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404"/>
        <w:gridCol w:w="2549"/>
        <w:gridCol w:w="4891"/>
      </w:tblGrid>
      <w:tr w:rsidR="00B80C63" w:rsidRPr="00D41A64" w14:paraId="1BCCA7B0" w14:textId="77777777" w:rsidTr="00D41A64">
        <w:tc>
          <w:tcPr>
            <w:tcW w:w="5000" w:type="pct"/>
            <w:gridSpan w:val="4"/>
          </w:tcPr>
          <w:p w14:paraId="6923C1BF" w14:textId="044CA0D5" w:rsidR="00B80C63" w:rsidRPr="00D41A64" w:rsidRDefault="00B80C63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D41A64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Modulo </w:t>
            </w:r>
            <w:r w:rsidR="006B297D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Iscrizione - </w:t>
            </w:r>
            <w:r w:rsidRPr="00D41A64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Delega </w:t>
            </w:r>
          </w:p>
        </w:tc>
      </w:tr>
      <w:tr w:rsidR="00B80C63" w:rsidRPr="00D872DE" w14:paraId="129485E7" w14:textId="77777777" w:rsidTr="00D41A64">
        <w:tc>
          <w:tcPr>
            <w:tcW w:w="401" w:type="pct"/>
          </w:tcPr>
          <w:p w14:paraId="1549C29D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123" w:type="pct"/>
            <w:tcBorders>
              <w:bottom w:val="dotted" w:sz="4" w:space="0" w:color="auto"/>
            </w:tcBorders>
          </w:tcPr>
          <w:p w14:paraId="49BBB2F0" w14:textId="59A4F070" w:rsidR="00B80C63" w:rsidRPr="00D872DE" w:rsidRDefault="00D872DE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</w:pPr>
            <w:r w:rsidRPr="00D872DE"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>Inter Regionale</w:t>
            </w:r>
          </w:p>
        </w:tc>
        <w:tc>
          <w:tcPr>
            <w:tcW w:w="1191" w:type="pct"/>
          </w:tcPr>
          <w:p w14:paraId="40CC79FA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285" w:type="pct"/>
            <w:tcBorders>
              <w:bottom w:val="dotted" w:sz="4" w:space="0" w:color="auto"/>
            </w:tcBorders>
          </w:tcPr>
          <w:p w14:paraId="7F704F06" w14:textId="044E4CBE" w:rsidR="00B80C63" w:rsidRPr="00D872DE" w:rsidRDefault="00D872DE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</w:pPr>
            <w:r w:rsidRPr="00D872DE"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>Trofeo</w:t>
            </w:r>
            <w:r w:rsidR="000E25A9" w:rsidRPr="00D872DE"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 xml:space="preserve"> Gruppi Folk</w:t>
            </w:r>
            <w:r w:rsidRPr="00D872DE"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 xml:space="preserve"> UISP</w:t>
            </w:r>
            <w:r w:rsidR="00BC4ECC" w:rsidRPr="00D872DE">
              <w:rPr>
                <w:rFonts w:ascii="Verdana" w:hAnsi="Verdana"/>
                <w:b/>
                <w:bCs/>
                <w:sz w:val="22"/>
                <w:szCs w:val="22"/>
                <w:lang w:val="it-IT"/>
              </w:rPr>
              <w:t xml:space="preserve"> Lombardia</w:t>
            </w:r>
          </w:p>
        </w:tc>
      </w:tr>
    </w:tbl>
    <w:p w14:paraId="66E1B7F9" w14:textId="77777777" w:rsidR="006441DE" w:rsidRPr="006B297D" w:rsidRDefault="006441DE" w:rsidP="00843E1F">
      <w:pPr>
        <w:spacing w:line="276" w:lineRule="auto"/>
        <w:jc w:val="center"/>
        <w:rPr>
          <w:rFonts w:ascii="Verdana" w:hAnsi="Verdana"/>
          <w:sz w:val="8"/>
          <w:szCs w:val="8"/>
          <w:lang w:val="it-IT"/>
        </w:rPr>
      </w:pPr>
    </w:p>
    <w:tbl>
      <w:tblPr>
        <w:tblW w:w="10725" w:type="dxa"/>
        <w:tblInd w:w="113" w:type="dxa"/>
        <w:tblBorders>
          <w:top w:val="dotted" w:sz="4" w:space="0" w:color="auto"/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44"/>
        <w:gridCol w:w="305"/>
        <w:gridCol w:w="3095"/>
        <w:gridCol w:w="1134"/>
        <w:gridCol w:w="425"/>
        <w:gridCol w:w="425"/>
        <w:gridCol w:w="569"/>
        <w:gridCol w:w="2739"/>
        <w:gridCol w:w="19"/>
      </w:tblGrid>
      <w:tr w:rsidR="00D41A64" w:rsidRPr="00DA1073" w14:paraId="6AD07F5B" w14:textId="77777777" w:rsidTr="00453483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37F153B5" w14:textId="77777777" w:rsidR="00D41A64" w:rsidRPr="00DA1073" w:rsidRDefault="00D41A64" w:rsidP="00453483">
            <w:pPr>
              <w:spacing w:before="80"/>
            </w:pPr>
            <w:r w:rsidRPr="00DA1073">
              <w:t>Nome del Gruppo</w:t>
            </w:r>
          </w:p>
        </w:tc>
        <w:tc>
          <w:tcPr>
            <w:tcW w:w="838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14:paraId="40251CD9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  <w:tr w:rsidR="00D41A64" w:rsidRPr="00DA1073" w14:paraId="4259E236" w14:textId="77777777" w:rsidTr="00453483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5BB2ADAF" w14:textId="77777777" w:rsidR="00D41A64" w:rsidRPr="00DA1073" w:rsidRDefault="00D41A64" w:rsidP="00453483">
            <w:pPr>
              <w:spacing w:before="80"/>
            </w:pPr>
            <w:r w:rsidRPr="00DA1073">
              <w:t xml:space="preserve">Titolo </w:t>
            </w:r>
            <w:proofErr w:type="spellStart"/>
            <w:r w:rsidRPr="00DA1073">
              <w:t>Esibizione</w:t>
            </w:r>
            <w:proofErr w:type="spellEnd"/>
          </w:p>
        </w:tc>
        <w:tc>
          <w:tcPr>
            <w:tcW w:w="8387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BDF481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  <w:tr w:rsidR="00D41A64" w:rsidRPr="006B297D" w14:paraId="222B3F50" w14:textId="77777777" w:rsidTr="006B297D">
        <w:trPr>
          <w:trHeight w:val="1691"/>
        </w:trPr>
        <w:tc>
          <w:tcPr>
            <w:tcW w:w="10725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1ABF0015" w14:textId="77777777" w:rsidR="006B297D" w:rsidRPr="00D61D47" w:rsidRDefault="006B297D" w:rsidP="006B297D">
            <w:pPr>
              <w:jc w:val="both"/>
              <w:rPr>
                <w:b/>
                <w:sz w:val="8"/>
                <w:szCs w:val="8"/>
                <w:lang w:val="it-IT"/>
              </w:rPr>
            </w:pPr>
          </w:p>
          <w:p w14:paraId="78CB52B3" w14:textId="100B40BB" w:rsidR="006B297D" w:rsidRPr="00BA6DE0" w:rsidRDefault="006B297D" w:rsidP="006B297D">
            <w:pPr>
              <w:jc w:val="both"/>
              <w:rPr>
                <w:b/>
                <w:lang w:val="it-IT"/>
              </w:rPr>
            </w:pPr>
            <w:r w:rsidRPr="00BA6DE0">
              <w:rPr>
                <w:b/>
                <w:lang w:val="it-IT"/>
              </w:rPr>
              <w:t>Descrizione Esibizione: (obbligatorio)</w:t>
            </w:r>
          </w:p>
          <w:p w14:paraId="2B3088ED" w14:textId="77777777" w:rsidR="006B297D" w:rsidRDefault="006B297D" w:rsidP="006B297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3C1CD0E" wp14:editId="4DE2091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27940</wp:posOffset>
                      </wp:positionV>
                      <wp:extent cx="6864985" cy="485775"/>
                      <wp:effectExtent l="0" t="0" r="12065" b="28575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498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79927F" w14:textId="77777777" w:rsidR="006B297D" w:rsidRDefault="006B297D" w:rsidP="006B297D">
                                  <w:pPr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14:paraId="0B3D3FEB" w14:textId="77777777" w:rsidR="006B297D" w:rsidRDefault="006B297D" w:rsidP="006B297D">
                                  <w:pPr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1C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1.65pt;margin-top:2.2pt;width:540.5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" fillcolor="window" strokeweight=".5pt">
                      <v:textbox>
                        <w:txbxContent>
                          <w:p w14:paraId="3C79927F" w14:textId="77777777" w:rsidR="006B297D" w:rsidRDefault="006B297D" w:rsidP="006B297D">
                            <w:p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0B3D3FEB" w14:textId="77777777" w:rsidR="006B297D" w:rsidRDefault="006B297D" w:rsidP="006B297D">
                            <w:p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001B528" w14:textId="77777777" w:rsidR="006B297D" w:rsidRDefault="006B297D" w:rsidP="006B297D">
            <w:pPr>
              <w:spacing w:line="36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267FF1C3" w14:textId="77777777" w:rsidR="006B297D" w:rsidRPr="006B297D" w:rsidRDefault="006B297D" w:rsidP="006B297D">
            <w:pPr>
              <w:spacing w:line="360" w:lineRule="auto"/>
              <w:rPr>
                <w:rFonts w:asciiTheme="minorHAnsi" w:hAnsiTheme="minorHAnsi" w:cstheme="minorHAnsi"/>
                <w:b/>
                <w:sz w:val="4"/>
                <w:szCs w:val="4"/>
                <w:lang w:val="it-IT"/>
              </w:rPr>
            </w:pPr>
          </w:p>
          <w:p w14:paraId="0D481A72" w14:textId="156A841C" w:rsidR="00D41A64" w:rsidRPr="006B297D" w:rsidRDefault="006B297D" w:rsidP="006B297D">
            <w:pPr>
              <w:spacing w:line="360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Max 30 parole, eventuali sforamenti saranno troncati.</w:t>
            </w:r>
          </w:p>
        </w:tc>
      </w:tr>
      <w:tr w:rsidR="00D41A64" w:rsidRPr="006B297D" w14:paraId="1FE2C19D" w14:textId="77777777" w:rsidTr="0045348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A6DE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Io sottoscritto/a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968570" w14:textId="77777777" w:rsidR="00D41A64" w:rsidRPr="00DA1073" w:rsidRDefault="00D41A64" w:rsidP="00453483">
            <w:pPr>
              <w:spacing w:before="80"/>
              <w:rPr>
                <w:color w:val="3366FF"/>
                <w:lang w:val="it-IT"/>
              </w:rPr>
            </w:pPr>
          </w:p>
        </w:tc>
        <w:tc>
          <w:tcPr>
            <w:tcW w:w="41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89FE04" w14:textId="77777777" w:rsidR="00D41A64" w:rsidRPr="00DA1073" w:rsidRDefault="00D41A64" w:rsidP="00453483">
            <w:pPr>
              <w:spacing w:before="80"/>
              <w:rPr>
                <w:color w:val="3366FF"/>
                <w:lang w:val="it-IT"/>
              </w:rPr>
            </w:pPr>
            <w:r w:rsidRPr="00DA1073">
              <w:rPr>
                <w:lang w:val="it-IT"/>
              </w:rPr>
              <w:t>in qualità di presidente della società</w:t>
            </w:r>
          </w:p>
        </w:tc>
      </w:tr>
      <w:tr w:rsidR="00D41A64" w:rsidRPr="00DA1073" w14:paraId="23038006" w14:textId="77777777" w:rsidTr="00D61D47">
        <w:trPr>
          <w:trHeight w:val="20"/>
        </w:trPr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A5590" w14:textId="05BE5725" w:rsidR="00D41A64" w:rsidRPr="00DA1073" w:rsidRDefault="00D41A64" w:rsidP="00D61D47">
            <w:pPr>
              <w:spacing w:before="80"/>
              <w:ind w:right="-672"/>
            </w:pPr>
            <w:r w:rsidRPr="00DA1073">
              <w:t>DELEGO</w:t>
            </w:r>
            <w:r w:rsidR="00D61D47">
              <w:t xml:space="preserve"> A RAPPRESENTARMI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2151A0" w14:textId="221FABA5" w:rsidR="00D41A64" w:rsidRPr="00DA1073" w:rsidRDefault="00D61D47" w:rsidP="00D61D47">
            <w:pPr>
              <w:spacing w:before="80"/>
              <w:ind w:left="-105" w:firstLine="105"/>
              <w:rPr>
                <w:color w:val="3366FF"/>
              </w:rPr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53893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823E4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5960E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7A61B6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055368B1" w14:textId="77777777" w:rsidTr="00D61D47">
        <w:trPr>
          <w:trHeight w:val="20"/>
        </w:trPr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F1348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FA37E68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54008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67475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E8898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9AEBC3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1624FB47" w14:textId="77777777" w:rsidTr="00D61D47">
        <w:trPr>
          <w:trHeight w:val="20"/>
        </w:trPr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40166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4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16A19D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2CBBD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F0B58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30836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4EBFE9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</w:tbl>
    <w:p w14:paraId="6373BFAF" w14:textId="77777777" w:rsidR="00F11087" w:rsidRPr="006B297D" w:rsidRDefault="00F11087">
      <w:pPr>
        <w:rPr>
          <w:sz w:val="16"/>
          <w:szCs w:val="16"/>
          <w:lang w:val="it-IT"/>
        </w:rPr>
      </w:pPr>
    </w:p>
    <w:p w14:paraId="5491E1A8" w14:textId="2C640AA5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 w:rsidR="00DA1073"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119"/>
        <w:gridCol w:w="1481"/>
        <w:gridCol w:w="1300"/>
        <w:gridCol w:w="1300"/>
      </w:tblGrid>
      <w:tr w:rsidR="00314D09" w:rsidRPr="00FD43C2" w14:paraId="6FA565C3" w14:textId="77777777" w:rsidTr="00314D09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C2D1" w14:textId="77777777" w:rsidR="00314D09" w:rsidRPr="00FD43C2" w:rsidRDefault="00314D09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60D57F" w14:textId="444D76BE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Int.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0A4DCB63" w14:textId="7B472D1C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Quartetti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br/>
              <w:t>Naz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B2F7F" w14:textId="344D088D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9E41E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012997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314D09" w:rsidRPr="00FD43C2" w14:paraId="3471E96D" w14:textId="77777777" w:rsidTr="00314D09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DD6DD" w14:textId="77777777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9AD9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6A5E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9BCC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A3EEFE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C07E" w14:textId="65805759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8460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B5893" w14:textId="50C00AA3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314D09" w:rsidRPr="00FD43C2" w14:paraId="6C6D8388" w14:textId="77777777" w:rsidTr="00314D0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544" w14:textId="77777777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3CEF" w14:textId="5C0D0B55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59D" w14:textId="7B78B1BD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404" w14:textId="60479525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C4629" w14:textId="7777777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80F33" w14:textId="37142AD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2BC0D0" w14:textId="4CA5140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0C8A1" w14:textId="73FE35EB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314D09" w:rsidRPr="00FD43C2" w14:paraId="19188C81" w14:textId="77777777" w:rsidTr="00314D0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D757" w14:textId="77777777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6103D7" w14:textId="7A676F5B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DD23C7" w14:textId="6D27E0FB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B24682" w14:textId="2DEEDED1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9E0400" w14:textId="77777777" w:rsidR="00314D09" w:rsidRPr="00314D09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D26D" w14:textId="20DC5462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607A57" w14:textId="1332B316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420DCE" w14:textId="1B0D1DB3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314D09" w:rsidRPr="00FD43C2" w14:paraId="0EA004ED" w14:textId="77777777" w:rsidTr="00314D0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D4B" w14:textId="77777777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807B6E" w14:textId="6139132C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0C2E76" w14:textId="65A17332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5F3650" w14:textId="7DCD3ACC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</w:tcPr>
          <w:p w14:paraId="6E80695F" w14:textId="7777777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385EA" w14:textId="2C0C4A05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662" w14:textId="0290172D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D8862B" w14:textId="6CD5B9B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314D09" w:rsidRPr="00FD43C2" w14:paraId="2EAD8EB4" w14:textId="77777777" w:rsidTr="00314D0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C1C1" w14:textId="3E96D7E8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BAD1CB" w14:textId="5E428D4E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0F39EE" w14:textId="3A33C26D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2E297D" w14:textId="6EB6A84F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</w:tcPr>
          <w:p w14:paraId="633BBE9B" w14:textId="7777777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FA8BEF" w14:textId="4F574D42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D71C67" w14:textId="42C7118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6751" w14:textId="69F837B1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53486808" w14:textId="77777777" w:rsidR="00DA1073" w:rsidRPr="006B297D" w:rsidRDefault="00DA1073" w:rsidP="00637C0D">
      <w:pPr>
        <w:rPr>
          <w:sz w:val="14"/>
          <w:szCs w:val="14"/>
          <w:lang w:val="it-IT"/>
        </w:rPr>
      </w:pPr>
    </w:p>
    <w:p w14:paraId="1BCBD02D" w14:textId="7FBB9C86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 w:rsidR="00212C92">
        <w:rPr>
          <w:b/>
          <w:lang w:val="it-IT"/>
        </w:rPr>
        <w:t>Promo UISP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43"/>
        <w:gridCol w:w="1155"/>
        <w:gridCol w:w="938"/>
        <w:gridCol w:w="976"/>
        <w:gridCol w:w="960"/>
        <w:gridCol w:w="960"/>
        <w:gridCol w:w="888"/>
        <w:gridCol w:w="993"/>
        <w:gridCol w:w="1000"/>
        <w:gridCol w:w="960"/>
      </w:tblGrid>
      <w:tr w:rsidR="007C1617" w:rsidRPr="00EA43D8" w14:paraId="6E71A106" w14:textId="77777777" w:rsidTr="000905CB">
        <w:trPr>
          <w:trHeight w:val="300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E4E53" w14:textId="77777777" w:rsidR="007C1617" w:rsidRPr="00EA43D8" w:rsidRDefault="007C1617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  <w:p w14:paraId="7D2D8804" w14:textId="6AAF7E59" w:rsidR="007C1617" w:rsidRPr="00EA43D8" w:rsidRDefault="007C1617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371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C7F13F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ED806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24BB9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8FE77A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0030C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7C1617" w:rsidRPr="00EA43D8" w14:paraId="78E2C096" w14:textId="77777777" w:rsidTr="000905CB">
        <w:trPr>
          <w:trHeight w:val="315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4FD4" w14:textId="498B8947" w:rsidR="007C1617" w:rsidRPr="00EA43D8" w:rsidRDefault="007C1617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3A2E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Baby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EB919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FCB60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9ECCD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66E4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DFA51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8C5D2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05AB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85F0B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EE75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223BE9" w:rsidRPr="00EA43D8" w14:paraId="065AC997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342A3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042B4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BC4EA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E107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555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D688F3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F4C36E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9E34604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F01B1DC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F113DC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37BFB0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2EA8612C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4B3E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DF77BD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A57AE2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0C17C2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9C446B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9F24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930B4A9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C8F7EA7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7FA9C8B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4544C19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0F83F7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130E2C80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4A8C2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EAD0CD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2591667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EBD1D4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819C91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043ADE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436A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860E760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8994622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B2474A5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09BC62B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1C11FE4B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DEBEA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3E0396F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C0857D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71E2745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AD57862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A77F3CF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6D12C7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4542F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83E5F52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BDBBB3B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7AABC9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72990022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54C5F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85FE381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1A7A39A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73C3FAF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D63F669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EF1122E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153483F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079B6A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F52A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874D48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9ACBB43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223BE9" w:rsidRPr="00EA43D8" w14:paraId="5F652235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70FDC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E18605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8348EF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35E989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F119FE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230CEF7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580B65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5E014E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08FA277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864F5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725C78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13EF5494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E3367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66E2B0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E1365D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9368BC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C9DEEC4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DDD75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69B852B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508490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6FA4CCC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B6108B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85A9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</w:tbl>
    <w:p w14:paraId="6A9983F6" w14:textId="77777777" w:rsidR="006441DE" w:rsidRPr="006B297D" w:rsidRDefault="006441DE" w:rsidP="00637C0D">
      <w:pPr>
        <w:rPr>
          <w:sz w:val="12"/>
          <w:szCs w:val="12"/>
          <w:lang w:val="it-IT"/>
        </w:rPr>
      </w:pPr>
    </w:p>
    <w:p w14:paraId="28301802" w14:textId="523AA45C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50DE0A27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BA99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4706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9CE3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87B1B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C788F6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63A1390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84A4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F33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36A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B548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B0545D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FD43C2" w:rsidRPr="00FD43C2" w14:paraId="127B3266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85D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F91" w14:textId="1A08D7D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E97F7" w14:textId="604E4AA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78B3D9" w14:textId="36928478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872DC" w14:textId="2DF0B1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1977AFB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9A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0BBA5" w14:textId="05E8C17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510" w14:textId="4D533040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5264C6" w14:textId="0B6ED3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F0D13A" w14:textId="35AD18D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A0BABB4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20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66AD69" w14:textId="4C9E270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175356" w14:textId="6A4CF3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AF1" w14:textId="252F879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B01B15" w14:textId="2B71248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F0A2463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F4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Elite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053D2" w14:textId="2E92971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CA5F0" w14:textId="48BA737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6AB66" w14:textId="33EB911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3F45" w14:textId="6F29ED6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1D442231" w14:textId="77777777" w:rsidR="00B80C63" w:rsidRPr="00D61D47" w:rsidRDefault="00B80C63" w:rsidP="00125355">
      <w:pPr>
        <w:rPr>
          <w:rFonts w:asciiTheme="minorHAnsi" w:hAnsiTheme="minorHAnsi" w:cstheme="minorHAnsi"/>
          <w:b/>
          <w:sz w:val="6"/>
          <w:szCs w:val="6"/>
          <w:lang w:val="it-IT"/>
        </w:rPr>
      </w:pPr>
    </w:p>
    <w:p w14:paraId="59E061C1" w14:textId="77777777" w:rsidR="00B80C63" w:rsidRPr="00E14F8A" w:rsidRDefault="00B80C63" w:rsidP="00B80C63">
      <w:pPr>
        <w:jc w:val="both"/>
        <w:rPr>
          <w:rFonts w:ascii="Verdana" w:hAnsi="Verdana"/>
          <w:sz w:val="14"/>
          <w:szCs w:val="14"/>
          <w:lang w:val="it-IT"/>
        </w:rPr>
      </w:pPr>
      <w:r w:rsidRPr="00E14F8A">
        <w:rPr>
          <w:rFonts w:ascii="Verdana" w:hAnsi="Verdana"/>
          <w:sz w:val="14"/>
          <w:szCs w:val="14"/>
          <w:lang w:val="it-IT"/>
        </w:rPr>
        <w:t xml:space="preserve">Dichiaro che gli atleti e i dirigenti </w:t>
      </w:r>
      <w:r>
        <w:rPr>
          <w:rFonts w:ascii="Verdana" w:hAnsi="Verdana"/>
          <w:sz w:val="14"/>
          <w:szCs w:val="14"/>
          <w:lang w:val="it-IT"/>
        </w:rPr>
        <w:t xml:space="preserve">in </w:t>
      </w:r>
      <w:r w:rsidRPr="00E14F8A">
        <w:rPr>
          <w:rFonts w:ascii="Verdana" w:hAnsi="Verdana"/>
          <w:sz w:val="14"/>
          <w:szCs w:val="14"/>
          <w:lang w:val="it-IT"/>
        </w:rPr>
        <w:t>elenc</w:t>
      </w:r>
      <w:r>
        <w:rPr>
          <w:rFonts w:ascii="Verdana" w:hAnsi="Verdana"/>
          <w:sz w:val="14"/>
          <w:szCs w:val="14"/>
          <w:lang w:val="it-IT"/>
        </w:rPr>
        <w:t>o</w:t>
      </w:r>
      <w:r w:rsidRPr="00E14F8A">
        <w:rPr>
          <w:rFonts w:ascii="Verdana" w:hAnsi="Verdana"/>
          <w:sz w:val="14"/>
          <w:szCs w:val="14"/>
          <w:lang w:val="it-IT"/>
        </w:rPr>
        <w:t xml:space="preserve">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14:paraId="37EE6955" w14:textId="77777777" w:rsidR="00D61D47" w:rsidRPr="00D61D47" w:rsidRDefault="00D61D47" w:rsidP="00B80C63">
      <w:pPr>
        <w:rPr>
          <w:rFonts w:ascii="Verdana" w:hAnsi="Verdana"/>
          <w:sz w:val="16"/>
          <w:szCs w:val="16"/>
          <w:lang w:val="it-IT"/>
        </w:rPr>
      </w:pPr>
    </w:p>
    <w:p w14:paraId="45D50BC2" w14:textId="01F53B3E" w:rsidR="00B80C63" w:rsidRPr="000F5704" w:rsidRDefault="00B80C63" w:rsidP="00B80C63">
      <w:pPr>
        <w:rPr>
          <w:rFonts w:ascii="Verdana" w:hAnsi="Verdana"/>
          <w:sz w:val="16"/>
          <w:szCs w:val="16"/>
          <w:lang w:val="it-IT"/>
        </w:rPr>
      </w:pPr>
      <w:r w:rsidRPr="000F5704">
        <w:rPr>
          <w:rFonts w:ascii="Verdana" w:hAnsi="Verdana"/>
          <w:sz w:val="16"/>
          <w:szCs w:val="16"/>
          <w:lang w:val="it-IT"/>
        </w:rPr>
        <w:t>data .............................</w:t>
      </w:r>
    </w:p>
    <w:p w14:paraId="01792787" w14:textId="77777777" w:rsidR="00D61D47" w:rsidRPr="00D61D47" w:rsidRDefault="00D61D47" w:rsidP="000F5704">
      <w:pPr>
        <w:spacing w:line="276" w:lineRule="auto"/>
        <w:rPr>
          <w:sz w:val="10"/>
          <w:szCs w:val="10"/>
          <w:lang w:val="it-IT"/>
        </w:rPr>
      </w:pPr>
    </w:p>
    <w:p w14:paraId="061F0453" w14:textId="504BA802" w:rsidR="000F5704" w:rsidRDefault="000F5704" w:rsidP="000F5704">
      <w:pPr>
        <w:spacing w:line="276" w:lineRule="auto"/>
        <w:rPr>
          <w:lang w:val="it-IT"/>
        </w:rPr>
      </w:pPr>
      <w:r w:rsidRPr="009C0424">
        <w:rPr>
          <w:lang w:val="it-IT"/>
        </w:rPr>
        <w:t xml:space="preserve">Eventuali variazioni inerenti a Dirigenti/Tecnici/Atleti </w:t>
      </w:r>
      <w:r>
        <w:rPr>
          <w:lang w:val="it-IT"/>
        </w:rPr>
        <w:t>debbono</w:t>
      </w:r>
      <w:r w:rsidRPr="009C0424">
        <w:rPr>
          <w:lang w:val="it-IT"/>
        </w:rPr>
        <w:t xml:space="preserve"> essere comunicate tempestivamente via </w:t>
      </w:r>
      <w:r>
        <w:rPr>
          <w:lang w:val="it-IT"/>
        </w:rPr>
        <w:t>e-</w:t>
      </w:r>
      <w:r w:rsidRPr="009C0424">
        <w:rPr>
          <w:lang w:val="it-IT"/>
        </w:rPr>
        <w:t xml:space="preserve">mail all’indirizzo </w:t>
      </w:r>
      <w:r>
        <w:rPr>
          <w:lang w:val="it-IT"/>
        </w:rPr>
        <w:t>indicato nell’indizione.</w:t>
      </w:r>
    </w:p>
    <w:p w14:paraId="5E1A54EB" w14:textId="77777777" w:rsidR="00125FEE" w:rsidRPr="004E257D" w:rsidRDefault="004E257D" w:rsidP="00125355">
      <w:pPr>
        <w:rPr>
          <w:rFonts w:asciiTheme="minorHAnsi" w:hAnsiTheme="minorHAnsi" w:cstheme="minorHAnsi"/>
          <w:b/>
          <w:lang w:val="it-IT"/>
        </w:rPr>
      </w:pPr>
      <w:r w:rsidRPr="004E257D">
        <w:rPr>
          <w:rFonts w:asciiTheme="minorHAnsi" w:hAnsiTheme="minorHAnsi" w:cstheme="minorHAnsi"/>
          <w:b/>
          <w:lang w:val="it-IT"/>
        </w:rPr>
        <w:lastRenderedPageBreak/>
        <w:t>Elenco Atleti:</w:t>
      </w:r>
    </w:p>
    <w:p w14:paraId="3338A5FF" w14:textId="77777777" w:rsidR="004E257D" w:rsidRPr="00D61D47" w:rsidRDefault="004E257D" w:rsidP="00125355">
      <w:pPr>
        <w:rPr>
          <w:rFonts w:asciiTheme="minorHAnsi" w:hAnsiTheme="minorHAnsi" w:cstheme="minorHAnsi"/>
          <w:b/>
          <w:sz w:val="2"/>
          <w:szCs w:val="2"/>
          <w:lang w:val="it-IT"/>
        </w:rPr>
      </w:pPr>
    </w:p>
    <w:tbl>
      <w:tblPr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740"/>
        <w:gridCol w:w="1740"/>
        <w:gridCol w:w="2280"/>
        <w:gridCol w:w="1710"/>
        <w:gridCol w:w="3134"/>
      </w:tblGrid>
      <w:tr w:rsidR="00AF1B6A" w:rsidRPr="00E14F8A" w14:paraId="609DCD80" w14:textId="77777777" w:rsidTr="00D61D47">
        <w:trPr>
          <w:trHeight w:val="241"/>
        </w:trPr>
        <w:tc>
          <w:tcPr>
            <w:tcW w:w="476" w:type="dxa"/>
            <w:shd w:val="clear" w:color="auto" w:fill="C0C0C0"/>
          </w:tcPr>
          <w:p w14:paraId="1F44ED53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1740" w:type="dxa"/>
            <w:shd w:val="clear" w:color="auto" w:fill="auto"/>
          </w:tcPr>
          <w:p w14:paraId="325139C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14:paraId="71228312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80" w:type="dxa"/>
            <w:shd w:val="clear" w:color="auto" w:fill="auto"/>
          </w:tcPr>
          <w:p w14:paraId="540B4C70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10" w:type="dxa"/>
          </w:tcPr>
          <w:p w14:paraId="50804B1D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34" w:type="dxa"/>
            <w:shd w:val="clear" w:color="auto" w:fill="auto"/>
          </w:tcPr>
          <w:p w14:paraId="64CE7CFC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59479D" w:rsidRPr="00AF1B6A" w14:paraId="4E283476" w14:textId="77777777" w:rsidTr="00D61D47">
        <w:trPr>
          <w:trHeight w:val="211"/>
        </w:trPr>
        <w:tc>
          <w:tcPr>
            <w:tcW w:w="476" w:type="dxa"/>
            <w:shd w:val="clear" w:color="auto" w:fill="C0C0C0"/>
          </w:tcPr>
          <w:p w14:paraId="20E18E4E" w14:textId="77777777" w:rsidR="0059479D" w:rsidRPr="00AF1B6A" w:rsidRDefault="0059479D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081D01E8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5BDEE444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</w:tcPr>
          <w:p w14:paraId="10E7ED62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2C8A7290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shd w:val="clear" w:color="auto" w:fill="auto"/>
          </w:tcPr>
          <w:p w14:paraId="5659CD5C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3A5A11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17E3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CF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526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12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D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CA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66B5DA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E034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C8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0B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C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BBA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C512F21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B460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98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E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1C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67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E9F4889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9BE9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4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8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7E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1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8D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D9FFB50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E6BF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AA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7A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BB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6B7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253CD7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91DA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77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D9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216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E93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C8445DC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BF2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A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A11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DA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F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0B0A3AB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8E5F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BE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8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7A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1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54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70AF83E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D3E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D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DE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7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3B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276795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261C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2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1A3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0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C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AFA6D9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DA7E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3A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CF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24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41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3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E99FF1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0C7C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A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B83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CE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6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93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DC7E825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991B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863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1E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E17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9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789AC4E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18A5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F11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01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DF8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48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76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2480FA2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3D6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7B4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B08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1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3B99A5E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C966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3A5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3E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AD6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2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E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630BDA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3F26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FC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B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E9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0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4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C5C26C0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CA983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C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1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1E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4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B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F9F45D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75D5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479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512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B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8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6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0B8A22B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07FB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5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6F2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0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EE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8F09FFB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235D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755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6A6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77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6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F0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7998401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32D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64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41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FA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4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FD8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4FE5BF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F14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59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8B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68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B7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7CAA413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2DA86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47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9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9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F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386724E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53DE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87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8EF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156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C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E3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A4B46F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D2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0E9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1CB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8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9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E557353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AD40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1E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8D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AB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3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FD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DE6232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6195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C3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542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C7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20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3AC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C6292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9EEB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67B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97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0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07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5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490780FF" w14:textId="77777777" w:rsidTr="00D61D47">
        <w:trPr>
          <w:trHeight w:val="226"/>
        </w:trPr>
        <w:tc>
          <w:tcPr>
            <w:tcW w:w="476" w:type="dxa"/>
            <w:shd w:val="clear" w:color="auto" w:fill="C0C0C0"/>
          </w:tcPr>
          <w:p w14:paraId="1B11E4D4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18846B84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2B1D59E8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</w:tcPr>
          <w:p w14:paraId="200EE08A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75C8DE01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shd w:val="clear" w:color="auto" w:fill="auto"/>
          </w:tcPr>
          <w:p w14:paraId="35F9BE55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0EE3431A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C805E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65CB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202C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0289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37B5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F100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11E8BDF1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91F578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C456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0130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887E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5EE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948E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571587BE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CB7C6D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2C14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C3E0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1C39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B39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6E91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312F4815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056068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7490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78AD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5FCF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5AC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096D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7265E2E0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ED166B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05B1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0815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CAA0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A0F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A230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5F63D91E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BDAA9A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C046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E73E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F6A4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F22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C5F9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735E9630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8D30E3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37E7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5EAE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F0CF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0680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130D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02EA1441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B49FAF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B3F2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2DAB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E265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E65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0381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05FFE378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17B16B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36DD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9779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D8F8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7E08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CDDF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0FE051BF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C624F2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3428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86A5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56EA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0E7A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0C07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5A5F56AE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ACC0C3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D168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5115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6559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F58D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037C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5203A879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8D389D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ABFD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D14B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EF8D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F51A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AA1B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5AF1E661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62FB8D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4901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A412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385B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187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F30C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0DE8E797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1FFAF9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CCDE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3325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EBC1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8BC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542C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675EBDBA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0949E6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BF50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5A33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0D00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4DD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B049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2BF9407E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A18746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6831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D885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5369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CEF7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C22D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4C33FE2E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2BFD44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C4DC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1DBC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B234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46DC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5B2F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31601E51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AAF7F7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7CA0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BAF4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EF4B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E31F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CBB2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2CC26935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77DB2C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0758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8513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F608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595C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1110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1B198DA5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4ADA4A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2007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6988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8110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29EA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CD72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39695AAD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5BB6E7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8C17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35D4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004D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E3C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197A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281D8852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C87445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313E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D784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9B12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39D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8475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014AC6DA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038989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F4C7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7658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F825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65AE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8D92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1A599547" w14:textId="77777777" w:rsidTr="00D61D47">
        <w:trPr>
          <w:trHeight w:val="2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BB3E23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8D40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88A2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8FC5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63B7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3393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D47" w:rsidRPr="00AF1B6A" w14:paraId="6C7F8203" w14:textId="77777777" w:rsidTr="00D61D47">
        <w:trPr>
          <w:trHeight w:val="2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C07678" w14:textId="77777777" w:rsidR="00D61D47" w:rsidRPr="00AF1B6A" w:rsidRDefault="00D61D47" w:rsidP="00A8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C3D7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FED3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B7D3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E4F4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5388" w14:textId="77777777" w:rsidR="00D61D47" w:rsidRPr="00AF1B6A" w:rsidRDefault="00D61D47" w:rsidP="00A835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EE57D30" w14:textId="77777777" w:rsidR="00B80C63" w:rsidRPr="004E257D" w:rsidRDefault="00B80C63" w:rsidP="00092FDC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B80C63" w:rsidRPr="004E257D" w:rsidSect="00125FE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1D0A1" w14:textId="77777777" w:rsidR="00B07C0A" w:rsidRDefault="00B07C0A">
      <w:r>
        <w:separator/>
      </w:r>
    </w:p>
  </w:endnote>
  <w:endnote w:type="continuationSeparator" w:id="0">
    <w:p w14:paraId="729E5234" w14:textId="77777777" w:rsidR="00B07C0A" w:rsidRDefault="00B0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5809AE5A" w14:textId="77777777" w:rsidTr="004E79C9">
      <w:tc>
        <w:tcPr>
          <w:tcW w:w="800" w:type="dxa"/>
        </w:tcPr>
        <w:p w14:paraId="79CD8050" w14:textId="77777777" w:rsidR="004E79C9" w:rsidRDefault="004E79C9" w:rsidP="00E14F8A"/>
      </w:tc>
      <w:tc>
        <w:tcPr>
          <w:tcW w:w="8000" w:type="dxa"/>
        </w:tcPr>
        <w:p w14:paraId="5BC07851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01D4B3FD" w14:textId="77777777" w:rsidR="004E79C9" w:rsidRDefault="00D4353D" w:rsidP="00E14F8A">
          <w:r>
            <w:rPr>
              <w:noProof/>
            </w:rPr>
            <w:drawing>
              <wp:inline distT="0" distB="0" distL="0" distR="0" wp14:anchorId="3A299FC4" wp14:editId="69E2F54C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8A71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F6A341C" w14:textId="77777777">
      <w:tc>
        <w:tcPr>
          <w:tcW w:w="800" w:type="dxa"/>
        </w:tcPr>
        <w:p w14:paraId="57ABD16B" w14:textId="77777777" w:rsidR="004E79C9" w:rsidRDefault="004E79C9"/>
      </w:tc>
      <w:tc>
        <w:tcPr>
          <w:tcW w:w="8000" w:type="dxa"/>
        </w:tcPr>
        <w:p w14:paraId="758DD301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5CE4C519" w14:textId="77777777" w:rsidR="004E79C9" w:rsidRDefault="00D4353D">
          <w:r>
            <w:rPr>
              <w:noProof/>
            </w:rPr>
            <w:drawing>
              <wp:inline distT="0" distB="0" distL="0" distR="0" wp14:anchorId="54C18D91" wp14:editId="2060C979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35DA2" w14:textId="77777777" w:rsidR="00B07C0A" w:rsidRDefault="00B07C0A">
      <w:r>
        <w:separator/>
      </w:r>
    </w:p>
  </w:footnote>
  <w:footnote w:type="continuationSeparator" w:id="0">
    <w:p w14:paraId="564F562D" w14:textId="77777777" w:rsidR="00B07C0A" w:rsidRDefault="00B0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9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37"/>
      <w:gridCol w:w="8962"/>
    </w:tblGrid>
    <w:tr w:rsidR="00E53819" w:rsidRPr="006B297D" w14:paraId="75E5CE6F" w14:textId="77777777" w:rsidTr="00D872DE">
      <w:trPr>
        <w:trHeight w:val="808"/>
      </w:trPr>
      <w:tc>
        <w:tcPr>
          <w:tcW w:w="2137" w:type="dxa"/>
        </w:tcPr>
        <w:p w14:paraId="1CC70E49" w14:textId="77777777" w:rsidR="004E79C9" w:rsidRDefault="00E53819" w:rsidP="00E14F8A">
          <w:r>
            <w:rPr>
              <w:noProof/>
            </w:rPr>
            <w:drawing>
              <wp:inline distT="0" distB="0" distL="0" distR="0" wp14:anchorId="320F08C9" wp14:editId="05D0E68F">
                <wp:extent cx="1314450" cy="571500"/>
                <wp:effectExtent l="0" t="0" r="635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2" w:type="dxa"/>
        </w:tcPr>
        <w:p w14:paraId="1B7BC29D" w14:textId="77777777"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14:paraId="0C2D6A85" w14:textId="77777777" w:rsidR="004E79C9" w:rsidRPr="00B80C63" w:rsidRDefault="004E79C9" w:rsidP="00D61D47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6B297D" w14:paraId="4A70809C" w14:textId="77777777" w:rsidTr="00E53819">
      <w:trPr>
        <w:trHeight w:val="999"/>
      </w:trPr>
      <w:tc>
        <w:tcPr>
          <w:tcW w:w="2304" w:type="dxa"/>
        </w:tcPr>
        <w:p w14:paraId="727BECCC" w14:textId="77777777" w:rsidR="004E79C9" w:rsidRDefault="00125FEE">
          <w:r>
            <w:rPr>
              <w:noProof/>
            </w:rPr>
            <w:drawing>
              <wp:inline distT="0" distB="0" distL="0" distR="0" wp14:anchorId="42E94F4F" wp14:editId="0B94565B">
                <wp:extent cx="1314450" cy="5715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17383909" w14:textId="77777777"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62F0C989" w14:textId="77777777"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D45CC"/>
    <w:multiLevelType w:val="hybridMultilevel"/>
    <w:tmpl w:val="ED243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0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92FDC"/>
    <w:rsid w:val="000C6B97"/>
    <w:rsid w:val="000E242A"/>
    <w:rsid w:val="000E25A9"/>
    <w:rsid w:val="000F5704"/>
    <w:rsid w:val="001012AE"/>
    <w:rsid w:val="00125355"/>
    <w:rsid w:val="00125FEE"/>
    <w:rsid w:val="0013621E"/>
    <w:rsid w:val="001910A0"/>
    <w:rsid w:val="00191164"/>
    <w:rsid w:val="001D7143"/>
    <w:rsid w:val="00201A82"/>
    <w:rsid w:val="00212C92"/>
    <w:rsid w:val="00214DD2"/>
    <w:rsid w:val="00223BE9"/>
    <w:rsid w:val="002262E7"/>
    <w:rsid w:val="00267210"/>
    <w:rsid w:val="0028045F"/>
    <w:rsid w:val="00285A89"/>
    <w:rsid w:val="002E02A4"/>
    <w:rsid w:val="002F0D6E"/>
    <w:rsid w:val="002F2B2E"/>
    <w:rsid w:val="00314D09"/>
    <w:rsid w:val="00326891"/>
    <w:rsid w:val="00417F65"/>
    <w:rsid w:val="004313D3"/>
    <w:rsid w:val="004333C0"/>
    <w:rsid w:val="00435E9C"/>
    <w:rsid w:val="0046045F"/>
    <w:rsid w:val="00474977"/>
    <w:rsid w:val="004B7327"/>
    <w:rsid w:val="004C1778"/>
    <w:rsid w:val="004E257D"/>
    <w:rsid w:val="004E79C9"/>
    <w:rsid w:val="00505F4E"/>
    <w:rsid w:val="00536B22"/>
    <w:rsid w:val="00546722"/>
    <w:rsid w:val="0059479D"/>
    <w:rsid w:val="00631336"/>
    <w:rsid w:val="00637C0D"/>
    <w:rsid w:val="006441DE"/>
    <w:rsid w:val="00663F12"/>
    <w:rsid w:val="0067424B"/>
    <w:rsid w:val="006B297D"/>
    <w:rsid w:val="00756D0A"/>
    <w:rsid w:val="00762E71"/>
    <w:rsid w:val="007705F5"/>
    <w:rsid w:val="00777132"/>
    <w:rsid w:val="00793338"/>
    <w:rsid w:val="007C1617"/>
    <w:rsid w:val="007F1069"/>
    <w:rsid w:val="00843E1F"/>
    <w:rsid w:val="008A3EAB"/>
    <w:rsid w:val="008D4E4E"/>
    <w:rsid w:val="00932387"/>
    <w:rsid w:val="0095273C"/>
    <w:rsid w:val="00954534"/>
    <w:rsid w:val="009775AB"/>
    <w:rsid w:val="009E4CC9"/>
    <w:rsid w:val="009F71EB"/>
    <w:rsid w:val="00A9482C"/>
    <w:rsid w:val="00AB7D74"/>
    <w:rsid w:val="00AF1B6A"/>
    <w:rsid w:val="00B07C0A"/>
    <w:rsid w:val="00B417DB"/>
    <w:rsid w:val="00B4667E"/>
    <w:rsid w:val="00B80C63"/>
    <w:rsid w:val="00B835CF"/>
    <w:rsid w:val="00BA29DB"/>
    <w:rsid w:val="00BA7418"/>
    <w:rsid w:val="00BC034C"/>
    <w:rsid w:val="00BC4ECC"/>
    <w:rsid w:val="00C63A66"/>
    <w:rsid w:val="00C906FB"/>
    <w:rsid w:val="00C97B45"/>
    <w:rsid w:val="00CB1C05"/>
    <w:rsid w:val="00CC43EC"/>
    <w:rsid w:val="00CC5CDA"/>
    <w:rsid w:val="00CE7E2A"/>
    <w:rsid w:val="00CF3F4E"/>
    <w:rsid w:val="00D3651C"/>
    <w:rsid w:val="00D402AB"/>
    <w:rsid w:val="00D41A64"/>
    <w:rsid w:val="00D4353D"/>
    <w:rsid w:val="00D5500E"/>
    <w:rsid w:val="00D61D47"/>
    <w:rsid w:val="00D83478"/>
    <w:rsid w:val="00D8561D"/>
    <w:rsid w:val="00D872DE"/>
    <w:rsid w:val="00DA1073"/>
    <w:rsid w:val="00E14F8A"/>
    <w:rsid w:val="00E1654C"/>
    <w:rsid w:val="00E350B4"/>
    <w:rsid w:val="00E52A8D"/>
    <w:rsid w:val="00E53819"/>
    <w:rsid w:val="00E538A2"/>
    <w:rsid w:val="00E66C73"/>
    <w:rsid w:val="00E90C1C"/>
    <w:rsid w:val="00EA1E6E"/>
    <w:rsid w:val="00EA7480"/>
    <w:rsid w:val="00EE21CA"/>
    <w:rsid w:val="00F00387"/>
    <w:rsid w:val="00F11087"/>
    <w:rsid w:val="00F16231"/>
    <w:rsid w:val="00F55968"/>
    <w:rsid w:val="00F8247D"/>
    <w:rsid w:val="00FC56CA"/>
    <w:rsid w:val="00FD43C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076B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PAOLO OTTAZZI</cp:lastModifiedBy>
  <cp:revision>3</cp:revision>
  <dcterms:created xsi:type="dcterms:W3CDTF">2025-04-19T11:52:00Z</dcterms:created>
  <dcterms:modified xsi:type="dcterms:W3CDTF">2025-04-19T11:57:00Z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Enabled">
    <vt:lpwstr>true</vt:lpwstr>
  </property>
  <property fmtid="{D5CDD505-2E9C-101B-9397-08002B2CF9AE}" pid="3" name="MSIP_Label_6f75f480-7803-4ee9-bb54-84d0635fdbe7_SetDate">
    <vt:lpwstr>2023-09-06T14:39:03Z</vt:lpwstr>
  </property>
  <property fmtid="{D5CDD505-2E9C-101B-9397-08002B2CF9AE}" pid="4" name="MSIP_Label_6f75f480-7803-4ee9-bb54-84d0635fdbe7_Method">
    <vt:lpwstr>Privileged</vt:lpwstr>
  </property>
  <property fmtid="{D5CDD505-2E9C-101B-9397-08002B2CF9AE}" pid="5" name="MSIP_Label_6f75f480-7803-4ee9-bb54-84d0635fdbe7_Name">
    <vt:lpwstr>unrestricted</vt:lpwstr>
  </property>
  <property fmtid="{D5CDD505-2E9C-101B-9397-08002B2CF9AE}" pid="6" name="MSIP_Label_6f75f480-7803-4ee9-bb54-84d0635fdbe7_SiteId">
    <vt:lpwstr>38ae3bcd-9579-4fd4-adda-b42e1495d55a</vt:lpwstr>
  </property>
  <property fmtid="{D5CDD505-2E9C-101B-9397-08002B2CF9AE}" pid="7" name="MSIP_Label_6f75f480-7803-4ee9-bb54-84d0635fdbe7_ActionId">
    <vt:lpwstr>615d1508-b350-41fd-a8c5-7a801f99392b</vt:lpwstr>
  </property>
  <property fmtid="{D5CDD505-2E9C-101B-9397-08002B2CF9AE}" pid="8" name="MSIP_Label_6f75f480-7803-4ee9-bb54-84d0635fdbe7_ContentBits">
    <vt:lpwstr>0</vt:lpwstr>
  </property>
</Properties>
</file>