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EDCB" w14:textId="77777777" w:rsidR="0099094A" w:rsidRDefault="00912E27" w:rsidP="00A1599D">
      <w:pPr>
        <w:pStyle w:val="Grigliamedia2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="004851B0" w:rsidRPr="004F2201">
        <w:rPr>
          <w:rFonts w:ascii="Verdana" w:hAnsi="Verdana"/>
          <w:b/>
          <w:sz w:val="20"/>
          <w:szCs w:val="20"/>
        </w:rPr>
        <w:t>odulo iscrizione</w:t>
      </w:r>
      <w:r w:rsidR="00CB391B">
        <w:rPr>
          <w:rFonts w:ascii="Verdana" w:hAnsi="Verdana"/>
          <w:b/>
          <w:sz w:val="20"/>
          <w:szCs w:val="20"/>
        </w:rPr>
        <w:t>/delega</w:t>
      </w:r>
      <w:r w:rsidR="004851B0" w:rsidRPr="004F22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“Trofeo</w:t>
      </w:r>
      <w:r w:rsidR="00561943">
        <w:rPr>
          <w:rFonts w:ascii="Verdana" w:hAnsi="Verdana"/>
          <w:b/>
          <w:sz w:val="20"/>
          <w:szCs w:val="20"/>
        </w:rPr>
        <w:t xml:space="preserve"> Inter Regionale</w:t>
      </w:r>
      <w:r>
        <w:rPr>
          <w:rFonts w:ascii="Verdana" w:hAnsi="Verdana"/>
          <w:b/>
          <w:sz w:val="20"/>
          <w:szCs w:val="20"/>
        </w:rPr>
        <w:t xml:space="preserve"> Stelle sui Pattini” 20</w:t>
      </w:r>
      <w:r w:rsidR="00380476">
        <w:rPr>
          <w:rFonts w:ascii="Verdana" w:hAnsi="Verdana"/>
          <w:b/>
          <w:sz w:val="20"/>
          <w:szCs w:val="20"/>
        </w:rPr>
        <w:t>2</w:t>
      </w:r>
      <w:r w:rsidR="00561943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25F1CFB" w14:textId="7051779C" w:rsidR="004851B0" w:rsidRPr="00A1599D" w:rsidRDefault="00912E27" w:rsidP="00A1599D">
      <w:pPr>
        <w:pStyle w:val="Grigliamedia2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Gruppi Folk</w:t>
      </w:r>
      <w:r w:rsidR="006343E4">
        <w:rPr>
          <w:rFonts w:ascii="Verdana" w:hAnsi="Verdana"/>
          <w:b/>
          <w:sz w:val="20"/>
          <w:szCs w:val="20"/>
        </w:rPr>
        <w:t>, Quartetti e Sincro Basic</w:t>
      </w:r>
    </w:p>
    <w:p w14:paraId="15E767AF" w14:textId="77777777" w:rsidR="004851B0" w:rsidRPr="0002542E" w:rsidRDefault="004851B0" w:rsidP="00912E27">
      <w:pPr>
        <w:pStyle w:val="Grigliamedia21"/>
        <w:jc w:val="center"/>
        <w:rPr>
          <w:rFonts w:ascii="Verdana" w:hAnsi="Verdana"/>
          <w:sz w:val="16"/>
          <w:szCs w:val="16"/>
        </w:rPr>
      </w:pPr>
      <w:r w:rsidRPr="0002542E">
        <w:rPr>
          <w:rFonts w:ascii="Verdana" w:hAnsi="Verdana"/>
          <w:sz w:val="16"/>
          <w:szCs w:val="16"/>
        </w:rPr>
        <w:t xml:space="preserve">COMPILARE </w:t>
      </w:r>
      <w:r w:rsidRPr="003D0A37">
        <w:rPr>
          <w:rFonts w:ascii="Verdana" w:hAnsi="Verdana"/>
          <w:b/>
          <w:sz w:val="16"/>
          <w:szCs w:val="16"/>
          <w:u w:val="single"/>
        </w:rPr>
        <w:t>UN MODULO PER OGNI GRUPPO</w:t>
      </w:r>
      <w:r w:rsidRPr="0002542E">
        <w:rPr>
          <w:rFonts w:ascii="Verdana" w:hAnsi="Verdana"/>
          <w:sz w:val="16"/>
          <w:szCs w:val="16"/>
          <w:u w:val="single"/>
        </w:rPr>
        <w:t xml:space="preserve"> </w:t>
      </w:r>
      <w:r w:rsidRPr="0002542E">
        <w:rPr>
          <w:rFonts w:ascii="Verdana" w:hAnsi="Verdana"/>
          <w:sz w:val="16"/>
          <w:szCs w:val="16"/>
        </w:rPr>
        <w:t>ISCRITTO</w:t>
      </w:r>
    </w:p>
    <w:p w14:paraId="69815547" w14:textId="77777777" w:rsidR="004851B0" w:rsidRPr="0002542E" w:rsidRDefault="004851B0" w:rsidP="004851B0">
      <w:pPr>
        <w:pStyle w:val="Grigliamedia2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3"/>
        <w:gridCol w:w="158"/>
        <w:gridCol w:w="839"/>
        <w:gridCol w:w="344"/>
        <w:gridCol w:w="4595"/>
        <w:gridCol w:w="847"/>
        <w:gridCol w:w="1559"/>
        <w:gridCol w:w="791"/>
      </w:tblGrid>
      <w:tr w:rsidR="004851B0" w:rsidRPr="0002542E" w14:paraId="28B49FC9" w14:textId="77777777" w:rsidTr="008653F9"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82F" w14:textId="77777777" w:rsidR="004851B0" w:rsidRPr="003B32C3" w:rsidRDefault="004851B0" w:rsidP="004851B0">
            <w:pPr>
              <w:pStyle w:val="Grigliamedia21"/>
            </w:pPr>
            <w:proofErr w:type="gramStart"/>
            <w:r w:rsidRPr="003B32C3">
              <w:t xml:space="preserve">Società:   </w:t>
            </w:r>
            <w:proofErr w:type="gramEnd"/>
            <w:r w:rsidRPr="003B32C3">
              <w:t xml:space="preserve">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26D" w14:textId="4865C92F" w:rsidR="004851B0" w:rsidRPr="00380476" w:rsidRDefault="006343E4" w:rsidP="004851B0">
            <w:pPr>
              <w:pStyle w:val="Grigliamedia2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Cod. Fisc.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0C9" w14:textId="77777777" w:rsidR="004851B0" w:rsidRPr="003B32C3" w:rsidRDefault="004851B0" w:rsidP="004851B0">
            <w:pPr>
              <w:pStyle w:val="Grigliamedia21"/>
            </w:pPr>
            <w:r w:rsidRPr="003B32C3">
              <w:t>Provincia: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9E9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851B0" w:rsidRPr="0002542E" w14:paraId="522717E4" w14:textId="77777777" w:rsidTr="008653F9"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814" w14:textId="77777777" w:rsidR="004851B0" w:rsidRPr="003B32C3" w:rsidRDefault="004851B0" w:rsidP="004851B0">
            <w:pPr>
              <w:pStyle w:val="Grigliamedia21"/>
            </w:pPr>
            <w:r w:rsidRPr="003B32C3">
              <w:t xml:space="preserve">Dirigente </w:t>
            </w:r>
            <w:proofErr w:type="spellStart"/>
            <w:r w:rsidRPr="003B32C3">
              <w:t>Resp</w:t>
            </w:r>
            <w:proofErr w:type="spellEnd"/>
            <w:r w:rsidRPr="003B32C3">
              <w:t>: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ABC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57A" w14:textId="77777777" w:rsidR="004851B0" w:rsidRPr="003B32C3" w:rsidRDefault="004851B0" w:rsidP="004851B0">
            <w:pPr>
              <w:pStyle w:val="Grigliamedia21"/>
            </w:pPr>
            <w:r w:rsidRPr="003B32C3">
              <w:t>Cell: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15E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</w:tr>
      <w:tr w:rsidR="004851B0" w:rsidRPr="0002542E" w14:paraId="5AA7D197" w14:textId="77777777" w:rsidTr="008653F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060" w14:textId="77777777" w:rsidR="004851B0" w:rsidRPr="003B32C3" w:rsidRDefault="004851B0" w:rsidP="004851B0">
            <w:pPr>
              <w:pStyle w:val="Grigliamedia21"/>
            </w:pPr>
            <w:r w:rsidRPr="003B32C3">
              <w:t>e-mail: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7F3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6C0" w14:textId="77777777" w:rsidR="004851B0" w:rsidRPr="003B32C3" w:rsidRDefault="004851B0" w:rsidP="004851B0">
            <w:pPr>
              <w:pStyle w:val="Grigliamedia21"/>
            </w:pPr>
            <w:r w:rsidRPr="003B32C3">
              <w:t>Fax: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F29" w14:textId="77777777" w:rsidR="004851B0" w:rsidRPr="003B32C3" w:rsidRDefault="004851B0" w:rsidP="004851B0">
            <w:pPr>
              <w:pStyle w:val="Grigliamedia21"/>
              <w:rPr>
                <w:sz w:val="28"/>
                <w:szCs w:val="28"/>
              </w:rPr>
            </w:pPr>
          </w:p>
        </w:tc>
      </w:tr>
      <w:tr w:rsidR="004851B0" w:rsidRPr="0002542E" w14:paraId="3C6DC964" w14:textId="77777777" w:rsidTr="008653F9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206273" w14:textId="77777777" w:rsidR="004851B0" w:rsidRPr="003B32C3" w:rsidRDefault="004851B0" w:rsidP="004851B0">
            <w:pPr>
              <w:pStyle w:val="Grigliamedia21"/>
            </w:pPr>
          </w:p>
        </w:tc>
      </w:tr>
      <w:tr w:rsidR="004851B0" w:rsidRPr="004851B0" w14:paraId="39914954" w14:textId="77777777" w:rsidTr="008653F9">
        <w:trPr>
          <w:trHeight w:val="380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5A8" w14:textId="77777777" w:rsidR="004851B0" w:rsidRPr="004851B0" w:rsidRDefault="004851B0" w:rsidP="004851B0">
            <w:pPr>
              <w:pStyle w:val="Grigliamedia21"/>
            </w:pPr>
            <w:r w:rsidRPr="004851B0">
              <w:t>Titolo esibizione: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031" w14:textId="77777777" w:rsidR="004851B0" w:rsidRPr="004851B0" w:rsidRDefault="004851B0" w:rsidP="004851B0">
            <w:pPr>
              <w:pStyle w:val="Grigliamedia21"/>
            </w:pPr>
          </w:p>
        </w:tc>
      </w:tr>
      <w:tr w:rsidR="004851B0" w:rsidRPr="004851B0" w14:paraId="1D467512" w14:textId="77777777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7D5" w14:textId="77777777" w:rsidR="004851B0" w:rsidRPr="004851B0" w:rsidRDefault="004851B0" w:rsidP="004851B0">
            <w:pPr>
              <w:pStyle w:val="Grigliamedia21"/>
            </w:pPr>
            <w:r w:rsidRPr="004851B0">
              <w:t xml:space="preserve">  Nome Gruppo: </w:t>
            </w:r>
          </w:p>
          <w:p w14:paraId="274E5177" w14:textId="77777777" w:rsidR="004851B0" w:rsidRPr="004851B0" w:rsidRDefault="004851B0" w:rsidP="004851B0">
            <w:pPr>
              <w:pStyle w:val="Grigliamedia21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6B8" w14:textId="77777777" w:rsidR="004851B0" w:rsidRPr="004851B0" w:rsidRDefault="004851B0" w:rsidP="004851B0">
            <w:pPr>
              <w:pStyle w:val="Grigliamedia21"/>
            </w:pPr>
            <w:r w:rsidRPr="004851B0">
              <w:t xml:space="preserve"> </w:t>
            </w:r>
          </w:p>
        </w:tc>
      </w:tr>
      <w:tr w:rsidR="004851B0" w:rsidRPr="004851B0" w14:paraId="439FA9C4" w14:textId="77777777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E2C" w14:textId="77777777" w:rsidR="004851B0" w:rsidRPr="004851B0" w:rsidRDefault="004851B0" w:rsidP="004851B0">
            <w:pPr>
              <w:pStyle w:val="Grigliamedia21"/>
            </w:pPr>
            <w:proofErr w:type="spellStart"/>
            <w:r w:rsidRPr="004851B0">
              <w:t>Soc</w:t>
            </w:r>
            <w:proofErr w:type="spellEnd"/>
            <w:r w:rsidRPr="004851B0">
              <w:t>. componenti:</w:t>
            </w:r>
          </w:p>
          <w:p w14:paraId="07F4A52C" w14:textId="77777777" w:rsidR="004851B0" w:rsidRPr="004851B0" w:rsidRDefault="004851B0" w:rsidP="004851B0">
            <w:pPr>
              <w:pStyle w:val="Grigliamedia21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B87" w14:textId="77777777" w:rsidR="004851B0" w:rsidRPr="004851B0" w:rsidRDefault="004851B0" w:rsidP="004851B0">
            <w:pPr>
              <w:pStyle w:val="Grigliamedia21"/>
            </w:pPr>
          </w:p>
        </w:tc>
      </w:tr>
    </w:tbl>
    <w:p w14:paraId="5F40A83B" w14:textId="77777777"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it-IT"/>
        </w:rPr>
      </w:pPr>
    </w:p>
    <w:p w14:paraId="4E82CC14" w14:textId="77777777"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912E27">
        <w:rPr>
          <w:rFonts w:ascii="Verdana" w:eastAsia="Times New Roman" w:hAnsi="Verdana"/>
          <w:sz w:val="24"/>
          <w:szCs w:val="24"/>
          <w:lang w:eastAsia="it-IT"/>
        </w:rPr>
        <w:t>Descrizione Esibizione</w:t>
      </w:r>
      <w:r w:rsidR="00D564A5">
        <w:rPr>
          <w:rFonts w:ascii="Verdana" w:eastAsia="Times New Roman" w:hAnsi="Verdana"/>
          <w:sz w:val="24"/>
          <w:szCs w:val="24"/>
          <w:lang w:eastAsia="it-IT"/>
        </w:rPr>
        <w:t xml:space="preserve"> (max 30 parole)</w:t>
      </w:r>
      <w:r w:rsidRPr="00912E27">
        <w:rPr>
          <w:rFonts w:ascii="Verdana" w:eastAsia="Times New Roman" w:hAnsi="Verdana"/>
          <w:sz w:val="24"/>
          <w:szCs w:val="24"/>
          <w:lang w:eastAsia="it-IT"/>
        </w:rPr>
        <w:t>:</w:t>
      </w:r>
    </w:p>
    <w:p w14:paraId="0ADC03A5" w14:textId="77777777" w:rsidR="00912E27" w:rsidRPr="00912E27" w:rsidRDefault="00912E27" w:rsidP="00912E2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1165"/>
      </w:tblGrid>
      <w:tr w:rsidR="00912E27" w:rsidRPr="00912E27" w14:paraId="2D0BE477" w14:textId="77777777" w:rsidTr="00207531">
        <w:trPr>
          <w:trHeight w:val="38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8564" w14:textId="77777777" w:rsid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  <w:p w14:paraId="37FE2CDD" w14:textId="77777777" w:rsidR="00380476" w:rsidRPr="00912E27" w:rsidRDefault="00380476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  <w:tr w:rsidR="00912E27" w:rsidRPr="00912E27" w14:paraId="43D666DA" w14:textId="77777777" w:rsidTr="00207531">
        <w:trPr>
          <w:trHeight w:val="38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7C54" w14:textId="77777777" w:rsidR="00912E27" w:rsidRP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</w:tbl>
    <w:p w14:paraId="133485DA" w14:textId="77777777" w:rsidR="00912E27" w:rsidRDefault="00912E27" w:rsidP="00912E27">
      <w:pPr>
        <w:spacing w:after="0" w:line="360" w:lineRule="auto"/>
        <w:jc w:val="both"/>
        <w:rPr>
          <w:rFonts w:ascii="Verdana" w:hAnsi="Verdana"/>
        </w:rPr>
      </w:pPr>
      <w:r w:rsidRPr="00912E27">
        <w:rPr>
          <w:rFonts w:ascii="Verdana" w:eastAsia="Times New Roman" w:hAnsi="Verdana"/>
          <w:szCs w:val="24"/>
          <w:lang w:eastAsia="it-IT"/>
        </w:rPr>
        <w:t xml:space="preserve">Si prega di non cambiare font e dimensione </w:t>
      </w:r>
      <w:proofErr w:type="gramStart"/>
      <w:r w:rsidRPr="00912E27">
        <w:rPr>
          <w:rFonts w:ascii="Verdana" w:eastAsia="Times New Roman" w:hAnsi="Verdana"/>
          <w:szCs w:val="24"/>
          <w:lang w:eastAsia="it-IT"/>
        </w:rPr>
        <w:t>carattere !!</w:t>
      </w:r>
      <w:proofErr w:type="gramEnd"/>
    </w:p>
    <w:tbl>
      <w:tblPr>
        <w:tblpPr w:leftFromText="180" w:rightFromText="180" w:vertAnchor="text" w:horzAnchor="margin" w:tblpXSpec="center" w:tblpY="36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143"/>
        <w:gridCol w:w="940"/>
        <w:gridCol w:w="1079"/>
        <w:gridCol w:w="1078"/>
        <w:gridCol w:w="922"/>
        <w:gridCol w:w="1322"/>
        <w:gridCol w:w="953"/>
        <w:gridCol w:w="1843"/>
      </w:tblGrid>
      <w:tr w:rsidR="00B66A02" w:rsidRPr="00912E27" w14:paraId="6DCFFEE9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8B3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72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FF1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71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proofErr w:type="spellStart"/>
            <w:r w:rsidRPr="00912E27">
              <w:rPr>
                <w:rFonts w:ascii="Verdana" w:eastAsia="Times New Roman" w:hAnsi="Verdana"/>
                <w:b/>
                <w:lang w:eastAsia="ar-SA"/>
              </w:rPr>
              <w:t>Bronze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B0CE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8F1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1AF" w14:textId="77777777"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Platinum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D8AA" w14:textId="77777777"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=&gt;15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E466" w14:textId="766CA5D0" w:rsidR="00912E27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B66A02">
              <w:rPr>
                <w:rFonts w:ascii="Verdana" w:eastAsia="Times New Roman" w:hAnsi="Verdana"/>
                <w:b/>
                <w:lang w:eastAsia="ar-SA"/>
              </w:rPr>
              <w:t>Sincro Basic</w:t>
            </w:r>
            <w:r w:rsidR="00912E27" w:rsidRPr="00912E27">
              <w:rPr>
                <w:rFonts w:ascii="Verdana" w:eastAsia="Times New Roman" w:hAnsi="Verdana"/>
                <w:b/>
                <w:lang w:eastAsia="ar-SA"/>
              </w:rPr>
              <w:t xml:space="preserve"> </w:t>
            </w:r>
          </w:p>
        </w:tc>
      </w:tr>
      <w:tr w:rsidR="00B66A02" w:rsidRPr="00912E27" w14:paraId="24A40629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1306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Quartetti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A0D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BA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10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AE3FA3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7025CA8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0A962A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D3BC29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8A6089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B66A02" w:rsidRPr="00912E27" w14:paraId="28B85943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80E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Piccoli Gruppi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6E09DAA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20D4EA9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38F8350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658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CE0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FBF9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C6E0E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4C6C676" w14:textId="77777777"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</w:tr>
      <w:tr w:rsidR="00B66A02" w:rsidRPr="00912E27" w14:paraId="5D80ACE3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3941" w14:textId="77777777"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Grandi Gruppi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51B24B41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3FFDD1E2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076999B5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93A569E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4E19EF7F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05BDF7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9CF8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E73DA0B" w14:textId="77777777"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B66A02" w:rsidRPr="00912E27" w14:paraId="51C6DFB2" w14:textId="77777777" w:rsidTr="00B66A02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FF8" w14:textId="3DDC5BE0" w:rsidR="00B66A02" w:rsidRPr="00912E27" w:rsidRDefault="00B66A02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>
              <w:rPr>
                <w:rFonts w:ascii="Verdana" w:eastAsia="Times New Roman" w:hAnsi="Verdana"/>
                <w:lang w:eastAsia="ar-SA"/>
              </w:rPr>
              <w:t>Sincro Basic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166C58C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2EB555AA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7DA4315F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1F0708D1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14:paraId="6BEA04C7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C631BE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0BC8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D59E" w14:textId="77777777" w:rsidR="00B66A02" w:rsidRPr="00912E27" w:rsidRDefault="00B66A02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</w:tbl>
    <w:p w14:paraId="2C7578F3" w14:textId="77777777" w:rsidR="004851B0" w:rsidRPr="0002542E" w:rsidRDefault="004851B0" w:rsidP="004851B0">
      <w:pPr>
        <w:pStyle w:val="Grigliamedia21"/>
        <w:rPr>
          <w:rFonts w:ascii="Verdana" w:hAnsi="Verdana"/>
        </w:rPr>
      </w:pPr>
      <w:r w:rsidRPr="0002542E">
        <w:rPr>
          <w:rFonts w:ascii="Verdana" w:hAnsi="Verdana"/>
        </w:rPr>
        <w:t>(Indicare</w:t>
      </w:r>
      <w:r>
        <w:rPr>
          <w:rFonts w:ascii="Verdana" w:hAnsi="Verdana"/>
        </w:rPr>
        <w:t xml:space="preserve"> la categoria scelta con una X)</w:t>
      </w:r>
    </w:p>
    <w:p w14:paraId="31ADDF1D" w14:textId="77777777" w:rsidR="004851B0" w:rsidRDefault="004851B0" w:rsidP="004851B0">
      <w:pPr>
        <w:pStyle w:val="Grigliamedia21"/>
      </w:pPr>
      <w:r w:rsidRPr="0002542E">
        <w:t xml:space="preserve">Partecipanti al gruppo (indicare anche la Società </w:t>
      </w:r>
      <w:r w:rsidRPr="0002542E">
        <w:rPr>
          <w:b/>
        </w:rPr>
        <w:t>solo</w:t>
      </w:r>
      <w:r w:rsidRPr="0002542E">
        <w:t xml:space="preserve"> se il gruppo è composto da più Società):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127"/>
        <w:gridCol w:w="2976"/>
        <w:gridCol w:w="2694"/>
      </w:tblGrid>
      <w:tr w:rsidR="00380476" w:rsidRPr="00DF082A" w14:paraId="32345A2A" w14:textId="77777777" w:rsidTr="00380476">
        <w:trPr>
          <w:trHeight w:val="247"/>
        </w:trPr>
        <w:tc>
          <w:tcPr>
            <w:tcW w:w="534" w:type="dxa"/>
            <w:shd w:val="clear" w:color="auto" w:fill="C0C0C0"/>
            <w:vAlign w:val="center"/>
          </w:tcPr>
          <w:p w14:paraId="76553765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14:paraId="3E3B120E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Numero tessera</w:t>
            </w:r>
          </w:p>
          <w:p w14:paraId="7B30805E" w14:textId="38E33FD6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202</w:t>
            </w:r>
            <w:r w:rsidR="00E91E37">
              <w:rPr>
                <w:rFonts w:ascii="Verdana" w:eastAsia="Times New Roman" w:hAnsi="Verdana"/>
                <w:b/>
                <w:lang w:eastAsia="it-IT"/>
              </w:rPr>
              <w:t>4/25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99BD3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9BA2EE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C63D8E" w14:textId="77777777"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14:paraId="4071E3E7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1D73B99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09" w:type="dxa"/>
          </w:tcPr>
          <w:p w14:paraId="7BA31EB4" w14:textId="77777777"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BDDEB95" w14:textId="77777777"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BA38746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B89619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0C7C3F6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6C40ED0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09" w:type="dxa"/>
          </w:tcPr>
          <w:p w14:paraId="11D23D2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497FB9C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4072099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607A597C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2815992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1AB58D0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09" w:type="dxa"/>
          </w:tcPr>
          <w:p w14:paraId="41EF5AF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1682B73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2FBC6764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69D7451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E74ECF6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3755F8F3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09" w:type="dxa"/>
          </w:tcPr>
          <w:p w14:paraId="783C63FC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FD4A5F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BF0ED65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4D019A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051055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66B39CA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09" w:type="dxa"/>
          </w:tcPr>
          <w:p w14:paraId="138D226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286DE00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1A3823C5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6C0EB0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441A485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77506DE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09" w:type="dxa"/>
          </w:tcPr>
          <w:p w14:paraId="6395661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57AC0F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014AD068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E29CA4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57C6374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5512D1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09" w:type="dxa"/>
          </w:tcPr>
          <w:p w14:paraId="063A9D7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11B8780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6CE060F1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6F3E3F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D762642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100016F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09" w:type="dxa"/>
          </w:tcPr>
          <w:p w14:paraId="6E7D893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61062FD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56626BE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7AE9267B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9B1FEAC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18A6894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09" w:type="dxa"/>
          </w:tcPr>
          <w:p w14:paraId="47ECE6FF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666690B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07C997CB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5BD0F0C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1B60624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C83FA6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09" w:type="dxa"/>
          </w:tcPr>
          <w:p w14:paraId="2E2A2D3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2316659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2D44F374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93C848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11B9061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2F1662A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09" w:type="dxa"/>
          </w:tcPr>
          <w:p w14:paraId="08D376C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337FE55E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C8F0869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26428601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F1EDE21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797EC608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09" w:type="dxa"/>
          </w:tcPr>
          <w:p w14:paraId="0F801739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400791F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D787E28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128CD047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CB7FB15" w14:textId="77777777" w:rsidTr="00380476">
        <w:trPr>
          <w:trHeight w:val="247"/>
        </w:trPr>
        <w:tc>
          <w:tcPr>
            <w:tcW w:w="534" w:type="dxa"/>
            <w:shd w:val="clear" w:color="auto" w:fill="C0C0C0"/>
          </w:tcPr>
          <w:p w14:paraId="1E3C638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09" w:type="dxa"/>
          </w:tcPr>
          <w:p w14:paraId="0DC29C6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7DF66F3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72153E02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33F8D960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DC9C479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69285235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09" w:type="dxa"/>
          </w:tcPr>
          <w:p w14:paraId="4AE6A59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D6AEEF1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5A5D54AA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4985D1A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31CB708" w14:textId="77777777" w:rsidTr="00380476">
        <w:trPr>
          <w:trHeight w:val="262"/>
        </w:trPr>
        <w:tc>
          <w:tcPr>
            <w:tcW w:w="534" w:type="dxa"/>
            <w:shd w:val="clear" w:color="auto" w:fill="C0C0C0"/>
          </w:tcPr>
          <w:p w14:paraId="30831BA4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09" w:type="dxa"/>
          </w:tcPr>
          <w:p w14:paraId="30C83992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14:paraId="0C556B76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14:paraId="4408440A" w14:textId="77777777"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14:paraId="0C2719FD" w14:textId="77777777"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0FA6899F" w14:textId="77777777" w:rsidR="00DF082A" w:rsidRPr="00912E27" w:rsidRDefault="00DF082A" w:rsidP="004851B0">
      <w:pPr>
        <w:pStyle w:val="Grigliamedia21"/>
        <w:rPr>
          <w:sz w:val="8"/>
          <w:szCs w:val="8"/>
        </w:rPr>
      </w:pPr>
    </w:p>
    <w:p w14:paraId="675BEF66" w14:textId="5B69A56C" w:rsidR="00912E27" w:rsidRPr="0099094A" w:rsidRDefault="004851B0" w:rsidP="004851B0">
      <w:pPr>
        <w:pStyle w:val="Grigliamedia21"/>
        <w:rPr>
          <w:sz w:val="18"/>
          <w:szCs w:val="18"/>
        </w:rPr>
      </w:pPr>
      <w:r w:rsidRPr="000B2391">
        <w:rPr>
          <w:sz w:val="18"/>
          <w:szCs w:val="18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</w:t>
      </w:r>
    </w:p>
    <w:p w14:paraId="4CFC19DC" w14:textId="77777777" w:rsidR="00DF082A" w:rsidRDefault="0049538A" w:rsidP="004851B0">
      <w:pPr>
        <w:pStyle w:val="Grigliamedia21"/>
        <w:rPr>
          <w:rFonts w:ascii="Verdana" w:hAnsi="Verdana"/>
        </w:rPr>
      </w:pPr>
      <w:r>
        <w:rPr>
          <w:rFonts w:ascii="Verdana" w:hAnsi="Verdana"/>
        </w:rPr>
        <w:lastRenderedPageBreak/>
        <w:t>Segue da pag. 1</w:t>
      </w:r>
    </w:p>
    <w:p w14:paraId="7E78E5C9" w14:textId="77777777" w:rsidR="00DF082A" w:rsidRDefault="00DF082A" w:rsidP="004851B0">
      <w:pPr>
        <w:pStyle w:val="Grigliamedia21"/>
        <w:rPr>
          <w:rFonts w:ascii="Verdana" w:hAnsi="Verdan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328"/>
        <w:gridCol w:w="2409"/>
        <w:gridCol w:w="2977"/>
        <w:gridCol w:w="2552"/>
      </w:tblGrid>
      <w:tr w:rsidR="00380476" w:rsidRPr="00DF082A" w14:paraId="524E66DA" w14:textId="77777777" w:rsidTr="00380476">
        <w:tc>
          <w:tcPr>
            <w:tcW w:w="474" w:type="dxa"/>
            <w:shd w:val="clear" w:color="auto" w:fill="C0C0C0"/>
          </w:tcPr>
          <w:p w14:paraId="7F143A30" w14:textId="77777777" w:rsidR="00380476" w:rsidRPr="00DF082A" w:rsidRDefault="00380476" w:rsidP="00DF082A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328" w:type="dxa"/>
            <w:vAlign w:val="center"/>
          </w:tcPr>
          <w:p w14:paraId="4609527A" w14:textId="0889846B" w:rsidR="00380476" w:rsidRPr="00E91E37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it-IT"/>
              </w:rPr>
            </w:pPr>
            <w:r w:rsidRPr="00E91E37">
              <w:rPr>
                <w:rFonts w:ascii="Verdana" w:eastAsia="Times New Roman" w:hAnsi="Verdana"/>
                <w:b/>
                <w:lang w:eastAsia="it-IT"/>
              </w:rPr>
              <w:t>Numero tessera 202</w:t>
            </w:r>
            <w:r w:rsidR="006343E4" w:rsidRPr="00E91E37">
              <w:rPr>
                <w:rFonts w:ascii="Verdana" w:eastAsia="Times New Roman" w:hAnsi="Verdana"/>
                <w:b/>
                <w:lang w:eastAsia="it-IT"/>
              </w:rPr>
              <w:t>4</w:t>
            </w:r>
            <w:r w:rsidR="00E91E37" w:rsidRPr="00E91E37">
              <w:rPr>
                <w:rFonts w:ascii="Verdana" w:eastAsia="Times New Roman" w:hAnsi="Verdana"/>
                <w:b/>
                <w:lang w:eastAsia="it-IT"/>
              </w:rPr>
              <w:t>/25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ADE2B7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F82DD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AC1FD7" w14:textId="77777777"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14:paraId="3C9758CB" w14:textId="77777777" w:rsidTr="00380476">
        <w:tc>
          <w:tcPr>
            <w:tcW w:w="474" w:type="dxa"/>
            <w:shd w:val="clear" w:color="auto" w:fill="C0C0C0"/>
          </w:tcPr>
          <w:p w14:paraId="24CC9AAE" w14:textId="110F6272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328" w:type="dxa"/>
          </w:tcPr>
          <w:p w14:paraId="5856C4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3C6D4C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DDE1775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C36C7A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94F1505" w14:textId="77777777" w:rsidTr="00380476">
        <w:tc>
          <w:tcPr>
            <w:tcW w:w="474" w:type="dxa"/>
            <w:shd w:val="clear" w:color="auto" w:fill="C0C0C0"/>
          </w:tcPr>
          <w:p w14:paraId="153643E2" w14:textId="15D0AF4F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328" w:type="dxa"/>
          </w:tcPr>
          <w:p w14:paraId="5DD6EA4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8E7647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005F09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EEA9B2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C56C747" w14:textId="77777777" w:rsidTr="00380476">
        <w:tc>
          <w:tcPr>
            <w:tcW w:w="474" w:type="dxa"/>
            <w:shd w:val="clear" w:color="auto" w:fill="C0C0C0"/>
          </w:tcPr>
          <w:p w14:paraId="39E606CE" w14:textId="777DF02F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328" w:type="dxa"/>
          </w:tcPr>
          <w:p w14:paraId="489FEA3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9E8667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3AED49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51D9E8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09DBFD8" w14:textId="77777777" w:rsidTr="00380476">
        <w:tc>
          <w:tcPr>
            <w:tcW w:w="474" w:type="dxa"/>
            <w:shd w:val="clear" w:color="auto" w:fill="C0C0C0"/>
          </w:tcPr>
          <w:p w14:paraId="0827D7C5" w14:textId="39C364A9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328" w:type="dxa"/>
          </w:tcPr>
          <w:p w14:paraId="7B8D66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A9E3BF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36FFFC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AB5197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5B79F593" w14:textId="77777777" w:rsidTr="00380476">
        <w:tc>
          <w:tcPr>
            <w:tcW w:w="474" w:type="dxa"/>
            <w:shd w:val="clear" w:color="auto" w:fill="C0C0C0"/>
          </w:tcPr>
          <w:p w14:paraId="2ED5995C" w14:textId="55FAA5D8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328" w:type="dxa"/>
          </w:tcPr>
          <w:p w14:paraId="53693AB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6FF0FB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20BD6E0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B3F039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387FD14" w14:textId="77777777" w:rsidTr="00380476">
        <w:tc>
          <w:tcPr>
            <w:tcW w:w="474" w:type="dxa"/>
            <w:shd w:val="clear" w:color="auto" w:fill="C0C0C0"/>
          </w:tcPr>
          <w:p w14:paraId="70CEF5F2" w14:textId="11592AB8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328" w:type="dxa"/>
          </w:tcPr>
          <w:p w14:paraId="4EBE342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1E4BED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F7B5C0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A85A14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3B51788" w14:textId="77777777" w:rsidTr="00380476">
        <w:tc>
          <w:tcPr>
            <w:tcW w:w="474" w:type="dxa"/>
            <w:shd w:val="clear" w:color="auto" w:fill="C0C0C0"/>
          </w:tcPr>
          <w:p w14:paraId="3304A02A" w14:textId="1075676F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328" w:type="dxa"/>
          </w:tcPr>
          <w:p w14:paraId="5381321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E6A829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7213245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F92899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84E8DFD" w14:textId="77777777" w:rsidTr="00380476">
        <w:tc>
          <w:tcPr>
            <w:tcW w:w="474" w:type="dxa"/>
            <w:shd w:val="clear" w:color="auto" w:fill="C0C0C0"/>
          </w:tcPr>
          <w:p w14:paraId="1554A6A8" w14:textId="45212F4A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328" w:type="dxa"/>
          </w:tcPr>
          <w:p w14:paraId="6B8A443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2689D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26AFF3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DCE8EF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BFCF81F" w14:textId="77777777" w:rsidTr="00380476">
        <w:tc>
          <w:tcPr>
            <w:tcW w:w="474" w:type="dxa"/>
            <w:shd w:val="clear" w:color="auto" w:fill="C0C0C0"/>
          </w:tcPr>
          <w:p w14:paraId="08AA05F8" w14:textId="0F7B01FA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328" w:type="dxa"/>
          </w:tcPr>
          <w:p w14:paraId="7DB3B38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1FAA02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6DFB44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3F1461E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378167C" w14:textId="77777777" w:rsidTr="00380476">
        <w:tc>
          <w:tcPr>
            <w:tcW w:w="474" w:type="dxa"/>
            <w:shd w:val="clear" w:color="auto" w:fill="C0C0C0"/>
          </w:tcPr>
          <w:p w14:paraId="02C773E3" w14:textId="4C622045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328" w:type="dxa"/>
          </w:tcPr>
          <w:p w14:paraId="38B58EE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837F9A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67256D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B7931C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A3203E9" w14:textId="77777777" w:rsidTr="00380476">
        <w:tc>
          <w:tcPr>
            <w:tcW w:w="474" w:type="dxa"/>
            <w:shd w:val="clear" w:color="auto" w:fill="C0C0C0"/>
          </w:tcPr>
          <w:p w14:paraId="51034F83" w14:textId="3AE75426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328" w:type="dxa"/>
          </w:tcPr>
          <w:p w14:paraId="070E44D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9737CF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E8DE48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485C06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EE474F2" w14:textId="77777777" w:rsidTr="00380476">
        <w:tc>
          <w:tcPr>
            <w:tcW w:w="474" w:type="dxa"/>
            <w:shd w:val="clear" w:color="auto" w:fill="C0C0C0"/>
          </w:tcPr>
          <w:p w14:paraId="5BCCBDBC" w14:textId="5531B10C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328" w:type="dxa"/>
          </w:tcPr>
          <w:p w14:paraId="5897C90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20936A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46820486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4F4657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2B46A552" w14:textId="77777777" w:rsidTr="00380476">
        <w:tc>
          <w:tcPr>
            <w:tcW w:w="474" w:type="dxa"/>
            <w:shd w:val="clear" w:color="auto" w:fill="C0C0C0"/>
          </w:tcPr>
          <w:p w14:paraId="0D673A0A" w14:textId="20D7671A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2328" w:type="dxa"/>
          </w:tcPr>
          <w:p w14:paraId="4C2A481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D1D0FA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EEF077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2FEFD4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6391F91" w14:textId="77777777" w:rsidTr="00380476">
        <w:tc>
          <w:tcPr>
            <w:tcW w:w="474" w:type="dxa"/>
            <w:shd w:val="clear" w:color="auto" w:fill="C0C0C0"/>
          </w:tcPr>
          <w:p w14:paraId="5040F42F" w14:textId="6013870F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2328" w:type="dxa"/>
          </w:tcPr>
          <w:p w14:paraId="66E48E2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92E81A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82FC2F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B56A65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74FE73E" w14:textId="77777777" w:rsidTr="00380476">
        <w:tc>
          <w:tcPr>
            <w:tcW w:w="474" w:type="dxa"/>
            <w:shd w:val="clear" w:color="auto" w:fill="C0C0C0"/>
          </w:tcPr>
          <w:p w14:paraId="387CD917" w14:textId="1BAB0798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2328" w:type="dxa"/>
          </w:tcPr>
          <w:p w14:paraId="28A111E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638E73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00B2571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6A8083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30017118" w14:textId="77777777" w:rsidTr="00380476">
        <w:tc>
          <w:tcPr>
            <w:tcW w:w="474" w:type="dxa"/>
            <w:shd w:val="clear" w:color="auto" w:fill="C0C0C0"/>
          </w:tcPr>
          <w:p w14:paraId="5F671761" w14:textId="6EA3B1F0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328" w:type="dxa"/>
          </w:tcPr>
          <w:p w14:paraId="10F8C69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2E8883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DBDB61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200491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860B385" w14:textId="77777777" w:rsidTr="00380476">
        <w:tc>
          <w:tcPr>
            <w:tcW w:w="474" w:type="dxa"/>
            <w:shd w:val="clear" w:color="auto" w:fill="C0C0C0"/>
          </w:tcPr>
          <w:p w14:paraId="425C68DB" w14:textId="6D1C0B38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2328" w:type="dxa"/>
          </w:tcPr>
          <w:p w14:paraId="6E2F69C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BFAF24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52D841B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E31D26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E40BC7C" w14:textId="77777777" w:rsidTr="00380476">
        <w:tc>
          <w:tcPr>
            <w:tcW w:w="474" w:type="dxa"/>
            <w:shd w:val="clear" w:color="auto" w:fill="C0C0C0"/>
          </w:tcPr>
          <w:p w14:paraId="60D3DED0" w14:textId="28C55BEB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328" w:type="dxa"/>
          </w:tcPr>
          <w:p w14:paraId="3B17C82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A672E6E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036D01C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7E95A7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438DF71" w14:textId="77777777" w:rsidTr="00380476">
        <w:tc>
          <w:tcPr>
            <w:tcW w:w="474" w:type="dxa"/>
            <w:shd w:val="clear" w:color="auto" w:fill="C0C0C0"/>
          </w:tcPr>
          <w:p w14:paraId="348BA36F" w14:textId="6C35D16D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2328" w:type="dxa"/>
          </w:tcPr>
          <w:p w14:paraId="6C09B09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AC9685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2BB42A9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39D1E487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3CCD2DB" w14:textId="77777777" w:rsidTr="00380476">
        <w:tc>
          <w:tcPr>
            <w:tcW w:w="474" w:type="dxa"/>
            <w:shd w:val="clear" w:color="auto" w:fill="C0C0C0"/>
          </w:tcPr>
          <w:p w14:paraId="54E0C811" w14:textId="2F5FE184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2328" w:type="dxa"/>
          </w:tcPr>
          <w:p w14:paraId="4E68221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BF0DE7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32935CB7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A58980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2C00421" w14:textId="77777777" w:rsidTr="00380476">
        <w:tc>
          <w:tcPr>
            <w:tcW w:w="474" w:type="dxa"/>
            <w:shd w:val="clear" w:color="auto" w:fill="C0C0C0"/>
          </w:tcPr>
          <w:p w14:paraId="33C1E9A3" w14:textId="6A08332F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2328" w:type="dxa"/>
          </w:tcPr>
          <w:p w14:paraId="312CD00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F35972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65F386C2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A859C0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437F66B" w14:textId="77777777" w:rsidTr="00380476">
        <w:tc>
          <w:tcPr>
            <w:tcW w:w="474" w:type="dxa"/>
            <w:shd w:val="clear" w:color="auto" w:fill="C0C0C0"/>
          </w:tcPr>
          <w:p w14:paraId="1B6B06F6" w14:textId="30636C21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2328" w:type="dxa"/>
          </w:tcPr>
          <w:p w14:paraId="73F6BBD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B915251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710FC936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5A70A0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6D7BAB" w14:textId="77777777" w:rsidTr="00380476">
        <w:tc>
          <w:tcPr>
            <w:tcW w:w="474" w:type="dxa"/>
            <w:shd w:val="clear" w:color="auto" w:fill="C0C0C0"/>
          </w:tcPr>
          <w:p w14:paraId="21F56534" w14:textId="55112440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328" w:type="dxa"/>
          </w:tcPr>
          <w:p w14:paraId="5E3838F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DEDEA4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B4115B0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AE9B26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221732D" w14:textId="77777777" w:rsidTr="00380476">
        <w:tc>
          <w:tcPr>
            <w:tcW w:w="474" w:type="dxa"/>
            <w:shd w:val="clear" w:color="auto" w:fill="C0C0C0"/>
          </w:tcPr>
          <w:p w14:paraId="1D2E4B0E" w14:textId="16AD4504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2328" w:type="dxa"/>
          </w:tcPr>
          <w:p w14:paraId="14021C33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0008846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1F78C4AA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71D826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16E6EAEA" w14:textId="77777777" w:rsidTr="00380476">
        <w:tc>
          <w:tcPr>
            <w:tcW w:w="474" w:type="dxa"/>
            <w:shd w:val="clear" w:color="auto" w:fill="C0C0C0"/>
          </w:tcPr>
          <w:p w14:paraId="184C6EA0" w14:textId="213BA012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2328" w:type="dxa"/>
          </w:tcPr>
          <w:p w14:paraId="473CAB7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D8AEF0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14:paraId="5601214E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467A30D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076C6E92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EC789" w14:textId="4544003E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2E9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AB4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5EDC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51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621BA9DE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A8C63" w14:textId="577D78F9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865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9C8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E53F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88B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11B955C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092FF" w14:textId="0171C858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94F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26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4F03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1822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439D1273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3DCF6D" w14:textId="1507672D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3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367C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138D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06A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14:paraId="7A355B8C" w14:textId="77777777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D995F3" w14:textId="693B4DD7" w:rsidR="00380476" w:rsidRPr="00DF082A" w:rsidRDefault="0099094A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2C0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A1B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3F67" w14:textId="77777777"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13FA" w14:textId="77777777"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C060244" w14:textId="77777777" w:rsidR="00DF082A" w:rsidRPr="00DF082A" w:rsidRDefault="00DF082A" w:rsidP="00DF082A">
      <w:pPr>
        <w:spacing w:after="0" w:line="360" w:lineRule="auto"/>
        <w:jc w:val="both"/>
        <w:rPr>
          <w:rFonts w:ascii="Verdana" w:eastAsia="Times New Roman" w:hAnsi="Verdana"/>
          <w:szCs w:val="24"/>
          <w:lang w:eastAsia="it-IT"/>
        </w:rPr>
      </w:pPr>
    </w:p>
    <w:p w14:paraId="3D91E702" w14:textId="77777777" w:rsidR="00DF082A" w:rsidRPr="00DF082A" w:rsidRDefault="00DF082A" w:rsidP="00DF082A">
      <w:pPr>
        <w:spacing w:after="0" w:line="240" w:lineRule="auto"/>
        <w:jc w:val="both"/>
        <w:rPr>
          <w:rFonts w:ascii="Verdana" w:eastAsia="Times New Roman" w:hAnsi="Verdana"/>
          <w:sz w:val="14"/>
          <w:szCs w:val="14"/>
          <w:lang w:eastAsia="it-IT"/>
        </w:rPr>
      </w:pPr>
      <w:r w:rsidRPr="00DF082A">
        <w:rPr>
          <w:rFonts w:ascii="Verdana" w:eastAsia="Times New Roman" w:hAnsi="Verdana"/>
          <w:sz w:val="14"/>
          <w:szCs w:val="14"/>
          <w:lang w:eastAsia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38ACC3DC" w14:textId="10E9A511" w:rsidR="00F60AB7" w:rsidRDefault="00DF082A" w:rsidP="00DF082A">
      <w:pPr>
        <w:pStyle w:val="Grigliamedia21"/>
        <w:rPr>
          <w:rFonts w:ascii="Times New Roman" w:eastAsia="Times New Roman" w:hAnsi="Times New Roman"/>
          <w:szCs w:val="24"/>
          <w:lang w:eastAsia="it-IT"/>
        </w:rPr>
      </w:pPr>
      <w:r w:rsidRPr="00DF082A">
        <w:rPr>
          <w:rFonts w:ascii="Times New Roman" w:eastAsia="Times New Roman" w:hAnsi="Times New Roman"/>
          <w:szCs w:val="24"/>
          <w:lang w:eastAsia="it-IT"/>
        </w:rPr>
        <w:tab/>
      </w:r>
    </w:p>
    <w:p w14:paraId="12AC7B18" w14:textId="77777777" w:rsidR="0099094A" w:rsidRDefault="0099094A" w:rsidP="00DF082A">
      <w:pPr>
        <w:pStyle w:val="Grigliamedia21"/>
        <w:rPr>
          <w:rFonts w:ascii="Times New Roman" w:eastAsia="Times New Roman" w:hAnsi="Times New Roman"/>
          <w:szCs w:val="24"/>
          <w:lang w:eastAsia="it-IT"/>
        </w:rPr>
      </w:pPr>
    </w:p>
    <w:p w14:paraId="56E298E0" w14:textId="77777777" w:rsidR="00F60AB7" w:rsidRPr="0002542E" w:rsidRDefault="00F60AB7" w:rsidP="00F60AB7">
      <w:pPr>
        <w:pStyle w:val="Grigliamedia21"/>
        <w:rPr>
          <w:rFonts w:ascii="Verdana" w:hAnsi="Verdana"/>
        </w:rPr>
      </w:pP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  <w:t xml:space="preserve">      </w:t>
      </w:r>
      <w:r w:rsidRPr="0002542E">
        <w:rPr>
          <w:rFonts w:ascii="Verdana" w:hAnsi="Verdana"/>
        </w:rPr>
        <w:t>Il Presidente</w:t>
      </w:r>
    </w:p>
    <w:p w14:paraId="4E0FADEE" w14:textId="77777777" w:rsidR="00F60AB7" w:rsidRDefault="00F60AB7" w:rsidP="00F60AB7">
      <w:pPr>
        <w:pStyle w:val="Grigliamedia21"/>
        <w:rPr>
          <w:rFonts w:ascii="Verdana" w:hAnsi="Verdana"/>
        </w:rPr>
      </w:pPr>
      <w:r>
        <w:rPr>
          <w:rFonts w:ascii="Verdana" w:hAnsi="Verdana"/>
        </w:rPr>
        <w:t xml:space="preserve">Data ................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14:paraId="4A905429" w14:textId="77777777" w:rsidR="00F60AB7" w:rsidRPr="0002542E" w:rsidRDefault="00F60AB7" w:rsidP="00DF082A">
      <w:pPr>
        <w:pStyle w:val="Grigliamedia21"/>
        <w:rPr>
          <w:rFonts w:ascii="Verdana" w:hAnsi="Verdana"/>
        </w:rPr>
      </w:pPr>
    </w:p>
    <w:sectPr w:rsidR="00F60AB7" w:rsidRPr="0002542E" w:rsidSect="004C788C">
      <w:headerReference w:type="default" r:id="rId7"/>
      <w:pgSz w:w="11906" w:h="16838"/>
      <w:pgMar w:top="245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3D19" w14:textId="77777777" w:rsidR="007C0703" w:rsidRDefault="007C0703" w:rsidP="00BC58F7">
      <w:pPr>
        <w:spacing w:after="0" w:line="240" w:lineRule="auto"/>
      </w:pPr>
      <w:r>
        <w:separator/>
      </w:r>
    </w:p>
  </w:endnote>
  <w:endnote w:type="continuationSeparator" w:id="0">
    <w:p w14:paraId="5C7A6B63" w14:textId="77777777" w:rsidR="007C0703" w:rsidRDefault="007C0703" w:rsidP="00BC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F2A2" w14:textId="77777777" w:rsidR="007C0703" w:rsidRDefault="007C0703" w:rsidP="00BC58F7">
      <w:pPr>
        <w:spacing w:after="0" w:line="240" w:lineRule="auto"/>
      </w:pPr>
      <w:r>
        <w:separator/>
      </w:r>
    </w:p>
  </w:footnote>
  <w:footnote w:type="continuationSeparator" w:id="0">
    <w:p w14:paraId="331B619B" w14:textId="77777777" w:rsidR="007C0703" w:rsidRDefault="007C0703" w:rsidP="00BC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35"/>
      <w:gridCol w:w="7589"/>
    </w:tblGrid>
    <w:tr w:rsidR="004C788C" w:rsidRPr="004C788C" w14:paraId="49FB962E" w14:textId="77777777" w:rsidTr="0099094A">
      <w:trPr>
        <w:trHeight w:val="1339"/>
      </w:trPr>
      <w:tc>
        <w:tcPr>
          <w:tcW w:w="3035" w:type="dxa"/>
          <w:tcBorders>
            <w:top w:val="nil"/>
            <w:left w:val="nil"/>
            <w:bottom w:val="nil"/>
            <w:right w:val="nil"/>
          </w:tcBorders>
        </w:tcPr>
        <w:p w14:paraId="5856E903" w14:textId="77777777" w:rsidR="004C788C" w:rsidRPr="004C788C" w:rsidRDefault="00CB391B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E9A3BC1" wp14:editId="3DF32A9D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9" w:type="dxa"/>
          <w:tcBorders>
            <w:top w:val="nil"/>
            <w:left w:val="nil"/>
            <w:bottom w:val="nil"/>
            <w:right w:val="nil"/>
          </w:tcBorders>
        </w:tcPr>
        <w:p w14:paraId="19360F74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Arial Narrow" w:eastAsia="Times New Roman" w:hAnsi="Arial Narrow" w:cs="Arial Narrow"/>
              <w:b/>
              <w:bCs/>
              <w:color w:val="0A8137"/>
              <w:sz w:val="24"/>
              <w:szCs w:val="24"/>
              <w:lang w:eastAsia="it-IT"/>
            </w:rPr>
            <w:t>COMITATOREGIONALE LOMBARDIA</w:t>
          </w:r>
          <w:r w:rsidRPr="004C788C">
            <w:rPr>
              <w:rFonts w:ascii="Arial Narrow" w:eastAsia="Times New Roman" w:hAnsi="Arial Narrow" w:cs="Arial Narrow"/>
              <w:color w:val="0A8137"/>
              <w:sz w:val="24"/>
              <w:szCs w:val="24"/>
              <w:lang w:eastAsia="it-IT"/>
            </w:rPr>
            <w:br/>
            <w:t>Pattinaggio</w:t>
          </w:r>
        </w:p>
      </w:tc>
    </w:tr>
    <w:tr w:rsidR="004C788C" w:rsidRPr="004C788C" w14:paraId="22010B64" w14:textId="77777777" w:rsidTr="0099094A">
      <w:trPr>
        <w:trHeight w:val="242"/>
      </w:trPr>
      <w:tc>
        <w:tcPr>
          <w:tcW w:w="3035" w:type="dxa"/>
          <w:tcBorders>
            <w:top w:val="nil"/>
            <w:left w:val="nil"/>
            <w:bottom w:val="nil"/>
            <w:right w:val="nil"/>
          </w:tcBorders>
        </w:tcPr>
        <w:p w14:paraId="53BD2FA9" w14:textId="4BA9544B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7589" w:type="dxa"/>
          <w:tcBorders>
            <w:top w:val="nil"/>
            <w:left w:val="nil"/>
            <w:bottom w:val="nil"/>
            <w:right w:val="nil"/>
          </w:tcBorders>
        </w:tcPr>
        <w:p w14:paraId="1BDA5524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</w:tr>
    <w:tr w:rsidR="004C788C" w:rsidRPr="004C788C" w14:paraId="2C259BA2" w14:textId="77777777" w:rsidTr="0099094A">
      <w:trPr>
        <w:trHeight w:val="242"/>
      </w:trPr>
      <w:tc>
        <w:tcPr>
          <w:tcW w:w="3035" w:type="dxa"/>
          <w:tcBorders>
            <w:top w:val="nil"/>
            <w:left w:val="nil"/>
            <w:bottom w:val="nil"/>
            <w:right w:val="nil"/>
          </w:tcBorders>
        </w:tcPr>
        <w:p w14:paraId="1D1EAF7B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7589" w:type="dxa"/>
          <w:tcBorders>
            <w:top w:val="nil"/>
            <w:left w:val="nil"/>
            <w:bottom w:val="nil"/>
            <w:right w:val="nil"/>
          </w:tcBorders>
        </w:tcPr>
        <w:p w14:paraId="3D3EC558" w14:textId="77777777"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</w:tr>
  </w:tbl>
  <w:p w14:paraId="39D06773" w14:textId="77777777" w:rsidR="00BC58F7" w:rsidRPr="004C788C" w:rsidRDefault="00BC58F7" w:rsidP="004C7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7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B0"/>
    <w:rsid w:val="00001D17"/>
    <w:rsid w:val="000504CE"/>
    <w:rsid w:val="000870D6"/>
    <w:rsid w:val="000B2391"/>
    <w:rsid w:val="000F2FCB"/>
    <w:rsid w:val="000F6FF3"/>
    <w:rsid w:val="001A3F1B"/>
    <w:rsid w:val="001F2BE7"/>
    <w:rsid w:val="00207531"/>
    <w:rsid w:val="002D75EF"/>
    <w:rsid w:val="00380476"/>
    <w:rsid w:val="003C72B4"/>
    <w:rsid w:val="003D0A37"/>
    <w:rsid w:val="004107A4"/>
    <w:rsid w:val="00414A90"/>
    <w:rsid w:val="00451C10"/>
    <w:rsid w:val="00477A82"/>
    <w:rsid w:val="00483EA3"/>
    <w:rsid w:val="004851B0"/>
    <w:rsid w:val="00490FAA"/>
    <w:rsid w:val="0049538A"/>
    <w:rsid w:val="004C788C"/>
    <w:rsid w:val="004D3707"/>
    <w:rsid w:val="004F2201"/>
    <w:rsid w:val="00506865"/>
    <w:rsid w:val="00561943"/>
    <w:rsid w:val="005772BB"/>
    <w:rsid w:val="006343E4"/>
    <w:rsid w:val="00644D00"/>
    <w:rsid w:val="00647AC8"/>
    <w:rsid w:val="00667CC9"/>
    <w:rsid w:val="006701DA"/>
    <w:rsid w:val="00781CFE"/>
    <w:rsid w:val="007C0703"/>
    <w:rsid w:val="007E124B"/>
    <w:rsid w:val="00850EBF"/>
    <w:rsid w:val="008653F9"/>
    <w:rsid w:val="008B509E"/>
    <w:rsid w:val="009042F9"/>
    <w:rsid w:val="00912E27"/>
    <w:rsid w:val="0099094A"/>
    <w:rsid w:val="009E78AC"/>
    <w:rsid w:val="009F4130"/>
    <w:rsid w:val="00A1599D"/>
    <w:rsid w:val="00B66A02"/>
    <w:rsid w:val="00B96F72"/>
    <w:rsid w:val="00BC58F7"/>
    <w:rsid w:val="00C03F26"/>
    <w:rsid w:val="00C108AD"/>
    <w:rsid w:val="00C6549A"/>
    <w:rsid w:val="00C9126A"/>
    <w:rsid w:val="00CA2E82"/>
    <w:rsid w:val="00CB391B"/>
    <w:rsid w:val="00CC558F"/>
    <w:rsid w:val="00D564A5"/>
    <w:rsid w:val="00D57333"/>
    <w:rsid w:val="00D844B4"/>
    <w:rsid w:val="00DB74E9"/>
    <w:rsid w:val="00DE0149"/>
    <w:rsid w:val="00DF082A"/>
    <w:rsid w:val="00E91E37"/>
    <w:rsid w:val="00EC75D0"/>
    <w:rsid w:val="00EF6C43"/>
    <w:rsid w:val="00F125C7"/>
    <w:rsid w:val="00F226F1"/>
    <w:rsid w:val="00F2397A"/>
    <w:rsid w:val="00F24465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82F8A"/>
  <w15:chartTrackingRefBased/>
  <w15:docId w15:val="{F78E9701-6C6A-4124-8F0E-8CCE0B2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4851B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BC58F7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BC58F7"/>
    <w:rPr>
      <w:sz w:val="22"/>
      <w:szCs w:val="22"/>
      <w:lang w:val="it-IT"/>
    </w:rPr>
  </w:style>
  <w:style w:type="character" w:customStyle="1" w:styleId="WW8Num2z1">
    <w:name w:val="WW8Num2z1"/>
    <w:rsid w:val="00BC58F7"/>
    <w:rPr>
      <w:rFonts w:ascii="Courier New" w:hAnsi="Courier New"/>
      <w:sz w:val="20"/>
    </w:rPr>
  </w:style>
  <w:style w:type="character" w:styleId="Collegamentoipertestuale">
    <w:name w:val="Hyperlink"/>
    <w:rsid w:val="002D75E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391B"/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91B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Mazzoleni</dc:creator>
  <cp:keywords/>
  <cp:lastModifiedBy>PAOLO OTTAZZI</cp:lastModifiedBy>
  <cp:revision>3</cp:revision>
  <dcterms:created xsi:type="dcterms:W3CDTF">2025-04-19T11:27:00Z</dcterms:created>
  <dcterms:modified xsi:type="dcterms:W3CDTF">2025-04-19T12:28:00Z</dcterms:modified>
</cp:coreProperties>
</file>