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C3AE" w14:textId="77777777" w:rsidR="00B635A0" w:rsidRPr="004C47B4" w:rsidRDefault="00B635A0" w:rsidP="00A55687">
      <w:pPr>
        <w:autoSpaceDE w:val="0"/>
        <w:spacing w:after="0"/>
        <w:rPr>
          <w:b/>
          <w:bCs/>
          <w:color w:val="000000"/>
          <w:sz w:val="6"/>
          <w:szCs w:val="6"/>
          <w:lang w:val="it-IT"/>
        </w:rPr>
      </w:pPr>
    </w:p>
    <w:p w14:paraId="628FD834" w14:textId="77777777" w:rsidR="00FC15AE" w:rsidRPr="00FC15AE" w:rsidRDefault="00A55687" w:rsidP="00FC15AE">
      <w:r>
        <w:rPr>
          <w:b/>
          <w:bCs/>
          <w:color w:val="000000"/>
          <w:sz w:val="24"/>
          <w:szCs w:val="24"/>
          <w:lang w:val="it-IT"/>
        </w:rPr>
        <w:tab/>
      </w:r>
      <w:r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 xml:space="preserve">  </w:t>
      </w:r>
      <w:r w:rsidR="00194930"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ab/>
      </w:r>
    </w:p>
    <w:tbl>
      <w:tblPr>
        <w:tblStyle w:val="Grigliatabella"/>
        <w:tblW w:w="5365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FC15AE" w:rsidRPr="000840BE" w14:paraId="26B6E693" w14:textId="77777777" w:rsidTr="00FC15AE">
        <w:tc>
          <w:tcPr>
            <w:tcW w:w="5000" w:type="pct"/>
          </w:tcPr>
          <w:p w14:paraId="4366359B" w14:textId="77777777"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  <w:p w14:paraId="432358AB" w14:textId="33D6121E"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Modulo </w:t>
            </w:r>
            <w:r w:rsidR="00EA0EB9">
              <w:rPr>
                <w:rFonts w:ascii="Verdana" w:hAnsi="Verdana"/>
                <w:b/>
                <w:sz w:val="24"/>
                <w:szCs w:val="24"/>
                <w:lang w:val="it-IT"/>
              </w:rPr>
              <w:t>I</w:t>
            </w: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scrizione Trofeo </w:t>
            </w:r>
            <w:r w:rsidR="006231F0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Inter Regionale </w:t>
            </w: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>Pattinaggio Sincronizzato</w:t>
            </w:r>
          </w:p>
          <w:p w14:paraId="3E0D7E66" w14:textId="30A7B58A"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  <w:r w:rsidRPr="00FC15AE">
              <w:rPr>
                <w:rFonts w:ascii="Verdana" w:hAnsi="Verdana"/>
                <w:b/>
                <w:sz w:val="28"/>
                <w:szCs w:val="28"/>
                <w:lang w:val="it-IT"/>
              </w:rPr>
              <w:t>UISP LOMBARDIA</w:t>
            </w:r>
            <w:r w:rsidRPr="00FC15AE">
              <w:rPr>
                <w:rFonts w:ascii="Verdana" w:hAnsi="Verdana"/>
                <w:sz w:val="28"/>
                <w:szCs w:val="28"/>
                <w:lang w:val="it-IT"/>
              </w:rPr>
              <w:t xml:space="preserve">  </w:t>
            </w:r>
            <w:r w:rsidRPr="00FC15AE">
              <w:rPr>
                <w:rFonts w:ascii="Verdana" w:hAnsi="Verdana"/>
                <w:b/>
                <w:sz w:val="28"/>
                <w:szCs w:val="28"/>
                <w:lang w:val="it-IT"/>
              </w:rPr>
              <w:t>202</w:t>
            </w:r>
            <w:r w:rsidR="006231F0">
              <w:rPr>
                <w:rFonts w:ascii="Verdana" w:hAnsi="Verdana"/>
                <w:b/>
                <w:sz w:val="28"/>
                <w:szCs w:val="28"/>
                <w:lang w:val="it-IT"/>
              </w:rPr>
              <w:t>6</w:t>
            </w:r>
          </w:p>
        </w:tc>
      </w:tr>
    </w:tbl>
    <w:p w14:paraId="51B84EDF" w14:textId="77777777" w:rsidR="00FC15AE" w:rsidRP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14:paraId="26B6A711" w14:textId="77777777" w:rsidR="00FC15AE" w:rsidRP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  <w:r w:rsidRPr="00FC15AE">
        <w:rPr>
          <w:rFonts w:ascii="Verdana" w:hAnsi="Verdana"/>
          <w:u w:val="single"/>
          <w:lang w:val="it-IT"/>
        </w:rPr>
        <w:t xml:space="preserve">COMPILARE UN MODULO PER </w:t>
      </w:r>
      <w:r w:rsidRPr="00FC15AE">
        <w:rPr>
          <w:rFonts w:ascii="Verdana" w:hAnsi="Verdana"/>
          <w:b/>
          <w:u w:val="single"/>
          <w:lang w:val="it-IT"/>
        </w:rPr>
        <w:t xml:space="preserve">OGNI </w:t>
      </w:r>
      <w:r w:rsidRPr="00FC15AE">
        <w:rPr>
          <w:rFonts w:ascii="Verdana" w:hAnsi="Verdana"/>
          <w:u w:val="single"/>
          <w:lang w:val="it-IT"/>
        </w:rPr>
        <w:t>GRUPPO ISCRITTO</w:t>
      </w:r>
    </w:p>
    <w:p w14:paraId="4833F9C9" w14:textId="77777777" w:rsid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14:paraId="0D028038" w14:textId="77777777" w:rsidR="00EA0EB9" w:rsidRPr="00FC15AE" w:rsidRDefault="00EA0EB9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14:paraId="33FDA2E9" w14:textId="77777777" w:rsidR="00FC15AE" w:rsidRPr="00FC15AE" w:rsidRDefault="00FC15AE" w:rsidP="00FC15AE">
      <w:pPr>
        <w:spacing w:after="0" w:line="240" w:lineRule="auto"/>
        <w:jc w:val="center"/>
        <w:rPr>
          <w:lang w:val="it-IT"/>
        </w:rPr>
      </w:pPr>
    </w:p>
    <w:tbl>
      <w:tblPr>
        <w:tblW w:w="11057" w:type="dxa"/>
        <w:tblInd w:w="-289" w:type="dxa"/>
        <w:tblLook w:val="01E0" w:firstRow="1" w:lastRow="1" w:firstColumn="1" w:lastColumn="1" w:noHBand="0" w:noVBand="0"/>
      </w:tblPr>
      <w:tblGrid>
        <w:gridCol w:w="2127"/>
        <w:gridCol w:w="567"/>
        <w:gridCol w:w="2777"/>
        <w:gridCol w:w="143"/>
        <w:gridCol w:w="1868"/>
        <w:gridCol w:w="248"/>
        <w:gridCol w:w="3327"/>
      </w:tblGrid>
      <w:tr w:rsidR="00FC15AE" w:rsidRPr="00FC15AE" w14:paraId="5AF1A0B6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1D3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r w:rsidRPr="00FC15AE">
              <w:rPr>
                <w:b/>
              </w:rPr>
              <w:t>Società: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294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6065B0E4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1C2" w14:textId="77777777" w:rsidR="00FC15AE" w:rsidRPr="00FC15AE" w:rsidRDefault="00FC15AE" w:rsidP="00FC15AE">
            <w:pPr>
              <w:spacing w:after="0" w:line="240" w:lineRule="auto"/>
            </w:pPr>
            <w:proofErr w:type="spellStart"/>
            <w:r w:rsidRPr="00FC15AE">
              <w:rPr>
                <w:b/>
              </w:rPr>
              <w:t>Codice</w:t>
            </w:r>
            <w:proofErr w:type="spellEnd"/>
            <w:r w:rsidRPr="00FC15AE">
              <w:rPr>
                <w:b/>
              </w:rPr>
              <w:t xml:space="preserve"> </w:t>
            </w:r>
            <w:proofErr w:type="spellStart"/>
            <w:r w:rsidRPr="00FC15AE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40A" w14:textId="77777777" w:rsidR="00FC15AE" w:rsidRPr="00FC15AE" w:rsidRDefault="00FC15AE" w:rsidP="00FC15AE">
            <w:pPr>
              <w:spacing w:after="0" w:line="240" w:lineRule="auto"/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ED4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Codice</w:t>
            </w:r>
            <w:proofErr w:type="spellEnd"/>
            <w:r w:rsidRPr="00FC15AE">
              <w:rPr>
                <w:b/>
              </w:rPr>
              <w:t xml:space="preserve"> UISP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887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6A4E5B92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077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r w:rsidRPr="00FC15AE">
              <w:rPr>
                <w:b/>
              </w:rPr>
              <w:t>e-mail: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5D1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0BAC019B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62A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Recapito</w:t>
            </w:r>
            <w:proofErr w:type="spellEnd"/>
            <w:r w:rsidRPr="00FC15AE">
              <w:rPr>
                <w:b/>
              </w:rPr>
              <w:t xml:space="preserve"> Tel: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933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2CC0A88D" w14:textId="77777777" w:rsidTr="00FC15AE">
        <w:trPr>
          <w:trHeight w:val="26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C6563F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</w:p>
          <w:p w14:paraId="33E79EE8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C7F2F6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51C77D95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340" w14:textId="77777777" w:rsidR="00FC15AE" w:rsidRPr="00FC15AE" w:rsidRDefault="00FC15AE" w:rsidP="00FC15AE">
            <w:pPr>
              <w:spacing w:before="80" w:after="0" w:line="240" w:lineRule="auto"/>
              <w:rPr>
                <w:b/>
              </w:rPr>
            </w:pPr>
            <w:r w:rsidRPr="00FC15AE">
              <w:rPr>
                <w:b/>
              </w:rPr>
              <w:t>Nome Gruppo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9C6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2B64B5D6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FFF" w14:textId="77777777" w:rsidR="00FC15AE" w:rsidRPr="00FC15AE" w:rsidRDefault="00FC15AE" w:rsidP="00FC15AE">
            <w:pPr>
              <w:spacing w:before="80" w:after="0" w:line="240" w:lineRule="auto"/>
              <w:rPr>
                <w:b/>
              </w:rPr>
            </w:pPr>
            <w:r w:rsidRPr="00FC15AE">
              <w:rPr>
                <w:b/>
              </w:rPr>
              <w:t>Titolo Esibizione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5CA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30B74465" w14:textId="77777777" w:rsidTr="00FC15AE">
        <w:tc>
          <w:tcPr>
            <w:tcW w:w="11057" w:type="dxa"/>
            <w:gridSpan w:val="7"/>
            <w:tcBorders>
              <w:top w:val="single" w:sz="4" w:space="0" w:color="auto"/>
            </w:tcBorders>
          </w:tcPr>
          <w:p w14:paraId="51A0AB88" w14:textId="77777777" w:rsidR="00FC15AE" w:rsidRPr="00FC15AE" w:rsidRDefault="00FC15AE" w:rsidP="00FC15AE">
            <w:pPr>
              <w:spacing w:after="0" w:line="240" w:lineRule="auto"/>
            </w:pPr>
          </w:p>
          <w:p w14:paraId="1BE1639D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6231F0" w14:paraId="6245602D" w14:textId="77777777" w:rsidTr="00FC15AE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FAD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Assegnazione Punti</w:t>
            </w:r>
            <w:r w:rsidRPr="00FC15A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FC15AE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(compilazione quadro obbligatoria se il gruppo è composto da più società)</w:t>
            </w:r>
          </w:p>
        </w:tc>
      </w:tr>
      <w:tr w:rsidR="00FC15AE" w:rsidRPr="00FC15AE" w14:paraId="31775401" w14:textId="77777777" w:rsidTr="00FC15A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E43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NR. Soc.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componenti</w:t>
            </w:r>
            <w:proofErr w:type="spellEnd"/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7A3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C15AE" w:rsidRPr="00FC15AE" w14:paraId="49D7CDDF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16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Nomi Società: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10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Perc.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B26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proofErr w:type="spellEnd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  <w:proofErr w:type="spellEnd"/>
          </w:p>
        </w:tc>
      </w:tr>
      <w:tr w:rsidR="00FC15AE" w:rsidRPr="00FC15AE" w14:paraId="76E31494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F4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36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B0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14:paraId="46819420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99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754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CB6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14:paraId="540552A1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53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79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738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14:paraId="34DAEB1F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FAC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CFD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0FE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7ADF00" w14:textId="77777777" w:rsidR="00FC15AE" w:rsidRDefault="00FC15AE" w:rsidP="00FC15AE">
      <w:pPr>
        <w:spacing w:after="0" w:line="240" w:lineRule="auto"/>
        <w:rPr>
          <w:lang w:val="it-IT"/>
        </w:rPr>
      </w:pPr>
    </w:p>
    <w:p w14:paraId="7DC9DB90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43F917FA" w14:textId="77777777" w:rsidR="00EA0EB9" w:rsidRPr="00FC15AE" w:rsidRDefault="00EA0EB9" w:rsidP="00FC15AE">
      <w:pPr>
        <w:spacing w:after="0" w:line="240" w:lineRule="auto"/>
        <w:rPr>
          <w:lang w:val="it-IT"/>
        </w:rPr>
      </w:pPr>
    </w:p>
    <w:tbl>
      <w:tblPr>
        <w:tblW w:w="11122" w:type="dxa"/>
        <w:tblInd w:w="-284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25"/>
        <w:gridCol w:w="3544"/>
        <w:gridCol w:w="1134"/>
        <w:gridCol w:w="425"/>
        <w:gridCol w:w="425"/>
        <w:gridCol w:w="569"/>
        <w:gridCol w:w="2758"/>
      </w:tblGrid>
      <w:tr w:rsidR="00EA0EB9" w:rsidRPr="006231F0" w14:paraId="750F2AD7" w14:textId="77777777" w:rsidTr="00EA0EB9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A49E" w14:textId="77777777"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r w:rsidRPr="00EA0EB9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CD1039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437D8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  <w:lang w:val="it-IT"/>
              </w:rPr>
            </w:pPr>
            <w:r w:rsidRPr="00EA0EB9">
              <w:rPr>
                <w:lang w:val="it-IT"/>
              </w:rPr>
              <w:t>in qualità di presidente della società</w:t>
            </w:r>
          </w:p>
        </w:tc>
      </w:tr>
      <w:tr w:rsidR="00EA0EB9" w:rsidRPr="00EA0EB9" w14:paraId="19FFB27C" w14:textId="77777777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5DFC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DELEGO: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816B55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6D1B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5463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740EA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8240E0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14:paraId="1AB0B574" w14:textId="77777777" w:rsidTr="00EA0EB9">
        <w:trPr>
          <w:trHeight w:val="20"/>
        </w:trPr>
        <w:tc>
          <w:tcPr>
            <w:tcW w:w="11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F021D" w14:textId="77777777"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r w:rsidRPr="00EA0EB9">
              <w:rPr>
                <w:lang w:val="it-IT"/>
              </w:rPr>
              <w:t>a rappresentarmi.</w:t>
            </w:r>
          </w:p>
        </w:tc>
      </w:tr>
      <w:tr w:rsidR="00EA0EB9" w:rsidRPr="00EA0EB9" w14:paraId="727D36D4" w14:textId="77777777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DEF59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43DDE4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70FE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FBDDA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33E84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324491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14:paraId="2BF0F845" w14:textId="77777777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D6025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4E5278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E9611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tipo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FE729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F9B1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EE76D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</w:tbl>
    <w:p w14:paraId="5A71910D" w14:textId="77777777" w:rsidR="00FC15AE" w:rsidRPr="00FC15AE" w:rsidRDefault="00FC15AE" w:rsidP="00FC15AE">
      <w:pPr>
        <w:spacing w:after="0" w:line="240" w:lineRule="auto"/>
        <w:rPr>
          <w:lang w:val="it-IT"/>
        </w:rPr>
      </w:pPr>
    </w:p>
    <w:p w14:paraId="51D68493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2DA8E7FA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43D81CDD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54D82938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3B22882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64C8AA90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1443E04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320BE1EA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CE6AC46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86BA561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24B42EF4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FC15AE">
        <w:rPr>
          <w:lang w:val="it-IT"/>
        </w:rPr>
        <w:lastRenderedPageBreak/>
        <w:t>Si iscrive il Gruppo nella seguente categoria:</w:t>
      </w:r>
      <w:r w:rsidRPr="00FC15AE">
        <w:rPr>
          <w:lang w:val="it-IT"/>
        </w:rPr>
        <w:tab/>
      </w:r>
      <w:r w:rsidRPr="00FC15AE">
        <w:rPr>
          <w:rFonts w:asciiTheme="minorHAnsi" w:hAnsiTheme="minorHAnsi" w:cstheme="minorHAnsi"/>
          <w:b/>
          <w:sz w:val="18"/>
          <w:szCs w:val="18"/>
          <w:lang w:val="it-IT"/>
        </w:rPr>
        <w:t>(Indicare la categoria scelta con una X)</w:t>
      </w:r>
    </w:p>
    <w:p w14:paraId="2F7A0505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61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31"/>
        <w:gridCol w:w="1417"/>
        <w:gridCol w:w="1418"/>
      </w:tblGrid>
      <w:tr w:rsidR="00FC15AE" w:rsidRPr="00FC15AE" w14:paraId="4EE33080" w14:textId="77777777" w:rsidTr="00065A38">
        <w:trPr>
          <w:trHeight w:hRule="exact" w:val="313"/>
        </w:trPr>
        <w:tc>
          <w:tcPr>
            <w:tcW w:w="1900" w:type="dxa"/>
            <w:vMerge w:val="restart"/>
            <w:noWrap/>
            <w:vAlign w:val="center"/>
            <w:hideMark/>
          </w:tcPr>
          <w:p w14:paraId="771F5FC0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431" w:type="dxa"/>
            <w:tcBorders>
              <w:bottom w:val="nil"/>
            </w:tcBorders>
            <w:noWrap/>
            <w:hideMark/>
          </w:tcPr>
          <w:p w14:paraId="09A94386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  <w:tc>
          <w:tcPr>
            <w:tcW w:w="1417" w:type="dxa"/>
            <w:tcBorders>
              <w:bottom w:val="nil"/>
            </w:tcBorders>
          </w:tcPr>
          <w:p w14:paraId="3D9023CD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  <w:tc>
          <w:tcPr>
            <w:tcW w:w="1418" w:type="dxa"/>
            <w:tcBorders>
              <w:bottom w:val="nil"/>
            </w:tcBorders>
          </w:tcPr>
          <w:p w14:paraId="5DBA4B2F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</w:tr>
      <w:tr w:rsidR="00FC15AE" w:rsidRPr="00FC15AE" w14:paraId="78725ECF" w14:textId="77777777" w:rsidTr="00065A38">
        <w:trPr>
          <w:trHeight w:hRule="exact" w:val="271"/>
        </w:trPr>
        <w:tc>
          <w:tcPr>
            <w:tcW w:w="1900" w:type="dxa"/>
            <w:vMerge/>
            <w:noWrap/>
            <w:hideMark/>
          </w:tcPr>
          <w:p w14:paraId="7CC883F3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3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37AFF3C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Promo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109E6150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14:paraId="2707FC9A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</w:tr>
      <w:tr w:rsidR="00FC15AE" w:rsidRPr="00FC15AE" w14:paraId="772EDA2C" w14:textId="77777777" w:rsidTr="00065A38">
        <w:trPr>
          <w:trHeight w:hRule="exact" w:val="397"/>
        </w:trPr>
        <w:tc>
          <w:tcPr>
            <w:tcW w:w="1900" w:type="dxa"/>
            <w:noWrap/>
            <w:vAlign w:val="center"/>
            <w:hideMark/>
          </w:tcPr>
          <w:p w14:paraId="56AC143F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Promo</w:t>
            </w:r>
          </w:p>
        </w:tc>
        <w:tc>
          <w:tcPr>
            <w:tcW w:w="143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291A834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6A6A6"/>
          </w:tcPr>
          <w:p w14:paraId="48EE9B45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000000" w:fill="A6A6A6"/>
          </w:tcPr>
          <w:p w14:paraId="04C791BE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C15AE" w:rsidRPr="00FC15AE" w14:paraId="7F59FADD" w14:textId="77777777" w:rsidTr="00065A38">
        <w:trPr>
          <w:trHeight w:hRule="exact" w:val="397"/>
        </w:trPr>
        <w:tc>
          <w:tcPr>
            <w:tcW w:w="1900" w:type="dxa"/>
            <w:noWrap/>
            <w:vAlign w:val="center"/>
            <w:hideMark/>
          </w:tcPr>
          <w:p w14:paraId="5B74B402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Junior</w:t>
            </w:r>
          </w:p>
        </w:tc>
        <w:tc>
          <w:tcPr>
            <w:tcW w:w="1431" w:type="dxa"/>
            <w:tcBorders>
              <w:top w:val="single" w:sz="6" w:space="0" w:color="auto"/>
            </w:tcBorders>
            <w:shd w:val="clear" w:color="000000" w:fill="A6A6A6"/>
            <w:noWrap/>
            <w:vAlign w:val="center"/>
            <w:hideMark/>
          </w:tcPr>
          <w:p w14:paraId="272A8B77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</w:tcPr>
          <w:p w14:paraId="26352CCC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000000" w:fill="A6A6A6"/>
          </w:tcPr>
          <w:p w14:paraId="61045C68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C15AE" w:rsidRPr="00FC15AE" w14:paraId="57C65764" w14:textId="77777777" w:rsidTr="00065A38">
        <w:trPr>
          <w:trHeight w:hRule="exact" w:val="397"/>
        </w:trPr>
        <w:tc>
          <w:tcPr>
            <w:tcW w:w="1900" w:type="dxa"/>
            <w:noWrap/>
            <w:vAlign w:val="center"/>
            <w:hideMark/>
          </w:tcPr>
          <w:p w14:paraId="39F9DE81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Senior</w:t>
            </w:r>
          </w:p>
        </w:tc>
        <w:tc>
          <w:tcPr>
            <w:tcW w:w="1431" w:type="dxa"/>
            <w:shd w:val="clear" w:color="000000" w:fill="A6A6A6"/>
            <w:noWrap/>
            <w:vAlign w:val="center"/>
            <w:hideMark/>
          </w:tcPr>
          <w:p w14:paraId="41D9DC32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000000" w:fill="A6A6A6"/>
          </w:tcPr>
          <w:p w14:paraId="5DE14221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8" w:space="0" w:color="auto"/>
            </w:tcBorders>
            <w:shd w:val="clear" w:color="000000" w:fill="FFFFFF" w:themeFill="background1"/>
          </w:tcPr>
          <w:p w14:paraId="25B2CF45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6F13828C" w14:textId="77777777" w:rsidR="00FC15AE" w:rsidRPr="00FC15AE" w:rsidRDefault="008E6EA9" w:rsidP="00FC15AE">
      <w:pPr>
        <w:spacing w:after="0" w:line="240" w:lineRule="auto"/>
        <w:rPr>
          <w:lang w:val="it-IT"/>
        </w:rPr>
      </w:pPr>
      <w:r>
        <w:rPr>
          <w:lang w:val="it-IT"/>
        </w:rPr>
        <w:t>Per tutte le Categorie le difficoltà inserite nel Programma sono da considerarsi libere</w:t>
      </w:r>
    </w:p>
    <w:p w14:paraId="5A84324A" w14:textId="77777777" w:rsidR="00FC15AE" w:rsidRPr="00FC15AE" w:rsidRDefault="00FC15AE" w:rsidP="00FC15AE">
      <w:pPr>
        <w:spacing w:after="0" w:line="240" w:lineRule="auto"/>
        <w:rPr>
          <w:lang w:val="it-IT"/>
        </w:rPr>
      </w:pPr>
      <w:r w:rsidRPr="00FC15AE">
        <w:rPr>
          <w:lang w:val="it-IT"/>
        </w:rPr>
        <w:t>N.B. LA VALUTAZIONE, PER TUTTE TRE LE CATEGORIE, SEGUIRA’ IL SISTEMA DEI PIAZZAMENTI</w:t>
      </w:r>
    </w:p>
    <w:p w14:paraId="1C8A1D6C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79977838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42EC0131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72F69096" w14:textId="77777777" w:rsidR="005B5FF2" w:rsidRDefault="00FC15AE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 w:rsidRPr="00FC15AE">
        <w:rPr>
          <w:rFonts w:asciiTheme="minorHAnsi" w:hAnsiTheme="minorHAnsi" w:cstheme="minorHAnsi"/>
          <w:b/>
          <w:sz w:val="18"/>
          <w:szCs w:val="18"/>
          <w:lang w:val="it-IT"/>
        </w:rPr>
        <w:t xml:space="preserve">Data, </w:t>
      </w:r>
      <w:r w:rsidR="00194930">
        <w:rPr>
          <w:b/>
          <w:bCs/>
          <w:color w:val="000000"/>
          <w:sz w:val="24"/>
          <w:szCs w:val="24"/>
          <w:lang w:val="it-IT"/>
        </w:rPr>
        <w:tab/>
      </w:r>
    </w:p>
    <w:p w14:paraId="7815B7E2" w14:textId="77777777" w:rsidR="005B5FF2" w:rsidRDefault="005B5FF2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</w:p>
    <w:p w14:paraId="743C60CB" w14:textId="77777777" w:rsidR="005B5FF2" w:rsidRDefault="005B5FF2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</w:p>
    <w:p w14:paraId="4B5A4A26" w14:textId="77777777" w:rsidR="005B5FF2" w:rsidRDefault="00194930" w:rsidP="005B5FF2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</w:t>
      </w:r>
    </w:p>
    <w:p w14:paraId="61DB7E20" w14:textId="77777777" w:rsidR="005B5FF2" w:rsidRDefault="005B5FF2" w:rsidP="005B5FF2">
      <w:pPr>
        <w:spacing w:after="0" w:line="240" w:lineRule="auto"/>
        <w:rPr>
          <w:b/>
          <w:sz w:val="16"/>
          <w:szCs w:val="16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>Elenco Atleti:</w:t>
      </w:r>
    </w:p>
    <w:p w14:paraId="3C828829" w14:textId="77777777" w:rsidR="005B5FF2" w:rsidRDefault="00194930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463"/>
        <w:gridCol w:w="2268"/>
        <w:gridCol w:w="1701"/>
        <w:gridCol w:w="2437"/>
      </w:tblGrid>
      <w:tr w:rsidR="005B5FF2" w:rsidRPr="003D03B7" w14:paraId="58C471C4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AE745E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3D03B7">
              <w:rPr>
                <w:rFonts w:ascii="Calibri" w:hAnsi="Calibri" w:cs="Calibri"/>
                <w:b/>
                <w:lang w:val="it-IT"/>
              </w:rPr>
              <w:t>n.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346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Cognome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e Nome </w:t>
            </w:r>
            <w:proofErr w:type="spellStart"/>
            <w:r w:rsidRPr="003D03B7">
              <w:rPr>
                <w:rFonts w:ascii="Calibri" w:hAnsi="Calibri" w:cs="Calibri"/>
                <w:b/>
              </w:rPr>
              <w:t>Atleta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A9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 xml:space="preserve">Cod. </w:t>
            </w:r>
            <w:proofErr w:type="spellStart"/>
            <w:r w:rsidRPr="003D03B7">
              <w:rPr>
                <w:rFonts w:ascii="Calibri" w:hAnsi="Calibri" w:cs="Calibri"/>
                <w:b/>
              </w:rPr>
              <w:t>Fiscale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22D" w14:textId="2926A10D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Tessera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UISP</w:t>
            </w:r>
            <w:r w:rsidR="00C149F5">
              <w:rPr>
                <w:rFonts w:ascii="Calibri" w:hAnsi="Calibri" w:cs="Calibri"/>
                <w:b/>
              </w:rPr>
              <w:t xml:space="preserve"> 202</w:t>
            </w:r>
            <w:r w:rsidR="000840BE">
              <w:rPr>
                <w:rFonts w:ascii="Calibri" w:hAnsi="Calibri" w:cs="Calibri"/>
                <w:b/>
              </w:rPr>
              <w:t>5</w:t>
            </w:r>
            <w:r w:rsidR="00C149F5">
              <w:rPr>
                <w:rFonts w:ascii="Calibri" w:hAnsi="Calibri" w:cs="Calibri"/>
                <w:b/>
              </w:rPr>
              <w:t>/2</w:t>
            </w:r>
            <w:r w:rsidR="000840BE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EF7D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Società *</w:t>
            </w:r>
          </w:p>
        </w:tc>
      </w:tr>
      <w:tr w:rsidR="005B5FF2" w:rsidRPr="003D03B7" w14:paraId="62B1868B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4D4080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F3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9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9D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1A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5832E282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37223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B4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89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44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6C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13902CBA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2867E0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D44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8B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B7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F2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0A5B955B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10A21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02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98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A5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B3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4D537314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D67A6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FD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BC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E0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E1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2B80F6D8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72929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4C2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CC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FA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353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9EDDAF6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8A7F1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E7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9C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44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1F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165EB9F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F5E9BA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70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DC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2E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7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B85ECB5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CF6D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71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F7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FC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56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A98D59A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D6B67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85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FE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A0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03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7B6AA21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4745F2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5F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E9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59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A4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5BA70295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977A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5F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CD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47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EC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3808F0C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1AEC3D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F64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A5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F2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BF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619568DF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FC98AC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1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7A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02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2C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00327760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E52D2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12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CE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34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AC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FA3B875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1A55F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35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22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61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30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5853304F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82A76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F1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A32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45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E5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023A78A0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711A3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AA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C6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D44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A5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6CFD84C3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3248C0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13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B32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86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96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41D1161C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DB2AF1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45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472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92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34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0D49FD0D" w14:textId="77777777" w:rsidR="00A55687" w:rsidRPr="00FC15AE" w:rsidRDefault="00194930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</w:t>
      </w:r>
    </w:p>
    <w:sectPr w:rsidR="00A55687" w:rsidRPr="00FC15AE">
      <w:headerReference w:type="default" r:id="rId7"/>
      <w:pgSz w:w="11905" w:h="16837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7FC0" w14:textId="77777777" w:rsidR="00B40F91" w:rsidRDefault="00B40F91">
      <w:pPr>
        <w:spacing w:after="0" w:line="240" w:lineRule="auto"/>
      </w:pPr>
      <w:r>
        <w:separator/>
      </w:r>
    </w:p>
  </w:endnote>
  <w:endnote w:type="continuationSeparator" w:id="0">
    <w:p w14:paraId="6A2E47A1" w14:textId="77777777" w:rsidR="00B40F91" w:rsidRDefault="00B4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7B96" w14:textId="77777777" w:rsidR="00B40F91" w:rsidRDefault="00B40F91">
      <w:pPr>
        <w:spacing w:after="0" w:line="240" w:lineRule="auto"/>
      </w:pPr>
      <w:r>
        <w:separator/>
      </w:r>
    </w:p>
  </w:footnote>
  <w:footnote w:type="continuationSeparator" w:id="0">
    <w:p w14:paraId="76648886" w14:textId="77777777" w:rsidR="00B40F91" w:rsidRDefault="00B4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80"/>
      <w:gridCol w:w="890"/>
      <w:gridCol w:w="7235"/>
    </w:tblGrid>
    <w:tr w:rsidR="00D66622" w:rsidRPr="006231F0" w14:paraId="58BB4DE7" w14:textId="77777777">
      <w:tc>
        <w:tcPr>
          <w:tcW w:w="1000" w:type="dxa"/>
        </w:tcPr>
        <w:p w14:paraId="497514CD" w14:textId="0D1B4A90" w:rsidR="00F607CE" w:rsidRDefault="00D66622">
          <w:r>
            <w:rPr>
              <w:noProof/>
            </w:rPr>
            <w:drawing>
              <wp:inline distT="0" distB="0" distL="0" distR="0" wp14:anchorId="6B08352D" wp14:editId="6D9CF253">
                <wp:extent cx="1371600" cy="760536"/>
                <wp:effectExtent l="0" t="0" r="0" b="1905"/>
                <wp:docPr id="1314484314" name="Immagine 1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484314" name="Immagin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791" cy="774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dxa"/>
        </w:tcPr>
        <w:p w14:paraId="2BABD929" w14:textId="77777777" w:rsidR="00F607CE" w:rsidRDefault="00F607CE"/>
      </w:tc>
      <w:tc>
        <w:tcPr>
          <w:tcW w:w="8000" w:type="dxa"/>
        </w:tcPr>
        <w:p w14:paraId="7AB6C7D1" w14:textId="77777777" w:rsidR="003436B6" w:rsidRDefault="00AC0BBD" w:rsidP="003436B6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3436B6"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  <w:lang w:val="it-IT"/>
            </w:rPr>
            <w:t>COMITATO REGIONALE LOMBARDIA</w:t>
          </w:r>
          <w:r w:rsidRPr="003436B6">
            <w:rPr>
              <w:lang w:val="it-IT"/>
            </w:rPr>
            <w:br/>
          </w:r>
          <w:r w:rsidRPr="003436B6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S</w:t>
          </w:r>
          <w:r w:rsidR="00CC2610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ettore</w:t>
          </w:r>
          <w:r w:rsidRPr="003436B6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 xml:space="preserve"> di Attività Pattinaggio</w:t>
          </w:r>
        </w:p>
        <w:p w14:paraId="511C9988" w14:textId="77777777" w:rsidR="003436B6" w:rsidRDefault="003436B6" w:rsidP="003436B6">
          <w:pPr>
            <w:spacing w:after="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</w:p>
        <w:p w14:paraId="513AD2F1" w14:textId="77777777" w:rsidR="003436B6" w:rsidRPr="003436B6" w:rsidRDefault="003436B6" w:rsidP="00CC2610">
          <w:pPr>
            <w:spacing w:after="0"/>
            <w:jc w:val="right"/>
            <w:rPr>
              <w:color w:val="339933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1" w15:restartNumberingAfterBreak="0">
    <w:nsid w:val="0CB82645"/>
    <w:multiLevelType w:val="hybridMultilevel"/>
    <w:tmpl w:val="DE726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A2"/>
    <w:multiLevelType w:val="hybridMultilevel"/>
    <w:tmpl w:val="D3504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A1940"/>
    <w:multiLevelType w:val="hybridMultilevel"/>
    <w:tmpl w:val="086C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9C8"/>
    <w:multiLevelType w:val="hybridMultilevel"/>
    <w:tmpl w:val="88024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60C3"/>
    <w:multiLevelType w:val="hybridMultilevel"/>
    <w:tmpl w:val="32960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7349"/>
    <w:multiLevelType w:val="hybridMultilevel"/>
    <w:tmpl w:val="3328C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AF4"/>
    <w:multiLevelType w:val="hybridMultilevel"/>
    <w:tmpl w:val="A21A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6B1C"/>
    <w:multiLevelType w:val="hybridMultilevel"/>
    <w:tmpl w:val="D626E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05239">
    <w:abstractNumId w:val="0"/>
  </w:num>
  <w:num w:numId="2" w16cid:durableId="1900899618">
    <w:abstractNumId w:val="2"/>
  </w:num>
  <w:num w:numId="3" w16cid:durableId="1596943121">
    <w:abstractNumId w:val="2"/>
  </w:num>
  <w:num w:numId="4" w16cid:durableId="582954322">
    <w:abstractNumId w:val="6"/>
  </w:num>
  <w:num w:numId="5" w16cid:durableId="565066320">
    <w:abstractNumId w:val="5"/>
  </w:num>
  <w:num w:numId="6" w16cid:durableId="526679646">
    <w:abstractNumId w:val="8"/>
  </w:num>
  <w:num w:numId="7" w16cid:durableId="1520311416">
    <w:abstractNumId w:val="7"/>
  </w:num>
  <w:num w:numId="8" w16cid:durableId="1126393628">
    <w:abstractNumId w:val="3"/>
  </w:num>
  <w:num w:numId="9" w16cid:durableId="1330409314">
    <w:abstractNumId w:val="1"/>
  </w:num>
  <w:num w:numId="10" w16cid:durableId="125285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E"/>
    <w:rsid w:val="00015C17"/>
    <w:rsid w:val="00065FEC"/>
    <w:rsid w:val="000747C5"/>
    <w:rsid w:val="000840BE"/>
    <w:rsid w:val="000850C4"/>
    <w:rsid w:val="000E418B"/>
    <w:rsid w:val="0012363B"/>
    <w:rsid w:val="00131645"/>
    <w:rsid w:val="001377EB"/>
    <w:rsid w:val="00175351"/>
    <w:rsid w:val="001937D9"/>
    <w:rsid w:val="00194930"/>
    <w:rsid w:val="001B02D1"/>
    <w:rsid w:val="001B7AED"/>
    <w:rsid w:val="001C51BF"/>
    <w:rsid w:val="00214B53"/>
    <w:rsid w:val="00263B57"/>
    <w:rsid w:val="0029666C"/>
    <w:rsid w:val="002B6E2C"/>
    <w:rsid w:val="003436B6"/>
    <w:rsid w:val="00350D71"/>
    <w:rsid w:val="003F03ED"/>
    <w:rsid w:val="00436AEC"/>
    <w:rsid w:val="00454353"/>
    <w:rsid w:val="0047463E"/>
    <w:rsid w:val="00474E16"/>
    <w:rsid w:val="00493DBE"/>
    <w:rsid w:val="004A012C"/>
    <w:rsid w:val="004B34E5"/>
    <w:rsid w:val="004C47B4"/>
    <w:rsid w:val="004E1D86"/>
    <w:rsid w:val="004E6397"/>
    <w:rsid w:val="005761C9"/>
    <w:rsid w:val="00596062"/>
    <w:rsid w:val="005A27E6"/>
    <w:rsid w:val="005B5FF2"/>
    <w:rsid w:val="005C1440"/>
    <w:rsid w:val="005F4C51"/>
    <w:rsid w:val="006231F0"/>
    <w:rsid w:val="00701594"/>
    <w:rsid w:val="00712B58"/>
    <w:rsid w:val="00733950"/>
    <w:rsid w:val="00767AC8"/>
    <w:rsid w:val="00792DB9"/>
    <w:rsid w:val="007C4FE5"/>
    <w:rsid w:val="007E4FA2"/>
    <w:rsid w:val="00800734"/>
    <w:rsid w:val="0081379E"/>
    <w:rsid w:val="00815508"/>
    <w:rsid w:val="00853058"/>
    <w:rsid w:val="00864576"/>
    <w:rsid w:val="00895BE1"/>
    <w:rsid w:val="008E6EA9"/>
    <w:rsid w:val="008F6472"/>
    <w:rsid w:val="00957716"/>
    <w:rsid w:val="009C78DA"/>
    <w:rsid w:val="009E7350"/>
    <w:rsid w:val="009F1F51"/>
    <w:rsid w:val="009F5C81"/>
    <w:rsid w:val="00A0072B"/>
    <w:rsid w:val="00A07A2C"/>
    <w:rsid w:val="00A16BF4"/>
    <w:rsid w:val="00A1758A"/>
    <w:rsid w:val="00A3239A"/>
    <w:rsid w:val="00A44D80"/>
    <w:rsid w:val="00A55687"/>
    <w:rsid w:val="00A80703"/>
    <w:rsid w:val="00A8470E"/>
    <w:rsid w:val="00A905E2"/>
    <w:rsid w:val="00AC0BBD"/>
    <w:rsid w:val="00B0452E"/>
    <w:rsid w:val="00B1542B"/>
    <w:rsid w:val="00B34D6C"/>
    <w:rsid w:val="00B40F91"/>
    <w:rsid w:val="00B635A0"/>
    <w:rsid w:val="00BB2676"/>
    <w:rsid w:val="00BC21AA"/>
    <w:rsid w:val="00BD7F16"/>
    <w:rsid w:val="00C149F5"/>
    <w:rsid w:val="00C43ACC"/>
    <w:rsid w:val="00C7517B"/>
    <w:rsid w:val="00C9059F"/>
    <w:rsid w:val="00C90E9E"/>
    <w:rsid w:val="00CC2610"/>
    <w:rsid w:val="00CC6F85"/>
    <w:rsid w:val="00D02B73"/>
    <w:rsid w:val="00D34DFB"/>
    <w:rsid w:val="00D66622"/>
    <w:rsid w:val="00DA2E6A"/>
    <w:rsid w:val="00E27610"/>
    <w:rsid w:val="00E54AB5"/>
    <w:rsid w:val="00EA0EB9"/>
    <w:rsid w:val="00EA26A3"/>
    <w:rsid w:val="00ED74AD"/>
    <w:rsid w:val="00EF59EE"/>
    <w:rsid w:val="00F40833"/>
    <w:rsid w:val="00F607CE"/>
    <w:rsid w:val="00F86977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06C08"/>
  <w15:docId w15:val="{110398A4-617B-4AD7-948F-92A6576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6B6"/>
  </w:style>
  <w:style w:type="paragraph" w:styleId="Pidipagina">
    <w:name w:val="footer"/>
    <w:basedOn w:val="Normale"/>
    <w:link w:val="PidipaginaCarattere"/>
    <w:uiPriority w:val="99"/>
    <w:unhideWhenUsed/>
    <w:rsid w:val="0034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6B6"/>
  </w:style>
  <w:style w:type="character" w:styleId="Collegamentoipertestuale">
    <w:name w:val="Hyperlink"/>
    <w:uiPriority w:val="99"/>
    <w:unhideWhenUsed/>
    <w:rsid w:val="003436B6"/>
    <w:rPr>
      <w:rFonts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1B02D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2D1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B02D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2363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12363B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26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C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utente 560</cp:lastModifiedBy>
  <cp:revision>2</cp:revision>
  <dcterms:created xsi:type="dcterms:W3CDTF">2026-05-18T18:47:00Z</dcterms:created>
  <dcterms:modified xsi:type="dcterms:W3CDTF">2026-05-18T18:47:00Z</dcterms:modified>
</cp:coreProperties>
</file>