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404"/>
        <w:gridCol w:w="2408"/>
        <w:gridCol w:w="5033"/>
      </w:tblGrid>
      <w:tr w:rsidR="00B80C63" w:rsidRPr="00133FF0" w14:paraId="1BCCA7B0" w14:textId="77777777" w:rsidTr="00B80C63">
        <w:tc>
          <w:tcPr>
            <w:tcW w:w="5000" w:type="pct"/>
            <w:gridSpan w:val="4"/>
          </w:tcPr>
          <w:p w14:paraId="312797C1" w14:textId="77777777" w:rsidR="00B80C63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133FF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Modulo Iscrizione</w:t>
            </w:r>
          </w:p>
          <w:p w14:paraId="6923C1BF" w14:textId="04AB0D3D" w:rsidR="00F216F6" w:rsidRPr="00133FF0" w:rsidRDefault="00F216F6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</w:p>
        </w:tc>
      </w:tr>
      <w:tr w:rsidR="00B80C63" w:rsidRPr="006441DE" w14:paraId="129485E7" w14:textId="77777777" w:rsidTr="0046363E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52E13221" w:rsidR="00B80C63" w:rsidRPr="00251E55" w:rsidRDefault="00C81F2E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Inter Reg.</w:t>
            </w:r>
          </w:p>
        </w:tc>
        <w:tc>
          <w:tcPr>
            <w:tcW w:w="1125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351" w:type="pct"/>
            <w:tcBorders>
              <w:bottom w:val="dotted" w:sz="4" w:space="0" w:color="auto"/>
            </w:tcBorders>
          </w:tcPr>
          <w:p w14:paraId="7F704F06" w14:textId="36B380DF" w:rsidR="00B80C63" w:rsidRPr="00251E55" w:rsidRDefault="00242932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Rassegna Gruppi Folk</w:t>
            </w:r>
            <w:r w:rsidR="00DB15AD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202</w:t>
            </w:r>
            <w:r w:rsidR="00C81F2E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6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7C5BA91D" w14:textId="77777777" w:rsidR="00843E1F" w:rsidRPr="00843E1F" w:rsidRDefault="00843E1F" w:rsidP="00843E1F">
      <w:pPr>
        <w:spacing w:line="276" w:lineRule="auto"/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Pr="00843E1F">
        <w:rPr>
          <w:rFonts w:ascii="Verdana" w:hAnsi="Verdana"/>
          <w:b/>
          <w:u w:val="single"/>
          <w:lang w:val="it-IT"/>
        </w:rPr>
        <w:t xml:space="preserve">OGNI </w:t>
      </w:r>
      <w:r w:rsidRPr="00843E1F">
        <w:rPr>
          <w:rFonts w:ascii="Verdana" w:hAnsi="Verdana"/>
          <w:u w:val="single"/>
          <w:lang w:val="it-IT"/>
        </w:rPr>
        <w:t>GRUPPO ISCRITTO</w:t>
      </w:r>
    </w:p>
    <w:p w14:paraId="6373BFAF" w14:textId="77777777" w:rsidR="00F11087" w:rsidRDefault="00F11087">
      <w:pPr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532"/>
        <w:gridCol w:w="2812"/>
        <w:gridCol w:w="2011"/>
        <w:gridCol w:w="3830"/>
      </w:tblGrid>
      <w:tr w:rsidR="00932387" w:rsidRPr="00DA1073" w14:paraId="3679277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A0B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04C" w14:textId="77777777" w:rsidR="00932387" w:rsidRPr="00DA1073" w:rsidRDefault="00932387" w:rsidP="004E79C9"/>
        </w:tc>
      </w:tr>
      <w:tr w:rsidR="00932387" w:rsidRPr="00DA1073" w14:paraId="402093F4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0CB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BEA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6A0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110" w14:textId="77777777" w:rsidR="00932387" w:rsidRPr="00DA1073" w:rsidRDefault="00932387" w:rsidP="004E79C9"/>
        </w:tc>
      </w:tr>
      <w:tr w:rsidR="00932387" w:rsidRPr="00DA1073" w14:paraId="681965B4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C45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ABB" w14:textId="77777777" w:rsidR="00932387" w:rsidRPr="00DA1073" w:rsidRDefault="00932387" w:rsidP="004E79C9"/>
        </w:tc>
      </w:tr>
      <w:tr w:rsidR="00BC034C" w:rsidRPr="00DA1073" w14:paraId="420BDA67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834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640" w14:textId="77777777" w:rsidR="00BC034C" w:rsidRPr="00DA1073" w:rsidRDefault="00BC034C" w:rsidP="004E79C9"/>
        </w:tc>
      </w:tr>
      <w:tr w:rsidR="006441DE" w:rsidRPr="00DA1073" w14:paraId="102A8DAC" w14:textId="77777777" w:rsidTr="006441DE">
        <w:trPr>
          <w:trHeight w:val="261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BC6837F" w14:textId="77777777" w:rsidR="006441DE" w:rsidRPr="00DA1073" w:rsidRDefault="006441DE" w:rsidP="004E79C9">
            <w:pPr>
              <w:rPr>
                <w:b/>
              </w:rPr>
            </w:pPr>
          </w:p>
        </w:tc>
        <w:tc>
          <w:tcPr>
            <w:tcW w:w="91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AF966C" w14:textId="77777777" w:rsidR="006441DE" w:rsidRPr="00DA1073" w:rsidRDefault="006441DE" w:rsidP="004E79C9"/>
        </w:tc>
      </w:tr>
      <w:tr w:rsidR="006441DE" w:rsidRPr="00DA1073" w14:paraId="3B6D48D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A31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Nome Gruppo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82B" w14:textId="77777777" w:rsidR="006441DE" w:rsidRPr="00DA1073" w:rsidRDefault="006441DE" w:rsidP="004E79C9"/>
        </w:tc>
      </w:tr>
      <w:tr w:rsidR="006441DE" w:rsidRPr="00DA1073" w14:paraId="6DBAB6B1" w14:textId="77777777" w:rsidTr="00932387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2AE" w14:textId="77777777" w:rsidR="006441DE" w:rsidRPr="00DA1073" w:rsidRDefault="00B80C63" w:rsidP="004E79C9">
            <w:pPr>
              <w:rPr>
                <w:b/>
              </w:rPr>
            </w:pPr>
            <w:r>
              <w:rPr>
                <w:b/>
              </w:rPr>
              <w:t>Titolo Esibizione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55D" w14:textId="77777777" w:rsidR="006441DE" w:rsidRPr="00DA1073" w:rsidRDefault="006441DE" w:rsidP="004E79C9"/>
        </w:tc>
      </w:tr>
      <w:tr w:rsidR="00777132" w:rsidRPr="00DA1073" w14:paraId="1D4BBD96" w14:textId="77777777" w:rsidTr="004E79C9"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FF9033" w14:textId="77777777" w:rsidR="006441DE" w:rsidRPr="00DA1073" w:rsidRDefault="006441DE" w:rsidP="004E79C9"/>
        </w:tc>
      </w:tr>
      <w:tr w:rsidR="00E14F8A" w:rsidRPr="00C81F2E" w14:paraId="1E3A532C" w14:textId="77777777" w:rsidTr="004E79C9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AC9" w14:textId="75BABE6F" w:rsidR="00E14F8A" w:rsidRPr="00DA1073" w:rsidRDefault="00E14F8A" w:rsidP="004E79C9">
            <w:pPr>
              <w:rPr>
                <w:lang w:val="it-IT"/>
              </w:rPr>
            </w:pPr>
            <w:r w:rsidRPr="00DA1073">
              <w:rPr>
                <w:b/>
                <w:lang w:val="it-IT"/>
              </w:rPr>
              <w:t>Assegnazione Punti</w:t>
            </w:r>
            <w:r w:rsidRPr="00DA1073">
              <w:rPr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(</w:t>
            </w:r>
            <w:r w:rsidR="000C6B97" w:rsidRPr="00DA1073">
              <w:rPr>
                <w:highlight w:val="yellow"/>
                <w:lang w:val="it-IT"/>
              </w:rPr>
              <w:t xml:space="preserve">compilazione quadro </w:t>
            </w:r>
            <w:r w:rsidRPr="00DA1073">
              <w:rPr>
                <w:highlight w:val="yellow"/>
                <w:lang w:val="it-IT"/>
              </w:rPr>
              <w:t>obbligatori</w:t>
            </w:r>
            <w:r w:rsidR="000C6B97" w:rsidRPr="00DA1073">
              <w:rPr>
                <w:highlight w:val="yellow"/>
                <w:lang w:val="it-IT"/>
              </w:rPr>
              <w:t>a</w:t>
            </w:r>
            <w:r w:rsidRPr="00DA1073">
              <w:rPr>
                <w:highlight w:val="yellow"/>
                <w:lang w:val="it-IT"/>
              </w:rPr>
              <w:t xml:space="preserve"> </w:t>
            </w:r>
            <w:r w:rsidR="00AF6A6A" w:rsidRPr="00AF6A6A">
              <w:rPr>
                <w:b/>
                <w:bCs/>
                <w:highlight w:val="yellow"/>
                <w:lang w:val="it-IT"/>
              </w:rPr>
              <w:t>SOLO</w:t>
            </w:r>
            <w:r w:rsidR="00AF6A6A">
              <w:rPr>
                <w:highlight w:val="yellow"/>
                <w:lang w:val="it-IT"/>
              </w:rPr>
              <w:t xml:space="preserve"> </w:t>
            </w:r>
            <w:r w:rsidRPr="00DA1073">
              <w:rPr>
                <w:highlight w:val="yellow"/>
                <w:lang w:val="it-IT"/>
              </w:rPr>
              <w:t>se il gruppo è composto da più società)</w:t>
            </w:r>
          </w:p>
        </w:tc>
      </w:tr>
      <w:tr w:rsidR="00777132" w:rsidRPr="00DA1073" w14:paraId="5EC6E8E0" w14:textId="77777777" w:rsidTr="00932387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617" w14:textId="18605F9A" w:rsidR="00777132" w:rsidRPr="00DA1073" w:rsidRDefault="00E14F8A" w:rsidP="004E79C9">
            <w:r w:rsidRPr="00DA1073">
              <w:rPr>
                <w:b/>
              </w:rPr>
              <w:t>N</w:t>
            </w:r>
            <w:r w:rsidR="00430D44">
              <w:rPr>
                <w:b/>
              </w:rPr>
              <w:t>r</w:t>
            </w:r>
            <w:r w:rsidRPr="00DA1073">
              <w:rPr>
                <w:b/>
              </w:rPr>
              <w:t xml:space="preserve">. </w:t>
            </w:r>
            <w:r w:rsidR="00777132" w:rsidRPr="00DA1073">
              <w:rPr>
                <w:b/>
              </w:rPr>
              <w:t xml:space="preserve">Soc. </w:t>
            </w:r>
            <w:proofErr w:type="spellStart"/>
            <w:r w:rsidR="00777132" w:rsidRPr="00DA1073">
              <w:rPr>
                <w:b/>
              </w:rPr>
              <w:t>componenti</w:t>
            </w:r>
            <w:proofErr w:type="spellEnd"/>
            <w:r w:rsidR="00777132" w:rsidRPr="00DA1073">
              <w:t>:</w:t>
            </w:r>
          </w:p>
        </w:tc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8A9" w14:textId="77777777" w:rsidR="00777132" w:rsidRPr="00DA1073" w:rsidRDefault="00777132" w:rsidP="004E79C9"/>
        </w:tc>
      </w:tr>
      <w:tr w:rsidR="00637C0D" w:rsidRPr="00DA1073" w14:paraId="2BF5BE3D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08" w14:textId="77777777" w:rsidR="00637C0D" w:rsidRPr="00DA1073" w:rsidRDefault="00637C0D" w:rsidP="004E79C9">
            <w:pPr>
              <w:rPr>
                <w:b/>
              </w:rPr>
            </w:pPr>
            <w:r w:rsidRPr="00DA1073">
              <w:rPr>
                <w:b/>
              </w:rPr>
              <w:t>Nom</w:t>
            </w:r>
            <w:r w:rsidR="00B835CF" w:rsidRPr="00DA1073">
              <w:rPr>
                <w:b/>
              </w:rPr>
              <w:t>i</w:t>
            </w:r>
            <w:r w:rsidRPr="00DA1073">
              <w:rPr>
                <w:b/>
              </w:rPr>
              <w:t xml:space="preserve"> Società: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5B6" w14:textId="77777777" w:rsidR="00637C0D" w:rsidRPr="00DA1073" w:rsidRDefault="00637C0D" w:rsidP="00AB7D74">
            <w:pPr>
              <w:rPr>
                <w:b/>
              </w:rPr>
            </w:pPr>
            <w:r w:rsidRPr="00DA1073">
              <w:rPr>
                <w:b/>
              </w:rPr>
              <w:t>Perc</w:t>
            </w:r>
            <w:r w:rsidR="00AB7D74" w:rsidRPr="00DA1073">
              <w:rPr>
                <w:b/>
              </w:rPr>
              <w:t xml:space="preserve">. </w:t>
            </w:r>
            <w:proofErr w:type="spellStart"/>
            <w:r w:rsidR="00AB7D74" w:rsidRPr="00DA1073">
              <w:rPr>
                <w:b/>
              </w:rPr>
              <w:t>punteggio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DBB" w14:textId="6F4ABDB0" w:rsidR="00637C0D" w:rsidRPr="00DA1073" w:rsidRDefault="00637C0D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  <w:r w:rsidR="00C00435">
              <w:rPr>
                <w:b/>
              </w:rPr>
              <w:t xml:space="preserve"> </w:t>
            </w:r>
          </w:p>
        </w:tc>
      </w:tr>
      <w:tr w:rsidR="00637C0D" w:rsidRPr="00DA1073" w14:paraId="523256D8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4F1" w14:textId="77777777" w:rsidR="00637C0D" w:rsidRPr="00DA1073" w:rsidRDefault="00637C0D" w:rsidP="004E79C9">
            <w:r w:rsidRPr="00DA1073">
              <w:t>1)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FAA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CDA" w14:textId="77777777" w:rsidR="00637C0D" w:rsidRPr="00DA1073" w:rsidRDefault="00637C0D" w:rsidP="004E79C9"/>
        </w:tc>
      </w:tr>
      <w:tr w:rsidR="00637C0D" w:rsidRPr="00DA1073" w14:paraId="78B09BBB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87" w14:textId="77777777" w:rsidR="00637C0D" w:rsidRPr="00DA1073" w:rsidRDefault="00637C0D" w:rsidP="004E79C9">
            <w:r w:rsidRPr="00DA1073">
              <w:t>2)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0D0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D46" w14:textId="77777777" w:rsidR="00637C0D" w:rsidRPr="00DA1073" w:rsidRDefault="00637C0D" w:rsidP="004E79C9"/>
        </w:tc>
      </w:tr>
      <w:tr w:rsidR="00637C0D" w:rsidRPr="00DA1073" w14:paraId="3A0CFB6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4F4" w14:textId="77777777" w:rsidR="00637C0D" w:rsidRPr="00DA1073" w:rsidRDefault="00637C0D" w:rsidP="004E79C9">
            <w:r w:rsidRPr="00DA1073">
              <w:t>3)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D65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3D8" w14:textId="77777777" w:rsidR="00637C0D" w:rsidRPr="00DA1073" w:rsidRDefault="00637C0D" w:rsidP="004E79C9"/>
        </w:tc>
      </w:tr>
      <w:tr w:rsidR="00637C0D" w:rsidRPr="00DA1073" w14:paraId="5C66CF31" w14:textId="77777777" w:rsidTr="00932387"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DC6" w14:textId="77777777" w:rsidR="00637C0D" w:rsidRPr="00DA1073" w:rsidRDefault="00637C0D" w:rsidP="004E79C9">
            <w:r w:rsidRPr="00DA1073">
              <w:t>4)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DFB" w14:textId="77777777" w:rsidR="00637C0D" w:rsidRPr="00DA1073" w:rsidRDefault="00637C0D" w:rsidP="00C00435">
            <w:pPr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A36" w14:textId="77777777" w:rsidR="00637C0D" w:rsidRPr="00DA1073" w:rsidRDefault="00637C0D" w:rsidP="004E79C9"/>
        </w:tc>
      </w:tr>
    </w:tbl>
    <w:p w14:paraId="6F275FC4" w14:textId="77777777" w:rsidR="00637C0D" w:rsidRDefault="00637C0D" w:rsidP="00637C0D">
      <w:pPr>
        <w:rPr>
          <w:lang w:val="it-IT"/>
        </w:rPr>
      </w:pPr>
    </w:p>
    <w:p w14:paraId="5491E1A8" w14:textId="77777777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 w:rsidR="00DA1073">
        <w:rPr>
          <w:lang w:val="it-IT"/>
        </w:rPr>
        <w:t>scrive i</w:t>
      </w:r>
      <w:r w:rsidR="00F16231">
        <w:rPr>
          <w:lang w:val="it-IT"/>
        </w:rPr>
        <w:t>l</w:t>
      </w:r>
      <w:r w:rsidR="00DA1073">
        <w:rPr>
          <w:lang w:val="it-IT"/>
        </w:rPr>
        <w:t xml:space="preserve">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230065" w:rsidRPr="00FD43C2" w14:paraId="11149E9E" w14:textId="77777777" w:rsidTr="00BA59AB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4401E24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D1381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761FBF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0AEC6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1BC0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06A55E0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230065" w:rsidRPr="00FD43C2" w14:paraId="73A06C0C" w14:textId="77777777" w:rsidTr="00BA59AB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F15B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9A5FF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2107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5D2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781CC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3B8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DB1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2D303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230065" w:rsidRPr="00FD43C2" w14:paraId="3DEC4960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0B08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29B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3C67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1D0D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0493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754FC5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60CAFA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57B5F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655D496C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CBC2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E089D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142DE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31F75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AD18C" w14:textId="77777777" w:rsidR="00230065" w:rsidRPr="00314D09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B4E4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A937D0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CF0E1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0839D6A5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AB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FB0AB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D70851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66CC3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3CB61E9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BF9BC9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493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AD5245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230065" w:rsidRPr="00FD43C2" w14:paraId="71D101DB" w14:textId="77777777" w:rsidTr="00BA59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C268C" w14:textId="77777777" w:rsidR="00230065" w:rsidRPr="00FD43C2" w:rsidRDefault="00230065" w:rsidP="00BA59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8FA1F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44BFF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864F83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1FA51F12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A5BE26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7C6BA8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ADA2E" w14:textId="77777777" w:rsidR="00230065" w:rsidRPr="00FD43C2" w:rsidRDefault="00230065" w:rsidP="00BA59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01B730B9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8B4073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EA43D8" w:rsidRPr="00EA43D8" w14:paraId="0C0998DD" w14:textId="77777777" w:rsidTr="00EA43D8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191C3D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5D47B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6405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EBD7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276E1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B79630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EA43D8" w:rsidRPr="00EA43D8" w14:paraId="246DB4DD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3A1F9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9C9E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28C2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7EF6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88C4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A404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1D9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7B80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BA73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B4F3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B919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EA43D8" w:rsidRPr="00EA43D8" w14:paraId="0D9C5038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35B0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86BA4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6501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503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0D08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ECABA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80F8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BC167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8B7364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A9906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1617C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3ABA43DE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E3D1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AD03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353B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F0C4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73BF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343E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197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05F8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DEA82C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E674C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1BCDF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531E51B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A774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4F0AFA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5026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19B3F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1A957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5355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D657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695122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5A37D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1D905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84EC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2371DC85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F0FFC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84F27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578B3C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85774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3EC48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05423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C8DD3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A6B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60D11D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331A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D4D81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7097585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593C9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A36C12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5D78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9A8CA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2D0BF3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30367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A5F46E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9EF634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055B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D22D15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83ADF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EA43D8" w:rsidRPr="00EA43D8" w14:paraId="5841AF69" w14:textId="77777777" w:rsidTr="006F097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53847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CF60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A641BB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3473B6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47B940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9AA59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CE72EF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1C0AB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340A1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44E5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56C7F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EA43D8" w:rsidRPr="00EA43D8" w14:paraId="44C6FE19" w14:textId="77777777" w:rsidTr="00EA43D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2BFA" w14:textId="77777777" w:rsidR="00EA43D8" w:rsidRPr="00EA43D8" w:rsidRDefault="00EA43D8" w:rsidP="00EA43D8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EB180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065283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983061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84A2F9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6D0AF8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4A893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FA507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EADC67" w14:textId="77777777" w:rsidR="00EA43D8" w:rsidRPr="00EA43D8" w:rsidRDefault="00EA43D8" w:rsidP="00EA43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339D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6B97E" w14:textId="77777777" w:rsidR="00EA43D8" w:rsidRPr="00EA43D8" w:rsidRDefault="00EA43D8" w:rsidP="00EA43D8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28301802" w14:textId="77777777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8D4E4E">
        <w:rPr>
          <w:lang w:val="it-IT"/>
        </w:rPr>
        <w:t>Si i</w:t>
      </w:r>
      <w:r>
        <w:rPr>
          <w:lang w:val="it-IT"/>
        </w:rPr>
        <w:t>scrive il Gruppo nella seguente categoria: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322E080" w14:textId="77777777" w:rsidR="0095273C" w:rsidRDefault="0095273C" w:rsidP="00637C0D">
      <w:pPr>
        <w:rPr>
          <w:lang w:val="it-IT"/>
        </w:rPr>
      </w:pPr>
    </w:p>
    <w:p w14:paraId="2C0B7621" w14:textId="77777777" w:rsidR="00125FEE" w:rsidRDefault="00125FEE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355EF9DC" w14:textId="6AA45EE4" w:rsidR="00BA6DE0" w:rsidRPr="00BA6DE0" w:rsidRDefault="00BA6DE0" w:rsidP="00BA6DE0">
      <w:pPr>
        <w:jc w:val="both"/>
        <w:rPr>
          <w:b/>
          <w:lang w:val="it-IT"/>
        </w:rPr>
      </w:pPr>
      <w:r w:rsidRPr="00BA6DE0">
        <w:rPr>
          <w:b/>
          <w:lang w:val="it-IT"/>
        </w:rPr>
        <w:t>Descrizione Esibizione: (obbligatorio)</w:t>
      </w:r>
    </w:p>
    <w:p w14:paraId="17A441F8" w14:textId="5D455DC9" w:rsidR="00BA6DE0" w:rsidRDefault="00BA6DE0" w:rsidP="00BA6DE0">
      <w:pPr>
        <w:spacing w:line="360" w:lineRule="auto"/>
        <w:jc w:val="both"/>
        <w:rPr>
          <w:rFonts w:asciiTheme="minorHAnsi" w:hAnsiTheme="minorHAnsi" w:cstheme="minorHAnsi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99D083" wp14:editId="053F023C">
                <wp:simplePos x="0" y="0"/>
                <wp:positionH relativeFrom="column">
                  <wp:posOffset>18415</wp:posOffset>
                </wp:positionH>
                <wp:positionV relativeFrom="paragraph">
                  <wp:posOffset>27305</wp:posOffset>
                </wp:positionV>
                <wp:extent cx="6864985" cy="762000"/>
                <wp:effectExtent l="0" t="0" r="1206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9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C23" w14:textId="77777777" w:rsidR="00BA6DE0" w:rsidRDefault="00BA6DE0" w:rsidP="00BA6DE0">
                            <w:p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D08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45pt;margin-top:2.15pt;width:540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" fillcolor="white [3201]" strokeweight=".5pt">
                <v:textbox>
                  <w:txbxContent>
                    <w:p w14:paraId="65E11C23" w14:textId="77777777" w:rsidR="00BA6DE0" w:rsidRDefault="00BA6DE0" w:rsidP="00BA6DE0">
                      <w:p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380CB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36F099FA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</w:p>
    <w:p w14:paraId="474FE86E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5F94B148" w14:textId="77777777" w:rsidR="00BA6DE0" w:rsidRDefault="00BA6DE0" w:rsidP="00BA6DE0">
      <w:pPr>
        <w:spacing w:line="360" w:lineRule="auto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Max 30 parole, eventuali sforamenti saranno troncati.</w:t>
      </w:r>
    </w:p>
    <w:p w14:paraId="38406F1B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FE808F0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74638889" w14:textId="77777777" w:rsidR="00BA6DE0" w:rsidRDefault="00BA6DE0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03ABE45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4F1A" w14:textId="77777777" w:rsidR="00CC4ACD" w:rsidRDefault="00CC4ACD">
      <w:r>
        <w:separator/>
      </w:r>
    </w:p>
  </w:endnote>
  <w:endnote w:type="continuationSeparator" w:id="0">
    <w:p w14:paraId="5DCC9D30" w14:textId="77777777" w:rsidR="00CC4ACD" w:rsidRDefault="00CC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AB5A" w14:textId="77777777" w:rsidR="00CC4ACD" w:rsidRDefault="00CC4ACD">
      <w:r>
        <w:separator/>
      </w:r>
    </w:p>
  </w:footnote>
  <w:footnote w:type="continuationSeparator" w:id="0">
    <w:p w14:paraId="7D56781D" w14:textId="77777777" w:rsidR="00CC4ACD" w:rsidRDefault="00CC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C81F2E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C81F2E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105DD"/>
    <w:rsid w:val="000201B7"/>
    <w:rsid w:val="000C4C9A"/>
    <w:rsid w:val="000C6B97"/>
    <w:rsid w:val="000F5704"/>
    <w:rsid w:val="001012AE"/>
    <w:rsid w:val="00125355"/>
    <w:rsid w:val="00125FEE"/>
    <w:rsid w:val="00133FF0"/>
    <w:rsid w:val="0013621E"/>
    <w:rsid w:val="00191164"/>
    <w:rsid w:val="001C2E54"/>
    <w:rsid w:val="001D7143"/>
    <w:rsid w:val="00201A82"/>
    <w:rsid w:val="00214DD2"/>
    <w:rsid w:val="0021656D"/>
    <w:rsid w:val="002262E7"/>
    <w:rsid w:val="00230065"/>
    <w:rsid w:val="00232606"/>
    <w:rsid w:val="00242932"/>
    <w:rsid w:val="00251E55"/>
    <w:rsid w:val="0026151C"/>
    <w:rsid w:val="00267210"/>
    <w:rsid w:val="0028045F"/>
    <w:rsid w:val="00285A89"/>
    <w:rsid w:val="002A0B56"/>
    <w:rsid w:val="002D74ED"/>
    <w:rsid w:val="002E02A4"/>
    <w:rsid w:val="002F0D6E"/>
    <w:rsid w:val="002F2B2E"/>
    <w:rsid w:val="00403E51"/>
    <w:rsid w:val="00417F65"/>
    <w:rsid w:val="00430D44"/>
    <w:rsid w:val="004313D3"/>
    <w:rsid w:val="004333C0"/>
    <w:rsid w:val="00435E9C"/>
    <w:rsid w:val="0046045F"/>
    <w:rsid w:val="0046363E"/>
    <w:rsid w:val="00474977"/>
    <w:rsid w:val="004C1778"/>
    <w:rsid w:val="004E257D"/>
    <w:rsid w:val="004E79C9"/>
    <w:rsid w:val="00504D6F"/>
    <w:rsid w:val="00536B22"/>
    <w:rsid w:val="00546722"/>
    <w:rsid w:val="0059479D"/>
    <w:rsid w:val="005D175F"/>
    <w:rsid w:val="00631336"/>
    <w:rsid w:val="00637C0D"/>
    <w:rsid w:val="006441DE"/>
    <w:rsid w:val="00663F12"/>
    <w:rsid w:val="0067424B"/>
    <w:rsid w:val="006F0975"/>
    <w:rsid w:val="0070480C"/>
    <w:rsid w:val="00720E18"/>
    <w:rsid w:val="00756D0A"/>
    <w:rsid w:val="0076288E"/>
    <w:rsid w:val="00762E71"/>
    <w:rsid w:val="00767056"/>
    <w:rsid w:val="007705F5"/>
    <w:rsid w:val="00777132"/>
    <w:rsid w:val="007E5904"/>
    <w:rsid w:val="00843E1F"/>
    <w:rsid w:val="0085758E"/>
    <w:rsid w:val="008A3EAB"/>
    <w:rsid w:val="008B4073"/>
    <w:rsid w:val="008C326B"/>
    <w:rsid w:val="008D4E4E"/>
    <w:rsid w:val="00932387"/>
    <w:rsid w:val="0095273C"/>
    <w:rsid w:val="009917C9"/>
    <w:rsid w:val="009E4CC9"/>
    <w:rsid w:val="009E7350"/>
    <w:rsid w:val="009F71EB"/>
    <w:rsid w:val="00A41C59"/>
    <w:rsid w:val="00A9482C"/>
    <w:rsid w:val="00AB7D74"/>
    <w:rsid w:val="00AF1B6A"/>
    <w:rsid w:val="00AF6A6A"/>
    <w:rsid w:val="00B417DB"/>
    <w:rsid w:val="00B4667E"/>
    <w:rsid w:val="00B80C63"/>
    <w:rsid w:val="00B835CF"/>
    <w:rsid w:val="00BA29DB"/>
    <w:rsid w:val="00BA6DE0"/>
    <w:rsid w:val="00BA7418"/>
    <w:rsid w:val="00BC034C"/>
    <w:rsid w:val="00C00435"/>
    <w:rsid w:val="00C54FB5"/>
    <w:rsid w:val="00C81F2E"/>
    <w:rsid w:val="00C97B45"/>
    <w:rsid w:val="00CB7C5F"/>
    <w:rsid w:val="00CC43EC"/>
    <w:rsid w:val="00CC4ACD"/>
    <w:rsid w:val="00CC5CDA"/>
    <w:rsid w:val="00CE7E2A"/>
    <w:rsid w:val="00CF2641"/>
    <w:rsid w:val="00CF3F4E"/>
    <w:rsid w:val="00D402AB"/>
    <w:rsid w:val="00D4353D"/>
    <w:rsid w:val="00DA1073"/>
    <w:rsid w:val="00DB15AD"/>
    <w:rsid w:val="00DC4DC7"/>
    <w:rsid w:val="00E14F8A"/>
    <w:rsid w:val="00E1654C"/>
    <w:rsid w:val="00E350B4"/>
    <w:rsid w:val="00E52A8D"/>
    <w:rsid w:val="00E53819"/>
    <w:rsid w:val="00E90C1C"/>
    <w:rsid w:val="00EA1E6E"/>
    <w:rsid w:val="00EA43D8"/>
    <w:rsid w:val="00EA7480"/>
    <w:rsid w:val="00EE21CA"/>
    <w:rsid w:val="00F00387"/>
    <w:rsid w:val="00F11087"/>
    <w:rsid w:val="00F16231"/>
    <w:rsid w:val="00F216F6"/>
    <w:rsid w:val="00F55968"/>
    <w:rsid w:val="00F8247D"/>
    <w:rsid w:val="00FC56CA"/>
    <w:rsid w:val="00FD172D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utente 560</cp:lastModifiedBy>
  <cp:revision>2</cp:revision>
  <dcterms:created xsi:type="dcterms:W3CDTF">2026-05-18T18:48:00Z</dcterms:created>
  <dcterms:modified xsi:type="dcterms:W3CDTF">2026-05-18T18:48:00Z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2023-09-06T14:38:11Z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544f847b-06ec-42a6-b5bf-822c10ba521a</vt:lpwstr>
  </property>
  <property fmtid="{D5CDD505-2E9C-101B-9397-08002B2CF9AE}" pid="8" name="MSIP_Label_6f75f480-7803-4ee9-bb54-84d0635fdbe7_ContentBits">
    <vt:lpwstr>0</vt:lpwstr>
  </property>
</Properties>
</file>