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91083D" w14:paraId="47415E12" w14:textId="77777777" w:rsidTr="00FA1AA7">
        <w:tc>
          <w:tcPr>
            <w:tcW w:w="5000" w:type="pct"/>
            <w:gridSpan w:val="4"/>
          </w:tcPr>
          <w:p w14:paraId="5E42E468" w14:textId="48DD6BC4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</w:t>
            </w:r>
            <w:r w:rsidR="00112EF2">
              <w:rPr>
                <w:rFonts w:ascii="Verdana" w:hAnsi="Verdana"/>
                <w:sz w:val="28"/>
                <w:szCs w:val="28"/>
                <w:lang w:val="it-IT"/>
              </w:rPr>
              <w:t xml:space="preserve">Rassegna </w:t>
            </w:r>
            <w:r w:rsidR="0091083D">
              <w:rPr>
                <w:rFonts w:ascii="Verdana" w:hAnsi="Verdana"/>
                <w:sz w:val="28"/>
                <w:szCs w:val="28"/>
                <w:lang w:val="it-IT"/>
              </w:rPr>
              <w:t>Regionale UISP LOMBARDIA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Gruppi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91083D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17C0E99" w:rsidR="0070644B" w:rsidRPr="006441DE" w:rsidRDefault="00112EF2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0DD3C2B8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B56644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77F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" fillcolor="white [3201]" strokeweight=".5pt">
                <v:textbox>
                  <w:txbxContent>
                    <w:p w14:paraId="7D95F88E" w14:textId="77777777"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0C3" w14:textId="77777777" w:rsidR="00101E87" w:rsidRDefault="00101E87">
      <w:r>
        <w:separator/>
      </w:r>
    </w:p>
  </w:endnote>
  <w:endnote w:type="continuationSeparator" w:id="0">
    <w:p w14:paraId="4F58716A" w14:textId="77777777" w:rsidR="00101E87" w:rsidRDefault="001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1D0F" w14:textId="77777777" w:rsidR="00101E87" w:rsidRDefault="00101E87">
      <w:r>
        <w:separator/>
      </w:r>
    </w:p>
  </w:footnote>
  <w:footnote w:type="continuationSeparator" w:id="0">
    <w:p w14:paraId="35F3A691" w14:textId="77777777" w:rsidR="00101E87" w:rsidRDefault="0010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91083D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01E87"/>
    <w:rsid w:val="00112EF2"/>
    <w:rsid w:val="00125355"/>
    <w:rsid w:val="00125FEE"/>
    <w:rsid w:val="001637CF"/>
    <w:rsid w:val="00191164"/>
    <w:rsid w:val="001912E8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1083D"/>
    <w:rsid w:val="00932387"/>
    <w:rsid w:val="0095273C"/>
    <w:rsid w:val="009E4CC9"/>
    <w:rsid w:val="009F71EB"/>
    <w:rsid w:val="00A8588D"/>
    <w:rsid w:val="00AB7D74"/>
    <w:rsid w:val="00B4667E"/>
    <w:rsid w:val="00B56644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ej976</cp:lastModifiedBy>
  <cp:revision>3</cp:revision>
  <dcterms:created xsi:type="dcterms:W3CDTF">2022-05-19T11:25:00Z</dcterms:created>
  <dcterms:modified xsi:type="dcterms:W3CDTF">2022-10-09T12:52:00Z</dcterms:modified>
  <cp:category/>
</cp:coreProperties>
</file>