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43"/>
        <w:gridCol w:w="2552"/>
        <w:gridCol w:w="6450"/>
      </w:tblGrid>
      <w:tr w:rsidR="0070644B" w:rsidRPr="0091083D" w14:paraId="47415E12" w14:textId="77777777" w:rsidTr="00FA1AA7">
        <w:tc>
          <w:tcPr>
            <w:tcW w:w="5000" w:type="pct"/>
            <w:gridSpan w:val="4"/>
          </w:tcPr>
          <w:p w14:paraId="5E42E468" w14:textId="48DD6BC4" w:rsidR="0070644B" w:rsidRPr="00B80C63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Modulo </w:t>
            </w:r>
            <w:r w:rsidR="005168F8">
              <w:rPr>
                <w:rFonts w:ascii="Verdana" w:hAnsi="Verdana"/>
                <w:sz w:val="28"/>
                <w:szCs w:val="28"/>
                <w:highlight w:val="yellow"/>
                <w:lang w:val="it-IT"/>
              </w:rPr>
              <w:t>Commento</w:t>
            </w: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 </w:t>
            </w:r>
            <w:r w:rsidR="00112EF2">
              <w:rPr>
                <w:rFonts w:ascii="Verdana" w:hAnsi="Verdana"/>
                <w:sz w:val="28"/>
                <w:szCs w:val="28"/>
                <w:lang w:val="it-IT"/>
              </w:rPr>
              <w:t xml:space="preserve">Rassegna </w:t>
            </w:r>
            <w:r w:rsidR="0091083D">
              <w:rPr>
                <w:rFonts w:ascii="Verdana" w:hAnsi="Verdana"/>
                <w:sz w:val="28"/>
                <w:szCs w:val="28"/>
                <w:lang w:val="it-IT"/>
              </w:rPr>
              <w:t>Regionale UISP LOMBARDIA</w:t>
            </w: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 Gruppi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</w:t>
            </w:r>
            <w:r w:rsidR="0091083D">
              <w:rPr>
                <w:rFonts w:ascii="Verdana" w:hAnsi="Verdana"/>
                <w:b/>
                <w:sz w:val="28"/>
                <w:szCs w:val="28"/>
                <w:lang w:val="it-IT"/>
              </w:rPr>
              <w:t>2</w:t>
            </w:r>
          </w:p>
        </w:tc>
      </w:tr>
      <w:tr w:rsidR="0070644B" w:rsidRPr="006441DE" w14:paraId="6C84952D" w14:textId="77777777" w:rsidTr="00FA1AA7">
        <w:tc>
          <w:tcPr>
            <w:tcW w:w="401" w:type="pct"/>
          </w:tcPr>
          <w:p w14:paraId="31C2AEC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394" w:type="pct"/>
            <w:tcBorders>
              <w:bottom w:val="dotted" w:sz="4" w:space="0" w:color="auto"/>
            </w:tcBorders>
          </w:tcPr>
          <w:p w14:paraId="14B80B1F" w14:textId="717C0E99" w:rsidR="0070644B" w:rsidRPr="006441DE" w:rsidRDefault="00112EF2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2</w:t>
            </w:r>
          </w:p>
        </w:tc>
        <w:tc>
          <w:tcPr>
            <w:tcW w:w="1192" w:type="pct"/>
          </w:tcPr>
          <w:p w14:paraId="738F5D4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3013" w:type="pct"/>
            <w:tcBorders>
              <w:bottom w:val="dotted" w:sz="4" w:space="0" w:color="auto"/>
            </w:tcBorders>
          </w:tcPr>
          <w:p w14:paraId="5DFA75C3" w14:textId="77777777" w:rsidR="0070644B" w:rsidRPr="006441DE" w:rsidRDefault="0070644B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</w:p>
        </w:tc>
      </w:tr>
    </w:tbl>
    <w:p w14:paraId="355BC94C" w14:textId="77777777"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1D463C75" w14:textId="77777777"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2A8A11CC" w14:textId="77777777"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245"/>
        <w:gridCol w:w="1559"/>
        <w:gridCol w:w="2381"/>
      </w:tblGrid>
      <w:tr w:rsidR="00932387" w:rsidRPr="00DA1073" w14:paraId="09098612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88EB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Società: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4F9F" w14:textId="77777777" w:rsidR="00932387" w:rsidRPr="00DA1073" w:rsidRDefault="00932387" w:rsidP="004E79C9"/>
        </w:tc>
      </w:tr>
      <w:tr w:rsidR="00932387" w:rsidRPr="00DA1073" w14:paraId="4F03002A" w14:textId="77777777" w:rsidTr="00BC46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0507" w14:textId="77777777" w:rsidR="00932387" w:rsidRPr="00DA1073" w:rsidRDefault="00932387" w:rsidP="004E79C9">
            <w:r w:rsidRPr="00DA1073">
              <w:rPr>
                <w:b/>
              </w:rPr>
              <w:t>Codice Fiscale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C8FD" w14:textId="77777777" w:rsidR="00932387" w:rsidRPr="00DA1073" w:rsidRDefault="00932387" w:rsidP="004E79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7DE3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Codice UISP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1721" w14:textId="77777777" w:rsidR="00932387" w:rsidRPr="00DA1073" w:rsidRDefault="00932387" w:rsidP="004E79C9"/>
        </w:tc>
      </w:tr>
      <w:tr w:rsidR="00932387" w:rsidRPr="00DA1073" w14:paraId="227CF51E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276B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1DC0" w14:textId="77777777" w:rsidR="00932387" w:rsidRPr="00DA1073" w:rsidRDefault="00932387" w:rsidP="004E79C9"/>
        </w:tc>
      </w:tr>
      <w:tr w:rsidR="00BC034C" w:rsidRPr="00DA1073" w14:paraId="78FEC33F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360" w14:textId="77777777" w:rsidR="00BC034C" w:rsidRPr="00DA1073" w:rsidRDefault="00BC034C" w:rsidP="004E79C9">
            <w:pPr>
              <w:rPr>
                <w:b/>
              </w:rPr>
            </w:pPr>
            <w:r w:rsidRPr="00DA1073">
              <w:rPr>
                <w:b/>
              </w:rPr>
              <w:t>Recapito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BB8D" w14:textId="77777777" w:rsidR="00BC034C" w:rsidRPr="00DA1073" w:rsidRDefault="00BC034C" w:rsidP="004E79C9"/>
        </w:tc>
      </w:tr>
      <w:tr w:rsidR="006441DE" w:rsidRPr="00DA1073" w14:paraId="58CA04E1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53C79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DE012" w14:textId="77777777" w:rsidR="006441DE" w:rsidRPr="00DA1073" w:rsidRDefault="006441DE" w:rsidP="004E79C9"/>
        </w:tc>
      </w:tr>
      <w:tr w:rsidR="006441DE" w:rsidRPr="00DA1073" w14:paraId="693813CC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0C9F" w14:textId="77777777" w:rsidR="006441DE" w:rsidRPr="00DA1073" w:rsidRDefault="0070644B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0448" w14:textId="77777777" w:rsidR="006441DE" w:rsidRPr="00DA1073" w:rsidRDefault="006441DE" w:rsidP="004E79C9"/>
        </w:tc>
      </w:tr>
      <w:tr w:rsidR="006441DE" w:rsidRPr="00DA1073" w14:paraId="3980603A" w14:textId="77777777" w:rsidTr="0070644B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6A8D" w14:textId="77777777" w:rsidR="006441DE" w:rsidRPr="00DA1073" w:rsidRDefault="0070644B" w:rsidP="004E79C9">
            <w:pPr>
              <w:rPr>
                <w:b/>
              </w:rPr>
            </w:pPr>
            <w:r>
              <w:rPr>
                <w:b/>
              </w:rPr>
              <w:t>Titolo Esibizione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7D37" w14:textId="77777777" w:rsidR="006441DE" w:rsidRPr="00DA1073" w:rsidRDefault="006441DE" w:rsidP="004E79C9"/>
        </w:tc>
      </w:tr>
      <w:tr w:rsidR="00777132" w:rsidRPr="00DA1073" w14:paraId="2FDCCD52" w14:textId="77777777" w:rsidTr="0070644B">
        <w:tc>
          <w:tcPr>
            <w:tcW w:w="110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F86239" w14:textId="77777777" w:rsidR="006441DE" w:rsidRPr="00DA1073" w:rsidRDefault="006441DE" w:rsidP="004E79C9"/>
        </w:tc>
      </w:tr>
    </w:tbl>
    <w:p w14:paraId="44BD8780" w14:textId="77777777" w:rsidR="00637C0D" w:rsidRDefault="00637C0D" w:rsidP="00637C0D">
      <w:pPr>
        <w:rPr>
          <w:lang w:val="it-IT"/>
        </w:rPr>
      </w:pPr>
    </w:p>
    <w:p w14:paraId="360402A2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</w:t>
      </w:r>
      <w:r w:rsidR="00DA1073">
        <w:rPr>
          <w:lang w:val="it-IT"/>
        </w:rPr>
        <w:t xml:space="preserve"> </w:t>
      </w:r>
      <w:r w:rsidR="005168F8">
        <w:rPr>
          <w:lang w:val="it-IT"/>
        </w:rPr>
        <w:t xml:space="preserve">per il </w:t>
      </w:r>
      <w:r w:rsidR="00DA1073">
        <w:rPr>
          <w:lang w:val="it-IT"/>
        </w:rPr>
        <w:t xml:space="preserve">Gruppo </w:t>
      </w:r>
      <w:r w:rsidR="005168F8">
        <w:rPr>
          <w:lang w:val="it-IT"/>
        </w:rPr>
        <w:t xml:space="preserve">iscritto </w:t>
      </w:r>
      <w:r w:rsidR="00DA1073">
        <w:rPr>
          <w:lang w:val="it-IT"/>
        </w:rPr>
        <w:t>nella seguente categoria:</w:t>
      </w:r>
      <w:r w:rsidR="00F00387">
        <w:rPr>
          <w:lang w:val="it-IT"/>
        </w:rPr>
        <w:tab/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B0F394C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BF1E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E1B99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8B715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47E7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63786A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6F2BEBBC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5FAB1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294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3002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B00A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5E74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546B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4B6344" w14:textId="0DD3C2B8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B56644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02FC3E0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8C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3E8" w14:textId="1AAA19E1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902E" w14:textId="0AAF9B1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2EB1" w14:textId="0DDE813A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36316A" w14:textId="2C1051C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1285C0" w14:textId="091F2D7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A1F335" w14:textId="0C20221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2865440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68AF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33BD85" w14:textId="47C7DF56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FA6DC8" w14:textId="59CFB511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528306" w14:textId="10622A51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034" w14:textId="20FE1070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6069842" w14:textId="4DC95634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60BECC1" w14:textId="3FFCE79A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420D1E7B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E3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A56826" w14:textId="644DC93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9949AD" w14:textId="172C8398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AC63D1" w14:textId="21C11E6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F7E070B" w14:textId="08B9555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FAB9" w14:textId="490C2D0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FF8139" w14:textId="7328E68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569739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610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5BE1F9" w14:textId="032163C0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DF8BCBD" w14:textId="32FC7CF7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6D69BE" w14:textId="1B52DCC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7E51A5" w14:textId="54EBE4D4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0F2CE9" w14:textId="78B6777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DE28" w14:textId="0B134537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983E6CE" w14:textId="77777777" w:rsidR="00DA1073" w:rsidRDefault="00DA1073" w:rsidP="00637C0D">
      <w:pPr>
        <w:rPr>
          <w:lang w:val="it-IT"/>
        </w:rPr>
      </w:pPr>
    </w:p>
    <w:p w14:paraId="043A585D" w14:textId="77777777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>Percorso Pr</w:t>
      </w:r>
      <w:r>
        <w:rPr>
          <w:b/>
          <w:lang w:val="it-IT"/>
        </w:rPr>
        <w:t>omotional</w:t>
      </w:r>
      <w:r>
        <w:rPr>
          <w:lang w:val="it-IT"/>
        </w:rPr>
        <w:t xml:space="preserve">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 per il Gruppo iscritto nella seguente categoria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3F56E4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4957D0" w:rsidRPr="000201B7" w14:paraId="6C7AC672" w14:textId="77777777" w:rsidTr="004957D0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8E00" w14:textId="77777777" w:rsidR="004957D0" w:rsidRPr="000201B7" w:rsidRDefault="004957D0" w:rsidP="004957D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C061E6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8B4D5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E2806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121D16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F2A397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4957D0" w:rsidRPr="000201B7" w14:paraId="3B0F652C" w14:textId="77777777" w:rsidTr="005425B7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C0783" w14:textId="77777777" w:rsidR="004957D0" w:rsidRPr="000201B7" w:rsidRDefault="004957D0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0F6B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6C1D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7245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A3D3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9891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AE04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CA42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3B17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AB787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4600BE3B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2C7D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9A4" w14:textId="7D530F0A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76F" w14:textId="7674FE7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2C06" w14:textId="0152598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E860" w14:textId="4F4111C4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E059101" w14:textId="0E536CDD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989D04" w14:textId="3184255D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C917F" w14:textId="359A3AC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F69678" w14:textId="78CD9D89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F7518F" w14:textId="03218849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21F509B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AC3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39BFB2" w14:textId="38760135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7C0D18" w14:textId="221919F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0F2E41" w14:textId="3804C1D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E6E59F6" w14:textId="298D0AAE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3736" w14:textId="22DF8A2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1914C5" w14:textId="74C4DFC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83E9099" w14:textId="3FCA943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33E1EEA" w14:textId="59A3D1A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134CEF9" w14:textId="7CAFA45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C3CC09B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64F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C602C5" w14:textId="793FF31E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6516A2" w14:textId="255EC68D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22213C" w14:textId="3FF3E46B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61F993" w14:textId="0A8EA48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06321" w14:textId="1D49B53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C3F5" w14:textId="2FB9DC5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852EBF" w14:textId="0846DBE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5F3DB1" w14:textId="216E449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5CE73CA" w14:textId="1E4B413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041292A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B4D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10BF83" w14:textId="48125A7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C8FFCED" w14:textId="03263007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E6DF26" w14:textId="6B0D1C0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0B807C" w14:textId="70F88405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4CDA0E" w14:textId="08ED980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563016" w14:textId="1DECE5E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680" w14:textId="243DC29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08925AB" w14:textId="705DE5C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76CA71" w14:textId="5D43F5FA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0075CCF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CFB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2B46AB" w14:textId="1340622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E42CB69" w14:textId="2801F59E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826B4F" w14:textId="6E386F8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5BB2AD" w14:textId="061AC88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E29626" w14:textId="4C8B0DD9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A72106" w14:textId="0D9F29E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AAA856" w14:textId="2E1673BB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E2E" w14:textId="2E62A25A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407CFB" w14:textId="18FB333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1EF31591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50CF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6A8E658" w14:textId="77E944C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99B34E" w14:textId="4B00B181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B80A269" w14:textId="74A67DA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E35F59" w14:textId="322F36B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CDC4EE" w14:textId="5852525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08B202" w14:textId="692E6B6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AA1BE82" w14:textId="34DA983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165B85" w14:textId="410F7637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AC13" w14:textId="0936E0D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E8F2C25" w14:textId="77777777" w:rsidR="006441DE" w:rsidRDefault="006441DE" w:rsidP="00637C0D">
      <w:pPr>
        <w:rPr>
          <w:lang w:val="it-IT"/>
        </w:rPr>
      </w:pPr>
    </w:p>
    <w:p w14:paraId="059D8ACB" w14:textId="77777777" w:rsidR="0095273C" w:rsidRDefault="0095273C" w:rsidP="00637C0D">
      <w:pPr>
        <w:rPr>
          <w:lang w:val="it-IT"/>
        </w:rPr>
      </w:pPr>
    </w:p>
    <w:p w14:paraId="07E25143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 per il Gruppo iscritto nella seguente categoria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3F56E4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77E237BC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1DB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45C3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3151A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D8633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F220D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FreeStyle </w:t>
            </w:r>
          </w:p>
        </w:tc>
      </w:tr>
      <w:tr w:rsidR="00FD43C2" w:rsidRPr="00FD43C2" w14:paraId="39B1A45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1158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4A4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AA7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3A53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C75D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F160907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1A8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D64" w14:textId="195C6F2D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57436A" w14:textId="0A21C760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C1E1D2" w14:textId="4CEA5FED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01047E" w14:textId="566EEDD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A14071F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E50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E2DDF4" w14:textId="78A6929D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564" w14:textId="29537E82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609419" w14:textId="0329033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E1E4399" w14:textId="576E15F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8685C41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EF20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1F87AD" w14:textId="354DD0F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A4C4A7" w14:textId="05578176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F51D" w14:textId="090E2F8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802716" w14:textId="00425FE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8025327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94A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44E982" w14:textId="0D66FA0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BEC9BD" w14:textId="42931D8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E2344" w14:textId="20E0F90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A5BF" w14:textId="71BF436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2C3CAC93" w14:textId="77777777" w:rsidR="0095273C" w:rsidRDefault="0095273C" w:rsidP="00637C0D">
      <w:pPr>
        <w:rPr>
          <w:lang w:val="it-IT"/>
        </w:rPr>
      </w:pPr>
    </w:p>
    <w:p w14:paraId="2EB56017" w14:textId="77777777" w:rsidR="006F5961" w:rsidRPr="006F5961" w:rsidRDefault="006F5961" w:rsidP="006F5961">
      <w:pPr>
        <w:jc w:val="both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lang w:val="it-IT"/>
        </w:rPr>
        <w:t>Descrizione Esibizione:</w:t>
      </w:r>
    </w:p>
    <w:p w14:paraId="7F342047" w14:textId="77777777" w:rsidR="006F5961" w:rsidRPr="006F5961" w:rsidRDefault="006F5961" w:rsidP="006F5961">
      <w:pPr>
        <w:spacing w:line="360" w:lineRule="auto"/>
        <w:jc w:val="both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8B77F0" wp14:editId="278517A4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864985" cy="762000"/>
                <wp:effectExtent l="0" t="0" r="18415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5F88E" w14:textId="77777777" w:rsidR="006F5961" w:rsidRPr="00D4353D" w:rsidRDefault="006F5961" w:rsidP="006F5961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77F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.45pt;margin-top:2.15pt;width:540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" fillcolor="white [3201]" strokeweight=".5pt">
                <v:textbox>
                  <w:txbxContent>
                    <w:p w14:paraId="7D95F88E" w14:textId="77777777" w:rsidR="006F5961" w:rsidRPr="00D4353D" w:rsidRDefault="006F5961" w:rsidP="006F5961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C74067" w14:textId="77777777"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2FFE6598" w14:textId="77777777"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4D8C3835" w14:textId="77777777" w:rsidR="006F5961" w:rsidRDefault="006F5961" w:rsidP="006F5961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175527BE" w14:textId="77777777"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lang w:val="it-IT"/>
        </w:rPr>
        <w:t>Max 30 parole, eventuali sforamenti saranno troncati.</w:t>
      </w:r>
    </w:p>
    <w:p w14:paraId="38E25960" w14:textId="77777777" w:rsidR="00125FEE" w:rsidRDefault="00125FE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125FEE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80C3" w14:textId="77777777" w:rsidR="00101E87" w:rsidRDefault="00101E87">
      <w:r>
        <w:separator/>
      </w:r>
    </w:p>
  </w:endnote>
  <w:endnote w:type="continuationSeparator" w:id="0">
    <w:p w14:paraId="4F58716A" w14:textId="77777777" w:rsidR="00101E87" w:rsidRDefault="0010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8A46060" w14:textId="77777777" w:rsidTr="004E79C9">
      <w:tc>
        <w:tcPr>
          <w:tcW w:w="800" w:type="dxa"/>
        </w:tcPr>
        <w:p w14:paraId="2D2D0446" w14:textId="77777777" w:rsidR="004E79C9" w:rsidRDefault="004E79C9" w:rsidP="00E14F8A"/>
      </w:tc>
      <w:tc>
        <w:tcPr>
          <w:tcW w:w="8000" w:type="dxa"/>
        </w:tcPr>
        <w:p w14:paraId="3309C640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19075068" w14:textId="77777777" w:rsidR="004E79C9" w:rsidRDefault="00D4353D" w:rsidP="00E14F8A">
          <w:r>
            <w:rPr>
              <w:noProof/>
            </w:rPr>
            <w:drawing>
              <wp:inline distT="0" distB="0" distL="0" distR="0" wp14:anchorId="068F976E" wp14:editId="4DB1135A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121E5C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1E8A7128" w14:textId="77777777">
      <w:tc>
        <w:tcPr>
          <w:tcW w:w="800" w:type="dxa"/>
        </w:tcPr>
        <w:p w14:paraId="306EEE06" w14:textId="77777777" w:rsidR="004E79C9" w:rsidRDefault="004E79C9"/>
      </w:tc>
      <w:tc>
        <w:tcPr>
          <w:tcW w:w="8000" w:type="dxa"/>
        </w:tcPr>
        <w:p w14:paraId="2AAE28C2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00155 Roma (RM) - L.Go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765E6660" w14:textId="77777777" w:rsidR="004E79C9" w:rsidRDefault="00D4353D">
          <w:r>
            <w:rPr>
              <w:noProof/>
            </w:rPr>
            <w:drawing>
              <wp:inline distT="0" distB="0" distL="0" distR="0" wp14:anchorId="0D9337EC" wp14:editId="63D5010B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1D0F" w14:textId="77777777" w:rsidR="00101E87" w:rsidRDefault="00101E87">
      <w:r>
        <w:separator/>
      </w:r>
    </w:p>
  </w:footnote>
  <w:footnote w:type="continuationSeparator" w:id="0">
    <w:p w14:paraId="35F3A691" w14:textId="77777777" w:rsidR="00101E87" w:rsidRDefault="0010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14:paraId="49B0ECBE" w14:textId="77777777" w:rsidTr="004E79C9">
      <w:tc>
        <w:tcPr>
          <w:tcW w:w="1000" w:type="dxa"/>
        </w:tcPr>
        <w:p w14:paraId="7E87D693" w14:textId="77777777" w:rsidR="004E79C9" w:rsidRDefault="00D4353D" w:rsidP="00E14F8A">
          <w:r>
            <w:rPr>
              <w:noProof/>
            </w:rPr>
            <w:drawing>
              <wp:inline distT="0" distB="0" distL="0" distR="0" wp14:anchorId="3E016132" wp14:editId="55FA8365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C3FD304" w14:textId="77777777"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778F25FA" w14:textId="77777777"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14:paraId="237717DB" w14:textId="77777777"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91083D" w14:paraId="73D4CACC" w14:textId="77777777" w:rsidTr="00FD43C2">
      <w:trPr>
        <w:trHeight w:val="999"/>
      </w:trPr>
      <w:tc>
        <w:tcPr>
          <w:tcW w:w="2304" w:type="dxa"/>
        </w:tcPr>
        <w:p w14:paraId="09D64D28" w14:textId="77777777" w:rsidR="004E79C9" w:rsidRDefault="00125FEE">
          <w:r>
            <w:rPr>
              <w:noProof/>
            </w:rPr>
            <w:drawing>
              <wp:inline distT="0" distB="0" distL="0" distR="0" wp14:anchorId="1D404CF9" wp14:editId="46D5A7CD">
                <wp:extent cx="1314450" cy="5588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7D5AA7A2" w14:textId="77777777"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19DDFA37" w14:textId="77777777"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3367C"/>
    <w:rsid w:val="000C6B97"/>
    <w:rsid w:val="001012AE"/>
    <w:rsid w:val="00101E87"/>
    <w:rsid w:val="00112EF2"/>
    <w:rsid w:val="00125355"/>
    <w:rsid w:val="00125FEE"/>
    <w:rsid w:val="001637CF"/>
    <w:rsid w:val="00191164"/>
    <w:rsid w:val="001912E8"/>
    <w:rsid w:val="00201A82"/>
    <w:rsid w:val="00214DD2"/>
    <w:rsid w:val="002262E7"/>
    <w:rsid w:val="00267210"/>
    <w:rsid w:val="0028045F"/>
    <w:rsid w:val="00285A89"/>
    <w:rsid w:val="002E02A4"/>
    <w:rsid w:val="002F0D6E"/>
    <w:rsid w:val="00353BF8"/>
    <w:rsid w:val="003F56E4"/>
    <w:rsid w:val="004313D3"/>
    <w:rsid w:val="004333C0"/>
    <w:rsid w:val="00435E9C"/>
    <w:rsid w:val="0046045F"/>
    <w:rsid w:val="00474977"/>
    <w:rsid w:val="004957D0"/>
    <w:rsid w:val="004C1778"/>
    <w:rsid w:val="004E79C9"/>
    <w:rsid w:val="005168F8"/>
    <w:rsid w:val="00536B22"/>
    <w:rsid w:val="00613D15"/>
    <w:rsid w:val="00637C0D"/>
    <w:rsid w:val="006441DE"/>
    <w:rsid w:val="00663F12"/>
    <w:rsid w:val="0067424B"/>
    <w:rsid w:val="006F5961"/>
    <w:rsid w:val="0070644B"/>
    <w:rsid w:val="00756D0A"/>
    <w:rsid w:val="00762E71"/>
    <w:rsid w:val="007705F5"/>
    <w:rsid w:val="00777132"/>
    <w:rsid w:val="00843E1F"/>
    <w:rsid w:val="0091083D"/>
    <w:rsid w:val="00932387"/>
    <w:rsid w:val="0095273C"/>
    <w:rsid w:val="009E4CC9"/>
    <w:rsid w:val="009F71EB"/>
    <w:rsid w:val="00A8588D"/>
    <w:rsid w:val="00AB7D74"/>
    <w:rsid w:val="00B4667E"/>
    <w:rsid w:val="00B56644"/>
    <w:rsid w:val="00B835CF"/>
    <w:rsid w:val="00B9083C"/>
    <w:rsid w:val="00BA29DB"/>
    <w:rsid w:val="00BC034C"/>
    <w:rsid w:val="00BC46C0"/>
    <w:rsid w:val="00CC43EC"/>
    <w:rsid w:val="00CC5CDA"/>
    <w:rsid w:val="00CE7E2A"/>
    <w:rsid w:val="00D402AB"/>
    <w:rsid w:val="00D4353D"/>
    <w:rsid w:val="00DA1073"/>
    <w:rsid w:val="00E14F8A"/>
    <w:rsid w:val="00E1654C"/>
    <w:rsid w:val="00E350B4"/>
    <w:rsid w:val="00E90C1C"/>
    <w:rsid w:val="00EA1E6E"/>
    <w:rsid w:val="00EA7480"/>
    <w:rsid w:val="00F00387"/>
    <w:rsid w:val="00F11087"/>
    <w:rsid w:val="00F16231"/>
    <w:rsid w:val="00F55968"/>
    <w:rsid w:val="00F8247D"/>
    <w:rsid w:val="00FD43C2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D9CF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ej976</cp:lastModifiedBy>
  <cp:revision>3</cp:revision>
  <dcterms:created xsi:type="dcterms:W3CDTF">2022-05-19T11:25:00Z</dcterms:created>
  <dcterms:modified xsi:type="dcterms:W3CDTF">2022-10-09T12:52:00Z</dcterms:modified>
  <cp:category/>
</cp:coreProperties>
</file>