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F1CFB" w14:textId="6D4C2177" w:rsidR="004851B0" w:rsidRPr="00A1599D" w:rsidRDefault="00912E27" w:rsidP="00A1599D">
      <w:pPr>
        <w:pStyle w:val="Grigliamedia21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</w:t>
      </w:r>
      <w:r w:rsidR="004851B0" w:rsidRPr="004F2201">
        <w:rPr>
          <w:rFonts w:ascii="Verdana" w:hAnsi="Verdana"/>
          <w:b/>
          <w:sz w:val="20"/>
          <w:szCs w:val="20"/>
        </w:rPr>
        <w:t>odulo iscrizione</w:t>
      </w:r>
      <w:r w:rsidR="00CB391B">
        <w:rPr>
          <w:rFonts w:ascii="Verdana" w:hAnsi="Verdana"/>
          <w:b/>
          <w:sz w:val="20"/>
          <w:szCs w:val="20"/>
        </w:rPr>
        <w:t>/delega</w:t>
      </w:r>
      <w:r w:rsidR="004851B0" w:rsidRPr="004F2201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“Trofeo Stelle sui Pattini” 20</w:t>
      </w:r>
      <w:r w:rsidR="00380476">
        <w:rPr>
          <w:rFonts w:ascii="Verdana" w:hAnsi="Verdana"/>
          <w:b/>
          <w:sz w:val="20"/>
          <w:szCs w:val="20"/>
        </w:rPr>
        <w:t>2</w:t>
      </w:r>
      <w:r w:rsidR="00A1599D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– Gruppi Folk</w:t>
      </w:r>
      <w:r w:rsidR="006343E4">
        <w:rPr>
          <w:rFonts w:ascii="Verdana" w:hAnsi="Verdana"/>
          <w:b/>
          <w:sz w:val="20"/>
          <w:szCs w:val="20"/>
        </w:rPr>
        <w:t>, Quartetti e Sincro Basic</w:t>
      </w:r>
    </w:p>
    <w:p w14:paraId="15E767AF" w14:textId="77777777" w:rsidR="004851B0" w:rsidRPr="0002542E" w:rsidRDefault="004851B0" w:rsidP="00912E27">
      <w:pPr>
        <w:pStyle w:val="Grigliamedia21"/>
        <w:jc w:val="center"/>
        <w:rPr>
          <w:rFonts w:ascii="Verdana" w:hAnsi="Verdana"/>
          <w:sz w:val="16"/>
          <w:szCs w:val="16"/>
        </w:rPr>
      </w:pPr>
      <w:r w:rsidRPr="0002542E">
        <w:rPr>
          <w:rFonts w:ascii="Verdana" w:hAnsi="Verdana"/>
          <w:sz w:val="16"/>
          <w:szCs w:val="16"/>
        </w:rPr>
        <w:t xml:space="preserve">COMPILARE </w:t>
      </w:r>
      <w:r w:rsidRPr="003D0A37">
        <w:rPr>
          <w:rFonts w:ascii="Verdana" w:hAnsi="Verdana"/>
          <w:b/>
          <w:sz w:val="16"/>
          <w:szCs w:val="16"/>
          <w:u w:val="single"/>
        </w:rPr>
        <w:t>UN MODULO PER OGNI GRUPPO</w:t>
      </w:r>
      <w:r w:rsidRPr="0002542E">
        <w:rPr>
          <w:rFonts w:ascii="Verdana" w:hAnsi="Verdana"/>
          <w:sz w:val="16"/>
          <w:szCs w:val="16"/>
          <w:u w:val="single"/>
        </w:rPr>
        <w:t xml:space="preserve"> </w:t>
      </w:r>
      <w:r w:rsidRPr="0002542E">
        <w:rPr>
          <w:rFonts w:ascii="Verdana" w:hAnsi="Verdana"/>
          <w:sz w:val="16"/>
          <w:szCs w:val="16"/>
        </w:rPr>
        <w:t>ISCRITTO</w:t>
      </w:r>
    </w:p>
    <w:p w14:paraId="69815547" w14:textId="77777777" w:rsidR="004851B0" w:rsidRPr="0002542E" w:rsidRDefault="004851B0" w:rsidP="004851B0">
      <w:pPr>
        <w:pStyle w:val="Grigliamedia21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23"/>
        <w:gridCol w:w="158"/>
        <w:gridCol w:w="839"/>
        <w:gridCol w:w="344"/>
        <w:gridCol w:w="4595"/>
        <w:gridCol w:w="847"/>
        <w:gridCol w:w="1559"/>
        <w:gridCol w:w="791"/>
      </w:tblGrid>
      <w:tr w:rsidR="004851B0" w:rsidRPr="0002542E" w14:paraId="28B49FC9" w14:textId="77777777" w:rsidTr="008653F9"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782F" w14:textId="77777777" w:rsidR="004851B0" w:rsidRPr="003B32C3" w:rsidRDefault="004851B0" w:rsidP="004851B0">
            <w:pPr>
              <w:pStyle w:val="Grigliamedia21"/>
            </w:pPr>
            <w:proofErr w:type="gramStart"/>
            <w:r w:rsidRPr="003B32C3">
              <w:t xml:space="preserve">Società:   </w:t>
            </w:r>
            <w:proofErr w:type="gramEnd"/>
            <w:r w:rsidRPr="003B32C3">
              <w:t xml:space="preserve">            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726D" w14:textId="4865C92F" w:rsidR="004851B0" w:rsidRPr="00380476" w:rsidRDefault="006343E4" w:rsidP="004851B0">
            <w:pPr>
              <w:pStyle w:val="Grigliamedia2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                           Cod. Fisc.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80C9" w14:textId="77777777" w:rsidR="004851B0" w:rsidRPr="003B32C3" w:rsidRDefault="004851B0" w:rsidP="004851B0">
            <w:pPr>
              <w:pStyle w:val="Grigliamedia21"/>
            </w:pPr>
            <w:r w:rsidRPr="003B32C3">
              <w:t>Provincia: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79E9" w14:textId="77777777" w:rsidR="004851B0" w:rsidRPr="003B32C3" w:rsidRDefault="004851B0" w:rsidP="004851B0">
            <w:pPr>
              <w:pStyle w:val="Grigliamedia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851B0" w:rsidRPr="0002542E" w14:paraId="522717E4" w14:textId="77777777" w:rsidTr="008653F9"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A814" w14:textId="77777777" w:rsidR="004851B0" w:rsidRPr="003B32C3" w:rsidRDefault="004851B0" w:rsidP="004851B0">
            <w:pPr>
              <w:pStyle w:val="Grigliamedia21"/>
            </w:pPr>
            <w:r w:rsidRPr="003B32C3">
              <w:t xml:space="preserve">Dirigente </w:t>
            </w:r>
            <w:proofErr w:type="spellStart"/>
            <w:r w:rsidRPr="003B32C3">
              <w:t>Resp</w:t>
            </w:r>
            <w:proofErr w:type="spellEnd"/>
            <w:r w:rsidRPr="003B32C3">
              <w:t>: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DABC" w14:textId="77777777" w:rsidR="004851B0" w:rsidRPr="003B32C3" w:rsidRDefault="004851B0" w:rsidP="004851B0">
            <w:pPr>
              <w:pStyle w:val="Grigliamedia21"/>
              <w:rPr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457A" w14:textId="77777777" w:rsidR="004851B0" w:rsidRPr="003B32C3" w:rsidRDefault="004851B0" w:rsidP="004851B0">
            <w:pPr>
              <w:pStyle w:val="Grigliamedia21"/>
            </w:pPr>
            <w:r w:rsidRPr="003B32C3">
              <w:t>Cell: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115E" w14:textId="77777777" w:rsidR="004851B0" w:rsidRPr="003B32C3" w:rsidRDefault="004851B0" w:rsidP="004851B0">
            <w:pPr>
              <w:pStyle w:val="Grigliamedia21"/>
              <w:rPr>
                <w:sz w:val="28"/>
                <w:szCs w:val="28"/>
              </w:rPr>
            </w:pPr>
          </w:p>
        </w:tc>
      </w:tr>
      <w:tr w:rsidR="004851B0" w:rsidRPr="0002542E" w14:paraId="5AA7D197" w14:textId="77777777" w:rsidTr="008653F9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7060" w14:textId="77777777" w:rsidR="004851B0" w:rsidRPr="003B32C3" w:rsidRDefault="004851B0" w:rsidP="004851B0">
            <w:pPr>
              <w:pStyle w:val="Grigliamedia21"/>
            </w:pPr>
            <w:r w:rsidRPr="003B32C3">
              <w:t>e-mail:</w:t>
            </w: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F7F3" w14:textId="77777777" w:rsidR="004851B0" w:rsidRPr="003B32C3" w:rsidRDefault="004851B0" w:rsidP="004851B0">
            <w:pPr>
              <w:pStyle w:val="Grigliamedia21"/>
              <w:rPr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26C0" w14:textId="77777777" w:rsidR="004851B0" w:rsidRPr="003B32C3" w:rsidRDefault="004851B0" w:rsidP="004851B0">
            <w:pPr>
              <w:pStyle w:val="Grigliamedia21"/>
            </w:pPr>
            <w:r w:rsidRPr="003B32C3">
              <w:t>Fax: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8F29" w14:textId="77777777" w:rsidR="004851B0" w:rsidRPr="003B32C3" w:rsidRDefault="004851B0" w:rsidP="004851B0">
            <w:pPr>
              <w:pStyle w:val="Grigliamedia21"/>
              <w:rPr>
                <w:sz w:val="28"/>
                <w:szCs w:val="28"/>
              </w:rPr>
            </w:pPr>
          </w:p>
        </w:tc>
      </w:tr>
      <w:tr w:rsidR="004851B0" w:rsidRPr="0002542E" w14:paraId="3C6DC964" w14:textId="77777777" w:rsidTr="008653F9">
        <w:tc>
          <w:tcPr>
            <w:tcW w:w="106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3206273" w14:textId="77777777" w:rsidR="004851B0" w:rsidRPr="003B32C3" w:rsidRDefault="004851B0" w:rsidP="004851B0">
            <w:pPr>
              <w:pStyle w:val="Grigliamedia21"/>
            </w:pPr>
          </w:p>
        </w:tc>
      </w:tr>
      <w:tr w:rsidR="004851B0" w:rsidRPr="004851B0" w14:paraId="39914954" w14:textId="77777777" w:rsidTr="008653F9">
        <w:trPr>
          <w:trHeight w:val="380"/>
        </w:trPr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E5A8" w14:textId="77777777" w:rsidR="004851B0" w:rsidRPr="004851B0" w:rsidRDefault="004851B0" w:rsidP="004851B0">
            <w:pPr>
              <w:pStyle w:val="Grigliamedia21"/>
            </w:pPr>
            <w:r w:rsidRPr="004851B0">
              <w:t>Titolo esibizione:</w:t>
            </w:r>
          </w:p>
        </w:tc>
        <w:tc>
          <w:tcPr>
            <w:tcW w:w="7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4031" w14:textId="77777777" w:rsidR="004851B0" w:rsidRPr="004851B0" w:rsidRDefault="004851B0" w:rsidP="004851B0">
            <w:pPr>
              <w:pStyle w:val="Grigliamedia21"/>
            </w:pPr>
          </w:p>
        </w:tc>
      </w:tr>
      <w:tr w:rsidR="004851B0" w:rsidRPr="004851B0" w14:paraId="1D467512" w14:textId="77777777" w:rsidTr="008653F9"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F7D5" w14:textId="77777777" w:rsidR="004851B0" w:rsidRPr="004851B0" w:rsidRDefault="004851B0" w:rsidP="004851B0">
            <w:pPr>
              <w:pStyle w:val="Grigliamedia21"/>
            </w:pPr>
            <w:r w:rsidRPr="004851B0">
              <w:t xml:space="preserve">  Nome Gruppo: </w:t>
            </w:r>
          </w:p>
          <w:p w14:paraId="274E5177" w14:textId="77777777" w:rsidR="004851B0" w:rsidRPr="004851B0" w:rsidRDefault="004851B0" w:rsidP="004851B0">
            <w:pPr>
              <w:pStyle w:val="Grigliamedia21"/>
              <w:rPr>
                <w:sz w:val="20"/>
                <w:szCs w:val="20"/>
              </w:rPr>
            </w:pPr>
            <w:r w:rsidRPr="004851B0">
              <w:rPr>
                <w:sz w:val="20"/>
                <w:szCs w:val="20"/>
              </w:rPr>
              <w:t>(se composto da più società)</w:t>
            </w:r>
          </w:p>
        </w:tc>
        <w:tc>
          <w:tcPr>
            <w:tcW w:w="7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06B8" w14:textId="77777777" w:rsidR="004851B0" w:rsidRPr="004851B0" w:rsidRDefault="004851B0" w:rsidP="004851B0">
            <w:pPr>
              <w:pStyle w:val="Grigliamedia21"/>
            </w:pPr>
            <w:r w:rsidRPr="004851B0">
              <w:t xml:space="preserve"> </w:t>
            </w:r>
          </w:p>
        </w:tc>
      </w:tr>
      <w:tr w:rsidR="004851B0" w:rsidRPr="004851B0" w14:paraId="439FA9C4" w14:textId="77777777" w:rsidTr="008653F9"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FE2C" w14:textId="77777777" w:rsidR="004851B0" w:rsidRPr="004851B0" w:rsidRDefault="004851B0" w:rsidP="004851B0">
            <w:pPr>
              <w:pStyle w:val="Grigliamedia21"/>
            </w:pPr>
            <w:proofErr w:type="spellStart"/>
            <w:r w:rsidRPr="004851B0">
              <w:t>Soc</w:t>
            </w:r>
            <w:proofErr w:type="spellEnd"/>
            <w:r w:rsidRPr="004851B0">
              <w:t>. componenti:</w:t>
            </w:r>
          </w:p>
          <w:p w14:paraId="07F4A52C" w14:textId="77777777" w:rsidR="004851B0" w:rsidRPr="004851B0" w:rsidRDefault="004851B0" w:rsidP="004851B0">
            <w:pPr>
              <w:pStyle w:val="Grigliamedia21"/>
              <w:rPr>
                <w:sz w:val="20"/>
                <w:szCs w:val="20"/>
              </w:rPr>
            </w:pPr>
            <w:r w:rsidRPr="004851B0">
              <w:rPr>
                <w:sz w:val="20"/>
                <w:szCs w:val="20"/>
              </w:rPr>
              <w:t>(se composto da più società)</w:t>
            </w:r>
          </w:p>
        </w:tc>
        <w:tc>
          <w:tcPr>
            <w:tcW w:w="7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2B87" w14:textId="77777777" w:rsidR="004851B0" w:rsidRPr="004851B0" w:rsidRDefault="004851B0" w:rsidP="004851B0">
            <w:pPr>
              <w:pStyle w:val="Grigliamedia21"/>
            </w:pPr>
          </w:p>
        </w:tc>
      </w:tr>
    </w:tbl>
    <w:p w14:paraId="5F40A83B" w14:textId="77777777" w:rsidR="00912E27" w:rsidRPr="00912E27" w:rsidRDefault="00912E27" w:rsidP="00912E27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it-IT"/>
        </w:rPr>
      </w:pPr>
    </w:p>
    <w:p w14:paraId="4E82CC14" w14:textId="77777777" w:rsidR="00912E27" w:rsidRPr="00912E27" w:rsidRDefault="00912E27" w:rsidP="00912E27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eastAsia="it-IT"/>
        </w:rPr>
      </w:pPr>
      <w:r w:rsidRPr="00912E27">
        <w:rPr>
          <w:rFonts w:ascii="Verdana" w:eastAsia="Times New Roman" w:hAnsi="Verdana"/>
          <w:sz w:val="24"/>
          <w:szCs w:val="24"/>
          <w:lang w:eastAsia="it-IT"/>
        </w:rPr>
        <w:t>Descrizione Esibizione</w:t>
      </w:r>
      <w:r w:rsidR="00D564A5">
        <w:rPr>
          <w:rFonts w:ascii="Verdana" w:eastAsia="Times New Roman" w:hAnsi="Verdana"/>
          <w:sz w:val="24"/>
          <w:szCs w:val="24"/>
          <w:lang w:eastAsia="it-IT"/>
        </w:rPr>
        <w:t xml:space="preserve"> (max 30 parole)</w:t>
      </w:r>
      <w:r w:rsidRPr="00912E27">
        <w:rPr>
          <w:rFonts w:ascii="Verdana" w:eastAsia="Times New Roman" w:hAnsi="Verdana"/>
          <w:sz w:val="24"/>
          <w:szCs w:val="24"/>
          <w:lang w:eastAsia="it-IT"/>
        </w:rPr>
        <w:t>:</w:t>
      </w:r>
    </w:p>
    <w:p w14:paraId="0ADC03A5" w14:textId="77777777" w:rsidR="00912E27" w:rsidRPr="00912E27" w:rsidRDefault="00912E27" w:rsidP="00912E2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it-IT"/>
        </w:rPr>
      </w:pPr>
    </w:p>
    <w:tbl>
      <w:tblPr>
        <w:tblW w:w="11165" w:type="dxa"/>
        <w:tblLook w:val="01E0" w:firstRow="1" w:lastRow="1" w:firstColumn="1" w:lastColumn="1" w:noHBand="0" w:noVBand="0"/>
      </w:tblPr>
      <w:tblGrid>
        <w:gridCol w:w="11165"/>
      </w:tblGrid>
      <w:tr w:rsidR="00912E27" w:rsidRPr="00912E27" w14:paraId="2D0BE477" w14:textId="77777777" w:rsidTr="00207531">
        <w:trPr>
          <w:trHeight w:val="380"/>
        </w:trPr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48564" w14:textId="77777777" w:rsidR="00912E27" w:rsidRDefault="00912E27" w:rsidP="00912E27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it-IT"/>
              </w:rPr>
            </w:pPr>
          </w:p>
          <w:p w14:paraId="37FE2CDD" w14:textId="77777777" w:rsidR="00380476" w:rsidRPr="00912E27" w:rsidRDefault="00380476" w:rsidP="00912E27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it-IT"/>
              </w:rPr>
            </w:pPr>
          </w:p>
        </w:tc>
      </w:tr>
      <w:tr w:rsidR="00912E27" w:rsidRPr="00912E27" w14:paraId="43D666DA" w14:textId="77777777" w:rsidTr="00207531">
        <w:trPr>
          <w:trHeight w:val="380"/>
        </w:trPr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7C54" w14:textId="77777777" w:rsidR="00912E27" w:rsidRPr="00912E27" w:rsidRDefault="00912E27" w:rsidP="00912E27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it-IT"/>
              </w:rPr>
            </w:pPr>
          </w:p>
        </w:tc>
      </w:tr>
    </w:tbl>
    <w:p w14:paraId="133485DA" w14:textId="77777777" w:rsidR="00912E27" w:rsidRDefault="00912E27" w:rsidP="00912E27">
      <w:pPr>
        <w:spacing w:after="0" w:line="360" w:lineRule="auto"/>
        <w:jc w:val="both"/>
        <w:rPr>
          <w:rFonts w:ascii="Verdana" w:hAnsi="Verdana"/>
        </w:rPr>
      </w:pPr>
      <w:r w:rsidRPr="00912E27">
        <w:rPr>
          <w:rFonts w:ascii="Verdana" w:eastAsia="Times New Roman" w:hAnsi="Verdana"/>
          <w:szCs w:val="24"/>
          <w:lang w:eastAsia="it-IT"/>
        </w:rPr>
        <w:t xml:space="preserve">Si prega di non cambiare font e dimensione </w:t>
      </w:r>
      <w:proofErr w:type="gramStart"/>
      <w:r w:rsidRPr="00912E27">
        <w:rPr>
          <w:rFonts w:ascii="Verdana" w:eastAsia="Times New Roman" w:hAnsi="Verdana"/>
          <w:szCs w:val="24"/>
          <w:lang w:eastAsia="it-IT"/>
        </w:rPr>
        <w:t>carattere !!</w:t>
      </w:r>
      <w:proofErr w:type="gramEnd"/>
    </w:p>
    <w:tbl>
      <w:tblPr>
        <w:tblpPr w:leftFromText="180" w:rightFromText="180" w:vertAnchor="text" w:horzAnchor="margin" w:tblpXSpec="center" w:tblpY="36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143"/>
        <w:gridCol w:w="940"/>
        <w:gridCol w:w="1079"/>
        <w:gridCol w:w="1078"/>
        <w:gridCol w:w="922"/>
        <w:gridCol w:w="1322"/>
        <w:gridCol w:w="953"/>
        <w:gridCol w:w="1843"/>
      </w:tblGrid>
      <w:tr w:rsidR="00B66A02" w:rsidRPr="00912E27" w14:paraId="6DCFFEE9" w14:textId="77777777" w:rsidTr="00B66A02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A8B3" w14:textId="77777777" w:rsidR="00912E27" w:rsidRPr="00912E27" w:rsidRDefault="00912E27" w:rsidP="00912E27">
            <w:pPr>
              <w:suppressAutoHyphens/>
              <w:spacing w:after="0" w:line="240" w:lineRule="auto"/>
              <w:rPr>
                <w:rFonts w:ascii="Verdana" w:eastAsia="Times New Roman" w:hAnsi="Verdana"/>
                <w:b/>
                <w:lang w:eastAsia="it-IT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D72F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 w:rsidRPr="00912E27">
              <w:rPr>
                <w:rFonts w:ascii="Verdana" w:eastAsia="Times New Roman" w:hAnsi="Verdana"/>
                <w:b/>
                <w:lang w:eastAsia="ar-SA"/>
              </w:rPr>
              <w:t>Golden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FF17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 w:rsidRPr="00912E27">
              <w:rPr>
                <w:rFonts w:ascii="Verdana" w:eastAsia="Times New Roman" w:hAnsi="Verdana"/>
                <w:b/>
                <w:lang w:eastAsia="ar-SA"/>
              </w:rPr>
              <w:t>Silver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E71B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proofErr w:type="spellStart"/>
            <w:r w:rsidRPr="00912E27">
              <w:rPr>
                <w:rFonts w:ascii="Verdana" w:eastAsia="Times New Roman" w:hAnsi="Verdana"/>
                <w:b/>
                <w:lang w:eastAsia="ar-SA"/>
              </w:rPr>
              <w:t>Bronze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B0CE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 w:rsidRPr="00912E27">
              <w:rPr>
                <w:rFonts w:ascii="Verdana" w:eastAsia="Times New Roman" w:hAnsi="Verdana"/>
                <w:b/>
                <w:lang w:eastAsia="ar-SA"/>
              </w:rPr>
              <w:t>Golden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98F1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 w:rsidRPr="00912E27">
              <w:rPr>
                <w:rFonts w:ascii="Verdana" w:eastAsia="Times New Roman" w:hAnsi="Verdana"/>
                <w:b/>
                <w:lang w:eastAsia="ar-SA"/>
              </w:rPr>
              <w:t>Silver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21AF" w14:textId="77777777" w:rsidR="00912E27" w:rsidRPr="00912E27" w:rsidRDefault="00CB391B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>
              <w:rPr>
                <w:rFonts w:ascii="Verdana" w:eastAsia="Times New Roman" w:hAnsi="Verdana"/>
                <w:b/>
                <w:lang w:eastAsia="ar-SA"/>
              </w:rPr>
              <w:t>Platinum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D8AA" w14:textId="77777777" w:rsidR="00912E27" w:rsidRPr="00912E27" w:rsidRDefault="00CB391B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 w:rsidRPr="00912E27">
              <w:rPr>
                <w:rFonts w:ascii="Verdana" w:eastAsia="Times New Roman" w:hAnsi="Verdana"/>
                <w:b/>
                <w:lang w:eastAsia="ar-SA"/>
              </w:rPr>
              <w:t>=&gt;15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E466" w14:textId="766CA5D0" w:rsidR="00912E27" w:rsidRPr="00912E27" w:rsidRDefault="00B66A02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 w:rsidRPr="00B66A02">
              <w:rPr>
                <w:rFonts w:ascii="Verdana" w:eastAsia="Times New Roman" w:hAnsi="Verdana"/>
                <w:b/>
                <w:lang w:eastAsia="ar-SA"/>
              </w:rPr>
              <w:t>Sincro Basic</w:t>
            </w:r>
            <w:r w:rsidR="00912E27" w:rsidRPr="00912E27">
              <w:rPr>
                <w:rFonts w:ascii="Verdana" w:eastAsia="Times New Roman" w:hAnsi="Verdana"/>
                <w:b/>
                <w:lang w:eastAsia="ar-SA"/>
              </w:rPr>
              <w:t xml:space="preserve"> </w:t>
            </w:r>
          </w:p>
        </w:tc>
      </w:tr>
      <w:tr w:rsidR="00B66A02" w:rsidRPr="00912E27" w14:paraId="24A40629" w14:textId="77777777" w:rsidTr="00B66A02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1306" w14:textId="77777777" w:rsidR="00912E27" w:rsidRPr="00912E27" w:rsidRDefault="00912E27" w:rsidP="00912E27">
            <w:pPr>
              <w:suppressAutoHyphens/>
              <w:spacing w:after="0" w:line="240" w:lineRule="auto"/>
              <w:rPr>
                <w:rFonts w:ascii="Verdana" w:eastAsia="Times New Roman" w:hAnsi="Verdana"/>
                <w:lang w:eastAsia="ar-SA"/>
              </w:rPr>
            </w:pPr>
            <w:r w:rsidRPr="00912E27">
              <w:rPr>
                <w:rFonts w:ascii="Verdana" w:eastAsia="Times New Roman" w:hAnsi="Verdana"/>
                <w:lang w:eastAsia="ar-SA"/>
              </w:rPr>
              <w:t>Quartetti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BA0D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5BA5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7107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7AE3FA32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17025CA8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50A962AF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0D3BC29F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48A60895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</w:tr>
      <w:tr w:rsidR="00B66A02" w:rsidRPr="00912E27" w14:paraId="28B85943" w14:textId="77777777" w:rsidTr="00B66A02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180E" w14:textId="77777777" w:rsidR="00912E27" w:rsidRPr="00912E27" w:rsidRDefault="00912E27" w:rsidP="00912E27">
            <w:pPr>
              <w:suppressAutoHyphens/>
              <w:spacing w:after="0" w:line="240" w:lineRule="auto"/>
              <w:rPr>
                <w:rFonts w:ascii="Verdana" w:eastAsia="Times New Roman" w:hAnsi="Verdana"/>
                <w:lang w:eastAsia="ar-SA"/>
              </w:rPr>
            </w:pPr>
            <w:r w:rsidRPr="00912E27">
              <w:rPr>
                <w:rFonts w:ascii="Verdana" w:eastAsia="Times New Roman" w:hAnsi="Verdana"/>
                <w:lang w:eastAsia="ar-SA"/>
              </w:rPr>
              <w:t>Piccoli Gruppi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16E09DAA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420D4EA9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138F8350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4658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4CE0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1FBF9" w14:textId="77777777" w:rsidR="00912E27" w:rsidRPr="00CB391B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6C6E0E" w14:textId="77777777" w:rsidR="00912E27" w:rsidRPr="00CB391B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highlight w:val="darkGray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14C6C676" w14:textId="77777777" w:rsidR="00912E27" w:rsidRPr="00CB391B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highlight w:val="darkGray"/>
                <w:lang w:eastAsia="ar-SA"/>
              </w:rPr>
            </w:pPr>
          </w:p>
        </w:tc>
      </w:tr>
      <w:tr w:rsidR="00B66A02" w:rsidRPr="00912E27" w14:paraId="5D80ACE3" w14:textId="77777777" w:rsidTr="00B66A02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3941" w14:textId="77777777" w:rsidR="00912E27" w:rsidRPr="00912E27" w:rsidRDefault="00912E27" w:rsidP="00912E27">
            <w:pPr>
              <w:suppressAutoHyphens/>
              <w:spacing w:after="0" w:line="240" w:lineRule="auto"/>
              <w:rPr>
                <w:rFonts w:ascii="Verdana" w:eastAsia="Times New Roman" w:hAnsi="Verdana"/>
                <w:lang w:eastAsia="ar-SA"/>
              </w:rPr>
            </w:pPr>
            <w:r w:rsidRPr="00912E27">
              <w:rPr>
                <w:rFonts w:ascii="Verdana" w:eastAsia="Times New Roman" w:hAnsi="Verdana"/>
                <w:lang w:eastAsia="ar-SA"/>
              </w:rPr>
              <w:t>Grandi Gruppi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51B24B41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3FFDD1E2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076999B5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793A569E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4E19EF7F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05BDF7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59CF8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1E73DA0B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</w:tr>
      <w:tr w:rsidR="00B66A02" w:rsidRPr="00912E27" w14:paraId="51C6DFB2" w14:textId="77777777" w:rsidTr="00B66A02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FF8" w14:textId="3DDC5BE0" w:rsidR="00B66A02" w:rsidRPr="00912E27" w:rsidRDefault="00B66A02" w:rsidP="00912E27">
            <w:pPr>
              <w:suppressAutoHyphens/>
              <w:spacing w:after="0" w:line="240" w:lineRule="auto"/>
              <w:rPr>
                <w:rFonts w:ascii="Verdana" w:eastAsia="Times New Roman" w:hAnsi="Verdana"/>
                <w:lang w:eastAsia="ar-SA"/>
              </w:rPr>
            </w:pPr>
            <w:r>
              <w:rPr>
                <w:rFonts w:ascii="Verdana" w:eastAsia="Times New Roman" w:hAnsi="Verdana"/>
                <w:lang w:eastAsia="ar-SA"/>
              </w:rPr>
              <w:t>Sincro Basic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1166C58C" w14:textId="77777777" w:rsidR="00B66A02" w:rsidRPr="00912E27" w:rsidRDefault="00B66A02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2EB555AA" w14:textId="77777777" w:rsidR="00B66A02" w:rsidRPr="00912E27" w:rsidRDefault="00B66A02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7DA4315F" w14:textId="77777777" w:rsidR="00B66A02" w:rsidRPr="00912E27" w:rsidRDefault="00B66A02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1F0708D1" w14:textId="77777777" w:rsidR="00B66A02" w:rsidRPr="00912E27" w:rsidRDefault="00B66A02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6BEA04C7" w14:textId="77777777" w:rsidR="00B66A02" w:rsidRPr="00912E27" w:rsidRDefault="00B66A02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C631BE" w14:textId="77777777" w:rsidR="00B66A02" w:rsidRPr="00912E27" w:rsidRDefault="00B66A02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6F0BC8" w14:textId="77777777" w:rsidR="00B66A02" w:rsidRPr="00912E27" w:rsidRDefault="00B66A02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3D59E" w14:textId="77777777" w:rsidR="00B66A02" w:rsidRPr="00912E27" w:rsidRDefault="00B66A02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</w:tr>
    </w:tbl>
    <w:p w14:paraId="2C7578F3" w14:textId="77777777" w:rsidR="004851B0" w:rsidRPr="0002542E" w:rsidRDefault="004851B0" w:rsidP="004851B0">
      <w:pPr>
        <w:pStyle w:val="Grigliamedia21"/>
        <w:rPr>
          <w:rFonts w:ascii="Verdana" w:hAnsi="Verdana"/>
        </w:rPr>
      </w:pPr>
      <w:r w:rsidRPr="0002542E">
        <w:rPr>
          <w:rFonts w:ascii="Verdana" w:hAnsi="Verdana"/>
        </w:rPr>
        <w:t>(Indicare</w:t>
      </w:r>
      <w:r>
        <w:rPr>
          <w:rFonts w:ascii="Verdana" w:hAnsi="Verdana"/>
        </w:rPr>
        <w:t xml:space="preserve"> la categoria scelta con una X)</w:t>
      </w:r>
    </w:p>
    <w:p w14:paraId="31ADDF1D" w14:textId="77777777" w:rsidR="004851B0" w:rsidRDefault="004851B0" w:rsidP="004851B0">
      <w:pPr>
        <w:pStyle w:val="Grigliamedia21"/>
      </w:pPr>
      <w:r w:rsidRPr="0002542E">
        <w:t xml:space="preserve">Partecipanti al gruppo (indicare anche la Società </w:t>
      </w:r>
      <w:r w:rsidRPr="0002542E">
        <w:rPr>
          <w:b/>
        </w:rPr>
        <w:t>solo</w:t>
      </w:r>
      <w:r w:rsidRPr="0002542E">
        <w:t xml:space="preserve"> se il gruppo è composto da più Società):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2127"/>
        <w:gridCol w:w="2976"/>
        <w:gridCol w:w="2694"/>
      </w:tblGrid>
      <w:tr w:rsidR="00380476" w:rsidRPr="00DF082A" w14:paraId="32345A2A" w14:textId="77777777" w:rsidTr="00380476">
        <w:trPr>
          <w:trHeight w:val="247"/>
        </w:trPr>
        <w:tc>
          <w:tcPr>
            <w:tcW w:w="534" w:type="dxa"/>
            <w:shd w:val="clear" w:color="auto" w:fill="C0C0C0"/>
            <w:vAlign w:val="center"/>
          </w:tcPr>
          <w:p w14:paraId="76553765" w14:textId="77777777" w:rsidR="00380476" w:rsidRPr="00DF082A" w:rsidRDefault="00380476" w:rsidP="0038047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it-IT"/>
              </w:rPr>
            </w:pPr>
            <w:r w:rsidRPr="00DF082A">
              <w:rPr>
                <w:rFonts w:ascii="Verdana" w:eastAsia="Times New Roman" w:hAnsi="Verdana"/>
                <w:b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2409" w:type="dxa"/>
            <w:vAlign w:val="center"/>
          </w:tcPr>
          <w:p w14:paraId="3E3B120E" w14:textId="77777777" w:rsidR="00380476" w:rsidRPr="00380476" w:rsidRDefault="00380476" w:rsidP="0038047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it-IT"/>
              </w:rPr>
            </w:pPr>
            <w:r w:rsidRPr="00380476">
              <w:rPr>
                <w:rFonts w:ascii="Verdana" w:eastAsia="Times New Roman" w:hAnsi="Verdana"/>
                <w:b/>
                <w:lang w:eastAsia="it-IT"/>
              </w:rPr>
              <w:t>Numero tessera</w:t>
            </w:r>
          </w:p>
          <w:p w14:paraId="7B30805E" w14:textId="38E33FD6" w:rsidR="00380476" w:rsidRPr="00380476" w:rsidRDefault="00380476" w:rsidP="0038047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</w:pPr>
            <w:r w:rsidRPr="00380476">
              <w:rPr>
                <w:rFonts w:ascii="Verdana" w:eastAsia="Times New Roman" w:hAnsi="Verdana"/>
                <w:b/>
                <w:lang w:eastAsia="it-IT"/>
              </w:rPr>
              <w:t>202</w:t>
            </w:r>
            <w:r w:rsidR="00E91E37">
              <w:rPr>
                <w:rFonts w:ascii="Verdana" w:eastAsia="Times New Roman" w:hAnsi="Verdana"/>
                <w:b/>
                <w:lang w:eastAsia="it-IT"/>
              </w:rPr>
              <w:t>4/25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B99BD3" w14:textId="77777777" w:rsidR="00380476" w:rsidRPr="00380476" w:rsidRDefault="00380476" w:rsidP="0038047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</w:pPr>
            <w:r w:rsidRPr="00380476"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  <w:t>Atleta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19BA2EE" w14:textId="77777777" w:rsidR="00380476" w:rsidRPr="00380476" w:rsidRDefault="00380476" w:rsidP="0038047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</w:pPr>
            <w:r w:rsidRPr="00380476"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  <w:t>Nascita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AC63D8E" w14:textId="77777777" w:rsidR="00380476" w:rsidRPr="00380476" w:rsidRDefault="00380476" w:rsidP="0038047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</w:pPr>
            <w:r w:rsidRPr="00380476"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  <w:t>Cod. Fisc.</w:t>
            </w:r>
          </w:p>
        </w:tc>
      </w:tr>
      <w:tr w:rsidR="00380476" w:rsidRPr="00DF082A" w14:paraId="4071E3E7" w14:textId="77777777" w:rsidTr="00380476">
        <w:trPr>
          <w:trHeight w:val="262"/>
        </w:trPr>
        <w:tc>
          <w:tcPr>
            <w:tcW w:w="534" w:type="dxa"/>
            <w:shd w:val="clear" w:color="auto" w:fill="C0C0C0"/>
          </w:tcPr>
          <w:p w14:paraId="1D73B994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409" w:type="dxa"/>
          </w:tcPr>
          <w:p w14:paraId="7BA31EB4" w14:textId="77777777" w:rsidR="00380476" w:rsidRPr="00DF082A" w:rsidRDefault="00380476" w:rsidP="004107A4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14:paraId="3BDDEB95" w14:textId="77777777" w:rsidR="00380476" w:rsidRPr="00DF082A" w:rsidRDefault="00380476" w:rsidP="004107A4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4BA38746" w14:textId="77777777"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14:paraId="5B896198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50C7C3F6" w14:textId="77777777" w:rsidTr="00380476">
        <w:trPr>
          <w:trHeight w:val="247"/>
        </w:trPr>
        <w:tc>
          <w:tcPr>
            <w:tcW w:w="534" w:type="dxa"/>
            <w:shd w:val="clear" w:color="auto" w:fill="C0C0C0"/>
          </w:tcPr>
          <w:p w14:paraId="6C40ED08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409" w:type="dxa"/>
          </w:tcPr>
          <w:p w14:paraId="11D23D20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14:paraId="497FB9C9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44072099" w14:textId="77777777"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14:paraId="607A597C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02815992" w14:textId="77777777" w:rsidTr="00380476">
        <w:trPr>
          <w:trHeight w:val="262"/>
        </w:trPr>
        <w:tc>
          <w:tcPr>
            <w:tcW w:w="534" w:type="dxa"/>
            <w:shd w:val="clear" w:color="auto" w:fill="C0C0C0"/>
          </w:tcPr>
          <w:p w14:paraId="1AB58D03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409" w:type="dxa"/>
          </w:tcPr>
          <w:p w14:paraId="41EF5AFF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14:paraId="1682B73D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2FBC6764" w14:textId="77777777"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14:paraId="69D74510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7E74ECF6" w14:textId="77777777" w:rsidTr="00380476">
        <w:trPr>
          <w:trHeight w:val="247"/>
        </w:trPr>
        <w:tc>
          <w:tcPr>
            <w:tcW w:w="534" w:type="dxa"/>
            <w:shd w:val="clear" w:color="auto" w:fill="C0C0C0"/>
          </w:tcPr>
          <w:p w14:paraId="3755F8F3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409" w:type="dxa"/>
          </w:tcPr>
          <w:p w14:paraId="783C63FC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14:paraId="3FD4A5FF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5BF0ED65" w14:textId="77777777"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14:paraId="44D019A7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62051055" w14:textId="77777777" w:rsidTr="00380476">
        <w:trPr>
          <w:trHeight w:val="262"/>
        </w:trPr>
        <w:tc>
          <w:tcPr>
            <w:tcW w:w="534" w:type="dxa"/>
            <w:shd w:val="clear" w:color="auto" w:fill="C0C0C0"/>
          </w:tcPr>
          <w:p w14:paraId="66B39CA4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409" w:type="dxa"/>
          </w:tcPr>
          <w:p w14:paraId="138D2269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14:paraId="286DE007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1A3823C5" w14:textId="77777777"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14:paraId="76C0EB05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1441A485" w14:textId="77777777" w:rsidTr="00380476">
        <w:trPr>
          <w:trHeight w:val="247"/>
        </w:trPr>
        <w:tc>
          <w:tcPr>
            <w:tcW w:w="534" w:type="dxa"/>
            <w:shd w:val="clear" w:color="auto" w:fill="C0C0C0"/>
          </w:tcPr>
          <w:p w14:paraId="77506DE8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409" w:type="dxa"/>
          </w:tcPr>
          <w:p w14:paraId="63956619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14:paraId="757AC0FE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014AD068" w14:textId="77777777"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14:paraId="2E29CA46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057C6374" w14:textId="77777777" w:rsidTr="00380476">
        <w:trPr>
          <w:trHeight w:val="262"/>
        </w:trPr>
        <w:tc>
          <w:tcPr>
            <w:tcW w:w="534" w:type="dxa"/>
            <w:shd w:val="clear" w:color="auto" w:fill="C0C0C0"/>
          </w:tcPr>
          <w:p w14:paraId="35512D10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409" w:type="dxa"/>
          </w:tcPr>
          <w:p w14:paraId="063A9D7D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14:paraId="11B87800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6CE060F1" w14:textId="77777777"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14:paraId="76F3E3F0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5D762642" w14:textId="77777777" w:rsidTr="00380476">
        <w:trPr>
          <w:trHeight w:val="262"/>
        </w:trPr>
        <w:tc>
          <w:tcPr>
            <w:tcW w:w="534" w:type="dxa"/>
            <w:shd w:val="clear" w:color="auto" w:fill="C0C0C0"/>
          </w:tcPr>
          <w:p w14:paraId="100016F6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09" w:type="dxa"/>
          </w:tcPr>
          <w:p w14:paraId="6E7D8939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14:paraId="61062FD7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456626BE" w14:textId="77777777"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14:paraId="7AE9267B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79B1FEAC" w14:textId="77777777" w:rsidTr="00380476">
        <w:trPr>
          <w:trHeight w:val="247"/>
        </w:trPr>
        <w:tc>
          <w:tcPr>
            <w:tcW w:w="534" w:type="dxa"/>
            <w:shd w:val="clear" w:color="auto" w:fill="C0C0C0"/>
          </w:tcPr>
          <w:p w14:paraId="18A68945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409" w:type="dxa"/>
          </w:tcPr>
          <w:p w14:paraId="47ECE6FF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14:paraId="666690B0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07C997CB" w14:textId="77777777"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14:paraId="5BD0F0C8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31B60624" w14:textId="77777777" w:rsidTr="00380476">
        <w:trPr>
          <w:trHeight w:val="262"/>
        </w:trPr>
        <w:tc>
          <w:tcPr>
            <w:tcW w:w="534" w:type="dxa"/>
            <w:shd w:val="clear" w:color="auto" w:fill="C0C0C0"/>
          </w:tcPr>
          <w:p w14:paraId="3C83FA68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409" w:type="dxa"/>
          </w:tcPr>
          <w:p w14:paraId="2E2A2D3E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14:paraId="2316659D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2D44F374" w14:textId="77777777"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14:paraId="493C848E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611B9061" w14:textId="77777777" w:rsidTr="00380476">
        <w:trPr>
          <w:trHeight w:val="247"/>
        </w:trPr>
        <w:tc>
          <w:tcPr>
            <w:tcW w:w="534" w:type="dxa"/>
            <w:shd w:val="clear" w:color="auto" w:fill="C0C0C0"/>
          </w:tcPr>
          <w:p w14:paraId="2F1662A7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409" w:type="dxa"/>
          </w:tcPr>
          <w:p w14:paraId="08D376C4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14:paraId="337FE55E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4C8F0869" w14:textId="77777777"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14:paraId="26428601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3F1EDE21" w14:textId="77777777" w:rsidTr="00380476">
        <w:trPr>
          <w:trHeight w:val="262"/>
        </w:trPr>
        <w:tc>
          <w:tcPr>
            <w:tcW w:w="534" w:type="dxa"/>
            <w:shd w:val="clear" w:color="auto" w:fill="C0C0C0"/>
          </w:tcPr>
          <w:p w14:paraId="797EC608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409" w:type="dxa"/>
          </w:tcPr>
          <w:p w14:paraId="0F801739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14:paraId="400791FD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7D787E28" w14:textId="77777777"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14:paraId="128CD047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6CB7FB15" w14:textId="77777777" w:rsidTr="00380476">
        <w:trPr>
          <w:trHeight w:val="247"/>
        </w:trPr>
        <w:tc>
          <w:tcPr>
            <w:tcW w:w="534" w:type="dxa"/>
            <w:shd w:val="clear" w:color="auto" w:fill="C0C0C0"/>
          </w:tcPr>
          <w:p w14:paraId="1E3C6385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409" w:type="dxa"/>
          </w:tcPr>
          <w:p w14:paraId="0DC29C64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14:paraId="7DF66F35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72153E02" w14:textId="77777777"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14:paraId="33F8D960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2DC9C479" w14:textId="77777777" w:rsidTr="00380476">
        <w:trPr>
          <w:trHeight w:val="262"/>
        </w:trPr>
        <w:tc>
          <w:tcPr>
            <w:tcW w:w="534" w:type="dxa"/>
            <w:shd w:val="clear" w:color="auto" w:fill="C0C0C0"/>
          </w:tcPr>
          <w:p w14:paraId="69285235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409" w:type="dxa"/>
          </w:tcPr>
          <w:p w14:paraId="4AE6A594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14:paraId="0D6AEEF1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5A5D54AA" w14:textId="77777777"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14:paraId="4985D1AD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531CB708" w14:textId="77777777" w:rsidTr="00380476">
        <w:trPr>
          <w:trHeight w:val="262"/>
        </w:trPr>
        <w:tc>
          <w:tcPr>
            <w:tcW w:w="534" w:type="dxa"/>
            <w:shd w:val="clear" w:color="auto" w:fill="C0C0C0"/>
          </w:tcPr>
          <w:p w14:paraId="30831BA4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409" w:type="dxa"/>
          </w:tcPr>
          <w:p w14:paraId="30C83992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14:paraId="0C556B76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4408440A" w14:textId="77777777"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14:paraId="0C2719FD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14:paraId="0FA6899F" w14:textId="77777777" w:rsidR="00DF082A" w:rsidRPr="00912E27" w:rsidRDefault="00DF082A" w:rsidP="004851B0">
      <w:pPr>
        <w:pStyle w:val="Grigliamedia21"/>
        <w:rPr>
          <w:sz w:val="8"/>
          <w:szCs w:val="8"/>
        </w:rPr>
      </w:pPr>
    </w:p>
    <w:p w14:paraId="02FA58D4" w14:textId="77777777" w:rsidR="00912E27" w:rsidRDefault="004851B0" w:rsidP="00CB391B">
      <w:pPr>
        <w:pStyle w:val="Grigliamedia21"/>
        <w:rPr>
          <w:sz w:val="18"/>
          <w:szCs w:val="18"/>
        </w:rPr>
      </w:pPr>
      <w:r w:rsidRPr="000B2391">
        <w:rPr>
          <w:sz w:val="18"/>
          <w:szCs w:val="18"/>
        </w:rPr>
        <w:t>Dichiaro che gli atleti e i dirigenti sopra elencati sono in regola con il tesseramento dell’anno in corso e con le disposizioni vigenti in materia di tutela sanitaria delle attività sportive per quanto concerne la certificazione di idoneità (D.M. 18.02.1982) conservata agli atti della società.</w:t>
      </w:r>
    </w:p>
    <w:p w14:paraId="592E7C1B" w14:textId="77777777" w:rsidR="00CB391B" w:rsidRDefault="00CB391B" w:rsidP="00CB391B">
      <w:pPr>
        <w:pStyle w:val="Grigliamedia21"/>
        <w:rPr>
          <w:rFonts w:ascii="Verdana" w:hAnsi="Verdana"/>
        </w:rPr>
      </w:pPr>
    </w:p>
    <w:p w14:paraId="675BEF66" w14:textId="77777777" w:rsidR="00912E27" w:rsidRDefault="00912E27" w:rsidP="004851B0">
      <w:pPr>
        <w:pStyle w:val="Grigliamedia21"/>
        <w:rPr>
          <w:rFonts w:ascii="Verdana" w:hAnsi="Verdana"/>
        </w:rPr>
      </w:pPr>
    </w:p>
    <w:p w14:paraId="4CFC19DC" w14:textId="77777777" w:rsidR="00DF082A" w:rsidRDefault="0049538A" w:rsidP="004851B0">
      <w:pPr>
        <w:pStyle w:val="Grigliamedia21"/>
        <w:rPr>
          <w:rFonts w:ascii="Verdana" w:hAnsi="Verdana"/>
        </w:rPr>
      </w:pPr>
      <w:r>
        <w:rPr>
          <w:rFonts w:ascii="Verdana" w:hAnsi="Verdana"/>
        </w:rPr>
        <w:t>Segue da pag. 1</w:t>
      </w:r>
    </w:p>
    <w:p w14:paraId="7E78E5C9" w14:textId="77777777" w:rsidR="00DF082A" w:rsidRDefault="00DF082A" w:rsidP="004851B0">
      <w:pPr>
        <w:pStyle w:val="Grigliamedia21"/>
        <w:rPr>
          <w:rFonts w:ascii="Verdana" w:hAnsi="Verdana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2328"/>
        <w:gridCol w:w="2409"/>
        <w:gridCol w:w="2977"/>
        <w:gridCol w:w="2552"/>
      </w:tblGrid>
      <w:tr w:rsidR="00380476" w:rsidRPr="00DF082A" w14:paraId="524E66DA" w14:textId="77777777" w:rsidTr="00380476">
        <w:tc>
          <w:tcPr>
            <w:tcW w:w="474" w:type="dxa"/>
            <w:shd w:val="clear" w:color="auto" w:fill="C0C0C0"/>
          </w:tcPr>
          <w:p w14:paraId="7F143A30" w14:textId="77777777" w:rsidR="00380476" w:rsidRPr="00DF082A" w:rsidRDefault="00380476" w:rsidP="00DF082A">
            <w:pPr>
              <w:spacing w:after="0" w:line="240" w:lineRule="auto"/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</w:pPr>
            <w:r w:rsidRPr="00DF082A"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2328" w:type="dxa"/>
            <w:vAlign w:val="center"/>
          </w:tcPr>
          <w:p w14:paraId="4609527A" w14:textId="0889846B" w:rsidR="00380476" w:rsidRPr="00E91E37" w:rsidRDefault="00380476" w:rsidP="0038047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it-IT"/>
              </w:rPr>
            </w:pPr>
            <w:r w:rsidRPr="00E91E37">
              <w:rPr>
                <w:rFonts w:ascii="Verdana" w:eastAsia="Times New Roman" w:hAnsi="Verdana"/>
                <w:b/>
                <w:lang w:eastAsia="it-IT"/>
              </w:rPr>
              <w:t>Numero tessera 202</w:t>
            </w:r>
            <w:r w:rsidR="006343E4" w:rsidRPr="00E91E37">
              <w:rPr>
                <w:rFonts w:ascii="Verdana" w:eastAsia="Times New Roman" w:hAnsi="Verdana"/>
                <w:b/>
                <w:lang w:eastAsia="it-IT"/>
              </w:rPr>
              <w:t>4</w:t>
            </w:r>
            <w:r w:rsidR="00E91E37" w:rsidRPr="00E91E37">
              <w:rPr>
                <w:rFonts w:ascii="Verdana" w:eastAsia="Times New Roman" w:hAnsi="Verdana"/>
                <w:b/>
                <w:lang w:eastAsia="it-IT"/>
              </w:rPr>
              <w:t>/25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EADE2B7" w14:textId="77777777" w:rsidR="00380476" w:rsidRPr="00DF082A" w:rsidRDefault="00380476" w:rsidP="0038047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</w:pPr>
            <w:r w:rsidRPr="00DF082A"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  <w:t>Atleta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DF82DD" w14:textId="77777777" w:rsidR="00380476" w:rsidRPr="00DF082A" w:rsidRDefault="00380476" w:rsidP="0038047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</w:pPr>
            <w:r w:rsidRPr="00DF082A"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  <w:t>Nascita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CAC1FD7" w14:textId="77777777" w:rsidR="00380476" w:rsidRPr="00DF082A" w:rsidRDefault="00380476" w:rsidP="0038047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  <w:t>Cod. Fisc.</w:t>
            </w:r>
          </w:p>
        </w:tc>
      </w:tr>
      <w:tr w:rsidR="00380476" w:rsidRPr="00DF082A" w14:paraId="3C9758CB" w14:textId="77777777" w:rsidTr="00380476">
        <w:tc>
          <w:tcPr>
            <w:tcW w:w="474" w:type="dxa"/>
            <w:shd w:val="clear" w:color="auto" w:fill="C0C0C0"/>
          </w:tcPr>
          <w:p w14:paraId="24CC9AAE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31</w:t>
            </w:r>
          </w:p>
        </w:tc>
        <w:tc>
          <w:tcPr>
            <w:tcW w:w="2328" w:type="dxa"/>
          </w:tcPr>
          <w:p w14:paraId="5856C4C0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13C6D4CA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4DDE1775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5C36C7AE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094F1505" w14:textId="77777777" w:rsidTr="00380476">
        <w:tc>
          <w:tcPr>
            <w:tcW w:w="474" w:type="dxa"/>
            <w:shd w:val="clear" w:color="auto" w:fill="C0C0C0"/>
          </w:tcPr>
          <w:p w14:paraId="153643E2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32</w:t>
            </w:r>
          </w:p>
        </w:tc>
        <w:tc>
          <w:tcPr>
            <w:tcW w:w="2328" w:type="dxa"/>
          </w:tcPr>
          <w:p w14:paraId="5DD6EA4D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18E76477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0005F091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7EEA9B27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5C56C747" w14:textId="77777777" w:rsidTr="00380476">
        <w:tc>
          <w:tcPr>
            <w:tcW w:w="474" w:type="dxa"/>
            <w:shd w:val="clear" w:color="auto" w:fill="C0C0C0"/>
          </w:tcPr>
          <w:p w14:paraId="39E606CE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33</w:t>
            </w:r>
          </w:p>
        </w:tc>
        <w:tc>
          <w:tcPr>
            <w:tcW w:w="2328" w:type="dxa"/>
          </w:tcPr>
          <w:p w14:paraId="489FEA32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39E86671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23AED492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051D9E83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309DBFD8" w14:textId="77777777" w:rsidTr="00380476">
        <w:tc>
          <w:tcPr>
            <w:tcW w:w="474" w:type="dxa"/>
            <w:shd w:val="clear" w:color="auto" w:fill="C0C0C0"/>
          </w:tcPr>
          <w:p w14:paraId="0827D7C5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34</w:t>
            </w:r>
          </w:p>
        </w:tc>
        <w:tc>
          <w:tcPr>
            <w:tcW w:w="2328" w:type="dxa"/>
          </w:tcPr>
          <w:p w14:paraId="7B8D6665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7A9E3BFB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236FFFCD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1AB51971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5B79F593" w14:textId="77777777" w:rsidTr="00380476">
        <w:tc>
          <w:tcPr>
            <w:tcW w:w="474" w:type="dxa"/>
            <w:shd w:val="clear" w:color="auto" w:fill="C0C0C0"/>
          </w:tcPr>
          <w:p w14:paraId="2ED5995C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35</w:t>
            </w:r>
          </w:p>
        </w:tc>
        <w:tc>
          <w:tcPr>
            <w:tcW w:w="2328" w:type="dxa"/>
          </w:tcPr>
          <w:p w14:paraId="53693ABC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06FF0FBF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020BD6E0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1B3F039A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2387FD14" w14:textId="77777777" w:rsidTr="00380476">
        <w:tc>
          <w:tcPr>
            <w:tcW w:w="474" w:type="dxa"/>
            <w:shd w:val="clear" w:color="auto" w:fill="C0C0C0"/>
          </w:tcPr>
          <w:p w14:paraId="70CEF5F2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36</w:t>
            </w:r>
          </w:p>
        </w:tc>
        <w:tc>
          <w:tcPr>
            <w:tcW w:w="2328" w:type="dxa"/>
          </w:tcPr>
          <w:p w14:paraId="4EBE342F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71E4BEDF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6F7B5C02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6A85A140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43B51788" w14:textId="77777777" w:rsidTr="00380476">
        <w:tc>
          <w:tcPr>
            <w:tcW w:w="474" w:type="dxa"/>
            <w:shd w:val="clear" w:color="auto" w:fill="C0C0C0"/>
          </w:tcPr>
          <w:p w14:paraId="3304A02A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37</w:t>
            </w:r>
          </w:p>
        </w:tc>
        <w:tc>
          <w:tcPr>
            <w:tcW w:w="2328" w:type="dxa"/>
          </w:tcPr>
          <w:p w14:paraId="53813210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1E6A829B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77213245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4F928996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484E8DFD" w14:textId="77777777" w:rsidTr="00380476">
        <w:tc>
          <w:tcPr>
            <w:tcW w:w="474" w:type="dxa"/>
            <w:shd w:val="clear" w:color="auto" w:fill="C0C0C0"/>
          </w:tcPr>
          <w:p w14:paraId="1554A6A8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38</w:t>
            </w:r>
          </w:p>
        </w:tc>
        <w:tc>
          <w:tcPr>
            <w:tcW w:w="2328" w:type="dxa"/>
          </w:tcPr>
          <w:p w14:paraId="6B8A443C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32689D65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726AFF3C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0DCE8EF2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0BFCF81F" w14:textId="77777777" w:rsidTr="00380476">
        <w:tc>
          <w:tcPr>
            <w:tcW w:w="474" w:type="dxa"/>
            <w:shd w:val="clear" w:color="auto" w:fill="C0C0C0"/>
          </w:tcPr>
          <w:p w14:paraId="08AA05F8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39</w:t>
            </w:r>
          </w:p>
        </w:tc>
        <w:tc>
          <w:tcPr>
            <w:tcW w:w="2328" w:type="dxa"/>
          </w:tcPr>
          <w:p w14:paraId="7DB3B383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71FAA02C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36DFB44B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3F1461E9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2378167C" w14:textId="77777777" w:rsidTr="00380476">
        <w:tc>
          <w:tcPr>
            <w:tcW w:w="474" w:type="dxa"/>
            <w:shd w:val="clear" w:color="auto" w:fill="C0C0C0"/>
          </w:tcPr>
          <w:p w14:paraId="02C773E3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40</w:t>
            </w:r>
          </w:p>
        </w:tc>
        <w:tc>
          <w:tcPr>
            <w:tcW w:w="2328" w:type="dxa"/>
          </w:tcPr>
          <w:p w14:paraId="38B58EE7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2837F9AE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067256D1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6B7931CB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2A3203E9" w14:textId="77777777" w:rsidTr="00380476">
        <w:tc>
          <w:tcPr>
            <w:tcW w:w="474" w:type="dxa"/>
            <w:shd w:val="clear" w:color="auto" w:fill="C0C0C0"/>
          </w:tcPr>
          <w:p w14:paraId="51034F83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41</w:t>
            </w:r>
          </w:p>
        </w:tc>
        <w:tc>
          <w:tcPr>
            <w:tcW w:w="2328" w:type="dxa"/>
          </w:tcPr>
          <w:p w14:paraId="070E44D6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49737CF7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6E8DE48C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5485C060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2EE474F2" w14:textId="77777777" w:rsidTr="00380476">
        <w:tc>
          <w:tcPr>
            <w:tcW w:w="474" w:type="dxa"/>
            <w:shd w:val="clear" w:color="auto" w:fill="C0C0C0"/>
          </w:tcPr>
          <w:p w14:paraId="5BCCBDBC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42</w:t>
            </w:r>
          </w:p>
        </w:tc>
        <w:tc>
          <w:tcPr>
            <w:tcW w:w="2328" w:type="dxa"/>
          </w:tcPr>
          <w:p w14:paraId="5897C90F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520936A4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46820486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04F46572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2B46A552" w14:textId="77777777" w:rsidTr="00380476">
        <w:tc>
          <w:tcPr>
            <w:tcW w:w="474" w:type="dxa"/>
            <w:shd w:val="clear" w:color="auto" w:fill="C0C0C0"/>
          </w:tcPr>
          <w:p w14:paraId="0D673A0A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43</w:t>
            </w:r>
          </w:p>
        </w:tc>
        <w:tc>
          <w:tcPr>
            <w:tcW w:w="2328" w:type="dxa"/>
          </w:tcPr>
          <w:p w14:paraId="4C2A481B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0D1D0FAD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2EEF077C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22FEFD43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66391F91" w14:textId="77777777" w:rsidTr="00380476">
        <w:tc>
          <w:tcPr>
            <w:tcW w:w="474" w:type="dxa"/>
            <w:shd w:val="clear" w:color="auto" w:fill="C0C0C0"/>
          </w:tcPr>
          <w:p w14:paraId="5040F42F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44</w:t>
            </w:r>
          </w:p>
        </w:tc>
        <w:tc>
          <w:tcPr>
            <w:tcW w:w="2328" w:type="dxa"/>
          </w:tcPr>
          <w:p w14:paraId="66E48E28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692E81A0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382FC2F3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1B56A65E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474FE73E" w14:textId="77777777" w:rsidTr="00380476">
        <w:tc>
          <w:tcPr>
            <w:tcW w:w="474" w:type="dxa"/>
            <w:shd w:val="clear" w:color="auto" w:fill="C0C0C0"/>
          </w:tcPr>
          <w:p w14:paraId="387CD917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45</w:t>
            </w:r>
          </w:p>
        </w:tc>
        <w:tc>
          <w:tcPr>
            <w:tcW w:w="2328" w:type="dxa"/>
          </w:tcPr>
          <w:p w14:paraId="28A111E9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4638E738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100B2571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16A80837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30017118" w14:textId="77777777" w:rsidTr="00380476">
        <w:tc>
          <w:tcPr>
            <w:tcW w:w="474" w:type="dxa"/>
            <w:shd w:val="clear" w:color="auto" w:fill="C0C0C0"/>
          </w:tcPr>
          <w:p w14:paraId="5F671761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46</w:t>
            </w:r>
          </w:p>
        </w:tc>
        <w:tc>
          <w:tcPr>
            <w:tcW w:w="2328" w:type="dxa"/>
          </w:tcPr>
          <w:p w14:paraId="10F8C69F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32E88832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1DBDB61D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1200491C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6860B385" w14:textId="77777777" w:rsidTr="00380476">
        <w:tc>
          <w:tcPr>
            <w:tcW w:w="474" w:type="dxa"/>
            <w:shd w:val="clear" w:color="auto" w:fill="C0C0C0"/>
          </w:tcPr>
          <w:p w14:paraId="425C68DB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47</w:t>
            </w:r>
          </w:p>
        </w:tc>
        <w:tc>
          <w:tcPr>
            <w:tcW w:w="2328" w:type="dxa"/>
          </w:tcPr>
          <w:p w14:paraId="6E2F69CE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2BFAF248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552D841B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4E31D261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1E40BC7C" w14:textId="77777777" w:rsidTr="00380476">
        <w:tc>
          <w:tcPr>
            <w:tcW w:w="474" w:type="dxa"/>
            <w:shd w:val="clear" w:color="auto" w:fill="C0C0C0"/>
          </w:tcPr>
          <w:p w14:paraId="60D3DED0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2328" w:type="dxa"/>
          </w:tcPr>
          <w:p w14:paraId="3B17C82D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1A672E6E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036D01C3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07E95A7A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4438DF71" w14:textId="77777777" w:rsidTr="00380476">
        <w:tc>
          <w:tcPr>
            <w:tcW w:w="474" w:type="dxa"/>
            <w:shd w:val="clear" w:color="auto" w:fill="C0C0C0"/>
          </w:tcPr>
          <w:p w14:paraId="348BA36F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49</w:t>
            </w:r>
          </w:p>
        </w:tc>
        <w:tc>
          <w:tcPr>
            <w:tcW w:w="2328" w:type="dxa"/>
          </w:tcPr>
          <w:p w14:paraId="6C09B09D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4AC96854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2BB42A92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39D1E487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13CCD2DB" w14:textId="77777777" w:rsidTr="00380476">
        <w:tc>
          <w:tcPr>
            <w:tcW w:w="474" w:type="dxa"/>
            <w:shd w:val="clear" w:color="auto" w:fill="C0C0C0"/>
          </w:tcPr>
          <w:p w14:paraId="54E0C811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2328" w:type="dxa"/>
          </w:tcPr>
          <w:p w14:paraId="4E682218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0BF0DE78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32935CB7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5A589805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02C00421" w14:textId="77777777" w:rsidTr="00380476">
        <w:tc>
          <w:tcPr>
            <w:tcW w:w="474" w:type="dxa"/>
            <w:shd w:val="clear" w:color="auto" w:fill="C0C0C0"/>
          </w:tcPr>
          <w:p w14:paraId="33C1E9A3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51</w:t>
            </w:r>
          </w:p>
        </w:tc>
        <w:tc>
          <w:tcPr>
            <w:tcW w:w="2328" w:type="dxa"/>
          </w:tcPr>
          <w:p w14:paraId="312CD008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1F359721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65F386C2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4A859C0A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7437F66B" w14:textId="77777777" w:rsidTr="00380476">
        <w:tc>
          <w:tcPr>
            <w:tcW w:w="474" w:type="dxa"/>
            <w:shd w:val="clear" w:color="auto" w:fill="C0C0C0"/>
          </w:tcPr>
          <w:p w14:paraId="1B6B06F6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52</w:t>
            </w:r>
          </w:p>
        </w:tc>
        <w:tc>
          <w:tcPr>
            <w:tcW w:w="2328" w:type="dxa"/>
          </w:tcPr>
          <w:p w14:paraId="73F6BBD8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5B915251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710FC936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05A70A04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626D7BAB" w14:textId="77777777" w:rsidTr="00380476">
        <w:tc>
          <w:tcPr>
            <w:tcW w:w="474" w:type="dxa"/>
            <w:shd w:val="clear" w:color="auto" w:fill="C0C0C0"/>
          </w:tcPr>
          <w:p w14:paraId="21F56534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53</w:t>
            </w:r>
          </w:p>
        </w:tc>
        <w:tc>
          <w:tcPr>
            <w:tcW w:w="2328" w:type="dxa"/>
          </w:tcPr>
          <w:p w14:paraId="5E3838F5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2DEDEA45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1B4115B0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2AE9B264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4221732D" w14:textId="77777777" w:rsidTr="00380476">
        <w:tc>
          <w:tcPr>
            <w:tcW w:w="474" w:type="dxa"/>
            <w:shd w:val="clear" w:color="auto" w:fill="C0C0C0"/>
          </w:tcPr>
          <w:p w14:paraId="1D2E4B0E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54</w:t>
            </w:r>
          </w:p>
        </w:tc>
        <w:tc>
          <w:tcPr>
            <w:tcW w:w="2328" w:type="dxa"/>
          </w:tcPr>
          <w:p w14:paraId="14021C33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30008846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1F78C4AA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771D826C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16E6EAEA" w14:textId="77777777" w:rsidTr="00380476">
        <w:tc>
          <w:tcPr>
            <w:tcW w:w="474" w:type="dxa"/>
            <w:shd w:val="clear" w:color="auto" w:fill="C0C0C0"/>
          </w:tcPr>
          <w:p w14:paraId="184C6EA0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55</w:t>
            </w:r>
          </w:p>
        </w:tc>
        <w:tc>
          <w:tcPr>
            <w:tcW w:w="2328" w:type="dxa"/>
          </w:tcPr>
          <w:p w14:paraId="473CAB78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7D8AEF09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5601214E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0467A30D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076C6E92" w14:textId="77777777" w:rsidTr="0038047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CEC789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92E9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BAB4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5EDC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051A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621BA9DE" w14:textId="77777777" w:rsidTr="0038047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DA8C63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9865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19C8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8E53F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F88B0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411B955C" w14:textId="77777777" w:rsidTr="0038047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5092FF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294F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B262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54F03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1822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439D1273" w14:textId="77777777" w:rsidTr="0038047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3DCF6D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73C0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4367C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138D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06A0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7A355B8C" w14:textId="77777777" w:rsidTr="0038047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D995F3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60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72C0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2A1B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93F67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13FA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14:paraId="6C060244" w14:textId="77777777" w:rsidR="00DF082A" w:rsidRPr="00DF082A" w:rsidRDefault="00DF082A" w:rsidP="00DF082A">
      <w:pPr>
        <w:spacing w:after="0" w:line="360" w:lineRule="auto"/>
        <w:jc w:val="both"/>
        <w:rPr>
          <w:rFonts w:ascii="Verdana" w:eastAsia="Times New Roman" w:hAnsi="Verdana"/>
          <w:szCs w:val="24"/>
          <w:lang w:eastAsia="it-IT"/>
        </w:rPr>
      </w:pPr>
    </w:p>
    <w:p w14:paraId="3D91E702" w14:textId="77777777" w:rsidR="00DF082A" w:rsidRPr="00DF082A" w:rsidRDefault="00DF082A" w:rsidP="00DF082A">
      <w:pPr>
        <w:spacing w:after="0" w:line="240" w:lineRule="auto"/>
        <w:jc w:val="both"/>
        <w:rPr>
          <w:rFonts w:ascii="Verdana" w:eastAsia="Times New Roman" w:hAnsi="Verdana"/>
          <w:sz w:val="14"/>
          <w:szCs w:val="14"/>
          <w:lang w:eastAsia="it-IT"/>
        </w:rPr>
      </w:pPr>
      <w:r w:rsidRPr="00DF082A">
        <w:rPr>
          <w:rFonts w:ascii="Verdana" w:eastAsia="Times New Roman" w:hAnsi="Verdana"/>
          <w:sz w:val="14"/>
          <w:szCs w:val="14"/>
          <w:lang w:eastAsia="it-IT"/>
        </w:rPr>
        <w:t>Dichiaro che gli atleti e i dirigenti sopra elencati sono in regola con il tesseramento dell’anno in corso e con le disposizioni vigenti in materia di tutela sanitaria delle attività sportive per quanto concerne la certificazione di idoneità (D.M. 18.02.1982) conservata agli atti della società.</w:t>
      </w:r>
    </w:p>
    <w:p w14:paraId="21581EC1" w14:textId="77777777" w:rsidR="00DF082A" w:rsidRDefault="00DF082A" w:rsidP="00DF082A">
      <w:pPr>
        <w:pStyle w:val="Grigliamedia21"/>
        <w:rPr>
          <w:rFonts w:ascii="Times New Roman" w:eastAsia="Times New Roman" w:hAnsi="Times New Roman"/>
          <w:szCs w:val="24"/>
          <w:lang w:eastAsia="it-IT"/>
        </w:rPr>
      </w:pPr>
      <w:r w:rsidRPr="00DF082A">
        <w:rPr>
          <w:rFonts w:ascii="Times New Roman" w:eastAsia="Times New Roman" w:hAnsi="Times New Roman"/>
          <w:szCs w:val="24"/>
          <w:lang w:eastAsia="it-IT"/>
        </w:rPr>
        <w:tab/>
      </w:r>
    </w:p>
    <w:p w14:paraId="4CA0A296" w14:textId="77777777" w:rsidR="00CB391B" w:rsidRDefault="00CB391B" w:rsidP="00CB391B">
      <w:pPr>
        <w:rPr>
          <w:sz w:val="18"/>
          <w:szCs w:val="18"/>
        </w:rPr>
      </w:pPr>
    </w:p>
    <w:p w14:paraId="498A317A" w14:textId="77777777" w:rsidR="00CB391B" w:rsidRDefault="00CB391B" w:rsidP="00CB391B">
      <w:pPr>
        <w:rPr>
          <w:sz w:val="18"/>
          <w:szCs w:val="18"/>
        </w:rPr>
      </w:pPr>
    </w:p>
    <w:p w14:paraId="5598FF1E" w14:textId="77777777" w:rsidR="00CB391B" w:rsidRDefault="00CB391B" w:rsidP="00CB391B">
      <w:pPr>
        <w:rPr>
          <w:sz w:val="18"/>
          <w:szCs w:val="18"/>
        </w:rPr>
      </w:pPr>
    </w:p>
    <w:p w14:paraId="69800E05" w14:textId="77777777" w:rsidR="00CB391B" w:rsidRDefault="00CB391B" w:rsidP="00CB391B">
      <w:pPr>
        <w:rPr>
          <w:sz w:val="18"/>
          <w:szCs w:val="18"/>
        </w:rPr>
      </w:pPr>
    </w:p>
    <w:p w14:paraId="70A6B3C6" w14:textId="77777777" w:rsidR="00CB391B" w:rsidRDefault="00CB391B" w:rsidP="00CB391B">
      <w:pPr>
        <w:rPr>
          <w:sz w:val="18"/>
          <w:szCs w:val="18"/>
        </w:rPr>
      </w:pPr>
    </w:p>
    <w:p w14:paraId="464BAA97" w14:textId="77777777" w:rsidR="00CB391B" w:rsidRPr="00CB391B" w:rsidRDefault="00CB391B" w:rsidP="00CB391B">
      <w:pPr>
        <w:rPr>
          <w:sz w:val="18"/>
          <w:szCs w:val="18"/>
        </w:rPr>
      </w:pPr>
      <w:r w:rsidRPr="00CB391B">
        <w:rPr>
          <w:sz w:val="18"/>
          <w:szCs w:val="18"/>
        </w:rPr>
        <w:t xml:space="preserve">Ogni società ha diritto a: </w:t>
      </w:r>
    </w:p>
    <w:p w14:paraId="5FDC3FD7" w14:textId="77777777" w:rsidR="00CB391B" w:rsidRPr="00CB391B" w:rsidRDefault="00CB391B" w:rsidP="00CB391B">
      <w:pPr>
        <w:pStyle w:val="Paragrafoelenco"/>
        <w:numPr>
          <w:ilvl w:val="0"/>
          <w:numId w:val="1"/>
        </w:numPr>
        <w:rPr>
          <w:rFonts w:ascii="Calibri" w:hAnsi="Calibri"/>
          <w:sz w:val="18"/>
          <w:szCs w:val="18"/>
          <w:lang w:val="it-IT"/>
        </w:rPr>
      </w:pPr>
      <w:r w:rsidRPr="00CB391B">
        <w:rPr>
          <w:rFonts w:ascii="Calibri" w:hAnsi="Calibri"/>
          <w:sz w:val="18"/>
          <w:szCs w:val="18"/>
          <w:lang w:val="it-IT"/>
        </w:rPr>
        <w:t xml:space="preserve">un (1) pass per dirigente, </w:t>
      </w:r>
    </w:p>
    <w:p w14:paraId="1F8A04E8" w14:textId="63777646" w:rsidR="00CB391B" w:rsidRPr="00CB391B" w:rsidRDefault="00CB391B" w:rsidP="00CB391B">
      <w:pPr>
        <w:pStyle w:val="Paragrafoelenco"/>
        <w:numPr>
          <w:ilvl w:val="0"/>
          <w:numId w:val="1"/>
        </w:numPr>
        <w:rPr>
          <w:rFonts w:ascii="Calibri" w:hAnsi="Calibri"/>
          <w:sz w:val="18"/>
          <w:szCs w:val="18"/>
          <w:lang w:val="it-IT"/>
        </w:rPr>
      </w:pPr>
      <w:r w:rsidRPr="00CB391B">
        <w:rPr>
          <w:rFonts w:ascii="Calibri" w:hAnsi="Calibri"/>
          <w:sz w:val="18"/>
          <w:szCs w:val="18"/>
          <w:lang w:val="it-IT"/>
        </w:rPr>
        <w:t>tre (</w:t>
      </w:r>
      <w:r w:rsidR="00414A90">
        <w:rPr>
          <w:rFonts w:ascii="Calibri" w:hAnsi="Calibri"/>
          <w:sz w:val="18"/>
          <w:szCs w:val="18"/>
          <w:lang w:val="it-IT"/>
        </w:rPr>
        <w:t>2</w:t>
      </w:r>
      <w:r w:rsidRPr="00CB391B">
        <w:rPr>
          <w:rFonts w:ascii="Calibri" w:hAnsi="Calibri"/>
          <w:sz w:val="18"/>
          <w:szCs w:val="18"/>
          <w:lang w:val="it-IT"/>
        </w:rPr>
        <w:t xml:space="preserve">) pass per allenatori, </w:t>
      </w:r>
    </w:p>
    <w:p w14:paraId="0CEAFE0B" w14:textId="77777777" w:rsidR="00CB391B" w:rsidRPr="00CB391B" w:rsidRDefault="00CB391B" w:rsidP="00CB391B">
      <w:pPr>
        <w:pStyle w:val="Paragrafoelenco"/>
        <w:numPr>
          <w:ilvl w:val="0"/>
          <w:numId w:val="1"/>
        </w:numPr>
        <w:rPr>
          <w:rFonts w:ascii="Calibri" w:hAnsi="Calibri"/>
          <w:sz w:val="18"/>
          <w:szCs w:val="18"/>
          <w:lang w:val="it-IT"/>
        </w:rPr>
      </w:pPr>
      <w:r w:rsidRPr="00CB391B">
        <w:rPr>
          <w:rFonts w:ascii="Calibri" w:hAnsi="Calibri"/>
          <w:sz w:val="18"/>
          <w:szCs w:val="18"/>
          <w:lang w:val="it-IT"/>
        </w:rPr>
        <w:t xml:space="preserve">pass per </w:t>
      </w:r>
      <w:r w:rsidRPr="00CB391B">
        <w:rPr>
          <w:rFonts w:ascii="Calibri" w:hAnsi="Calibri"/>
          <w:sz w:val="18"/>
          <w:szCs w:val="18"/>
          <w:u w:val="single"/>
          <w:lang w:val="it-IT"/>
        </w:rPr>
        <w:t>tutti</w:t>
      </w:r>
      <w:r w:rsidRPr="00CB391B">
        <w:rPr>
          <w:rFonts w:ascii="Calibri" w:hAnsi="Calibri"/>
          <w:sz w:val="18"/>
          <w:szCs w:val="18"/>
          <w:lang w:val="it-IT"/>
        </w:rPr>
        <w:t xml:space="preserve"> gli atleti, </w:t>
      </w:r>
    </w:p>
    <w:p w14:paraId="2E20A398" w14:textId="6E059848" w:rsidR="00CB391B" w:rsidRPr="00CB391B" w:rsidRDefault="00CB391B" w:rsidP="00CB391B">
      <w:pPr>
        <w:pStyle w:val="Paragrafoelenco"/>
        <w:numPr>
          <w:ilvl w:val="0"/>
          <w:numId w:val="1"/>
        </w:numPr>
        <w:rPr>
          <w:rFonts w:ascii="Calibri" w:hAnsi="Calibri"/>
          <w:sz w:val="18"/>
          <w:szCs w:val="18"/>
          <w:lang w:val="it-IT"/>
        </w:rPr>
      </w:pPr>
      <w:r w:rsidRPr="00CB391B">
        <w:rPr>
          <w:rFonts w:ascii="Calibri" w:hAnsi="Calibri"/>
          <w:sz w:val="18"/>
          <w:szCs w:val="18"/>
          <w:lang w:val="it-IT"/>
        </w:rPr>
        <w:t xml:space="preserve">pass per accompagnatori </w:t>
      </w:r>
      <w:r w:rsidRPr="00CB391B">
        <w:rPr>
          <w:rFonts w:ascii="Calibri" w:hAnsi="Calibri"/>
          <w:sz w:val="18"/>
          <w:szCs w:val="18"/>
          <w:highlight w:val="yellow"/>
          <w:lang w:val="it-IT"/>
        </w:rPr>
        <w:t>(*)</w:t>
      </w:r>
      <w:r w:rsidRPr="00CB391B">
        <w:rPr>
          <w:rFonts w:ascii="Calibri" w:hAnsi="Calibri"/>
          <w:sz w:val="18"/>
          <w:szCs w:val="18"/>
          <w:lang w:val="it-IT"/>
        </w:rPr>
        <w:t xml:space="preserve"> </w:t>
      </w:r>
      <w:r w:rsidRPr="00CB391B">
        <w:rPr>
          <w:rFonts w:ascii="Calibri" w:hAnsi="Calibri"/>
          <w:sz w:val="18"/>
          <w:szCs w:val="18"/>
          <w:highlight w:val="yellow"/>
          <w:lang w:val="it-IT"/>
        </w:rPr>
        <w:t xml:space="preserve">(**) </w:t>
      </w:r>
    </w:p>
    <w:p w14:paraId="3530CF84" w14:textId="77777777" w:rsidR="00CB391B" w:rsidRPr="00CB391B" w:rsidRDefault="00CB391B" w:rsidP="00CB391B">
      <w:pPr>
        <w:rPr>
          <w:sz w:val="18"/>
          <w:szCs w:val="18"/>
        </w:rPr>
      </w:pPr>
      <w:r w:rsidRPr="00CB391B">
        <w:rPr>
          <w:sz w:val="18"/>
          <w:szCs w:val="18"/>
          <w:highlight w:val="yellow"/>
        </w:rPr>
        <w:t>(*)</w:t>
      </w:r>
      <w:r w:rsidRPr="00CB391B">
        <w:rPr>
          <w:sz w:val="18"/>
          <w:szCs w:val="18"/>
        </w:rPr>
        <w:t xml:space="preserve"> </w:t>
      </w:r>
      <w:r w:rsidRPr="00CB391B">
        <w:rPr>
          <w:sz w:val="18"/>
          <w:szCs w:val="18"/>
        </w:rPr>
        <w:tab/>
        <w:t xml:space="preserve">Quartetti = </w:t>
      </w:r>
      <w:r w:rsidRPr="00CB391B">
        <w:rPr>
          <w:sz w:val="18"/>
          <w:szCs w:val="18"/>
          <w:highlight w:val="yellow"/>
        </w:rPr>
        <w:t>1</w:t>
      </w:r>
      <w:r w:rsidRPr="00CB391B">
        <w:rPr>
          <w:sz w:val="18"/>
          <w:szCs w:val="18"/>
        </w:rPr>
        <w:t xml:space="preserve">, Mini e Piccoli Gruppi, Under 12, Under 16, </w:t>
      </w:r>
      <w:proofErr w:type="spellStart"/>
      <w:r w:rsidRPr="00CB391B">
        <w:rPr>
          <w:sz w:val="18"/>
          <w:szCs w:val="18"/>
        </w:rPr>
        <w:t>NewFolk</w:t>
      </w:r>
      <w:proofErr w:type="spellEnd"/>
      <w:r w:rsidRPr="00CB391B">
        <w:rPr>
          <w:sz w:val="18"/>
          <w:szCs w:val="18"/>
        </w:rPr>
        <w:t xml:space="preserve"> UISP = </w:t>
      </w:r>
      <w:r w:rsidRPr="00CB391B">
        <w:rPr>
          <w:sz w:val="18"/>
          <w:szCs w:val="18"/>
          <w:highlight w:val="yellow"/>
        </w:rPr>
        <w:t>2</w:t>
      </w:r>
      <w:r w:rsidRPr="00CB391B">
        <w:rPr>
          <w:sz w:val="18"/>
          <w:szCs w:val="18"/>
        </w:rPr>
        <w:t xml:space="preserve">, Spettacolo A1 = </w:t>
      </w:r>
      <w:r w:rsidRPr="00CB391B">
        <w:rPr>
          <w:sz w:val="18"/>
          <w:szCs w:val="18"/>
          <w:highlight w:val="yellow"/>
        </w:rPr>
        <w:t>max 5</w:t>
      </w:r>
      <w:r w:rsidRPr="00CB391B">
        <w:rPr>
          <w:sz w:val="18"/>
          <w:szCs w:val="18"/>
        </w:rPr>
        <w:t xml:space="preserve">, Spettacolo A2 = </w:t>
      </w:r>
      <w:r w:rsidRPr="00CB391B">
        <w:rPr>
          <w:sz w:val="18"/>
          <w:szCs w:val="18"/>
          <w:highlight w:val="yellow"/>
        </w:rPr>
        <w:t>max 10</w:t>
      </w:r>
      <w:r w:rsidRPr="00CB391B">
        <w:rPr>
          <w:sz w:val="18"/>
          <w:szCs w:val="18"/>
        </w:rPr>
        <w:t xml:space="preserve">, </w:t>
      </w:r>
    </w:p>
    <w:p w14:paraId="2C95D7DE" w14:textId="77777777" w:rsidR="00CB391B" w:rsidRPr="00CB391B" w:rsidRDefault="00CB391B" w:rsidP="00CB391B">
      <w:pPr>
        <w:rPr>
          <w:sz w:val="18"/>
          <w:szCs w:val="18"/>
          <w:lang w:val="en-US"/>
        </w:rPr>
      </w:pPr>
      <w:r w:rsidRPr="00CB391B">
        <w:rPr>
          <w:sz w:val="18"/>
          <w:szCs w:val="18"/>
        </w:rPr>
        <w:tab/>
      </w:r>
      <w:proofErr w:type="spellStart"/>
      <w:r w:rsidRPr="00CB391B">
        <w:rPr>
          <w:sz w:val="18"/>
          <w:szCs w:val="18"/>
          <w:lang w:val="en-US"/>
        </w:rPr>
        <w:t>FreeStyle</w:t>
      </w:r>
      <w:proofErr w:type="spellEnd"/>
      <w:r w:rsidRPr="00CB391B">
        <w:rPr>
          <w:sz w:val="18"/>
          <w:szCs w:val="18"/>
          <w:lang w:val="en-US"/>
        </w:rPr>
        <w:t xml:space="preserve"> Classic = </w:t>
      </w:r>
      <w:r w:rsidRPr="00CB391B">
        <w:rPr>
          <w:sz w:val="18"/>
          <w:szCs w:val="18"/>
          <w:highlight w:val="yellow"/>
          <w:lang w:val="en-US"/>
        </w:rPr>
        <w:t>max 5</w:t>
      </w:r>
      <w:r w:rsidRPr="00CB391B">
        <w:rPr>
          <w:sz w:val="18"/>
          <w:szCs w:val="18"/>
          <w:lang w:val="en-US"/>
        </w:rPr>
        <w:t xml:space="preserve">, </w:t>
      </w:r>
      <w:proofErr w:type="spellStart"/>
      <w:r w:rsidRPr="00CB391B">
        <w:rPr>
          <w:sz w:val="18"/>
          <w:szCs w:val="18"/>
          <w:lang w:val="en-US"/>
        </w:rPr>
        <w:t>FreeStyle</w:t>
      </w:r>
      <w:proofErr w:type="spellEnd"/>
      <w:r w:rsidRPr="00CB391B">
        <w:rPr>
          <w:sz w:val="18"/>
          <w:szCs w:val="18"/>
          <w:lang w:val="en-US"/>
        </w:rPr>
        <w:t xml:space="preserve"> Elite = </w:t>
      </w:r>
      <w:r w:rsidRPr="00CB391B">
        <w:rPr>
          <w:sz w:val="18"/>
          <w:szCs w:val="18"/>
          <w:highlight w:val="yellow"/>
          <w:lang w:val="en-US"/>
        </w:rPr>
        <w:t>max 10</w:t>
      </w:r>
    </w:p>
    <w:p w14:paraId="0B871C1E" w14:textId="77777777" w:rsidR="00CB391B" w:rsidRPr="00CB391B" w:rsidRDefault="00CB391B" w:rsidP="00CB391B">
      <w:pPr>
        <w:rPr>
          <w:sz w:val="18"/>
          <w:szCs w:val="18"/>
        </w:rPr>
      </w:pPr>
      <w:r w:rsidRPr="00CB391B">
        <w:rPr>
          <w:sz w:val="18"/>
          <w:szCs w:val="18"/>
          <w:highlight w:val="yellow"/>
        </w:rPr>
        <w:t>(**)</w:t>
      </w:r>
      <w:r w:rsidRPr="00CB391B">
        <w:rPr>
          <w:sz w:val="18"/>
          <w:szCs w:val="18"/>
        </w:rPr>
        <w:tab/>
      </w:r>
      <w:r w:rsidRPr="00CB391B">
        <w:rPr>
          <w:b/>
          <w:sz w:val="18"/>
          <w:szCs w:val="18"/>
        </w:rPr>
        <w:t>il pass accompagnatore non dà diritto all’ingresso gratuito alla manifestazione.</w:t>
      </w:r>
    </w:p>
    <w:p w14:paraId="31E2D3E1" w14:textId="77777777" w:rsidR="00CB391B" w:rsidRPr="00CB391B" w:rsidRDefault="00CB391B" w:rsidP="00CB391B">
      <w:pPr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DELEGO A RAPPRESENTARMI: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4"/>
        <w:gridCol w:w="799"/>
        <w:gridCol w:w="2482"/>
        <w:gridCol w:w="3327"/>
        <w:gridCol w:w="3294"/>
      </w:tblGrid>
      <w:tr w:rsidR="00CB391B" w14:paraId="5A4A6D8B" w14:textId="77777777" w:rsidTr="00414A90">
        <w:tc>
          <w:tcPr>
            <w:tcW w:w="1353" w:type="dxa"/>
            <w:gridSpan w:val="2"/>
          </w:tcPr>
          <w:p w14:paraId="65E7338E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CB391B">
              <w:rPr>
                <w:rFonts w:ascii="Calibri" w:hAnsi="Calibri" w:cs="Calibri"/>
                <w:b/>
                <w:sz w:val="18"/>
                <w:szCs w:val="18"/>
              </w:rPr>
              <w:t>Dirigente</w:t>
            </w:r>
            <w:proofErr w:type="spellEnd"/>
          </w:p>
        </w:tc>
        <w:tc>
          <w:tcPr>
            <w:tcW w:w="2482" w:type="dxa"/>
          </w:tcPr>
          <w:p w14:paraId="71B1C019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CB391B">
              <w:rPr>
                <w:rFonts w:ascii="Calibri" w:hAnsi="Calibri" w:cs="Calibri"/>
                <w:b/>
                <w:sz w:val="18"/>
                <w:szCs w:val="18"/>
              </w:rPr>
              <w:t>Cognome</w:t>
            </w:r>
            <w:proofErr w:type="spellEnd"/>
          </w:p>
        </w:tc>
        <w:tc>
          <w:tcPr>
            <w:tcW w:w="3327" w:type="dxa"/>
          </w:tcPr>
          <w:p w14:paraId="4B238667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B391B">
              <w:rPr>
                <w:rFonts w:ascii="Calibri" w:hAnsi="Calibri" w:cs="Calibri"/>
                <w:b/>
                <w:sz w:val="18"/>
                <w:szCs w:val="18"/>
              </w:rPr>
              <w:t>Nome</w:t>
            </w:r>
          </w:p>
        </w:tc>
        <w:tc>
          <w:tcPr>
            <w:tcW w:w="3294" w:type="dxa"/>
          </w:tcPr>
          <w:p w14:paraId="2CE7F90F" w14:textId="22A68C1F"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Numero</w:t>
            </w:r>
            <w:proofErr w:type="spellEnd"/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sz w:val="18"/>
                <w:szCs w:val="18"/>
              </w:rPr>
              <w:t>tessera</w:t>
            </w:r>
            <w:proofErr w:type="spellEnd"/>
            <w:r>
              <w:rPr>
                <w:rFonts w:cs="Calibri"/>
                <w:b/>
                <w:sz w:val="18"/>
                <w:szCs w:val="18"/>
              </w:rPr>
              <w:t xml:space="preserve"> 202</w:t>
            </w:r>
            <w:r w:rsidR="006343E4">
              <w:rPr>
                <w:rFonts w:cs="Calibri"/>
                <w:b/>
                <w:sz w:val="18"/>
                <w:szCs w:val="18"/>
              </w:rPr>
              <w:t>4</w:t>
            </w:r>
          </w:p>
        </w:tc>
      </w:tr>
      <w:tr w:rsidR="00CB391B" w14:paraId="1E9BD18D" w14:textId="77777777" w:rsidTr="00414A90">
        <w:tc>
          <w:tcPr>
            <w:tcW w:w="554" w:type="dxa"/>
          </w:tcPr>
          <w:p w14:paraId="74595711" w14:textId="77777777" w:rsidR="00CB391B" w:rsidRPr="00CB391B" w:rsidRDefault="00CB391B" w:rsidP="00B1420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91B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3281" w:type="dxa"/>
            <w:gridSpan w:val="2"/>
          </w:tcPr>
          <w:p w14:paraId="226E24C2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27" w:type="dxa"/>
          </w:tcPr>
          <w:p w14:paraId="7684EA6F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94" w:type="dxa"/>
          </w:tcPr>
          <w:p w14:paraId="64229ADC" w14:textId="77777777"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CB391B" w14:paraId="7DC153DC" w14:textId="77777777" w:rsidTr="00414A90">
        <w:tc>
          <w:tcPr>
            <w:tcW w:w="10456" w:type="dxa"/>
            <w:gridSpan w:val="5"/>
          </w:tcPr>
          <w:p w14:paraId="5AC2C9B7" w14:textId="77777777"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CB391B">
              <w:rPr>
                <w:rFonts w:ascii="Calibri" w:hAnsi="Calibri" w:cs="Calibri"/>
                <w:b/>
                <w:sz w:val="18"/>
                <w:szCs w:val="18"/>
              </w:rPr>
              <w:t>Allenatori</w:t>
            </w:r>
            <w:proofErr w:type="spellEnd"/>
          </w:p>
        </w:tc>
      </w:tr>
      <w:tr w:rsidR="00CB391B" w14:paraId="6C2B1D24" w14:textId="77777777" w:rsidTr="00414A90">
        <w:tc>
          <w:tcPr>
            <w:tcW w:w="554" w:type="dxa"/>
          </w:tcPr>
          <w:p w14:paraId="7CBB0BB7" w14:textId="77777777" w:rsidR="00CB391B" w:rsidRPr="00CB391B" w:rsidRDefault="00CB391B" w:rsidP="00B1420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91B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3281" w:type="dxa"/>
            <w:gridSpan w:val="2"/>
          </w:tcPr>
          <w:p w14:paraId="2EBD61CB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27" w:type="dxa"/>
          </w:tcPr>
          <w:p w14:paraId="325D7B65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94" w:type="dxa"/>
          </w:tcPr>
          <w:p w14:paraId="47539294" w14:textId="77777777"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CB391B" w14:paraId="02075519" w14:textId="77777777" w:rsidTr="00414A90">
        <w:tc>
          <w:tcPr>
            <w:tcW w:w="554" w:type="dxa"/>
          </w:tcPr>
          <w:p w14:paraId="4D09E510" w14:textId="77777777" w:rsidR="00CB391B" w:rsidRPr="00CB391B" w:rsidRDefault="00CB391B" w:rsidP="00B1420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91B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3281" w:type="dxa"/>
            <w:gridSpan w:val="2"/>
          </w:tcPr>
          <w:p w14:paraId="0FA581BD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27" w:type="dxa"/>
          </w:tcPr>
          <w:p w14:paraId="5B6EEADA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94" w:type="dxa"/>
          </w:tcPr>
          <w:p w14:paraId="49349A11" w14:textId="77777777"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CB391B" w14:paraId="78D36761" w14:textId="77777777" w:rsidTr="00414A90">
        <w:tc>
          <w:tcPr>
            <w:tcW w:w="10456" w:type="dxa"/>
            <w:gridSpan w:val="5"/>
          </w:tcPr>
          <w:p w14:paraId="77C91910" w14:textId="77777777" w:rsidR="00CB391B" w:rsidRPr="00414A90" w:rsidRDefault="00CB391B" w:rsidP="00B1420D">
            <w:pPr>
              <w:rPr>
                <w:rFonts w:cs="Calibri"/>
                <w:b/>
                <w:sz w:val="18"/>
                <w:szCs w:val="18"/>
                <w:lang w:val="it-IT"/>
              </w:rPr>
            </w:pPr>
            <w:proofErr w:type="gramStart"/>
            <w:r w:rsidRPr="00414A90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Accompagnatori :</w:t>
            </w:r>
            <w:proofErr w:type="gramEnd"/>
            <w:r w:rsidRPr="00414A90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 xml:space="preserve"> NON HANNO DIRITTO AD INGRESSO GRATUITO</w:t>
            </w:r>
          </w:p>
        </w:tc>
      </w:tr>
      <w:tr w:rsidR="00CB391B" w14:paraId="197875CB" w14:textId="77777777" w:rsidTr="00414A90">
        <w:tc>
          <w:tcPr>
            <w:tcW w:w="554" w:type="dxa"/>
          </w:tcPr>
          <w:p w14:paraId="6131FC15" w14:textId="77777777" w:rsidR="00CB391B" w:rsidRPr="00CB391B" w:rsidRDefault="00CB391B" w:rsidP="00B1420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91B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3281" w:type="dxa"/>
            <w:gridSpan w:val="2"/>
          </w:tcPr>
          <w:p w14:paraId="55A0979B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27" w:type="dxa"/>
          </w:tcPr>
          <w:p w14:paraId="0CE4F751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94" w:type="dxa"/>
          </w:tcPr>
          <w:p w14:paraId="46F0A861" w14:textId="77777777"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CB391B" w14:paraId="2D31264B" w14:textId="77777777" w:rsidTr="00414A90">
        <w:tc>
          <w:tcPr>
            <w:tcW w:w="554" w:type="dxa"/>
          </w:tcPr>
          <w:p w14:paraId="3D4BBD72" w14:textId="77777777" w:rsidR="00CB391B" w:rsidRPr="00CB391B" w:rsidRDefault="00CB391B" w:rsidP="00B1420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91B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3281" w:type="dxa"/>
            <w:gridSpan w:val="2"/>
          </w:tcPr>
          <w:p w14:paraId="1DAF89F2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27" w:type="dxa"/>
          </w:tcPr>
          <w:p w14:paraId="724BBFFC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94" w:type="dxa"/>
          </w:tcPr>
          <w:p w14:paraId="5F1113CA" w14:textId="77777777"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CB391B" w14:paraId="73066FBA" w14:textId="77777777" w:rsidTr="00414A90">
        <w:tc>
          <w:tcPr>
            <w:tcW w:w="554" w:type="dxa"/>
          </w:tcPr>
          <w:p w14:paraId="5196D307" w14:textId="77777777" w:rsidR="00CB391B" w:rsidRPr="00CB391B" w:rsidRDefault="00CB391B" w:rsidP="00B1420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91B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3281" w:type="dxa"/>
            <w:gridSpan w:val="2"/>
          </w:tcPr>
          <w:p w14:paraId="222A8DD5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27" w:type="dxa"/>
          </w:tcPr>
          <w:p w14:paraId="558FF97F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94" w:type="dxa"/>
          </w:tcPr>
          <w:p w14:paraId="0F63642B" w14:textId="77777777"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CB391B" w14:paraId="6CA4120C" w14:textId="77777777" w:rsidTr="00414A90">
        <w:tc>
          <w:tcPr>
            <w:tcW w:w="554" w:type="dxa"/>
          </w:tcPr>
          <w:p w14:paraId="58F935EB" w14:textId="77777777" w:rsidR="00CB391B" w:rsidRPr="00CB391B" w:rsidRDefault="00CB391B" w:rsidP="00B1420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91B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3281" w:type="dxa"/>
            <w:gridSpan w:val="2"/>
          </w:tcPr>
          <w:p w14:paraId="6B96623E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27" w:type="dxa"/>
          </w:tcPr>
          <w:p w14:paraId="0343D79E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94" w:type="dxa"/>
          </w:tcPr>
          <w:p w14:paraId="5CB37BDF" w14:textId="77777777"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CB391B" w14:paraId="4A8BB12A" w14:textId="77777777" w:rsidTr="00414A90">
        <w:tc>
          <w:tcPr>
            <w:tcW w:w="554" w:type="dxa"/>
          </w:tcPr>
          <w:p w14:paraId="6D5546C0" w14:textId="77777777" w:rsidR="00CB391B" w:rsidRPr="00CB391B" w:rsidRDefault="00CB391B" w:rsidP="00B1420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91B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3281" w:type="dxa"/>
            <w:gridSpan w:val="2"/>
          </w:tcPr>
          <w:p w14:paraId="7B881F45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27" w:type="dxa"/>
          </w:tcPr>
          <w:p w14:paraId="30248D15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94" w:type="dxa"/>
          </w:tcPr>
          <w:p w14:paraId="05453194" w14:textId="77777777"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CB391B" w14:paraId="285A0C24" w14:textId="77777777" w:rsidTr="00414A90">
        <w:tc>
          <w:tcPr>
            <w:tcW w:w="554" w:type="dxa"/>
          </w:tcPr>
          <w:p w14:paraId="6C186D26" w14:textId="77777777" w:rsidR="00CB391B" w:rsidRPr="00CB391B" w:rsidRDefault="00CB391B" w:rsidP="00B1420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91B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3281" w:type="dxa"/>
            <w:gridSpan w:val="2"/>
          </w:tcPr>
          <w:p w14:paraId="0020434B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27" w:type="dxa"/>
          </w:tcPr>
          <w:p w14:paraId="70C24AB7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94" w:type="dxa"/>
          </w:tcPr>
          <w:p w14:paraId="68B950B5" w14:textId="77777777"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CB391B" w14:paraId="12A7599F" w14:textId="77777777" w:rsidTr="00414A90">
        <w:tc>
          <w:tcPr>
            <w:tcW w:w="554" w:type="dxa"/>
          </w:tcPr>
          <w:p w14:paraId="2190997F" w14:textId="77777777" w:rsidR="00CB391B" w:rsidRPr="00CB391B" w:rsidRDefault="00CB391B" w:rsidP="00B1420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91B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3281" w:type="dxa"/>
            <w:gridSpan w:val="2"/>
          </w:tcPr>
          <w:p w14:paraId="435D5D80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27" w:type="dxa"/>
          </w:tcPr>
          <w:p w14:paraId="6FD8D276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94" w:type="dxa"/>
          </w:tcPr>
          <w:p w14:paraId="6C0EE656" w14:textId="77777777"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CB391B" w14:paraId="3EC84E89" w14:textId="77777777" w:rsidTr="00414A90">
        <w:tc>
          <w:tcPr>
            <w:tcW w:w="554" w:type="dxa"/>
          </w:tcPr>
          <w:p w14:paraId="3925DD4A" w14:textId="77777777" w:rsidR="00CB391B" w:rsidRPr="00CB391B" w:rsidRDefault="00CB391B" w:rsidP="00B1420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91B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3281" w:type="dxa"/>
            <w:gridSpan w:val="2"/>
          </w:tcPr>
          <w:p w14:paraId="7CA72005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27" w:type="dxa"/>
          </w:tcPr>
          <w:p w14:paraId="32844C3D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94" w:type="dxa"/>
          </w:tcPr>
          <w:p w14:paraId="186D93B5" w14:textId="77777777"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CB391B" w14:paraId="3AD80546" w14:textId="77777777" w:rsidTr="00414A90">
        <w:tc>
          <w:tcPr>
            <w:tcW w:w="554" w:type="dxa"/>
          </w:tcPr>
          <w:p w14:paraId="2579B80F" w14:textId="77777777" w:rsidR="00CB391B" w:rsidRPr="00CB391B" w:rsidRDefault="00CB391B" w:rsidP="00B1420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91B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3281" w:type="dxa"/>
            <w:gridSpan w:val="2"/>
          </w:tcPr>
          <w:p w14:paraId="4996EC91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27" w:type="dxa"/>
          </w:tcPr>
          <w:p w14:paraId="3DFE5DB4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94" w:type="dxa"/>
          </w:tcPr>
          <w:p w14:paraId="625D92DD" w14:textId="77777777"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CB391B" w14:paraId="6B6C66B3" w14:textId="77777777" w:rsidTr="00414A90">
        <w:tc>
          <w:tcPr>
            <w:tcW w:w="554" w:type="dxa"/>
          </w:tcPr>
          <w:p w14:paraId="0C4F11DE" w14:textId="77777777" w:rsidR="00CB391B" w:rsidRPr="00CB391B" w:rsidRDefault="00CB391B" w:rsidP="00B1420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91B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3281" w:type="dxa"/>
            <w:gridSpan w:val="2"/>
          </w:tcPr>
          <w:p w14:paraId="506D3768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27" w:type="dxa"/>
          </w:tcPr>
          <w:p w14:paraId="08F36EBF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94" w:type="dxa"/>
          </w:tcPr>
          <w:p w14:paraId="7DEC4051" w14:textId="77777777"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38ACC3DC" w14:textId="77777777" w:rsidR="00F60AB7" w:rsidRDefault="00F60AB7" w:rsidP="00DF082A">
      <w:pPr>
        <w:pStyle w:val="Grigliamedia21"/>
        <w:rPr>
          <w:rFonts w:ascii="Times New Roman" w:eastAsia="Times New Roman" w:hAnsi="Times New Roman"/>
          <w:szCs w:val="24"/>
          <w:lang w:eastAsia="it-IT"/>
        </w:rPr>
      </w:pPr>
    </w:p>
    <w:p w14:paraId="56E298E0" w14:textId="77777777" w:rsidR="00F60AB7" w:rsidRPr="0002542E" w:rsidRDefault="00F60AB7" w:rsidP="00F60AB7">
      <w:pPr>
        <w:pStyle w:val="Grigliamedia21"/>
        <w:rPr>
          <w:rFonts w:ascii="Verdana" w:hAnsi="Verdana"/>
        </w:rPr>
      </w:pPr>
      <w:r w:rsidRPr="0002542E">
        <w:tab/>
      </w:r>
      <w:r w:rsidRPr="0002542E">
        <w:tab/>
      </w:r>
      <w:r w:rsidRPr="0002542E">
        <w:tab/>
      </w:r>
      <w:r w:rsidRPr="0002542E">
        <w:tab/>
      </w:r>
      <w:r w:rsidRPr="0002542E">
        <w:tab/>
      </w:r>
      <w:r w:rsidRPr="0002542E">
        <w:tab/>
      </w:r>
      <w:r w:rsidRPr="0002542E">
        <w:tab/>
      </w:r>
      <w:r w:rsidRPr="0002542E">
        <w:tab/>
      </w:r>
      <w:r w:rsidRPr="0002542E">
        <w:tab/>
      </w:r>
      <w:r w:rsidRPr="0002542E">
        <w:tab/>
        <w:t xml:space="preserve">      </w:t>
      </w:r>
      <w:r w:rsidRPr="0002542E">
        <w:rPr>
          <w:rFonts w:ascii="Verdana" w:hAnsi="Verdana"/>
        </w:rPr>
        <w:t>Il Presidente</w:t>
      </w:r>
    </w:p>
    <w:p w14:paraId="4E0FADEE" w14:textId="77777777" w:rsidR="00F60AB7" w:rsidRDefault="00F60AB7" w:rsidP="00F60AB7">
      <w:pPr>
        <w:pStyle w:val="Grigliamedia21"/>
        <w:rPr>
          <w:rFonts w:ascii="Verdana" w:hAnsi="Verdana"/>
        </w:rPr>
      </w:pPr>
      <w:r>
        <w:rPr>
          <w:rFonts w:ascii="Verdana" w:hAnsi="Verdana"/>
        </w:rPr>
        <w:t xml:space="preserve">Data ................        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</w:t>
      </w:r>
    </w:p>
    <w:p w14:paraId="4A905429" w14:textId="77777777" w:rsidR="00F60AB7" w:rsidRPr="0002542E" w:rsidRDefault="00F60AB7" w:rsidP="00DF082A">
      <w:pPr>
        <w:pStyle w:val="Grigliamedia21"/>
        <w:rPr>
          <w:rFonts w:ascii="Verdana" w:hAnsi="Verdana"/>
        </w:rPr>
      </w:pPr>
    </w:p>
    <w:sectPr w:rsidR="00F60AB7" w:rsidRPr="0002542E" w:rsidSect="004C788C">
      <w:headerReference w:type="default" r:id="rId7"/>
      <w:pgSz w:w="11906" w:h="16838"/>
      <w:pgMar w:top="245" w:right="720" w:bottom="720" w:left="72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DD526" w14:textId="77777777" w:rsidR="00506865" w:rsidRDefault="00506865" w:rsidP="00BC58F7">
      <w:pPr>
        <w:spacing w:after="0" w:line="240" w:lineRule="auto"/>
      </w:pPr>
      <w:r>
        <w:separator/>
      </w:r>
    </w:p>
  </w:endnote>
  <w:endnote w:type="continuationSeparator" w:id="0">
    <w:p w14:paraId="0F6EA3CF" w14:textId="77777777" w:rsidR="00506865" w:rsidRDefault="00506865" w:rsidP="00BC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E4D5B" w14:textId="77777777" w:rsidR="00506865" w:rsidRDefault="00506865" w:rsidP="00BC58F7">
      <w:pPr>
        <w:spacing w:after="0" w:line="240" w:lineRule="auto"/>
      </w:pPr>
      <w:r>
        <w:separator/>
      </w:r>
    </w:p>
  </w:footnote>
  <w:footnote w:type="continuationSeparator" w:id="0">
    <w:p w14:paraId="448FE0FD" w14:textId="77777777" w:rsidR="00506865" w:rsidRDefault="00506865" w:rsidP="00BC5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4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40"/>
      <w:gridCol w:w="7601"/>
    </w:tblGrid>
    <w:tr w:rsidR="004C788C" w:rsidRPr="004C788C" w14:paraId="49FB962E" w14:textId="77777777" w:rsidTr="004C788C">
      <w:trPr>
        <w:trHeight w:val="1116"/>
      </w:trPr>
      <w:tc>
        <w:tcPr>
          <w:tcW w:w="3040" w:type="dxa"/>
          <w:tcBorders>
            <w:top w:val="nil"/>
            <w:left w:val="nil"/>
            <w:bottom w:val="nil"/>
            <w:right w:val="nil"/>
          </w:tcBorders>
        </w:tcPr>
        <w:p w14:paraId="5856E903" w14:textId="77777777" w:rsidR="004C788C" w:rsidRPr="004C788C" w:rsidRDefault="00CB391B" w:rsidP="004C78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it-IT"/>
            </w:rPr>
          </w:pPr>
          <w:r w:rsidRPr="004C788C">
            <w:rPr>
              <w:rFonts w:ascii="Times New Roman" w:eastAsia="Times New Roman" w:hAnsi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3E9A3BC1" wp14:editId="3DF32A9D">
                <wp:extent cx="1724025" cy="9525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1" w:type="dxa"/>
          <w:tcBorders>
            <w:top w:val="nil"/>
            <w:left w:val="nil"/>
            <w:bottom w:val="nil"/>
            <w:right w:val="nil"/>
          </w:tcBorders>
        </w:tcPr>
        <w:p w14:paraId="19360F74" w14:textId="77777777" w:rsidR="004C788C" w:rsidRPr="004C788C" w:rsidRDefault="004C788C" w:rsidP="004C788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it-IT"/>
            </w:rPr>
          </w:pPr>
          <w:r w:rsidRPr="004C788C">
            <w:rPr>
              <w:rFonts w:ascii="Arial Narrow" w:eastAsia="Times New Roman" w:hAnsi="Arial Narrow" w:cs="Arial Narrow"/>
              <w:b/>
              <w:bCs/>
              <w:color w:val="0A8137"/>
              <w:sz w:val="24"/>
              <w:szCs w:val="24"/>
              <w:lang w:eastAsia="it-IT"/>
            </w:rPr>
            <w:t>COMITATOREGIONALE LOMBARDIA</w:t>
          </w:r>
          <w:r w:rsidRPr="004C788C">
            <w:rPr>
              <w:rFonts w:ascii="Arial Narrow" w:eastAsia="Times New Roman" w:hAnsi="Arial Narrow" w:cs="Arial Narrow"/>
              <w:color w:val="0A8137"/>
              <w:sz w:val="24"/>
              <w:szCs w:val="24"/>
              <w:lang w:eastAsia="it-IT"/>
            </w:rPr>
            <w:br/>
            <w:t>Pattinaggio</w:t>
          </w:r>
        </w:p>
      </w:tc>
    </w:tr>
    <w:tr w:rsidR="004C788C" w:rsidRPr="004C788C" w14:paraId="22010B64" w14:textId="77777777" w:rsidTr="004C788C">
      <w:trPr>
        <w:trHeight w:val="203"/>
      </w:trPr>
      <w:tc>
        <w:tcPr>
          <w:tcW w:w="3040" w:type="dxa"/>
          <w:tcBorders>
            <w:top w:val="nil"/>
            <w:left w:val="nil"/>
            <w:bottom w:val="nil"/>
            <w:right w:val="nil"/>
          </w:tcBorders>
        </w:tcPr>
        <w:p w14:paraId="53BD2FA9" w14:textId="77777777" w:rsidR="004C788C" w:rsidRPr="004C788C" w:rsidRDefault="004C788C" w:rsidP="004C788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it-IT"/>
            </w:rPr>
          </w:pPr>
          <w:r w:rsidRPr="004C788C">
            <w:rPr>
              <w:rFonts w:ascii="Times New Roman" w:eastAsia="Times New Roman" w:hAnsi="Times New Roman"/>
              <w:sz w:val="24"/>
              <w:szCs w:val="24"/>
              <w:lang w:eastAsia="it-IT"/>
            </w:rPr>
            <w:t> </w:t>
          </w:r>
        </w:p>
      </w:tc>
      <w:tc>
        <w:tcPr>
          <w:tcW w:w="7601" w:type="dxa"/>
          <w:tcBorders>
            <w:top w:val="nil"/>
            <w:left w:val="nil"/>
            <w:bottom w:val="nil"/>
            <w:right w:val="nil"/>
          </w:tcBorders>
        </w:tcPr>
        <w:p w14:paraId="1BDA5524" w14:textId="77777777" w:rsidR="004C788C" w:rsidRPr="004C788C" w:rsidRDefault="004C788C" w:rsidP="004C788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it-IT"/>
            </w:rPr>
          </w:pPr>
          <w:r w:rsidRPr="004C788C">
            <w:rPr>
              <w:rFonts w:ascii="Times New Roman" w:eastAsia="Times New Roman" w:hAnsi="Times New Roman"/>
              <w:sz w:val="24"/>
              <w:szCs w:val="24"/>
              <w:lang w:eastAsia="it-IT"/>
            </w:rPr>
            <w:t> </w:t>
          </w:r>
        </w:p>
      </w:tc>
    </w:tr>
    <w:tr w:rsidR="004C788C" w:rsidRPr="004C788C" w14:paraId="2C259BA2" w14:textId="77777777" w:rsidTr="004C788C">
      <w:trPr>
        <w:trHeight w:val="203"/>
      </w:trPr>
      <w:tc>
        <w:tcPr>
          <w:tcW w:w="3040" w:type="dxa"/>
          <w:tcBorders>
            <w:top w:val="nil"/>
            <w:left w:val="nil"/>
            <w:bottom w:val="nil"/>
            <w:right w:val="nil"/>
          </w:tcBorders>
        </w:tcPr>
        <w:p w14:paraId="1D1EAF7B" w14:textId="77777777" w:rsidR="004C788C" w:rsidRPr="004C788C" w:rsidRDefault="004C788C" w:rsidP="004C788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it-IT"/>
            </w:rPr>
          </w:pPr>
        </w:p>
      </w:tc>
      <w:tc>
        <w:tcPr>
          <w:tcW w:w="7601" w:type="dxa"/>
          <w:tcBorders>
            <w:top w:val="nil"/>
            <w:left w:val="nil"/>
            <w:bottom w:val="nil"/>
            <w:right w:val="nil"/>
          </w:tcBorders>
        </w:tcPr>
        <w:p w14:paraId="3D3EC558" w14:textId="77777777" w:rsidR="004C788C" w:rsidRPr="004C788C" w:rsidRDefault="004C788C" w:rsidP="004C788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it-IT"/>
            </w:rPr>
          </w:pPr>
        </w:p>
      </w:tc>
    </w:tr>
  </w:tbl>
  <w:p w14:paraId="39D06773" w14:textId="77777777" w:rsidR="00BC58F7" w:rsidRPr="004C788C" w:rsidRDefault="00BC58F7" w:rsidP="004C78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D45CC"/>
    <w:multiLevelType w:val="hybridMultilevel"/>
    <w:tmpl w:val="ED243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77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B0"/>
    <w:rsid w:val="00001D17"/>
    <w:rsid w:val="000504CE"/>
    <w:rsid w:val="000870D6"/>
    <w:rsid w:val="000B2391"/>
    <w:rsid w:val="000F2FCB"/>
    <w:rsid w:val="001A3F1B"/>
    <w:rsid w:val="001F2BE7"/>
    <w:rsid w:val="00207531"/>
    <w:rsid w:val="002D75EF"/>
    <w:rsid w:val="00380476"/>
    <w:rsid w:val="003C72B4"/>
    <w:rsid w:val="003D0A37"/>
    <w:rsid w:val="004107A4"/>
    <w:rsid w:val="00414A90"/>
    <w:rsid w:val="00477A82"/>
    <w:rsid w:val="00483EA3"/>
    <w:rsid w:val="004851B0"/>
    <w:rsid w:val="0049538A"/>
    <w:rsid w:val="004C788C"/>
    <w:rsid w:val="004D3707"/>
    <w:rsid w:val="004F2201"/>
    <w:rsid w:val="00506865"/>
    <w:rsid w:val="005772BB"/>
    <w:rsid w:val="006343E4"/>
    <w:rsid w:val="00644D00"/>
    <w:rsid w:val="00647AC8"/>
    <w:rsid w:val="00667CC9"/>
    <w:rsid w:val="00781CFE"/>
    <w:rsid w:val="007E124B"/>
    <w:rsid w:val="00850EBF"/>
    <w:rsid w:val="008653F9"/>
    <w:rsid w:val="008B509E"/>
    <w:rsid w:val="009042F9"/>
    <w:rsid w:val="00912E27"/>
    <w:rsid w:val="009E78AC"/>
    <w:rsid w:val="009F4130"/>
    <w:rsid w:val="00A1599D"/>
    <w:rsid w:val="00B66A02"/>
    <w:rsid w:val="00B96F72"/>
    <w:rsid w:val="00BC58F7"/>
    <w:rsid w:val="00C03F26"/>
    <w:rsid w:val="00C108AD"/>
    <w:rsid w:val="00C6549A"/>
    <w:rsid w:val="00C9126A"/>
    <w:rsid w:val="00CA2E82"/>
    <w:rsid w:val="00CB391B"/>
    <w:rsid w:val="00CC558F"/>
    <w:rsid w:val="00D564A5"/>
    <w:rsid w:val="00D57333"/>
    <w:rsid w:val="00D844B4"/>
    <w:rsid w:val="00DB74E9"/>
    <w:rsid w:val="00DE0149"/>
    <w:rsid w:val="00DF082A"/>
    <w:rsid w:val="00E91E37"/>
    <w:rsid w:val="00EC75D0"/>
    <w:rsid w:val="00EF6C43"/>
    <w:rsid w:val="00F125C7"/>
    <w:rsid w:val="00F226F1"/>
    <w:rsid w:val="00F24465"/>
    <w:rsid w:val="00F6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82F8A"/>
  <w15:chartTrackingRefBased/>
  <w15:docId w15:val="{F78E9701-6C6A-4124-8F0E-8CCE0B21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igliamedia21">
    <w:name w:val="Griglia media 21"/>
    <w:uiPriority w:val="1"/>
    <w:qFormat/>
    <w:rsid w:val="004851B0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C58F7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link w:val="Intestazione"/>
    <w:uiPriority w:val="99"/>
    <w:rsid w:val="00BC58F7"/>
    <w:rPr>
      <w:sz w:val="22"/>
      <w:szCs w:val="22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C58F7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link w:val="Pidipagina"/>
    <w:uiPriority w:val="99"/>
    <w:rsid w:val="00BC58F7"/>
    <w:rPr>
      <w:sz w:val="22"/>
      <w:szCs w:val="22"/>
      <w:lang w:val="it-IT"/>
    </w:rPr>
  </w:style>
  <w:style w:type="character" w:customStyle="1" w:styleId="WW8Num2z1">
    <w:name w:val="WW8Num2z1"/>
    <w:rsid w:val="00BC58F7"/>
    <w:rPr>
      <w:rFonts w:ascii="Courier New" w:hAnsi="Courier New"/>
      <w:sz w:val="20"/>
    </w:rPr>
  </w:style>
  <w:style w:type="character" w:styleId="Collegamentoipertestuale">
    <w:name w:val="Hyperlink"/>
    <w:rsid w:val="002D75EF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CB391B"/>
    <w:rPr>
      <w:rFonts w:ascii="Arial" w:eastAsia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B391B"/>
    <w:pPr>
      <w:spacing w:after="160" w:line="259" w:lineRule="auto"/>
      <w:ind w:left="720"/>
      <w:contextualSpacing/>
    </w:pPr>
    <w:rPr>
      <w:rFonts w:ascii="Arial" w:eastAsia="Arial" w:hAnsi="Arial" w:cs="Arial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Mazzoleni</dc:creator>
  <cp:keywords/>
  <cp:lastModifiedBy>PAOLO OTTAZZI</cp:lastModifiedBy>
  <cp:revision>3</cp:revision>
  <dcterms:created xsi:type="dcterms:W3CDTF">2024-05-12T16:41:00Z</dcterms:created>
  <dcterms:modified xsi:type="dcterms:W3CDTF">2024-10-16T18:05:00Z</dcterms:modified>
</cp:coreProperties>
</file>