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40" w:rsidRDefault="00EF5F7B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8239" behindDoc="1" locked="0" layoutInCell="1" allowOverlap="1" wp14:anchorId="2DAEEE83" wp14:editId="2B00ECA3">
            <wp:simplePos x="0" y="0"/>
            <wp:positionH relativeFrom="column">
              <wp:posOffset>-803843</wp:posOffset>
            </wp:positionH>
            <wp:positionV relativeFrom="paragraph">
              <wp:posOffset>-1019810</wp:posOffset>
            </wp:positionV>
            <wp:extent cx="7685530" cy="10876548"/>
            <wp:effectExtent l="0" t="0" r="0" b="127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zza Volantin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5530" cy="10876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7C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BD5E3" wp14:editId="6EC91425">
                <wp:simplePos x="0" y="0"/>
                <wp:positionH relativeFrom="column">
                  <wp:posOffset>5012055</wp:posOffset>
                </wp:positionH>
                <wp:positionV relativeFrom="paragraph">
                  <wp:posOffset>-279400</wp:posOffset>
                </wp:positionV>
                <wp:extent cx="1314450" cy="927735"/>
                <wp:effectExtent l="0" t="0" r="19050" b="2476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927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214" w:rsidRDefault="00116214" w:rsidP="00116214">
                            <w:pPr>
                              <w:spacing w:after="0" w:line="240" w:lineRule="auto"/>
                              <w:ind w:left="-142" w:right="-8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LOGO</w:t>
                            </w:r>
                          </w:p>
                          <w:p w:rsidR="00116214" w:rsidRPr="00116214" w:rsidRDefault="00116214" w:rsidP="00116214">
                            <w:pPr>
                              <w:spacing w:after="0" w:line="240" w:lineRule="auto"/>
                              <w:ind w:left="-142" w:right="-8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1621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SOCIET</w:t>
                            </w:r>
                            <w:r w:rsidRPr="00116214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Á</w:t>
                            </w:r>
                          </w:p>
                          <w:p w:rsidR="00116214" w:rsidRPr="00116214" w:rsidRDefault="00116214" w:rsidP="00116214">
                            <w:pPr>
                              <w:spacing w:after="0" w:line="240" w:lineRule="auto"/>
                              <w:ind w:left="-142" w:right="-8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1621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ORGANIZZATRICE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394.65pt;margin-top:-22pt;width:103.5pt;height:7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" filled="f" strokecolor="black [3213]">
                <v:stroke dashstyle="dash"/>
                <v:textbox>
                  <w:txbxContent>
                    <w:p w:rsidR="00116214" w:rsidRDefault="00116214" w:rsidP="00116214">
                      <w:pPr>
                        <w:spacing w:after="0" w:line="240" w:lineRule="auto"/>
                        <w:ind w:left="-142" w:right="-8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LOGO</w:t>
                      </w:r>
                    </w:p>
                    <w:p w:rsidR="00116214" w:rsidRPr="00116214" w:rsidRDefault="00116214" w:rsidP="00116214">
                      <w:pPr>
                        <w:spacing w:after="0" w:line="240" w:lineRule="auto"/>
                        <w:ind w:left="-142" w:right="-8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1621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SOCIET</w:t>
                      </w:r>
                      <w:r w:rsidRPr="00116214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Á</w:t>
                      </w:r>
                    </w:p>
                    <w:p w:rsidR="00116214" w:rsidRPr="00116214" w:rsidRDefault="00116214" w:rsidP="00116214">
                      <w:pPr>
                        <w:spacing w:after="0" w:line="240" w:lineRule="auto"/>
                        <w:ind w:left="-142" w:right="-8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1621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ORGANIZZATRICE</w:t>
                      </w:r>
                    </w:p>
                  </w:txbxContent>
                </v:textbox>
              </v:rect>
            </w:pict>
          </mc:Fallback>
        </mc:AlternateContent>
      </w:r>
      <w:r w:rsidR="007057C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6AF80" wp14:editId="0857963F">
                <wp:simplePos x="0" y="0"/>
                <wp:positionH relativeFrom="column">
                  <wp:posOffset>2077085</wp:posOffset>
                </wp:positionH>
                <wp:positionV relativeFrom="paragraph">
                  <wp:posOffset>-286385</wp:posOffset>
                </wp:positionV>
                <wp:extent cx="1241425" cy="927735"/>
                <wp:effectExtent l="0" t="0" r="15875" b="2476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425" cy="927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214" w:rsidRPr="00116214" w:rsidRDefault="00116214" w:rsidP="0011621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162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EVENTUALE LOGO ASSOCIAZIONE PARTNER O AMMINISTRAZIONE COMUNALE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7" style="position:absolute;margin-left:163.55pt;margin-top:-22.55pt;width:97.75pt;height:7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" filled="f" strokecolor="black [3213]">
                <v:stroke dashstyle="dash"/>
                <v:textbox>
                  <w:txbxContent>
                    <w:p w:rsidR="00116214" w:rsidRPr="00116214" w:rsidRDefault="00116214" w:rsidP="0011621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16214">
                        <w:rPr>
                          <w:color w:val="000000" w:themeColor="text1"/>
                          <w:sz w:val="18"/>
                          <w:szCs w:val="18"/>
                        </w:rPr>
                        <w:t>EVENTUALE LOGO ASSOCIAZIONE PARTNER O AMMINISTRAZIONE COMUNALE</w:t>
                      </w:r>
                    </w:p>
                  </w:txbxContent>
                </v:textbox>
              </v:rect>
            </w:pict>
          </mc:Fallback>
        </mc:AlternateContent>
      </w:r>
      <w:r w:rsidR="007057C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BB313" wp14:editId="5E819E9E">
                <wp:simplePos x="0" y="0"/>
                <wp:positionH relativeFrom="column">
                  <wp:posOffset>3442970</wp:posOffset>
                </wp:positionH>
                <wp:positionV relativeFrom="paragraph">
                  <wp:posOffset>-284413</wp:posOffset>
                </wp:positionV>
                <wp:extent cx="1241425" cy="927735"/>
                <wp:effectExtent l="0" t="0" r="15875" b="2476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425" cy="927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214" w:rsidRPr="00116214" w:rsidRDefault="00116214" w:rsidP="0011621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1621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EVENTUALE LOGO ASSOCIAZIONE PARTNER O AMMINISTRAZIONE COMUNALE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8" style="position:absolute;margin-left:271.1pt;margin-top:-22.4pt;width:97.75pt;height:7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" filled="f" strokecolor="black [3213]">
                <v:stroke dashstyle="dash"/>
                <v:textbox>
                  <w:txbxContent>
                    <w:p w:rsidR="00116214" w:rsidRPr="00116214" w:rsidRDefault="00116214" w:rsidP="0011621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16214">
                        <w:rPr>
                          <w:color w:val="000000" w:themeColor="text1"/>
                          <w:sz w:val="18"/>
                          <w:szCs w:val="18"/>
                        </w:rPr>
                        <w:t>EVENTUALE LOGO ASSOCIAZIONE PARTNER O AMMINISTRAZIONE COMUNALE</w:t>
                      </w:r>
                    </w:p>
                  </w:txbxContent>
                </v:textbox>
              </v:rect>
            </w:pict>
          </mc:Fallback>
        </mc:AlternateContent>
      </w:r>
      <w:r w:rsidR="0000411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92BB03" wp14:editId="401D4705">
                <wp:simplePos x="0" y="0"/>
                <wp:positionH relativeFrom="column">
                  <wp:posOffset>-157480</wp:posOffset>
                </wp:positionH>
                <wp:positionV relativeFrom="paragraph">
                  <wp:posOffset>8816501</wp:posOffset>
                </wp:positionV>
                <wp:extent cx="6486525" cy="402590"/>
                <wp:effectExtent l="0" t="0" r="28575" b="1651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402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554C" w:rsidRPr="0091554C" w:rsidRDefault="0091554C" w:rsidP="0091554C">
                            <w:pPr>
                              <w:pStyle w:val="Titolo1"/>
                              <w:numPr>
                                <w:ilvl w:val="0"/>
                                <w:numId w:val="0"/>
                              </w:numPr>
                              <w:ind w:right="-15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pacing w:val="4"/>
                                <w:w w:val="1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pacing w:val="4"/>
                                <w:w w:val="100"/>
                                <w:sz w:val="20"/>
                              </w:rPr>
                              <w:t>INFORMAZIONI: indicare eventuali numeri di telefono (fissi o mobili), indirizzi mail, sito web, pagina social, ecc.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9" style="position:absolute;margin-left:-12.4pt;margin-top:694.2pt;width:510.75pt;height:3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" filled="f" strokecolor="black [3213]">
                <v:stroke dashstyle="dash"/>
                <v:textbox>
                  <w:txbxContent>
                    <w:p w:rsidR="0091554C" w:rsidRPr="0091554C" w:rsidRDefault="0091554C" w:rsidP="0091554C">
                      <w:pPr>
                        <w:pStyle w:val="Titolo1"/>
                        <w:numPr>
                          <w:ilvl w:val="0"/>
                          <w:numId w:val="0"/>
                        </w:numPr>
                        <w:ind w:right="-15"/>
                        <w:jc w:val="both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pacing w:val="4"/>
                          <w:w w:val="100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pacing w:val="4"/>
                          <w:w w:val="100"/>
                          <w:sz w:val="20"/>
                        </w:rPr>
                        <w:t>INFORMAZIONI: indicare eventuali numeri di telefono (fissi o mobili), indirizzi mail, sito web, pagina social, ecc.</w:t>
                      </w:r>
                    </w:p>
                  </w:txbxContent>
                </v:textbox>
              </v:rect>
            </w:pict>
          </mc:Fallback>
        </mc:AlternateContent>
      </w:r>
      <w:r w:rsidR="0000411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3A57FE" wp14:editId="5F4E888F">
                <wp:simplePos x="0" y="0"/>
                <wp:positionH relativeFrom="column">
                  <wp:posOffset>-160020</wp:posOffset>
                </wp:positionH>
                <wp:positionV relativeFrom="paragraph">
                  <wp:posOffset>8363746</wp:posOffset>
                </wp:positionV>
                <wp:extent cx="6486525" cy="402590"/>
                <wp:effectExtent l="0" t="0" r="28575" b="1651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402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554C" w:rsidRPr="0091554C" w:rsidRDefault="0091554C" w:rsidP="0091554C">
                            <w:pPr>
                              <w:pStyle w:val="Titolo1"/>
                              <w:numPr>
                                <w:ilvl w:val="0"/>
                                <w:numId w:val="0"/>
                              </w:numPr>
                              <w:ind w:right="-15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pacing w:val="4"/>
                                <w:w w:val="100"/>
                                <w:sz w:val="20"/>
                              </w:rPr>
                            </w:pPr>
                            <w:r w:rsidRPr="0091554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pacing w:val="4"/>
                                <w:w w:val="100"/>
                                <w:sz w:val="20"/>
                              </w:rPr>
                              <w:t>IN CASO DI MALTEMPO LA MANIFESTAZIONE SI SVOLGERÁ (OPPURE NON SI SVOLGERÁ) CON (EVENTUALE) PREMIAZIONE ADEGUATA ALLA PRESENZA.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30" style="position:absolute;margin-left:-12.6pt;margin-top:658.55pt;width:510.75pt;height:3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" filled="f" strokecolor="black [3213]">
                <v:stroke dashstyle="dash"/>
                <v:textbox>
                  <w:txbxContent>
                    <w:p w:rsidR="0091554C" w:rsidRPr="0091554C" w:rsidRDefault="0091554C" w:rsidP="0091554C">
                      <w:pPr>
                        <w:pStyle w:val="Titolo1"/>
                        <w:numPr>
                          <w:ilvl w:val="0"/>
                          <w:numId w:val="0"/>
                        </w:numPr>
                        <w:ind w:right="-15"/>
                        <w:jc w:val="both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pacing w:val="4"/>
                          <w:w w:val="100"/>
                          <w:sz w:val="20"/>
                        </w:rPr>
                      </w:pPr>
                      <w:r w:rsidRPr="0091554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pacing w:val="4"/>
                          <w:w w:val="100"/>
                          <w:sz w:val="20"/>
                        </w:rPr>
                        <w:t>IN CASO DI MALTEMPO LA MANIFESTAZIONE SI SVOLGERÁ (OPPURE NON SI SVOLGERÁ) CON (EVENTUALE) PREMIAZIONE ADEGUATA ALLA PRESENZA.</w:t>
                      </w:r>
                    </w:p>
                  </w:txbxContent>
                </v:textbox>
              </v:rect>
            </w:pict>
          </mc:Fallback>
        </mc:AlternateContent>
      </w:r>
      <w:r w:rsidR="0067315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D9B542" wp14:editId="550B809D">
                <wp:simplePos x="0" y="0"/>
                <wp:positionH relativeFrom="column">
                  <wp:posOffset>-160655</wp:posOffset>
                </wp:positionH>
                <wp:positionV relativeFrom="paragraph">
                  <wp:posOffset>7489351</wp:posOffset>
                </wp:positionV>
                <wp:extent cx="6486525" cy="797560"/>
                <wp:effectExtent l="0" t="0" r="28575" b="2159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797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214" w:rsidRPr="0091554C" w:rsidRDefault="00116214" w:rsidP="00116214">
                            <w:pPr>
                              <w:pStyle w:val="Titolo1"/>
                              <w:numPr>
                                <w:ilvl w:val="0"/>
                                <w:numId w:val="0"/>
                              </w:numPr>
                              <w:ind w:right="-15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pacing w:val="4"/>
                                <w:w w:val="100"/>
                                <w:sz w:val="18"/>
                                <w:szCs w:val="18"/>
                              </w:rPr>
                            </w:pPr>
                            <w:r w:rsidRPr="0091554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pacing w:val="4"/>
                                <w:w w:val="100"/>
                                <w:sz w:val="18"/>
                                <w:szCs w:val="18"/>
                              </w:rPr>
                              <w:t>EVENTUALE DICITURA SPECIFICA – Esempio: Manifestazione cicloturistica aperta ai tesserati UISP, della FCI e degli enti che hanno sottoscritto la convenzione con FCI. Obbligatorio avere con sé la propria tessera UISP Ciclismo in corso di validità e vidimata per usufruire dell’iscrizione computerizzata.</w:t>
                            </w:r>
                          </w:p>
                          <w:p w:rsidR="00116214" w:rsidRPr="0091554C" w:rsidRDefault="00116214" w:rsidP="00116214">
                            <w:pPr>
                              <w:pStyle w:val="Titolo1"/>
                              <w:numPr>
                                <w:ilvl w:val="0"/>
                                <w:numId w:val="0"/>
                              </w:numPr>
                              <w:ind w:right="-15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pacing w:val="4"/>
                                <w:w w:val="100"/>
                                <w:sz w:val="18"/>
                                <w:szCs w:val="18"/>
                              </w:rPr>
                            </w:pPr>
                            <w:r w:rsidRPr="0091554C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pacing w:val="4"/>
                                <w:w w:val="100"/>
                                <w:sz w:val="18"/>
                                <w:szCs w:val="18"/>
                              </w:rPr>
                              <w:t xml:space="preserve">Si declina ogni responsabilità per incidenti o danni a persone o cose che si verificassero prima, durante e dopo la manifestazione. </w:t>
                            </w:r>
                            <w:r w:rsidR="0091554C" w:rsidRPr="0091554C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pacing w:val="4"/>
                                <w:w w:val="100"/>
                                <w:sz w:val="18"/>
                                <w:szCs w:val="18"/>
                              </w:rPr>
                              <w:t xml:space="preserve">La manifestazione è assicurata </w:t>
                            </w:r>
                            <w:proofErr w:type="spellStart"/>
                            <w:r w:rsidRPr="0091554C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pacing w:val="4"/>
                                <w:w w:val="100"/>
                                <w:sz w:val="18"/>
                                <w:szCs w:val="18"/>
                              </w:rPr>
                              <w:t>UnipolSai</w:t>
                            </w:r>
                            <w:proofErr w:type="spellEnd"/>
                            <w:r w:rsidRPr="0091554C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pacing w:val="4"/>
                                <w:w w:val="100"/>
                                <w:sz w:val="18"/>
                                <w:szCs w:val="18"/>
                              </w:rPr>
                              <w:t>. É obbligatorio l’uso del casco.</w:t>
                            </w:r>
                          </w:p>
                          <w:p w:rsidR="00116214" w:rsidRPr="00116214" w:rsidRDefault="00116214" w:rsidP="00116214">
                            <w:pPr>
                              <w:spacing w:after="0" w:line="240" w:lineRule="auto"/>
                              <w:ind w:left="142" w:right="127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31" style="position:absolute;margin-left:-12.65pt;margin-top:589.7pt;width:510.75pt;height:6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" filled="f" strokecolor="black [3213]">
                <v:stroke dashstyle="dash"/>
                <v:textbox>
                  <w:txbxContent>
                    <w:p w:rsidR="00116214" w:rsidRPr="0091554C" w:rsidRDefault="00116214" w:rsidP="00116214">
                      <w:pPr>
                        <w:pStyle w:val="Titolo1"/>
                        <w:numPr>
                          <w:ilvl w:val="0"/>
                          <w:numId w:val="0"/>
                        </w:numPr>
                        <w:ind w:right="-15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pacing w:val="4"/>
                          <w:w w:val="100"/>
                          <w:sz w:val="18"/>
                          <w:szCs w:val="18"/>
                        </w:rPr>
                      </w:pPr>
                      <w:r w:rsidRPr="0091554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pacing w:val="4"/>
                          <w:w w:val="100"/>
                          <w:sz w:val="18"/>
                          <w:szCs w:val="18"/>
                        </w:rPr>
                        <w:t xml:space="preserve">EVENTUALE DICITURA SPECIFICA – Esempio: </w:t>
                      </w:r>
                      <w:r w:rsidRPr="0091554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pacing w:val="4"/>
                          <w:w w:val="100"/>
                          <w:sz w:val="18"/>
                          <w:szCs w:val="18"/>
                        </w:rPr>
                        <w:t>Manifestazione cicloturistica aperta ai tesserati UISP, della FCI e degli enti che hanno sottoscritto la convenzione con FCI</w:t>
                      </w:r>
                      <w:r w:rsidRPr="0091554C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pacing w:val="4"/>
                          <w:w w:val="100"/>
                          <w:sz w:val="18"/>
                          <w:szCs w:val="18"/>
                        </w:rPr>
                        <w:t>. Obbligatorio avere con sé la propria tessera UISP Ciclismo in corso di validità e vidimata per usufruire dell’iscrizione computerizzata.</w:t>
                      </w:r>
                    </w:p>
                    <w:p w:rsidR="00116214" w:rsidRPr="0091554C" w:rsidRDefault="00116214" w:rsidP="00116214">
                      <w:pPr>
                        <w:pStyle w:val="Titolo1"/>
                        <w:numPr>
                          <w:ilvl w:val="0"/>
                          <w:numId w:val="0"/>
                        </w:numPr>
                        <w:ind w:right="-15"/>
                        <w:jc w:val="both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pacing w:val="4"/>
                          <w:w w:val="100"/>
                          <w:sz w:val="18"/>
                          <w:szCs w:val="18"/>
                        </w:rPr>
                      </w:pPr>
                      <w:r w:rsidRPr="0091554C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pacing w:val="4"/>
                          <w:w w:val="100"/>
                          <w:sz w:val="18"/>
                          <w:szCs w:val="18"/>
                        </w:rPr>
                        <w:t xml:space="preserve">Si declina ogni responsabilità per incidenti o danni a persone o cose che si verificassero prima, durante e dopo la manifestazione. </w:t>
                      </w:r>
                      <w:r w:rsidR="0091554C" w:rsidRPr="0091554C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pacing w:val="4"/>
                          <w:w w:val="100"/>
                          <w:sz w:val="18"/>
                          <w:szCs w:val="18"/>
                        </w:rPr>
                        <w:t xml:space="preserve">La manifestazione è assicurata </w:t>
                      </w:r>
                      <w:proofErr w:type="spellStart"/>
                      <w:r w:rsidRPr="0091554C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pacing w:val="4"/>
                          <w:w w:val="100"/>
                          <w:sz w:val="18"/>
                          <w:szCs w:val="18"/>
                        </w:rPr>
                        <w:t>UnipolSai</w:t>
                      </w:r>
                      <w:proofErr w:type="spellEnd"/>
                      <w:r w:rsidRPr="0091554C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pacing w:val="4"/>
                          <w:w w:val="100"/>
                          <w:sz w:val="18"/>
                          <w:szCs w:val="18"/>
                        </w:rPr>
                        <w:t>. É obbligatorio l’uso del casco.</w:t>
                      </w:r>
                    </w:p>
                    <w:p w:rsidR="00116214" w:rsidRPr="00116214" w:rsidRDefault="00116214" w:rsidP="00116214">
                      <w:pPr>
                        <w:spacing w:after="0" w:line="240" w:lineRule="auto"/>
                        <w:ind w:left="142" w:right="127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7315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51E67F" wp14:editId="22045959">
                <wp:simplePos x="0" y="0"/>
                <wp:positionH relativeFrom="column">
                  <wp:posOffset>-160655</wp:posOffset>
                </wp:positionH>
                <wp:positionV relativeFrom="paragraph">
                  <wp:posOffset>3428526</wp:posOffset>
                </wp:positionV>
                <wp:extent cx="6486525" cy="3971290"/>
                <wp:effectExtent l="0" t="0" r="28575" b="1016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3971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214" w:rsidRPr="00116214" w:rsidRDefault="00116214" w:rsidP="00116214">
                            <w:pPr>
                              <w:spacing w:after="0" w:line="240" w:lineRule="auto"/>
                              <w:ind w:left="-142" w:right="-80"/>
                              <w:jc w:val="center"/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116214"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  <w:t>DETTAGLI DELLA MANIFESTAZIONE</w:t>
                            </w:r>
                          </w:p>
                          <w:p w:rsidR="00116214" w:rsidRDefault="00116214" w:rsidP="0091554C">
                            <w:pPr>
                              <w:spacing w:after="0" w:line="240" w:lineRule="auto"/>
                              <w:ind w:left="142" w:right="127"/>
                              <w:jc w:val="both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16214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ZONA DI RITROVO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554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luogo con via e città orario ed eventuali riferimenti</w:t>
                            </w:r>
                          </w:p>
                          <w:p w:rsidR="00116214" w:rsidRDefault="00116214" w:rsidP="0091554C">
                            <w:pPr>
                              <w:spacing w:after="0" w:line="240" w:lineRule="auto"/>
                              <w:ind w:left="142" w:right="127"/>
                              <w:jc w:val="both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16214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ORARI DI RITROVO E/O DI PARTENZA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16214" w:rsidRPr="00116214" w:rsidRDefault="00116214" w:rsidP="0091554C">
                            <w:pPr>
                              <w:spacing w:after="0" w:line="240" w:lineRule="auto"/>
                              <w:ind w:left="142" w:right="127"/>
                              <w:jc w:val="both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ISCRIZIONI  indicare orari di inizio e termine iscrizioni, indicare eventuali possibilità di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pre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-iscrizione e modalità di pagamento, ecc..</w:t>
                            </w:r>
                          </w:p>
                          <w:p w:rsidR="00116214" w:rsidRDefault="00116214" w:rsidP="0091554C">
                            <w:pPr>
                              <w:spacing w:after="0" w:line="240" w:lineRule="auto"/>
                              <w:ind w:left="142" w:right="127"/>
                              <w:jc w:val="both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16214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QUOTA ISCRIZIONE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indicare eventuali quote diverse in base a percorsi o età dei partecipanti</w:t>
                            </w:r>
                          </w:p>
                          <w:p w:rsidR="00116214" w:rsidRDefault="00116214" w:rsidP="0091554C">
                            <w:pPr>
                              <w:spacing w:after="0" w:line="240" w:lineRule="auto"/>
                              <w:ind w:left="142" w:right="127"/>
                              <w:jc w:val="both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EVENTUALI PUNTEGGI PER CLASSSIFICHE indicare eventuali punteggi diversi a seconda dei percorsi da effettuare</w:t>
                            </w:r>
                          </w:p>
                          <w:p w:rsidR="00116214" w:rsidRDefault="00116214" w:rsidP="0091554C">
                            <w:pPr>
                              <w:spacing w:after="0" w:line="240" w:lineRule="auto"/>
                              <w:ind w:left="142" w:right="127"/>
                              <w:jc w:val="both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EVENTUALI PREMIAZIONI (indicare modalità numero di premiati, tipologia della premiazione, eventuali premi a sorteggio). Indicare eventuale orario de luogo della premiazione</w:t>
                            </w:r>
                          </w:p>
                          <w:p w:rsidR="00116214" w:rsidRPr="00116214" w:rsidRDefault="00116214" w:rsidP="0091554C">
                            <w:pPr>
                              <w:spacing w:after="0" w:line="240" w:lineRule="auto"/>
                              <w:ind w:left="142" w:right="127"/>
                              <w:jc w:val="both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RISTORI indicare la tipologia del ristoro, orario di inizio e/o fine ristoro intermedio, iniziale o finale (es.: pasta party). Se possibile indicare la tipologia del ristoro e delle bevande.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" o:spid="_x0000_s1032" style="position:absolute;margin-left:-12.65pt;margin-top:269.95pt;width:510.75pt;height:31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" filled="f" strokecolor="black [3213]">
                <v:stroke dashstyle="dash"/>
                <v:textbox>
                  <w:txbxContent>
                    <w:p w:rsidR="00116214" w:rsidRPr="00116214" w:rsidRDefault="00116214" w:rsidP="00116214">
                      <w:pPr>
                        <w:spacing w:after="0" w:line="240" w:lineRule="auto"/>
                        <w:ind w:left="-142" w:right="-80"/>
                        <w:jc w:val="center"/>
                        <w:rPr>
                          <w:b/>
                          <w:color w:val="000000" w:themeColor="text1"/>
                          <w:sz w:val="60"/>
                          <w:szCs w:val="60"/>
                        </w:rPr>
                      </w:pPr>
                      <w:r w:rsidRPr="00116214">
                        <w:rPr>
                          <w:b/>
                          <w:color w:val="000000" w:themeColor="text1"/>
                          <w:sz w:val="60"/>
                          <w:szCs w:val="60"/>
                        </w:rPr>
                        <w:t>DETTAGLI DELLA MANIFESTAZIONE</w:t>
                      </w:r>
                    </w:p>
                    <w:p w:rsidR="00116214" w:rsidRDefault="00116214" w:rsidP="0091554C">
                      <w:pPr>
                        <w:spacing w:after="0" w:line="240" w:lineRule="auto"/>
                        <w:ind w:left="142" w:right="127"/>
                        <w:jc w:val="both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16214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ZONA DI RITROVO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91554C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luogo con via e città orario ed eventuali riferimenti</w:t>
                      </w:r>
                    </w:p>
                    <w:p w:rsidR="00116214" w:rsidRDefault="00116214" w:rsidP="0091554C">
                      <w:pPr>
                        <w:spacing w:after="0" w:line="240" w:lineRule="auto"/>
                        <w:ind w:left="142" w:right="127"/>
                        <w:jc w:val="both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16214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ORARI DI RITROVO E/O DI PARTENZA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16214" w:rsidRPr="00116214" w:rsidRDefault="00116214" w:rsidP="0091554C">
                      <w:pPr>
                        <w:spacing w:after="0" w:line="240" w:lineRule="auto"/>
                        <w:ind w:left="142" w:right="127"/>
                        <w:jc w:val="both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ISCRIZIONI  indicare orari di inizio e termine iscrizioni, indicare eventuali possibilità di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pre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-iscrizione e modalità di pagamento, ecc..</w:t>
                      </w:r>
                    </w:p>
                    <w:p w:rsidR="00116214" w:rsidRDefault="00116214" w:rsidP="0091554C">
                      <w:pPr>
                        <w:spacing w:after="0" w:line="240" w:lineRule="auto"/>
                        <w:ind w:left="142" w:right="127"/>
                        <w:jc w:val="both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16214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QUOTA ISCRIZIONE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indicare eventuali quote diverse in base a percorsi o età dei partecipanti</w:t>
                      </w:r>
                    </w:p>
                    <w:p w:rsidR="00116214" w:rsidRDefault="00116214" w:rsidP="0091554C">
                      <w:pPr>
                        <w:spacing w:after="0" w:line="240" w:lineRule="auto"/>
                        <w:ind w:left="142" w:right="127"/>
                        <w:jc w:val="both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EVENTUALI PUNTEGGI PER CLASSSIFICHE indicare eventuali punteggi diversi a seconda dei percorsi da effettuare</w:t>
                      </w:r>
                    </w:p>
                    <w:p w:rsidR="00116214" w:rsidRDefault="00116214" w:rsidP="0091554C">
                      <w:pPr>
                        <w:spacing w:after="0" w:line="240" w:lineRule="auto"/>
                        <w:ind w:left="142" w:right="127"/>
                        <w:jc w:val="both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EVENTUALI PREMIAZIONI (indicare modalità numero di premiati, tipologia della premiazione, eventuali premi a sorteggio). Indicare eventuale orario de luogo della premiazione</w:t>
                      </w:r>
                    </w:p>
                    <w:p w:rsidR="00116214" w:rsidRPr="00116214" w:rsidRDefault="00116214" w:rsidP="0091554C">
                      <w:pPr>
                        <w:spacing w:after="0" w:line="240" w:lineRule="auto"/>
                        <w:ind w:left="142" w:right="127"/>
                        <w:jc w:val="both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RISTORI indicare la tipologia del ristoro, orario di inizio e/o fine ristoro intermedio, iniziale o finale (es.: pasta party). Se possibile indicare la tipologia del ristoro e delle bevande.</w:t>
                      </w:r>
                    </w:p>
                  </w:txbxContent>
                </v:textbox>
              </v:rect>
            </w:pict>
          </mc:Fallback>
        </mc:AlternateContent>
      </w:r>
      <w:r w:rsidR="0067315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E4828D" wp14:editId="28711F2F">
                <wp:simplePos x="0" y="0"/>
                <wp:positionH relativeFrom="column">
                  <wp:posOffset>-160655</wp:posOffset>
                </wp:positionH>
                <wp:positionV relativeFrom="paragraph">
                  <wp:posOffset>2458246</wp:posOffset>
                </wp:positionV>
                <wp:extent cx="6486525" cy="777875"/>
                <wp:effectExtent l="0" t="0" r="28575" b="2222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214" w:rsidRPr="00116214" w:rsidRDefault="00116214" w:rsidP="00116214">
                            <w:pPr>
                              <w:spacing w:after="0" w:line="240" w:lineRule="auto"/>
                              <w:ind w:left="-142" w:right="-80"/>
                              <w:jc w:val="center"/>
                              <w:rPr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  <w:t>DATA E LUOGO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7" o:spid="_x0000_s1033" style="position:absolute;margin-left:-12.65pt;margin-top:193.55pt;width:510.75pt;height:6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" filled="f" strokecolor="black [3213]">
                <v:stroke dashstyle="dash"/>
                <v:textbox>
                  <w:txbxContent>
                    <w:p w:rsidR="00116214" w:rsidRPr="00116214" w:rsidRDefault="00116214" w:rsidP="00116214">
                      <w:pPr>
                        <w:spacing w:after="0" w:line="240" w:lineRule="auto"/>
                        <w:ind w:left="-142" w:right="-80"/>
                        <w:jc w:val="center"/>
                        <w:rPr>
                          <w:b/>
                          <w:color w:val="000000" w:themeColor="text1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color w:val="000000" w:themeColor="text1"/>
                          <w:sz w:val="80"/>
                          <w:szCs w:val="80"/>
                        </w:rPr>
                        <w:t>DATA E LUOGO</w:t>
                      </w:r>
                    </w:p>
                  </w:txbxContent>
                </v:textbox>
              </v:rect>
            </w:pict>
          </mc:Fallback>
        </mc:AlternateContent>
      </w:r>
      <w:r w:rsidR="0067315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C61E40" wp14:editId="49833E5D">
                <wp:simplePos x="0" y="0"/>
                <wp:positionH relativeFrom="column">
                  <wp:posOffset>-160655</wp:posOffset>
                </wp:positionH>
                <wp:positionV relativeFrom="paragraph">
                  <wp:posOffset>1735616</wp:posOffset>
                </wp:positionV>
                <wp:extent cx="6486525" cy="668655"/>
                <wp:effectExtent l="0" t="0" r="28575" b="1714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668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214" w:rsidRDefault="00116214" w:rsidP="00116214">
                            <w:pPr>
                              <w:spacing w:after="0" w:line="240" w:lineRule="auto"/>
                              <w:ind w:left="-142" w:right="-80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16214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TIPOLOGIA DELLA MANIFESTAZIONE</w:t>
                            </w:r>
                          </w:p>
                          <w:p w:rsidR="00116214" w:rsidRPr="00116214" w:rsidRDefault="00116214" w:rsidP="00116214">
                            <w:pPr>
                              <w:spacing w:after="0" w:line="240" w:lineRule="auto"/>
                              <w:ind w:left="-142" w:right="-8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1621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(ES.: RADUNO AUTOGESTITO, RADUNO CON PERCORSO, GARA, ECC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…</w:t>
                            </w:r>
                            <w:r w:rsidRPr="0011621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6" o:spid="_x0000_s1034" style="position:absolute;margin-left:-12.65pt;margin-top:136.65pt;width:510.75pt;height:5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" filled="f" strokecolor="black [3213]">
                <v:stroke dashstyle="dash"/>
                <v:textbox>
                  <w:txbxContent>
                    <w:p w:rsidR="00116214" w:rsidRDefault="00116214" w:rsidP="00116214">
                      <w:pPr>
                        <w:spacing w:after="0" w:line="240" w:lineRule="auto"/>
                        <w:ind w:left="-142" w:right="-80"/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116214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TIPOLOGIA DELLA MANIFESTAZIONE</w:t>
                      </w:r>
                    </w:p>
                    <w:p w:rsidR="00116214" w:rsidRPr="00116214" w:rsidRDefault="00116214" w:rsidP="00116214">
                      <w:pPr>
                        <w:spacing w:after="0" w:line="240" w:lineRule="auto"/>
                        <w:ind w:left="-142" w:right="-8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1621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(ES.: RADUNO AUTOGESTITO, RADUNO CON PERCORSO, GARA, ECC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…</w:t>
                      </w:r>
                      <w:r w:rsidRPr="0011621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67315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FC49B4" wp14:editId="4BA46903">
                <wp:simplePos x="0" y="0"/>
                <wp:positionH relativeFrom="column">
                  <wp:posOffset>-160655</wp:posOffset>
                </wp:positionH>
                <wp:positionV relativeFrom="paragraph">
                  <wp:posOffset>910751</wp:posOffset>
                </wp:positionV>
                <wp:extent cx="6482080" cy="777875"/>
                <wp:effectExtent l="0" t="0" r="13970" b="2222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080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214" w:rsidRPr="00116214" w:rsidRDefault="00116214" w:rsidP="00116214">
                            <w:pPr>
                              <w:spacing w:after="0" w:line="240" w:lineRule="auto"/>
                              <w:ind w:left="-142" w:right="-80"/>
                              <w:jc w:val="center"/>
                              <w:rPr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 w:rsidRPr="00116214">
                              <w:rPr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  <w:t>TITOLO MANIFESTAZIONE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35" style="position:absolute;margin-left:-12.65pt;margin-top:71.7pt;width:510.4pt;height:6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" filled="f" strokecolor="black [3213]">
                <v:stroke dashstyle="dash"/>
                <v:textbox>
                  <w:txbxContent>
                    <w:p w:rsidR="00116214" w:rsidRPr="00116214" w:rsidRDefault="00116214" w:rsidP="00116214">
                      <w:pPr>
                        <w:spacing w:after="0" w:line="240" w:lineRule="auto"/>
                        <w:ind w:left="-142" w:right="-80"/>
                        <w:jc w:val="center"/>
                        <w:rPr>
                          <w:b/>
                          <w:color w:val="000000" w:themeColor="text1"/>
                          <w:sz w:val="80"/>
                          <w:szCs w:val="80"/>
                        </w:rPr>
                      </w:pPr>
                      <w:r w:rsidRPr="00116214">
                        <w:rPr>
                          <w:b/>
                          <w:color w:val="000000" w:themeColor="text1"/>
                          <w:sz w:val="80"/>
                          <w:szCs w:val="80"/>
                        </w:rPr>
                        <w:t>TITOLO MANIFESTAZIONE</w:t>
                      </w:r>
                    </w:p>
                  </w:txbxContent>
                </v:textbox>
              </v:rect>
            </w:pict>
          </mc:Fallback>
        </mc:AlternateContent>
      </w:r>
    </w:p>
    <w:sectPr w:rsidR="009039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14"/>
    <w:rsid w:val="00004112"/>
    <w:rsid w:val="00116214"/>
    <w:rsid w:val="0041726B"/>
    <w:rsid w:val="0067315E"/>
    <w:rsid w:val="007057C5"/>
    <w:rsid w:val="0087770A"/>
    <w:rsid w:val="00903940"/>
    <w:rsid w:val="0091554C"/>
    <w:rsid w:val="00E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554C"/>
  </w:style>
  <w:style w:type="paragraph" w:styleId="Titolo1">
    <w:name w:val="heading 1"/>
    <w:basedOn w:val="Normale"/>
    <w:next w:val="Normale"/>
    <w:link w:val="Titolo1Carattere"/>
    <w:qFormat/>
    <w:rsid w:val="00116214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Times New Roman"/>
      <w:i/>
      <w:w w:val="120"/>
      <w:sz w:val="32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116214"/>
    <w:pPr>
      <w:keepNext/>
      <w:numPr>
        <w:ilvl w:val="1"/>
        <w:numId w:val="1"/>
      </w:numPr>
      <w:suppressAutoHyphens/>
      <w:spacing w:after="0" w:line="240" w:lineRule="auto"/>
      <w:ind w:left="2124"/>
      <w:outlineLvl w:val="1"/>
    </w:pPr>
    <w:rPr>
      <w:rFonts w:ascii="Arial Black" w:eastAsia="Times New Roman" w:hAnsi="Arial Black" w:cs="Times New Roman"/>
      <w:sz w:val="52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621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116214"/>
    <w:rPr>
      <w:rFonts w:ascii="Arial Black" w:eastAsia="Times New Roman" w:hAnsi="Arial Black" w:cs="Times New Roman"/>
      <w:i/>
      <w:w w:val="120"/>
      <w:sz w:val="32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116214"/>
    <w:rPr>
      <w:rFonts w:ascii="Arial Black" w:eastAsia="Times New Roman" w:hAnsi="Arial Black" w:cs="Times New Roman"/>
      <w:sz w:val="5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554C"/>
  </w:style>
  <w:style w:type="paragraph" w:styleId="Titolo1">
    <w:name w:val="heading 1"/>
    <w:basedOn w:val="Normale"/>
    <w:next w:val="Normale"/>
    <w:link w:val="Titolo1Carattere"/>
    <w:qFormat/>
    <w:rsid w:val="00116214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Times New Roman"/>
      <w:i/>
      <w:w w:val="120"/>
      <w:sz w:val="32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116214"/>
    <w:pPr>
      <w:keepNext/>
      <w:numPr>
        <w:ilvl w:val="1"/>
        <w:numId w:val="1"/>
      </w:numPr>
      <w:suppressAutoHyphens/>
      <w:spacing w:after="0" w:line="240" w:lineRule="auto"/>
      <w:ind w:left="2124"/>
      <w:outlineLvl w:val="1"/>
    </w:pPr>
    <w:rPr>
      <w:rFonts w:ascii="Arial Black" w:eastAsia="Times New Roman" w:hAnsi="Arial Black" w:cs="Times New Roman"/>
      <w:sz w:val="52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621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116214"/>
    <w:rPr>
      <w:rFonts w:ascii="Arial Black" w:eastAsia="Times New Roman" w:hAnsi="Arial Black" w:cs="Times New Roman"/>
      <w:i/>
      <w:w w:val="120"/>
      <w:sz w:val="32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116214"/>
    <w:rPr>
      <w:rFonts w:ascii="Arial Black" w:eastAsia="Times New Roman" w:hAnsi="Arial Black" w:cs="Times New Roman"/>
      <w:sz w:val="5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Pirazzini</dc:creator>
  <cp:lastModifiedBy>Pirazzini</cp:lastModifiedBy>
  <cp:revision>5</cp:revision>
  <cp:lastPrinted>2017-10-13T09:49:00Z</cp:lastPrinted>
  <dcterms:created xsi:type="dcterms:W3CDTF">2017-10-13T09:04:00Z</dcterms:created>
  <dcterms:modified xsi:type="dcterms:W3CDTF">2017-10-13T10:18:00Z</dcterms:modified>
</cp:coreProperties>
</file>