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23" w:rsidRDefault="00637423"/>
    <w:p w:rsidR="00637423" w:rsidRDefault="00637423">
      <w:r w:rsidRPr="00637423">
        <w:rPr>
          <w:b/>
          <w:bCs/>
        </w:rPr>
        <w:t>Socio UISP</w:t>
      </w:r>
      <w:r>
        <w:t xml:space="preserve"> </w:t>
      </w:r>
      <w:r>
        <w:t xml:space="preserve">        □</w:t>
      </w:r>
      <w:r>
        <w:t xml:space="preserve"> SI </w:t>
      </w:r>
      <w:r>
        <w:t xml:space="preserve">       </w:t>
      </w:r>
      <w:r>
        <w:t xml:space="preserve">   □ NO    </w:t>
      </w:r>
    </w:p>
    <w:p w:rsidR="00637423" w:rsidRDefault="00637423"/>
    <w:tbl>
      <w:tblPr>
        <w:tblStyle w:val="Grigliatabella"/>
        <w:tblpPr w:leftFromText="141" w:rightFromText="141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37423" w:rsidTr="00637423">
        <w:tc>
          <w:tcPr>
            <w:tcW w:w="1838" w:type="dxa"/>
          </w:tcPr>
          <w:p w:rsidR="00637423" w:rsidRDefault="00637423" w:rsidP="00637423">
            <w:r>
              <w:t>Nome e cognome</w:t>
            </w:r>
          </w:p>
        </w:tc>
        <w:tc>
          <w:tcPr>
            <w:tcW w:w="7790" w:type="dxa"/>
          </w:tcPr>
          <w:p w:rsidR="00637423" w:rsidRDefault="00637423" w:rsidP="00637423"/>
        </w:tc>
      </w:tr>
      <w:tr w:rsidR="00637423" w:rsidTr="00637423">
        <w:tc>
          <w:tcPr>
            <w:tcW w:w="1838" w:type="dxa"/>
          </w:tcPr>
          <w:p w:rsidR="00637423" w:rsidRDefault="00637423" w:rsidP="00637423">
            <w:r>
              <w:t>Codice Fiscale</w:t>
            </w:r>
          </w:p>
        </w:tc>
        <w:tc>
          <w:tcPr>
            <w:tcW w:w="7790" w:type="dxa"/>
          </w:tcPr>
          <w:p w:rsidR="00637423" w:rsidRDefault="00637423" w:rsidP="00637423"/>
        </w:tc>
      </w:tr>
      <w:tr w:rsidR="00637423" w:rsidTr="00637423">
        <w:tc>
          <w:tcPr>
            <w:tcW w:w="1838" w:type="dxa"/>
          </w:tcPr>
          <w:p w:rsidR="00637423" w:rsidRDefault="00637423" w:rsidP="00637423">
            <w:r>
              <w:t>Mail</w:t>
            </w:r>
          </w:p>
        </w:tc>
        <w:tc>
          <w:tcPr>
            <w:tcW w:w="7790" w:type="dxa"/>
          </w:tcPr>
          <w:p w:rsidR="00637423" w:rsidRDefault="00637423" w:rsidP="00637423"/>
        </w:tc>
      </w:tr>
    </w:tbl>
    <w:p w:rsidR="00637423" w:rsidRPr="00637423" w:rsidRDefault="00637423">
      <w:pPr>
        <w:rPr>
          <w:b/>
          <w:bCs/>
        </w:rPr>
      </w:pPr>
      <w:r w:rsidRPr="00637423">
        <w:rPr>
          <w:b/>
          <w:bCs/>
        </w:rPr>
        <w:t xml:space="preserve">Domanda per i consulenti UISP </w:t>
      </w:r>
      <w:r>
        <w:rPr>
          <w:b/>
          <w:bCs/>
        </w:rPr>
        <w:t xml:space="preserve">Marche </w:t>
      </w:r>
      <w:r w:rsidRPr="00637423">
        <w:rPr>
          <w:b/>
          <w:bCs/>
        </w:rPr>
        <w:t>di Sport Point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7423" w:rsidTr="00637423">
        <w:trPr>
          <w:trHeight w:val="8080"/>
        </w:trPr>
        <w:tc>
          <w:tcPr>
            <w:tcW w:w="9628" w:type="dxa"/>
          </w:tcPr>
          <w:p w:rsidR="00637423" w:rsidRDefault="00637423"/>
          <w:p w:rsidR="00637423" w:rsidRDefault="00637423"/>
        </w:tc>
        <w:bookmarkStart w:id="0" w:name="_GoBack"/>
        <w:bookmarkEnd w:id="0"/>
      </w:tr>
    </w:tbl>
    <w:p w:rsidR="00637423" w:rsidRDefault="00637423"/>
    <w:p w:rsidR="00637423" w:rsidRDefault="00637423"/>
    <w:sectPr w:rsidR="0063742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CB1" w:rsidRDefault="00C87CB1" w:rsidP="00637423">
      <w:pPr>
        <w:spacing w:after="0" w:line="240" w:lineRule="auto"/>
      </w:pPr>
      <w:r>
        <w:separator/>
      </w:r>
    </w:p>
  </w:endnote>
  <w:endnote w:type="continuationSeparator" w:id="0">
    <w:p w:rsidR="00C87CB1" w:rsidRDefault="00C87CB1" w:rsidP="0063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CB1" w:rsidRDefault="00C87CB1" w:rsidP="00637423">
      <w:pPr>
        <w:spacing w:after="0" w:line="240" w:lineRule="auto"/>
      </w:pPr>
      <w:r>
        <w:separator/>
      </w:r>
    </w:p>
  </w:footnote>
  <w:footnote w:type="continuationSeparator" w:id="0">
    <w:p w:rsidR="00C87CB1" w:rsidRDefault="00C87CB1" w:rsidP="0063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23" w:rsidRDefault="00637423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799D26" wp14:editId="1D8E9745">
          <wp:simplePos x="0" y="0"/>
          <wp:positionH relativeFrom="column">
            <wp:posOffset>3429000</wp:posOffset>
          </wp:positionH>
          <wp:positionV relativeFrom="paragraph">
            <wp:posOffset>-108585</wp:posOffset>
          </wp:positionV>
          <wp:extent cx="1143000" cy="63182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6182DCA" wp14:editId="28A18317">
          <wp:simplePos x="0" y="0"/>
          <wp:positionH relativeFrom="margin">
            <wp:align>right</wp:align>
          </wp:positionH>
          <wp:positionV relativeFrom="paragraph">
            <wp:posOffset>-116840</wp:posOffset>
          </wp:positionV>
          <wp:extent cx="1476375" cy="566420"/>
          <wp:effectExtent l="0" t="0" r="9525" b="5080"/>
          <wp:wrapTight wrapText="bothSides">
            <wp:wrapPolygon edited="0">
              <wp:start x="0" y="0"/>
              <wp:lineTo x="0" y="21067"/>
              <wp:lineTo x="21461" y="21067"/>
              <wp:lineTo x="2146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23"/>
    <w:rsid w:val="004929FB"/>
    <w:rsid w:val="004A26C7"/>
    <w:rsid w:val="004D3E26"/>
    <w:rsid w:val="00546D15"/>
    <w:rsid w:val="00637423"/>
    <w:rsid w:val="006C1200"/>
    <w:rsid w:val="006F1A25"/>
    <w:rsid w:val="00781747"/>
    <w:rsid w:val="00A51AF6"/>
    <w:rsid w:val="00A91D9E"/>
    <w:rsid w:val="00BB5875"/>
    <w:rsid w:val="00C8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7DA8"/>
  <w15:chartTrackingRefBased/>
  <w15:docId w15:val="{53D8575C-4351-4957-B0BF-F94F2E39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7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423"/>
  </w:style>
  <w:style w:type="paragraph" w:styleId="Pidipagina">
    <w:name w:val="footer"/>
    <w:basedOn w:val="Normale"/>
    <w:link w:val="PidipaginaCarattere"/>
    <w:uiPriority w:val="99"/>
    <w:unhideWhenUsed/>
    <w:rsid w:val="00637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2</cp:revision>
  <dcterms:created xsi:type="dcterms:W3CDTF">2023-02-17T14:54:00Z</dcterms:created>
  <dcterms:modified xsi:type="dcterms:W3CDTF">2023-02-17T15:24:00Z</dcterms:modified>
</cp:coreProperties>
</file>