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6881" w14:textId="2EDF9EC6" w:rsidR="001E3FAC" w:rsidRPr="00F36AD6" w:rsidRDefault="007E39CD" w:rsidP="007E39CD">
      <w:pPr>
        <w:ind w:left="354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</w:t>
      </w:r>
      <w:r w:rsidR="001E3FAC"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ISCRIZIONE CAM</w:t>
      </w:r>
    </w:p>
    <w:p w14:paraId="12AFB619" w14:textId="2BDC208B" w:rsidR="001E3FAC" w:rsidRPr="00F36AD6" w:rsidRDefault="001E3FAC" w:rsidP="001E3FAC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Via Dei </w:t>
      </w:r>
      <w:proofErr w:type="spellStart"/>
      <w:r w:rsidRPr="00F36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Rudinì</w:t>
      </w:r>
      <w:proofErr w:type="spellEnd"/>
      <w:r w:rsidR="00922BB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14</w:t>
      </w:r>
    </w:p>
    <w:p w14:paraId="24E703BE" w14:textId="272F2290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Il/la sottoscritta________________________________________________________</w:t>
      </w:r>
      <w:r w:rsidR="000D0D7A">
        <w:rPr>
          <w:sz w:val="24"/>
          <w:szCs w:val="24"/>
        </w:rPr>
        <w:t>___________</w:t>
      </w:r>
    </w:p>
    <w:p w14:paraId="4D87528F" w14:textId="7F34B4A1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Nato/a il __________</w:t>
      </w:r>
      <w:r w:rsidR="000D0D7A">
        <w:rPr>
          <w:sz w:val="24"/>
          <w:szCs w:val="24"/>
        </w:rPr>
        <w:t>Luogo di nascita__________________________________________</w:t>
      </w:r>
      <w:proofErr w:type="gramStart"/>
      <w:r w:rsidR="000D0D7A">
        <w:rPr>
          <w:sz w:val="24"/>
          <w:szCs w:val="24"/>
        </w:rPr>
        <w:t>_(</w:t>
      </w:r>
      <w:proofErr w:type="gramEnd"/>
      <w:r w:rsidR="000D0D7A">
        <w:rPr>
          <w:sz w:val="24"/>
          <w:szCs w:val="24"/>
        </w:rPr>
        <w:t>_____)</w:t>
      </w:r>
    </w:p>
    <w:p w14:paraId="72BAE254" w14:textId="0A146DAA" w:rsidR="000D0D7A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Codice Fiscale_________________________________________________</w:t>
      </w:r>
      <w:r w:rsidR="000D0D7A">
        <w:rPr>
          <w:sz w:val="24"/>
          <w:szCs w:val="24"/>
        </w:rPr>
        <w:t>___________________</w:t>
      </w:r>
      <w:r w:rsidRPr="001E3FAC">
        <w:rPr>
          <w:sz w:val="24"/>
          <w:szCs w:val="24"/>
        </w:rPr>
        <w:t>_</w:t>
      </w:r>
    </w:p>
    <w:p w14:paraId="03A73067" w14:textId="191AC21A" w:rsidR="001E3FAC" w:rsidRPr="001E3FAC" w:rsidRDefault="001E3FAC" w:rsidP="001E3FAC">
      <w:pPr>
        <w:spacing w:line="240" w:lineRule="auto"/>
        <w:rPr>
          <w:sz w:val="24"/>
          <w:szCs w:val="24"/>
        </w:rPr>
      </w:pPr>
      <w:r w:rsidRPr="001E3FAC">
        <w:rPr>
          <w:sz w:val="24"/>
          <w:szCs w:val="24"/>
        </w:rPr>
        <w:t>Residente a___________________</w:t>
      </w:r>
      <w:r w:rsidR="000D0D7A">
        <w:rPr>
          <w:sz w:val="24"/>
          <w:szCs w:val="24"/>
        </w:rPr>
        <w:t>_______</w:t>
      </w:r>
      <w:r w:rsidRPr="001E3FAC">
        <w:rPr>
          <w:sz w:val="24"/>
          <w:szCs w:val="24"/>
        </w:rPr>
        <w:t>Via/P.zza___________________________</w:t>
      </w:r>
      <w:r w:rsidR="000D0D7A">
        <w:rPr>
          <w:sz w:val="24"/>
          <w:szCs w:val="24"/>
        </w:rPr>
        <w:t>_________</w:t>
      </w:r>
      <w:r w:rsidRPr="001E3FAC">
        <w:rPr>
          <w:sz w:val="24"/>
          <w:szCs w:val="24"/>
        </w:rPr>
        <w:t>_</w:t>
      </w:r>
    </w:p>
    <w:p w14:paraId="541D7C39" w14:textId="3AE8B67D" w:rsidR="001E3FAC" w:rsidRPr="001E3FAC" w:rsidRDefault="001E3FAC" w:rsidP="001E3FAC">
      <w:pPr>
        <w:spacing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1E3FAC">
        <w:rPr>
          <w:sz w:val="24"/>
          <w:szCs w:val="24"/>
        </w:rPr>
        <w:t>Tel/cell________________________</w:t>
      </w:r>
      <w:r w:rsidR="000D0D7A">
        <w:rPr>
          <w:sz w:val="24"/>
          <w:szCs w:val="24"/>
        </w:rPr>
        <w:t>_____</w:t>
      </w:r>
      <w:r w:rsidRPr="001E3FAC">
        <w:rPr>
          <w:sz w:val="24"/>
          <w:szCs w:val="24"/>
        </w:rPr>
        <w:t>_E-mail_______________________________</w:t>
      </w:r>
      <w:r w:rsidR="000D0D7A">
        <w:rPr>
          <w:sz w:val="24"/>
          <w:szCs w:val="24"/>
        </w:rPr>
        <w:t>________</w:t>
      </w:r>
    </w:p>
    <w:p w14:paraId="157B1E7B" w14:textId="77777777" w:rsidR="00B15AD4" w:rsidRDefault="00B15AD4" w:rsidP="007E39CD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2F4D2263" w14:textId="77777777" w:rsidR="00B15AD4" w:rsidRDefault="00B15AD4" w:rsidP="00B15AD4">
      <w:pPr>
        <w:rPr>
          <w:sz w:val="24"/>
          <w:szCs w:val="24"/>
        </w:rPr>
      </w:pPr>
      <w:r>
        <w:rPr>
          <w:sz w:val="24"/>
          <w:szCs w:val="24"/>
        </w:rPr>
        <w:t xml:space="preserve">Di essere tesserato UISP Comitato Territoriale Milano </w:t>
      </w:r>
      <w:proofErr w:type="spellStart"/>
      <w:r>
        <w:rPr>
          <w:sz w:val="24"/>
          <w:szCs w:val="24"/>
        </w:rPr>
        <w:t>Aps</w:t>
      </w:r>
      <w:proofErr w:type="spellEnd"/>
      <w:r>
        <w:rPr>
          <w:sz w:val="24"/>
          <w:szCs w:val="24"/>
        </w:rPr>
        <w:t>, per la seguente disciplina sportiva:</w:t>
      </w:r>
    </w:p>
    <w:p w14:paraId="3D2CF14E" w14:textId="77777777" w:rsidR="00B15AD4" w:rsidRDefault="00B15AD4" w:rsidP="00B15A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GINNASTICA PER TUTTI – COD 22C</w:t>
      </w:r>
    </w:p>
    <w:p w14:paraId="4B30360B" w14:textId="726C4940" w:rsidR="008040B1" w:rsidRDefault="00B15AD4" w:rsidP="004E5A03">
      <w:pPr>
        <w:jc w:val="center"/>
        <w:rPr>
          <w:sz w:val="24"/>
          <w:szCs w:val="24"/>
        </w:rPr>
      </w:pPr>
      <w:r>
        <w:rPr>
          <w:sz w:val="24"/>
          <w:szCs w:val="24"/>
        </w:rPr>
        <w:t>E di partecipare al corso di GINNASTICA PER LA TERZA ETA’</w:t>
      </w:r>
      <w:r w:rsidR="008040B1">
        <w:rPr>
          <w:sz w:val="24"/>
          <w:szCs w:val="24"/>
        </w:rPr>
        <w:t xml:space="preserve"> </w:t>
      </w:r>
      <w:r w:rsidR="00B110F3">
        <w:rPr>
          <w:sz w:val="24"/>
          <w:szCs w:val="24"/>
        </w:rPr>
        <w:t>dal mese di ottobre 2024 al mese di giugno 2025</w:t>
      </w:r>
      <w:r w:rsidR="00835731">
        <w:rPr>
          <w:sz w:val="24"/>
          <w:szCs w:val="24"/>
        </w:rPr>
        <w:t xml:space="preserve"> </w:t>
      </w:r>
      <w:r w:rsidR="008040B1">
        <w:rPr>
          <w:sz w:val="24"/>
          <w:szCs w:val="24"/>
        </w:rPr>
        <w:t>del sabato mattino</w:t>
      </w:r>
    </w:p>
    <w:p w14:paraId="66846508" w14:textId="70943A56" w:rsidR="008040B1" w:rsidRDefault="00585D7D" w:rsidP="008040B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8040B1">
        <w:rPr>
          <w:sz w:val="24"/>
          <w:szCs w:val="24"/>
        </w:rPr>
        <w:t>Dalle ore 08:00 alle ore 09:00</w:t>
      </w:r>
    </w:p>
    <w:p w14:paraId="67A7D2D4" w14:textId="63B010A4" w:rsidR="00F84087" w:rsidRDefault="00585D7D" w:rsidP="008040B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040B1">
        <w:rPr>
          <w:sz w:val="24"/>
          <w:szCs w:val="24"/>
        </w:rPr>
        <w:t>Dalle ore 09:00 alle ore 10:00</w:t>
      </w:r>
    </w:p>
    <w:p w14:paraId="793B346D" w14:textId="4172BE2B" w:rsidR="00F84087" w:rsidRPr="000E0C26" w:rsidRDefault="00F84087" w:rsidP="000E0C26">
      <w:pPr>
        <w:rPr>
          <w:b/>
          <w:bCs/>
          <w:sz w:val="24"/>
          <w:szCs w:val="24"/>
        </w:rPr>
      </w:pPr>
      <w:r w:rsidRPr="008040B1">
        <w:rPr>
          <w:b/>
          <w:bCs/>
          <w:sz w:val="24"/>
          <w:szCs w:val="24"/>
        </w:rPr>
        <w:t>A tale scopo, si consegna il certificato medico</w:t>
      </w:r>
      <w:r w:rsidR="00B110F3">
        <w:rPr>
          <w:b/>
          <w:bCs/>
          <w:sz w:val="24"/>
          <w:szCs w:val="24"/>
        </w:rPr>
        <w:t xml:space="preserve"> obbligatorio</w:t>
      </w:r>
      <w:r w:rsidRPr="008040B1">
        <w:rPr>
          <w:b/>
          <w:bCs/>
          <w:sz w:val="24"/>
          <w:szCs w:val="24"/>
        </w:rPr>
        <w:t xml:space="preserve"> di idoneità alla pratica sportiva non agonistica rilasciato in data _________________________</w:t>
      </w:r>
    </w:p>
    <w:p w14:paraId="7DB16F91" w14:textId="4234B415" w:rsidR="00EF3102" w:rsidRDefault="00A97232" w:rsidP="00A97232">
      <w:pPr>
        <w:rPr>
          <w:sz w:val="24"/>
          <w:szCs w:val="24"/>
        </w:rPr>
      </w:pPr>
      <w:r w:rsidRPr="00A97232">
        <w:rPr>
          <w:sz w:val="24"/>
          <w:szCs w:val="24"/>
        </w:rPr>
        <w:t xml:space="preserve">Quota corso: </w:t>
      </w:r>
      <w:r w:rsidR="00835731">
        <w:rPr>
          <w:sz w:val="24"/>
          <w:szCs w:val="24"/>
        </w:rPr>
        <w:t xml:space="preserve">E. </w:t>
      </w:r>
      <w:r w:rsidRPr="00A97232">
        <w:rPr>
          <w:sz w:val="24"/>
          <w:szCs w:val="24"/>
        </w:rPr>
        <w:t>100</w:t>
      </w:r>
      <w:r w:rsidR="00835731">
        <w:rPr>
          <w:sz w:val="24"/>
          <w:szCs w:val="24"/>
        </w:rPr>
        <w:t>,00</w:t>
      </w:r>
      <w:r w:rsidRPr="00A97232">
        <w:rPr>
          <w:sz w:val="24"/>
          <w:szCs w:val="24"/>
        </w:rPr>
        <w:t xml:space="preserve"> (comprensivo di tessera UISP)</w:t>
      </w:r>
      <w:r w:rsidR="00835731">
        <w:rPr>
          <w:sz w:val="24"/>
          <w:szCs w:val="24"/>
        </w:rPr>
        <w:t xml:space="preserve">, </w:t>
      </w:r>
      <w:r w:rsidRPr="00A97232">
        <w:rPr>
          <w:sz w:val="24"/>
          <w:szCs w:val="24"/>
        </w:rPr>
        <w:t xml:space="preserve">da saldare tramite bonifico su conto: </w:t>
      </w:r>
    </w:p>
    <w:p w14:paraId="5D8061AD" w14:textId="77777777" w:rsidR="00EF3102" w:rsidRDefault="00A97232" w:rsidP="00A97232">
      <w:pPr>
        <w:rPr>
          <w:sz w:val="24"/>
          <w:szCs w:val="24"/>
        </w:rPr>
      </w:pPr>
      <w:r w:rsidRPr="00A97232">
        <w:rPr>
          <w:sz w:val="24"/>
          <w:szCs w:val="24"/>
        </w:rPr>
        <w:t xml:space="preserve"> </w:t>
      </w:r>
      <w:r w:rsidR="009B2314">
        <w:rPr>
          <w:b/>
          <w:bCs/>
          <w:sz w:val="24"/>
          <w:szCs w:val="24"/>
        </w:rPr>
        <w:t xml:space="preserve">IT 54A0306909606100000102868 </w:t>
      </w:r>
      <w:r w:rsidR="00EF3102" w:rsidRPr="00EF3102">
        <w:rPr>
          <w:sz w:val="24"/>
          <w:szCs w:val="24"/>
        </w:rPr>
        <w:t>intestato a</w:t>
      </w:r>
      <w:r w:rsidR="00EF3102">
        <w:rPr>
          <w:b/>
          <w:bCs/>
          <w:sz w:val="24"/>
          <w:szCs w:val="24"/>
        </w:rPr>
        <w:t xml:space="preserve">: </w:t>
      </w:r>
      <w:r w:rsidRPr="00A97232">
        <w:rPr>
          <w:sz w:val="24"/>
          <w:szCs w:val="24"/>
        </w:rPr>
        <w:t xml:space="preserve">UISP Comitato Territoriale Milano </w:t>
      </w:r>
      <w:proofErr w:type="spellStart"/>
      <w:r w:rsidRPr="00A97232">
        <w:rPr>
          <w:sz w:val="24"/>
          <w:szCs w:val="24"/>
        </w:rPr>
        <w:t>Aps</w:t>
      </w:r>
      <w:proofErr w:type="spellEnd"/>
      <w:r w:rsidRPr="00A97232">
        <w:rPr>
          <w:sz w:val="24"/>
          <w:szCs w:val="24"/>
        </w:rPr>
        <w:t>,</w:t>
      </w:r>
      <w:r w:rsidR="000E0C26">
        <w:rPr>
          <w:sz w:val="24"/>
          <w:szCs w:val="24"/>
        </w:rPr>
        <w:t xml:space="preserve"> </w:t>
      </w:r>
    </w:p>
    <w:p w14:paraId="3EB38E6A" w14:textId="776B43D3" w:rsidR="00835731" w:rsidRDefault="00A97232" w:rsidP="00A97232">
      <w:pPr>
        <w:rPr>
          <w:b/>
          <w:bCs/>
          <w:sz w:val="24"/>
          <w:szCs w:val="24"/>
        </w:rPr>
      </w:pPr>
      <w:r w:rsidRPr="00A97232">
        <w:rPr>
          <w:b/>
          <w:bCs/>
          <w:sz w:val="24"/>
          <w:szCs w:val="24"/>
        </w:rPr>
        <w:t xml:space="preserve">Causale: Cognome, nome – </w:t>
      </w:r>
      <w:r w:rsidR="004E5A03">
        <w:rPr>
          <w:b/>
          <w:bCs/>
          <w:sz w:val="24"/>
          <w:szCs w:val="24"/>
        </w:rPr>
        <w:t xml:space="preserve">CAM via dei </w:t>
      </w:r>
      <w:proofErr w:type="spellStart"/>
      <w:r w:rsidR="004E5A03">
        <w:rPr>
          <w:b/>
          <w:bCs/>
          <w:sz w:val="24"/>
          <w:szCs w:val="24"/>
        </w:rPr>
        <w:t>Rudinì</w:t>
      </w:r>
      <w:proofErr w:type="spellEnd"/>
      <w:r w:rsidR="00394FA3">
        <w:rPr>
          <w:b/>
          <w:bCs/>
          <w:sz w:val="24"/>
          <w:szCs w:val="24"/>
        </w:rPr>
        <w:t>, 14</w:t>
      </w:r>
      <w:r w:rsidR="00835731">
        <w:rPr>
          <w:b/>
          <w:bCs/>
          <w:sz w:val="24"/>
          <w:szCs w:val="24"/>
        </w:rPr>
        <w:t>.</w:t>
      </w:r>
    </w:p>
    <w:p w14:paraId="68A3DB63" w14:textId="387FA1D8" w:rsidR="007E39CD" w:rsidRPr="00835731" w:rsidRDefault="00835731" w:rsidP="007E39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Milano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Firma</w:t>
      </w:r>
    </w:p>
    <w:p w14:paraId="0846BE2D" w14:textId="325800FC" w:rsidR="00835731" w:rsidRDefault="00835731" w:rsidP="00D4414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</w:t>
      </w:r>
    </w:p>
    <w:p w14:paraId="3ECD718C" w14:textId="77777777" w:rsidR="00355CCB" w:rsidRDefault="00355CCB" w:rsidP="00D44143">
      <w:pPr>
        <w:rPr>
          <w:b/>
          <w:bCs/>
          <w:sz w:val="16"/>
          <w:szCs w:val="16"/>
        </w:rPr>
      </w:pPr>
    </w:p>
    <w:p w14:paraId="2AA7B5D0" w14:textId="6A89EA76" w:rsidR="007E39CD" w:rsidRPr="00355CCB" w:rsidRDefault="007E39CD" w:rsidP="00D44143">
      <w:pPr>
        <w:rPr>
          <w:sz w:val="16"/>
          <w:szCs w:val="16"/>
        </w:rPr>
      </w:pPr>
      <w:r w:rsidRPr="00355CCB">
        <w:rPr>
          <w:b/>
          <w:bCs/>
          <w:sz w:val="16"/>
          <w:szCs w:val="16"/>
        </w:rPr>
        <w:t xml:space="preserve">CONSENSO AL TRATTAMENTO DEI DATI PERSONALI: Il sottoscritto- ai sensi per gli effetti- di cui la normativa a tutela della privacy (ex art. 13 del </w:t>
      </w:r>
      <w:proofErr w:type="spellStart"/>
      <w:r w:rsidRPr="00355CCB">
        <w:rPr>
          <w:b/>
          <w:bCs/>
          <w:sz w:val="16"/>
          <w:szCs w:val="16"/>
        </w:rPr>
        <w:t>D.Lgs</w:t>
      </w:r>
      <w:proofErr w:type="spellEnd"/>
      <w:r w:rsidRPr="00355CCB">
        <w:rPr>
          <w:b/>
          <w:bCs/>
          <w:sz w:val="16"/>
          <w:szCs w:val="16"/>
        </w:rPr>
        <w:t xml:space="preserve"> 196/2003 ed ex art 13 del Regolamento UE2016/679) presta all’UISP il proprio consenso al trattamento dei dati personali conferiti per le finalità a secondo le modalità indicate</w:t>
      </w:r>
      <w:r w:rsidR="00355CCB">
        <w:rPr>
          <w:b/>
          <w:bCs/>
          <w:sz w:val="16"/>
          <w:szCs w:val="16"/>
        </w:rPr>
        <w:t xml:space="preserve"> </w:t>
      </w:r>
      <w:r w:rsidRPr="00355CCB">
        <w:rPr>
          <w:b/>
          <w:bCs/>
          <w:sz w:val="16"/>
          <w:szCs w:val="16"/>
        </w:rPr>
        <w:t xml:space="preserve">nell’informativa pubblicata sul sito </w:t>
      </w:r>
      <w:hyperlink r:id="rId6" w:history="1">
        <w:r w:rsidRPr="00355CCB">
          <w:rPr>
            <w:rStyle w:val="Collegamentoipertestuale"/>
            <w:b/>
            <w:bCs/>
            <w:sz w:val="16"/>
            <w:szCs w:val="16"/>
          </w:rPr>
          <w:t>www.uisp.it</w:t>
        </w:r>
      </w:hyperlink>
      <w:r w:rsidRPr="00355CCB">
        <w:rPr>
          <w:b/>
          <w:bCs/>
          <w:sz w:val="16"/>
          <w:szCs w:val="16"/>
        </w:rPr>
        <w:t xml:space="preserve"> ed è esposta presso la sede del Comitato UISP.</w:t>
      </w:r>
    </w:p>
    <w:p w14:paraId="15A3A5A6" w14:textId="77777777" w:rsidR="007E39CD" w:rsidRPr="008040B1" w:rsidRDefault="007E39CD" w:rsidP="00F84087">
      <w:pPr>
        <w:rPr>
          <w:sz w:val="24"/>
          <w:szCs w:val="24"/>
        </w:rPr>
      </w:pPr>
    </w:p>
    <w:p w14:paraId="5F74623D" w14:textId="77777777" w:rsidR="00F84087" w:rsidRDefault="00F84087" w:rsidP="00F84087">
      <w:pPr>
        <w:rPr>
          <w:sz w:val="24"/>
          <w:szCs w:val="24"/>
        </w:rPr>
      </w:pPr>
    </w:p>
    <w:p w14:paraId="5B827BDC" w14:textId="429F9351" w:rsidR="001E3FAC" w:rsidRPr="00462942" w:rsidRDefault="001E3FAC" w:rsidP="001E3FAC"/>
    <w:p w14:paraId="7583AFD5" w14:textId="270646A5" w:rsidR="00EA4D61" w:rsidRPr="00966349" w:rsidRDefault="000650CA" w:rsidP="00966349">
      <w:pPr>
        <w:rPr>
          <w:sz w:val="16"/>
          <w:szCs w:val="16"/>
        </w:rPr>
      </w:pP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Pr="00966349">
        <w:rPr>
          <w:sz w:val="16"/>
          <w:szCs w:val="16"/>
        </w:rPr>
        <w:tab/>
      </w:r>
      <w:r w:rsidR="002553D9" w:rsidRPr="00966349">
        <w:rPr>
          <w:sz w:val="16"/>
          <w:szCs w:val="16"/>
        </w:rPr>
        <w:t xml:space="preserve"> </w:t>
      </w:r>
    </w:p>
    <w:p w14:paraId="5299E029" w14:textId="77777777" w:rsidR="001D1D7A" w:rsidRPr="00966349" w:rsidRDefault="001D1D7A">
      <w:pPr>
        <w:rPr>
          <w:sz w:val="16"/>
          <w:szCs w:val="16"/>
        </w:rPr>
      </w:pPr>
    </w:p>
    <w:p w14:paraId="4E744470" w14:textId="77777777" w:rsidR="00665338" w:rsidRPr="00966349" w:rsidRDefault="00665338">
      <w:pPr>
        <w:rPr>
          <w:sz w:val="16"/>
          <w:szCs w:val="16"/>
        </w:rPr>
      </w:pPr>
    </w:p>
    <w:p w14:paraId="5D7253D4" w14:textId="77777777" w:rsidR="00665338" w:rsidRPr="00966349" w:rsidRDefault="00665338">
      <w:pPr>
        <w:rPr>
          <w:sz w:val="16"/>
          <w:szCs w:val="16"/>
        </w:rPr>
      </w:pPr>
    </w:p>
    <w:p w14:paraId="0606CF60" w14:textId="77777777" w:rsidR="00665338" w:rsidRPr="00966349" w:rsidRDefault="00665338">
      <w:pPr>
        <w:rPr>
          <w:sz w:val="16"/>
          <w:szCs w:val="16"/>
        </w:rPr>
      </w:pPr>
    </w:p>
    <w:p w14:paraId="4E4E43CE" w14:textId="77777777" w:rsidR="00665338" w:rsidRPr="00966349" w:rsidRDefault="00665338">
      <w:pPr>
        <w:rPr>
          <w:sz w:val="16"/>
          <w:szCs w:val="16"/>
        </w:rPr>
      </w:pPr>
    </w:p>
    <w:p w14:paraId="2B8C1CF0" w14:textId="77777777" w:rsidR="00665338" w:rsidRPr="00966349" w:rsidRDefault="00665338">
      <w:pPr>
        <w:rPr>
          <w:sz w:val="16"/>
          <w:szCs w:val="16"/>
        </w:rPr>
      </w:pPr>
    </w:p>
    <w:p w14:paraId="393EFAA1" w14:textId="77777777" w:rsidR="00665338" w:rsidRPr="00966349" w:rsidRDefault="00665338">
      <w:pPr>
        <w:rPr>
          <w:sz w:val="16"/>
          <w:szCs w:val="16"/>
        </w:rPr>
      </w:pPr>
    </w:p>
    <w:p w14:paraId="4021CB5B" w14:textId="77777777" w:rsidR="00665338" w:rsidRPr="00966349" w:rsidRDefault="00665338">
      <w:pPr>
        <w:rPr>
          <w:sz w:val="16"/>
          <w:szCs w:val="16"/>
        </w:rPr>
      </w:pPr>
    </w:p>
    <w:p w14:paraId="6B8325DE" w14:textId="77777777" w:rsidR="00665338" w:rsidRPr="00966349" w:rsidRDefault="00665338">
      <w:pPr>
        <w:rPr>
          <w:sz w:val="16"/>
          <w:szCs w:val="16"/>
        </w:rPr>
      </w:pPr>
    </w:p>
    <w:p w14:paraId="21509E40" w14:textId="77777777" w:rsidR="00665338" w:rsidRPr="00966349" w:rsidRDefault="00665338">
      <w:pPr>
        <w:rPr>
          <w:sz w:val="16"/>
          <w:szCs w:val="16"/>
        </w:rPr>
      </w:pPr>
    </w:p>
    <w:p w14:paraId="2CD3C69B" w14:textId="77777777" w:rsidR="00665338" w:rsidRPr="00966349" w:rsidRDefault="00665338">
      <w:pPr>
        <w:rPr>
          <w:sz w:val="16"/>
          <w:szCs w:val="16"/>
        </w:rPr>
      </w:pPr>
    </w:p>
    <w:p w14:paraId="5376FB7A" w14:textId="77777777" w:rsidR="00665338" w:rsidRPr="00966349" w:rsidRDefault="00665338">
      <w:pPr>
        <w:rPr>
          <w:sz w:val="16"/>
          <w:szCs w:val="16"/>
        </w:rPr>
      </w:pPr>
    </w:p>
    <w:p w14:paraId="169A68FD" w14:textId="77777777" w:rsidR="00665338" w:rsidRPr="00966349" w:rsidRDefault="00665338">
      <w:pPr>
        <w:rPr>
          <w:sz w:val="16"/>
          <w:szCs w:val="16"/>
        </w:rPr>
      </w:pPr>
    </w:p>
    <w:p w14:paraId="3CBA7A71" w14:textId="77777777" w:rsidR="00665338" w:rsidRPr="00966349" w:rsidRDefault="00665338">
      <w:pPr>
        <w:rPr>
          <w:sz w:val="16"/>
          <w:szCs w:val="16"/>
        </w:rPr>
      </w:pPr>
    </w:p>
    <w:p w14:paraId="58F8144B" w14:textId="77777777" w:rsidR="00665338" w:rsidRPr="00966349" w:rsidRDefault="00665338">
      <w:pPr>
        <w:rPr>
          <w:sz w:val="16"/>
          <w:szCs w:val="16"/>
        </w:rPr>
      </w:pPr>
    </w:p>
    <w:p w14:paraId="402F79E2" w14:textId="77777777" w:rsidR="00665338" w:rsidRPr="00966349" w:rsidRDefault="00665338">
      <w:pPr>
        <w:rPr>
          <w:sz w:val="16"/>
          <w:szCs w:val="16"/>
        </w:rPr>
      </w:pPr>
    </w:p>
    <w:p w14:paraId="78639782" w14:textId="77777777" w:rsidR="00665338" w:rsidRPr="00966349" w:rsidRDefault="00665338">
      <w:pPr>
        <w:rPr>
          <w:sz w:val="16"/>
          <w:szCs w:val="16"/>
        </w:rPr>
      </w:pPr>
    </w:p>
    <w:p w14:paraId="1FB85036" w14:textId="77777777" w:rsidR="00665338" w:rsidRPr="00966349" w:rsidRDefault="00665338">
      <w:pPr>
        <w:rPr>
          <w:sz w:val="16"/>
          <w:szCs w:val="16"/>
        </w:rPr>
      </w:pPr>
    </w:p>
    <w:p w14:paraId="7CE9F65D" w14:textId="77777777" w:rsidR="00665338" w:rsidRPr="00966349" w:rsidRDefault="00665338">
      <w:pPr>
        <w:rPr>
          <w:sz w:val="16"/>
          <w:szCs w:val="16"/>
        </w:rPr>
      </w:pPr>
    </w:p>
    <w:p w14:paraId="369D4A51" w14:textId="77777777" w:rsidR="00665338" w:rsidRDefault="00665338"/>
    <w:p w14:paraId="4B38DB12" w14:textId="77777777" w:rsidR="00665338" w:rsidRDefault="00665338"/>
    <w:sectPr w:rsidR="0066533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B07A" w14:textId="77777777" w:rsidR="002C1329" w:rsidRDefault="002C1329" w:rsidP="00665338">
      <w:pPr>
        <w:spacing w:after="0" w:line="240" w:lineRule="auto"/>
      </w:pPr>
      <w:r>
        <w:separator/>
      </w:r>
    </w:p>
  </w:endnote>
  <w:endnote w:type="continuationSeparator" w:id="0">
    <w:p w14:paraId="05319780" w14:textId="77777777" w:rsidR="002C1329" w:rsidRDefault="002C1329" w:rsidP="0066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5"/>
      <w:gridCol w:w="7013"/>
      <w:gridCol w:w="1940"/>
    </w:tblGrid>
    <w:tr w:rsidR="00665338" w14:paraId="68BB074E" w14:textId="77777777" w:rsidTr="001F30C6">
      <w:tc>
        <w:tcPr>
          <w:tcW w:w="800" w:type="dxa"/>
        </w:tcPr>
        <w:p w14:paraId="39BB4BE9" w14:textId="77777777" w:rsidR="00665338" w:rsidRDefault="00665338" w:rsidP="001F30C6"/>
      </w:tc>
      <w:tc>
        <w:tcPr>
          <w:tcW w:w="8000" w:type="dxa"/>
        </w:tcPr>
        <w:p w14:paraId="615BF878" w14:textId="57675F66" w:rsidR="00665338" w:rsidRDefault="00665338" w:rsidP="001F30C6">
          <w:pPr>
            <w:jc w:val="center"/>
          </w:pPr>
          <w:r w:rsidRPr="0019336E"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MILANO APS - Unione Italiana Sport Per tutti</w:t>
          </w:r>
          <w:r w:rsidRPr="0019336E">
            <w:br/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201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43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Milano (MI)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–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Ripa di Porta Ticinese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, </w:t>
          </w:r>
          <w:r w:rsidR="00431022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85/87</w:t>
          </w:r>
          <w:r w:rsidRPr="0019336E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+39.02.83428950 - milano@uisp.it - www.uisp.it/milano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:08476920155</w:t>
          </w:r>
        </w:p>
      </w:tc>
      <w:tc>
        <w:tcPr>
          <w:tcW w:w="1000" w:type="dxa"/>
        </w:tcPr>
        <w:p w14:paraId="2057F0BB" w14:textId="77777777" w:rsidR="00665338" w:rsidRDefault="00665338" w:rsidP="001F30C6">
          <w:r>
            <w:rPr>
              <w:noProof/>
              <w:lang w:eastAsia="it-IT"/>
            </w:rPr>
            <w:drawing>
              <wp:inline distT="0" distB="0" distL="0" distR="0" wp14:anchorId="089DA122" wp14:editId="223B3E57">
                <wp:extent cx="1219200" cy="5181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41F37" w14:textId="77777777" w:rsidR="00665338" w:rsidRDefault="00665338" w:rsidP="00665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8A06" w14:textId="77777777" w:rsidR="002C1329" w:rsidRDefault="002C1329" w:rsidP="00665338">
      <w:pPr>
        <w:spacing w:after="0" w:line="240" w:lineRule="auto"/>
      </w:pPr>
      <w:r>
        <w:separator/>
      </w:r>
    </w:p>
  </w:footnote>
  <w:footnote w:type="continuationSeparator" w:id="0">
    <w:p w14:paraId="6171A854" w14:textId="77777777" w:rsidR="002C1329" w:rsidRDefault="002C1329" w:rsidP="0066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6798"/>
    </w:tblGrid>
    <w:tr w:rsidR="00665338" w:rsidRPr="0019336E" w14:paraId="180E4210" w14:textId="77777777" w:rsidTr="001F30C6">
      <w:tc>
        <w:tcPr>
          <w:tcW w:w="1000" w:type="dxa"/>
        </w:tcPr>
        <w:p w14:paraId="72944804" w14:textId="77777777" w:rsidR="00665338" w:rsidRDefault="00665338" w:rsidP="001F30C6">
          <w:r>
            <w:rPr>
              <w:noProof/>
              <w:lang w:eastAsia="it-IT"/>
            </w:rPr>
            <w:drawing>
              <wp:inline distT="0" distB="0" distL="0" distR="0" wp14:anchorId="6325C8A6" wp14:editId="3B8F6EE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D9BAB7A" w14:textId="77777777" w:rsidR="00665338" w:rsidRPr="0019336E" w:rsidRDefault="00665338" w:rsidP="001F30C6">
          <w:pPr>
            <w:jc w:val="right"/>
          </w:pPr>
          <w:r w:rsidRPr="0019336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MILANO APS</w:t>
          </w:r>
          <w:r w:rsidRPr="0019336E">
            <w:br/>
          </w:r>
        </w:p>
      </w:tc>
    </w:tr>
  </w:tbl>
  <w:p w14:paraId="76091203" w14:textId="77777777" w:rsidR="00665338" w:rsidRDefault="00665338" w:rsidP="00665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38"/>
    <w:rsid w:val="00061CD7"/>
    <w:rsid w:val="000650CA"/>
    <w:rsid w:val="0008772E"/>
    <w:rsid w:val="000928D1"/>
    <w:rsid w:val="000C7369"/>
    <w:rsid w:val="000D0D7A"/>
    <w:rsid w:val="000E0C26"/>
    <w:rsid w:val="00131503"/>
    <w:rsid w:val="00176513"/>
    <w:rsid w:val="001D1D7A"/>
    <w:rsid w:val="001E0057"/>
    <w:rsid w:val="001E3FAC"/>
    <w:rsid w:val="00215BF5"/>
    <w:rsid w:val="002553D9"/>
    <w:rsid w:val="00257691"/>
    <w:rsid w:val="002A0ACF"/>
    <w:rsid w:val="002C1329"/>
    <w:rsid w:val="00305B05"/>
    <w:rsid w:val="00347794"/>
    <w:rsid w:val="00355CCB"/>
    <w:rsid w:val="00393DCA"/>
    <w:rsid w:val="00394FA3"/>
    <w:rsid w:val="003A05CC"/>
    <w:rsid w:val="00415816"/>
    <w:rsid w:val="00431022"/>
    <w:rsid w:val="00486457"/>
    <w:rsid w:val="004E5A03"/>
    <w:rsid w:val="00514D77"/>
    <w:rsid w:val="00563702"/>
    <w:rsid w:val="00585D7D"/>
    <w:rsid w:val="005A3BA3"/>
    <w:rsid w:val="005B1D86"/>
    <w:rsid w:val="005B2C63"/>
    <w:rsid w:val="00612AC2"/>
    <w:rsid w:val="00637937"/>
    <w:rsid w:val="00665338"/>
    <w:rsid w:val="007102A1"/>
    <w:rsid w:val="00741430"/>
    <w:rsid w:val="00752245"/>
    <w:rsid w:val="0075583F"/>
    <w:rsid w:val="007E39CD"/>
    <w:rsid w:val="008040B1"/>
    <w:rsid w:val="00835731"/>
    <w:rsid w:val="008F7623"/>
    <w:rsid w:val="00922BBE"/>
    <w:rsid w:val="00966349"/>
    <w:rsid w:val="009B2314"/>
    <w:rsid w:val="009E1D13"/>
    <w:rsid w:val="009F1047"/>
    <w:rsid w:val="00A71920"/>
    <w:rsid w:val="00A97232"/>
    <w:rsid w:val="00B110F3"/>
    <w:rsid w:val="00B15AD4"/>
    <w:rsid w:val="00C4590B"/>
    <w:rsid w:val="00C5622A"/>
    <w:rsid w:val="00D31494"/>
    <w:rsid w:val="00D44143"/>
    <w:rsid w:val="00E10461"/>
    <w:rsid w:val="00E37E3A"/>
    <w:rsid w:val="00E91F33"/>
    <w:rsid w:val="00EA4D61"/>
    <w:rsid w:val="00EE42C7"/>
    <w:rsid w:val="00EF3102"/>
    <w:rsid w:val="00F15468"/>
    <w:rsid w:val="00F36AD6"/>
    <w:rsid w:val="00F84087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56A3"/>
  <w15:docId w15:val="{50664E7D-9CCC-4FEF-B0B7-6BC80D4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38"/>
  </w:style>
  <w:style w:type="paragraph" w:styleId="Pidipagina">
    <w:name w:val="footer"/>
    <w:basedOn w:val="Normale"/>
    <w:link w:val="PidipaginaCarattere"/>
    <w:uiPriority w:val="99"/>
    <w:unhideWhenUsed/>
    <w:rsid w:val="00665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3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1047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966349"/>
    <w:rPr>
      <w:color w:val="0563C1"/>
      <w:u w:val="single" w:color="000000"/>
    </w:rPr>
  </w:style>
  <w:style w:type="paragraph" w:styleId="Corpotesto">
    <w:name w:val="Body Text"/>
    <w:basedOn w:val="Normale"/>
    <w:link w:val="CorpotestoCarattere"/>
    <w:rsid w:val="0056370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6370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UISP Lombardia</dc:creator>
  <cp:lastModifiedBy>claiudia carcano</cp:lastModifiedBy>
  <cp:revision>25</cp:revision>
  <cp:lastPrinted>2024-08-26T08:58:00Z</cp:lastPrinted>
  <dcterms:created xsi:type="dcterms:W3CDTF">2024-07-31T07:53:00Z</dcterms:created>
  <dcterms:modified xsi:type="dcterms:W3CDTF">2024-08-26T09:00:00Z</dcterms:modified>
</cp:coreProperties>
</file>