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CB2" w:rsidRDefault="005A38D6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216025" cy="6210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B2" w:rsidRPr="00BA10CC" w:rsidRDefault="00A12CB2">
      <w:pPr>
        <w:rPr>
          <w:sz w:val="14"/>
          <w:szCs w:val="14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531"/>
        <w:gridCol w:w="1913"/>
        <w:gridCol w:w="2693"/>
      </w:tblGrid>
      <w:tr w:rsidR="00A12CB2" w:rsidRPr="00611C38" w:rsidTr="00BA10CC">
        <w:trPr>
          <w:trHeight w:val="300"/>
        </w:trPr>
        <w:tc>
          <w:tcPr>
            <w:tcW w:w="4531" w:type="dxa"/>
            <w:noWrap/>
          </w:tcPr>
          <w:p w:rsidR="00A12CB2" w:rsidRPr="00436AED" w:rsidRDefault="00A12CB2" w:rsidP="007F7E50">
            <w:pPr>
              <w:rPr>
                <w:rFonts w:cs="Calibri"/>
                <w:b/>
                <w:sz w:val="24"/>
                <w:lang w:eastAsia="it-IT"/>
              </w:rPr>
            </w:pPr>
            <w:bookmarkStart w:id="0" w:name="_Hlk531959793"/>
            <w:r w:rsidRPr="00436AED">
              <w:rPr>
                <w:rFonts w:cs="Calibri"/>
                <w:b/>
                <w:sz w:val="24"/>
                <w:lang w:eastAsia="it-IT"/>
              </w:rPr>
              <w:t>Programma corso di formazione</w:t>
            </w:r>
          </w:p>
          <w:p w:rsidR="00A12CB2" w:rsidRPr="00436AED" w:rsidRDefault="00A12CB2" w:rsidP="007F7E50">
            <w:pPr>
              <w:rPr>
                <w:rFonts w:cs="Calibri"/>
                <w:b/>
                <w:sz w:val="24"/>
                <w:lang w:eastAsia="it-IT"/>
              </w:rPr>
            </w:pPr>
            <w:r w:rsidRPr="00436AED">
              <w:rPr>
                <w:rFonts w:cs="Calibri"/>
                <w:b/>
                <w:sz w:val="24"/>
                <w:lang w:eastAsia="it-IT"/>
              </w:rPr>
              <w:t>unità</w:t>
            </w:r>
            <w:r w:rsidRPr="00436AED">
              <w:rPr>
                <w:rFonts w:cs="Calibri"/>
                <w:b/>
                <w:sz w:val="24"/>
              </w:rPr>
              <w:t xml:space="preserve"> didattiche di base </w:t>
            </w:r>
          </w:p>
          <w:p w:rsidR="00A12CB2" w:rsidRPr="00436AED" w:rsidRDefault="008569D3" w:rsidP="00436AED">
            <w:pPr>
              <w:spacing w:before="100" w:beforeAutospacing="1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Comitato di Modena</w:t>
            </w:r>
          </w:p>
        </w:tc>
        <w:tc>
          <w:tcPr>
            <w:tcW w:w="1913" w:type="dxa"/>
          </w:tcPr>
          <w:p w:rsidR="00A12CB2" w:rsidRPr="00436AED" w:rsidRDefault="00A12CB2" w:rsidP="00436AED">
            <w:pPr>
              <w:spacing w:before="100" w:beforeAutospacing="1"/>
              <w:jc w:val="both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b/>
                <w:sz w:val="24"/>
                <w:szCs w:val="24"/>
                <w:lang w:eastAsia="it-IT"/>
              </w:rPr>
              <w:t xml:space="preserve">Data/giorni orari/sede </w:t>
            </w:r>
          </w:p>
        </w:tc>
        <w:tc>
          <w:tcPr>
            <w:tcW w:w="2693" w:type="dxa"/>
            <w:noWrap/>
          </w:tcPr>
          <w:p w:rsidR="00A12CB2" w:rsidRPr="00436AED" w:rsidRDefault="00A12CB2" w:rsidP="00436AED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b/>
                <w:sz w:val="24"/>
              </w:rPr>
              <w:t>Docente</w:t>
            </w:r>
            <w:r w:rsidRPr="00436AED">
              <w:rPr>
                <w:rFonts w:cs="Calibri"/>
                <w:sz w:val="24"/>
              </w:rPr>
              <w:t xml:space="preserve"> </w:t>
            </w:r>
            <w:r w:rsidRPr="00436AED">
              <w:rPr>
                <w:rFonts w:cs="Calibri"/>
              </w:rPr>
              <w:br/>
            </w:r>
            <w:r w:rsidRPr="00436AED">
              <w:rPr>
                <w:rFonts w:cs="Calibri"/>
                <w:sz w:val="10"/>
              </w:rPr>
              <w:br/>
            </w:r>
          </w:p>
        </w:tc>
      </w:tr>
      <w:tr w:rsidR="00A12CB2" w:rsidRPr="00611C38" w:rsidTr="00BA10CC">
        <w:trPr>
          <w:trHeight w:val="275"/>
        </w:trPr>
        <w:tc>
          <w:tcPr>
            <w:tcW w:w="4531" w:type="dxa"/>
            <w:noWrap/>
          </w:tcPr>
          <w:p w:rsidR="00A12CB2" w:rsidRPr="00436AED" w:rsidRDefault="00A12CB2" w:rsidP="00436AED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Che cos’è l’UISP:</w:t>
            </w:r>
            <w:r w:rsidRPr="00436AED">
              <w:rPr>
                <w:rFonts w:cs="Calibri"/>
                <w:sz w:val="24"/>
                <w:szCs w:val="24"/>
                <w:lang w:eastAsia="it-IT"/>
              </w:rPr>
              <w:t xml:space="preserve"> </w:t>
            </w: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la storia, la mission, gli scopi e le finalità.</w:t>
            </w:r>
          </w:p>
          <w:p w:rsidR="00A12CB2" w:rsidRPr="00436AED" w:rsidRDefault="00A12CB2" w:rsidP="00436AED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1 ORA </w:t>
            </w:r>
          </w:p>
        </w:tc>
        <w:tc>
          <w:tcPr>
            <w:tcW w:w="1913" w:type="dxa"/>
          </w:tcPr>
          <w:p w:rsidR="00A12CB2" w:rsidRPr="0054160D" w:rsidRDefault="00EB5348" w:rsidP="007F7E50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MARTEDI’ 5 </w:t>
            </w:r>
            <w:r w:rsidR="00815F14">
              <w:rPr>
                <w:rFonts w:cs="Calibri"/>
                <w:sz w:val="24"/>
                <w:szCs w:val="24"/>
                <w:lang w:eastAsia="it-IT"/>
              </w:rPr>
              <w:t>Marzo</w:t>
            </w: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 2019</w:t>
            </w:r>
          </w:p>
          <w:p w:rsidR="00EB5348" w:rsidRDefault="00EB5348" w:rsidP="007F7E50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>18,30-19,30</w:t>
            </w:r>
          </w:p>
          <w:p w:rsidR="00CA652B" w:rsidRDefault="00CA652B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A652B" w:rsidRPr="0054160D" w:rsidRDefault="00115B7C" w:rsidP="007F7E50">
            <w:pPr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 xml:space="preserve">Centro Sportivo Soliera 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  <w:lang w:eastAsia="it-IT"/>
              </w:rPr>
              <w:t>P.zzale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  <w:lang w:eastAsia="it-IT"/>
              </w:rPr>
              <w:t xml:space="preserve"> Loschi 190 </w:t>
            </w:r>
          </w:p>
        </w:tc>
        <w:tc>
          <w:tcPr>
            <w:tcW w:w="2693" w:type="dxa"/>
          </w:tcPr>
          <w:p w:rsidR="008569D3" w:rsidRPr="00115B7C" w:rsidRDefault="008569D3" w:rsidP="008569D3">
            <w:pPr>
              <w:rPr>
                <w:rFonts w:cs="Calibri"/>
                <w:sz w:val="24"/>
                <w:szCs w:val="24"/>
                <w:lang w:eastAsia="it-IT"/>
              </w:rPr>
            </w:pPr>
            <w:proofErr w:type="spellStart"/>
            <w:r w:rsidRPr="00115B7C">
              <w:rPr>
                <w:rFonts w:cs="Calibri"/>
                <w:sz w:val="24"/>
                <w:szCs w:val="24"/>
                <w:lang w:eastAsia="it-IT"/>
              </w:rPr>
              <w:t>Pres</w:t>
            </w:r>
            <w:proofErr w:type="spellEnd"/>
            <w:r w:rsidRPr="00115B7C">
              <w:rPr>
                <w:rFonts w:cs="Calibri"/>
                <w:sz w:val="24"/>
                <w:szCs w:val="24"/>
                <w:lang w:eastAsia="it-IT"/>
              </w:rPr>
              <w:t>. Baroni Giorgio</w:t>
            </w:r>
          </w:p>
          <w:p w:rsidR="008569D3" w:rsidRPr="00115B7C" w:rsidRDefault="008569D3" w:rsidP="008569D3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A12CB2" w:rsidRPr="00611C38" w:rsidTr="00BA10CC">
        <w:trPr>
          <w:trHeight w:val="275"/>
        </w:trPr>
        <w:tc>
          <w:tcPr>
            <w:tcW w:w="4531" w:type="dxa"/>
            <w:noWrap/>
          </w:tcPr>
          <w:p w:rsidR="00A12CB2" w:rsidRPr="00436AED" w:rsidRDefault="00A12CB2" w:rsidP="00436AED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Com’è organizzata l’UISP: percorsi parteci- pativi e democratici, settori, le attività e la regolamentazione delle stesse.</w:t>
            </w:r>
          </w:p>
          <w:p w:rsidR="00A12CB2" w:rsidRPr="00436AED" w:rsidRDefault="00A12CB2" w:rsidP="00436AED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1 ORA </w:t>
            </w:r>
          </w:p>
        </w:tc>
        <w:tc>
          <w:tcPr>
            <w:tcW w:w="1913" w:type="dxa"/>
          </w:tcPr>
          <w:p w:rsidR="00EB5348" w:rsidRPr="0054160D" w:rsidRDefault="00EB5348" w:rsidP="00EB5348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>MARTEDI</w:t>
            </w:r>
            <w:proofErr w:type="gramStart"/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’  </w:t>
            </w:r>
            <w:r w:rsidR="00815F14">
              <w:rPr>
                <w:rFonts w:cs="Calibri"/>
                <w:sz w:val="24"/>
                <w:szCs w:val="24"/>
                <w:lang w:eastAsia="it-IT"/>
              </w:rPr>
              <w:t>5</w:t>
            </w:r>
            <w:proofErr w:type="gramEnd"/>
            <w:r w:rsidR="00815F14">
              <w:rPr>
                <w:rFonts w:cs="Calibri"/>
                <w:sz w:val="24"/>
                <w:szCs w:val="24"/>
                <w:lang w:eastAsia="it-IT"/>
              </w:rPr>
              <w:t xml:space="preserve"> Marzo</w:t>
            </w: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 2019</w:t>
            </w:r>
          </w:p>
          <w:p w:rsidR="00A12CB2" w:rsidRDefault="00EB5348" w:rsidP="00EB5348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>19,30- 20,30</w:t>
            </w:r>
          </w:p>
          <w:p w:rsidR="00CA652B" w:rsidRDefault="00CA652B" w:rsidP="00EB5348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A652B" w:rsidRPr="0054160D" w:rsidRDefault="00115B7C" w:rsidP="00EB5348">
            <w:pPr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 xml:space="preserve">Centro Sportivo Soliera 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  <w:lang w:eastAsia="it-IT"/>
              </w:rPr>
              <w:t>P.zzale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  <w:lang w:eastAsia="it-IT"/>
              </w:rPr>
              <w:t xml:space="preserve"> Loschi 190</w:t>
            </w:r>
          </w:p>
        </w:tc>
        <w:tc>
          <w:tcPr>
            <w:tcW w:w="2693" w:type="dxa"/>
          </w:tcPr>
          <w:p w:rsidR="008569D3" w:rsidRPr="00115B7C" w:rsidRDefault="008569D3" w:rsidP="008569D3">
            <w:pPr>
              <w:rPr>
                <w:rFonts w:cs="Calibri"/>
                <w:sz w:val="24"/>
                <w:szCs w:val="24"/>
                <w:lang w:eastAsia="it-IT"/>
              </w:rPr>
            </w:pPr>
            <w:proofErr w:type="spellStart"/>
            <w:r w:rsidRPr="00115B7C">
              <w:rPr>
                <w:rFonts w:cs="Calibri"/>
                <w:sz w:val="24"/>
                <w:szCs w:val="24"/>
                <w:lang w:eastAsia="it-IT"/>
              </w:rPr>
              <w:t>Pres</w:t>
            </w:r>
            <w:proofErr w:type="spellEnd"/>
            <w:r w:rsidRPr="00115B7C">
              <w:rPr>
                <w:rFonts w:cs="Calibri"/>
                <w:sz w:val="24"/>
                <w:szCs w:val="24"/>
                <w:lang w:eastAsia="it-IT"/>
              </w:rPr>
              <w:t>. Baroni Giorgio</w:t>
            </w:r>
          </w:p>
          <w:p w:rsidR="00A12CB2" w:rsidRPr="00115B7C" w:rsidRDefault="00A12CB2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815F14" w:rsidRPr="00611C38" w:rsidTr="00BA10CC">
        <w:trPr>
          <w:trHeight w:val="275"/>
        </w:trPr>
        <w:tc>
          <w:tcPr>
            <w:tcW w:w="4531" w:type="dxa"/>
            <w:noWrap/>
          </w:tcPr>
          <w:p w:rsidR="00815F14" w:rsidRPr="00436AED" w:rsidRDefault="00815F14" w:rsidP="00815F14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Le politiche UISP: ambientali, di genere e diritti, educative, internazionali, </w:t>
            </w:r>
            <w:proofErr w:type="spellStart"/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cooperazio</w:t>
            </w:r>
            <w:proofErr w:type="spellEnd"/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- ne e interculturalità, per il terzo settore, impiantistica e beni comuni, salute e inclusione.</w:t>
            </w:r>
          </w:p>
          <w:p w:rsidR="00815F14" w:rsidRPr="00436AED" w:rsidRDefault="00815F14" w:rsidP="00815F14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2,5 ORE</w:t>
            </w:r>
          </w:p>
        </w:tc>
        <w:tc>
          <w:tcPr>
            <w:tcW w:w="1913" w:type="dxa"/>
          </w:tcPr>
          <w:p w:rsidR="00815F14" w:rsidRPr="0054160D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proofErr w:type="spellStart"/>
            <w:r w:rsidRPr="0054160D">
              <w:rPr>
                <w:rFonts w:cs="Calibri"/>
                <w:sz w:val="24"/>
                <w:szCs w:val="24"/>
                <w:lang w:eastAsia="it-IT"/>
              </w:rPr>
              <w:t>MARTEDi’</w:t>
            </w:r>
            <w:proofErr w:type="spellEnd"/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 5 </w:t>
            </w:r>
            <w:r>
              <w:rPr>
                <w:rFonts w:cs="Calibri"/>
                <w:sz w:val="24"/>
                <w:szCs w:val="24"/>
                <w:lang w:eastAsia="it-IT"/>
              </w:rPr>
              <w:t>MARZO</w:t>
            </w:r>
          </w:p>
          <w:p w:rsidR="00815F14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>20,30-23,00</w:t>
            </w:r>
          </w:p>
          <w:p w:rsidR="00815F14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815F14" w:rsidRPr="0054160D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 xml:space="preserve">Centro Sportivo Soliera </w:t>
            </w:r>
            <w:proofErr w:type="spellStart"/>
            <w:r>
              <w:rPr>
                <w:rFonts w:cs="Calibri"/>
                <w:sz w:val="24"/>
                <w:szCs w:val="24"/>
                <w:lang w:eastAsia="it-IT"/>
              </w:rPr>
              <w:t>P.zzale</w:t>
            </w:r>
            <w:proofErr w:type="spellEnd"/>
            <w:r>
              <w:rPr>
                <w:rFonts w:cs="Calibri"/>
                <w:sz w:val="24"/>
                <w:szCs w:val="24"/>
                <w:lang w:eastAsia="it-IT"/>
              </w:rPr>
              <w:t xml:space="preserve"> Loschi 190</w:t>
            </w:r>
          </w:p>
        </w:tc>
        <w:tc>
          <w:tcPr>
            <w:tcW w:w="2693" w:type="dxa"/>
          </w:tcPr>
          <w:p w:rsidR="00815F14" w:rsidRPr="00115B7C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815F14" w:rsidRPr="00115B7C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 w:rsidRPr="00115B7C">
              <w:rPr>
                <w:rFonts w:cs="Calibri"/>
                <w:sz w:val="24"/>
                <w:szCs w:val="24"/>
                <w:lang w:eastAsia="it-IT"/>
              </w:rPr>
              <w:t>Paolo Belluzzi, referente SDA Comitato Emilia Romagna</w:t>
            </w:r>
          </w:p>
        </w:tc>
      </w:tr>
      <w:tr w:rsidR="00815F14" w:rsidRPr="00611C38" w:rsidTr="00BA10CC">
        <w:trPr>
          <w:trHeight w:val="275"/>
        </w:trPr>
        <w:tc>
          <w:tcPr>
            <w:tcW w:w="4531" w:type="dxa"/>
            <w:noWrap/>
          </w:tcPr>
          <w:p w:rsidR="00815F14" w:rsidRDefault="00815F14" w:rsidP="00815F14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Approfondimenti progetti d’inclusione sociale</w:t>
            </w:r>
          </w:p>
          <w:p w:rsidR="00815F14" w:rsidRDefault="00815F14" w:rsidP="00815F14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Policy minori</w:t>
            </w:r>
          </w:p>
          <w:p w:rsidR="00815F14" w:rsidRPr="00436AED" w:rsidRDefault="00815F14" w:rsidP="00815F14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2 ORE </w:t>
            </w:r>
          </w:p>
        </w:tc>
        <w:tc>
          <w:tcPr>
            <w:tcW w:w="1913" w:type="dxa"/>
          </w:tcPr>
          <w:p w:rsidR="00815F14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GIOVEDI’  7 </w:t>
            </w:r>
            <w:r>
              <w:rPr>
                <w:rFonts w:cs="Calibri"/>
                <w:sz w:val="24"/>
                <w:szCs w:val="24"/>
                <w:lang w:eastAsia="it-IT"/>
              </w:rPr>
              <w:t>MARZO</w:t>
            </w: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 18,30-20,30</w:t>
            </w:r>
          </w:p>
          <w:p w:rsidR="00815F14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815F14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815F14" w:rsidRPr="0054160D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 xml:space="preserve">Centro Sportivo Soliera </w:t>
            </w:r>
            <w:proofErr w:type="spellStart"/>
            <w:r>
              <w:rPr>
                <w:rFonts w:cs="Calibri"/>
                <w:sz w:val="24"/>
                <w:szCs w:val="24"/>
                <w:lang w:eastAsia="it-IT"/>
              </w:rPr>
              <w:t>P.zzale</w:t>
            </w:r>
            <w:proofErr w:type="spellEnd"/>
            <w:r>
              <w:rPr>
                <w:rFonts w:cs="Calibri"/>
                <w:sz w:val="24"/>
                <w:szCs w:val="24"/>
                <w:lang w:eastAsia="it-IT"/>
              </w:rPr>
              <w:t xml:space="preserve"> Loschi 190</w:t>
            </w:r>
          </w:p>
        </w:tc>
        <w:tc>
          <w:tcPr>
            <w:tcW w:w="2693" w:type="dxa"/>
          </w:tcPr>
          <w:p w:rsidR="00815F14" w:rsidRPr="00115B7C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815F14" w:rsidRPr="00115B7C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 w:rsidRPr="00115B7C">
              <w:rPr>
                <w:rFonts w:cs="Calibri"/>
                <w:sz w:val="24"/>
                <w:szCs w:val="24"/>
                <w:lang w:eastAsia="it-IT"/>
              </w:rPr>
              <w:t>Andrea Abate, responsabile progetti inclusione Comitato di Modena, docente regionale</w:t>
            </w:r>
          </w:p>
        </w:tc>
      </w:tr>
      <w:tr w:rsidR="00815F14" w:rsidRPr="00611C38" w:rsidTr="00BA10CC">
        <w:trPr>
          <w:trHeight w:val="300"/>
        </w:trPr>
        <w:tc>
          <w:tcPr>
            <w:tcW w:w="4531" w:type="dxa"/>
          </w:tcPr>
          <w:p w:rsidR="00815F14" w:rsidRPr="00436AED" w:rsidRDefault="00815F14" w:rsidP="00815F14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Tutela della salute ed elementi di primo soccorso in ambito sportivo.</w:t>
            </w:r>
          </w:p>
          <w:p w:rsidR="00815F14" w:rsidRPr="00436AED" w:rsidRDefault="00815F14" w:rsidP="00815F14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 2 ORE </w:t>
            </w:r>
          </w:p>
        </w:tc>
        <w:tc>
          <w:tcPr>
            <w:tcW w:w="1913" w:type="dxa"/>
          </w:tcPr>
          <w:p w:rsidR="00815F14" w:rsidRPr="0054160D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GIOVEDI’ 7 </w:t>
            </w:r>
            <w:r>
              <w:rPr>
                <w:rFonts w:cs="Calibri"/>
                <w:sz w:val="24"/>
                <w:szCs w:val="24"/>
                <w:lang w:eastAsia="it-IT"/>
              </w:rPr>
              <w:t>MARZO</w:t>
            </w:r>
          </w:p>
          <w:p w:rsidR="00815F14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>20,30-2</w:t>
            </w:r>
            <w:r w:rsidR="00EA162E">
              <w:rPr>
                <w:rFonts w:cs="Calibri"/>
                <w:sz w:val="24"/>
                <w:szCs w:val="24"/>
                <w:lang w:eastAsia="it-IT"/>
              </w:rPr>
              <w:t>2</w:t>
            </w:r>
            <w:bookmarkStart w:id="1" w:name="_GoBack"/>
            <w:bookmarkEnd w:id="1"/>
            <w:r w:rsidRPr="0054160D">
              <w:rPr>
                <w:rFonts w:cs="Calibri"/>
                <w:sz w:val="24"/>
                <w:szCs w:val="24"/>
                <w:lang w:eastAsia="it-IT"/>
              </w:rPr>
              <w:t>,30</w:t>
            </w:r>
          </w:p>
          <w:p w:rsidR="00815F14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815F14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815F14" w:rsidRPr="0054160D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 xml:space="preserve">Centro Sportivo Soliera 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  <w:lang w:eastAsia="it-IT"/>
              </w:rPr>
              <w:t>P.zzale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  <w:lang w:eastAsia="it-IT"/>
              </w:rPr>
              <w:t xml:space="preserve"> Loschi 190</w:t>
            </w:r>
          </w:p>
        </w:tc>
        <w:tc>
          <w:tcPr>
            <w:tcW w:w="2693" w:type="dxa"/>
            <w:noWrap/>
          </w:tcPr>
          <w:p w:rsidR="00815F14" w:rsidRPr="00115B7C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815F14" w:rsidRPr="00115B7C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 w:rsidRPr="00115B7C">
              <w:rPr>
                <w:rFonts w:cs="Calibri"/>
                <w:sz w:val="24"/>
                <w:szCs w:val="24"/>
                <w:lang w:eastAsia="it-IT"/>
              </w:rPr>
              <w:t>Un medico dello Staff addetti al primo soccorso manifestazioni UISP Modena</w:t>
            </w:r>
          </w:p>
          <w:p w:rsidR="00815F14" w:rsidRPr="00115B7C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815F14" w:rsidRPr="00611C38" w:rsidTr="00BA10CC">
        <w:trPr>
          <w:trHeight w:val="300"/>
        </w:trPr>
        <w:tc>
          <w:tcPr>
            <w:tcW w:w="4531" w:type="dxa"/>
          </w:tcPr>
          <w:p w:rsidR="00815F14" w:rsidRPr="00436AED" w:rsidRDefault="00815F14" w:rsidP="00815F14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Il sistema sportivo italiano, il Terzo Settore, cenni giuridici, amministrativo-fiscali e lavoristici.</w:t>
            </w:r>
          </w:p>
          <w:p w:rsidR="00815F14" w:rsidRPr="00436AED" w:rsidRDefault="00815F14" w:rsidP="00815F14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2,5 ORE</w:t>
            </w:r>
          </w:p>
        </w:tc>
        <w:tc>
          <w:tcPr>
            <w:tcW w:w="1913" w:type="dxa"/>
          </w:tcPr>
          <w:p w:rsidR="00815F14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SABATO 9 </w:t>
            </w:r>
            <w:r>
              <w:rPr>
                <w:rFonts w:cs="Calibri"/>
                <w:sz w:val="24"/>
                <w:szCs w:val="24"/>
                <w:lang w:eastAsia="it-IT"/>
              </w:rPr>
              <w:t>Marz</w:t>
            </w:r>
            <w:r w:rsidRPr="0054160D">
              <w:rPr>
                <w:rFonts w:cs="Calibri"/>
                <w:sz w:val="24"/>
                <w:szCs w:val="24"/>
                <w:lang w:eastAsia="it-IT"/>
              </w:rPr>
              <w:t>o 9,00-11,30</w:t>
            </w:r>
          </w:p>
          <w:p w:rsidR="00815F14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815F14" w:rsidRPr="0054160D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 xml:space="preserve">Centro Sportivo Soliera 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  <w:lang w:eastAsia="it-IT"/>
              </w:rPr>
              <w:t>P.zzale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  <w:lang w:eastAsia="it-IT"/>
              </w:rPr>
              <w:t xml:space="preserve"> Loschi 190</w:t>
            </w:r>
          </w:p>
        </w:tc>
        <w:tc>
          <w:tcPr>
            <w:tcW w:w="2693" w:type="dxa"/>
            <w:noWrap/>
          </w:tcPr>
          <w:p w:rsidR="00815F14" w:rsidRPr="00115B7C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815F14" w:rsidRPr="00115B7C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 w:rsidRPr="00115B7C">
              <w:rPr>
                <w:rFonts w:cs="Calibri"/>
                <w:sz w:val="24"/>
                <w:szCs w:val="24"/>
                <w:lang w:eastAsia="it-IT"/>
              </w:rPr>
              <w:t>Michele Marzullo responsabile consulenze Comitato di Modena</w:t>
            </w:r>
          </w:p>
        </w:tc>
      </w:tr>
      <w:tr w:rsidR="00815F14" w:rsidRPr="00611C38" w:rsidTr="00BA10CC">
        <w:trPr>
          <w:trHeight w:val="300"/>
        </w:trPr>
        <w:tc>
          <w:tcPr>
            <w:tcW w:w="4531" w:type="dxa"/>
          </w:tcPr>
          <w:p w:rsidR="00815F14" w:rsidRPr="00436AED" w:rsidRDefault="00815F14" w:rsidP="00815F14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lastRenderedPageBreak/>
              <w:t xml:space="preserve">Strumenti della comunicazione UISP: Regolamento di Comunicazione e Identità Visiva </w:t>
            </w:r>
          </w:p>
          <w:p w:rsidR="00815F14" w:rsidRPr="00436AED" w:rsidRDefault="00815F14" w:rsidP="00815F14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 1 ORA</w:t>
            </w:r>
          </w:p>
        </w:tc>
        <w:tc>
          <w:tcPr>
            <w:tcW w:w="1913" w:type="dxa"/>
          </w:tcPr>
          <w:p w:rsidR="00815F14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SABATO 9 </w:t>
            </w:r>
            <w:r>
              <w:rPr>
                <w:rFonts w:cs="Calibri"/>
                <w:sz w:val="24"/>
                <w:szCs w:val="24"/>
                <w:lang w:eastAsia="it-IT"/>
              </w:rPr>
              <w:t>Marzo</w:t>
            </w: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 11,30-12,30</w:t>
            </w:r>
          </w:p>
          <w:p w:rsidR="00815F14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815F14" w:rsidRPr="0054160D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 xml:space="preserve">Centro Sportivo Soliera 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  <w:lang w:eastAsia="it-IT"/>
              </w:rPr>
              <w:t>P.zzale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  <w:lang w:eastAsia="it-IT"/>
              </w:rPr>
              <w:t xml:space="preserve"> Loschi 190</w:t>
            </w:r>
          </w:p>
        </w:tc>
        <w:tc>
          <w:tcPr>
            <w:tcW w:w="2693" w:type="dxa"/>
            <w:noWrap/>
          </w:tcPr>
          <w:p w:rsidR="00815F14" w:rsidRPr="00115B7C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815F14" w:rsidRPr="00115B7C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815F14" w:rsidRPr="00115B7C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 w:rsidRPr="00115B7C">
              <w:rPr>
                <w:rFonts w:cs="Calibri"/>
                <w:sz w:val="24"/>
                <w:szCs w:val="24"/>
                <w:lang w:eastAsia="it-IT"/>
              </w:rPr>
              <w:t>Trebbi Alessandro,</w:t>
            </w:r>
          </w:p>
          <w:p w:rsidR="00815F14" w:rsidRPr="00115B7C" w:rsidRDefault="00815F14" w:rsidP="00815F14">
            <w:pPr>
              <w:rPr>
                <w:rFonts w:cs="Calibri"/>
                <w:sz w:val="24"/>
                <w:szCs w:val="24"/>
                <w:lang w:eastAsia="it-IT"/>
              </w:rPr>
            </w:pPr>
            <w:r w:rsidRPr="00115B7C">
              <w:rPr>
                <w:rFonts w:cs="Calibri"/>
                <w:sz w:val="24"/>
                <w:szCs w:val="24"/>
                <w:lang w:eastAsia="it-IT"/>
              </w:rPr>
              <w:t>addetto Stampa Comitato di Modena</w:t>
            </w:r>
          </w:p>
        </w:tc>
      </w:tr>
      <w:bookmarkEnd w:id="0"/>
    </w:tbl>
    <w:p w:rsidR="00A12CB2" w:rsidRDefault="00A12CB2" w:rsidP="00843011"/>
    <w:sectPr w:rsidR="00A12CB2" w:rsidSect="00BA10C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38"/>
    <w:rsid w:val="00023239"/>
    <w:rsid w:val="000C7E21"/>
    <w:rsid w:val="00115B7C"/>
    <w:rsid w:val="00342054"/>
    <w:rsid w:val="003C7E74"/>
    <w:rsid w:val="00436AED"/>
    <w:rsid w:val="00500598"/>
    <w:rsid w:val="0054160D"/>
    <w:rsid w:val="005A38D6"/>
    <w:rsid w:val="00611C38"/>
    <w:rsid w:val="007D6C53"/>
    <w:rsid w:val="007F7E50"/>
    <w:rsid w:val="00815F14"/>
    <w:rsid w:val="00843011"/>
    <w:rsid w:val="008569D3"/>
    <w:rsid w:val="008642CE"/>
    <w:rsid w:val="008B06FC"/>
    <w:rsid w:val="008C79BF"/>
    <w:rsid w:val="009A21B9"/>
    <w:rsid w:val="00A12CB2"/>
    <w:rsid w:val="00A45EA2"/>
    <w:rsid w:val="00BA10CC"/>
    <w:rsid w:val="00CA652B"/>
    <w:rsid w:val="00D60F10"/>
    <w:rsid w:val="00EA162E"/>
    <w:rsid w:val="00EB5348"/>
    <w:rsid w:val="00EC4B84"/>
    <w:rsid w:val="00EF1EFC"/>
    <w:rsid w:val="00F343C8"/>
    <w:rsid w:val="00F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5680E"/>
  <w15:docId w15:val="{AAB83DE2-6565-4811-BE2B-8B0495F4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21B9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11C3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3C7E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C7E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12050-513C-4929-A6DC-65C600E9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m.tanturli</dc:creator>
  <cp:keywords/>
  <dc:description/>
  <cp:lastModifiedBy>Grazia Baracchi</cp:lastModifiedBy>
  <cp:revision>2</cp:revision>
  <cp:lastPrinted>2018-10-08T14:08:00Z</cp:lastPrinted>
  <dcterms:created xsi:type="dcterms:W3CDTF">2019-02-08T15:03:00Z</dcterms:created>
  <dcterms:modified xsi:type="dcterms:W3CDTF">2019-02-08T15:03:00Z</dcterms:modified>
</cp:coreProperties>
</file>