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C4" w:rsidRDefault="00036218" w:rsidP="004F4EF5">
      <w:pPr>
        <w:jc w:val="center"/>
        <w:rPr>
          <w:b/>
          <w:spacing w:val="0"/>
          <w:sz w:val="28"/>
        </w:rPr>
      </w:pPr>
      <w:r>
        <w:rPr>
          <w:b/>
          <w:spacing w:val="0"/>
          <w:sz w:val="28"/>
        </w:rPr>
        <w:t>PROGRAMMA</w:t>
      </w:r>
    </w:p>
    <w:p w:rsidR="00B209B5" w:rsidRDefault="00036218" w:rsidP="004F4EF5">
      <w:pPr>
        <w:jc w:val="center"/>
        <w:rPr>
          <w:b/>
          <w:spacing w:val="0"/>
          <w:sz w:val="28"/>
        </w:rPr>
      </w:pPr>
      <w:r>
        <w:rPr>
          <w:b/>
          <w:spacing w:val="0"/>
          <w:sz w:val="28"/>
        </w:rPr>
        <w:t>CORSO</w:t>
      </w:r>
      <w:r w:rsidR="00B209B5">
        <w:rPr>
          <w:b/>
          <w:spacing w:val="0"/>
          <w:sz w:val="28"/>
        </w:rPr>
        <w:t xml:space="preserve"> INSEGNANTE GINNASTICA FINALIZZATA ALLA SALUTE E AL FITNESS - METODICA</w:t>
      </w:r>
    </w:p>
    <w:p w:rsidR="00B209B5" w:rsidRDefault="00B209B5" w:rsidP="004F4EF5">
      <w:pPr>
        <w:jc w:val="center"/>
        <w:rPr>
          <w:b/>
          <w:spacing w:val="0"/>
          <w:sz w:val="28"/>
        </w:rPr>
      </w:pPr>
      <w:r>
        <w:rPr>
          <w:b/>
          <w:spacing w:val="0"/>
          <w:sz w:val="28"/>
        </w:rPr>
        <w:t>FITNESS AREA MUSICALE</w:t>
      </w:r>
    </w:p>
    <w:p w:rsidR="008F09E7" w:rsidRPr="00661E37" w:rsidRDefault="008F09E7" w:rsidP="004F4EF5">
      <w:pPr>
        <w:jc w:val="center"/>
        <w:rPr>
          <w:spacing w:val="0"/>
          <w:sz w:val="12"/>
        </w:rPr>
      </w:pPr>
    </w:p>
    <w:p w:rsidR="008F09E7" w:rsidRPr="008F09E7" w:rsidRDefault="008F09E7" w:rsidP="004F4EF5">
      <w:pPr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MODULI E MATERIE OGGETTO </w:t>
      </w:r>
      <w:proofErr w:type="spellStart"/>
      <w:r>
        <w:rPr>
          <w:spacing w:val="0"/>
          <w:sz w:val="28"/>
        </w:rPr>
        <w:t>DI</w:t>
      </w:r>
      <w:proofErr w:type="spellEnd"/>
      <w:r>
        <w:rPr>
          <w:spacing w:val="0"/>
          <w:sz w:val="28"/>
        </w:rPr>
        <w:t xml:space="preserve"> INSEGNAMENTO PER QUESTA QUALIFICA</w:t>
      </w:r>
    </w:p>
    <w:p w:rsidR="00B209B5" w:rsidRPr="00661E37" w:rsidRDefault="00B209B5" w:rsidP="004F4EF5">
      <w:pPr>
        <w:jc w:val="center"/>
        <w:rPr>
          <w:b/>
          <w:spacing w:val="0"/>
          <w:sz w:val="18"/>
        </w:rPr>
      </w:pPr>
    </w:p>
    <w:tbl>
      <w:tblPr>
        <w:tblStyle w:val="Grigliatabella"/>
        <w:tblW w:w="0" w:type="auto"/>
        <w:tblLook w:val="01E0"/>
      </w:tblPr>
      <w:tblGrid>
        <w:gridCol w:w="4366"/>
        <w:gridCol w:w="2495"/>
        <w:gridCol w:w="2495"/>
        <w:gridCol w:w="2665"/>
        <w:gridCol w:w="2665"/>
      </w:tblGrid>
      <w:tr w:rsidR="004F4EF5" w:rsidTr="00F46D1B">
        <w:tc>
          <w:tcPr>
            <w:tcW w:w="4366" w:type="dxa"/>
          </w:tcPr>
          <w:p w:rsidR="004F4EF5" w:rsidRDefault="001D76DC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NOME DELLA MATERIA</w:t>
            </w:r>
          </w:p>
          <w:p w:rsidR="001D76DC" w:rsidRDefault="001D76DC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TRATTATA</w:t>
            </w:r>
            <w:r w:rsidR="009C6EAF">
              <w:rPr>
                <w:b/>
                <w:spacing w:val="0"/>
                <w:sz w:val="28"/>
              </w:rPr>
              <w:t xml:space="preserve"> </w:t>
            </w:r>
          </w:p>
          <w:p w:rsidR="00661E37" w:rsidRDefault="00661E37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___________________________</w:t>
            </w:r>
          </w:p>
          <w:p w:rsidR="00614F68" w:rsidRDefault="00614F68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UNITA' DIDATTICHE </w:t>
            </w:r>
            <w:proofErr w:type="spellStart"/>
            <w:r>
              <w:rPr>
                <w:b/>
                <w:spacing w:val="0"/>
                <w:sz w:val="28"/>
              </w:rPr>
              <w:t>DI</w:t>
            </w:r>
            <w:proofErr w:type="spellEnd"/>
            <w:r>
              <w:rPr>
                <w:b/>
                <w:spacing w:val="0"/>
                <w:sz w:val="28"/>
              </w:rPr>
              <w:t xml:space="preserve"> BASE</w:t>
            </w:r>
          </w:p>
          <w:p w:rsidR="002E21FE" w:rsidRPr="004F4EF5" w:rsidRDefault="00614F68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(UDB 12 ORE)</w:t>
            </w:r>
          </w:p>
        </w:tc>
        <w:tc>
          <w:tcPr>
            <w:tcW w:w="2495" w:type="dxa"/>
          </w:tcPr>
          <w:p w:rsidR="004F4EF5" w:rsidRDefault="00661E37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DATA</w:t>
            </w:r>
          </w:p>
          <w:p w:rsidR="00614F68" w:rsidRDefault="00614F68" w:rsidP="00F47AE0">
            <w:pPr>
              <w:jc w:val="center"/>
              <w:rPr>
                <w:b/>
                <w:spacing w:val="0"/>
                <w:sz w:val="28"/>
              </w:rPr>
            </w:pPr>
          </w:p>
          <w:p w:rsidR="00661E37" w:rsidRDefault="00661E37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________________</w:t>
            </w:r>
          </w:p>
          <w:p w:rsidR="00661E37" w:rsidRPr="00C5128C" w:rsidRDefault="00C5128C" w:rsidP="00F47AE0">
            <w:pPr>
              <w:jc w:val="center"/>
              <w:rPr>
                <w:spacing w:val="0"/>
                <w:sz w:val="28"/>
              </w:rPr>
            </w:pPr>
            <w:r w:rsidRPr="00C5128C">
              <w:rPr>
                <w:spacing w:val="0"/>
                <w:sz w:val="28"/>
              </w:rPr>
              <w:t>da definire</w:t>
            </w:r>
          </w:p>
        </w:tc>
        <w:tc>
          <w:tcPr>
            <w:tcW w:w="2495" w:type="dxa"/>
          </w:tcPr>
          <w:p w:rsidR="004F4EF5" w:rsidRDefault="004F4EF5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ORARIO</w:t>
            </w:r>
          </w:p>
          <w:p w:rsidR="00661E37" w:rsidRDefault="00661E37" w:rsidP="00F47AE0">
            <w:pPr>
              <w:jc w:val="center"/>
              <w:rPr>
                <w:b/>
                <w:spacing w:val="0"/>
                <w:sz w:val="28"/>
              </w:rPr>
            </w:pPr>
          </w:p>
          <w:p w:rsidR="00661E37" w:rsidRDefault="00661E37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________________</w:t>
            </w:r>
          </w:p>
          <w:p w:rsidR="00614F68" w:rsidRPr="004F4EF5" w:rsidRDefault="00C5128C" w:rsidP="00F47AE0">
            <w:pPr>
              <w:jc w:val="center"/>
              <w:rPr>
                <w:b/>
                <w:spacing w:val="0"/>
                <w:sz w:val="28"/>
              </w:rPr>
            </w:pPr>
            <w:r w:rsidRPr="00C5128C">
              <w:rPr>
                <w:spacing w:val="0"/>
                <w:sz w:val="28"/>
              </w:rPr>
              <w:t>da definire</w:t>
            </w:r>
          </w:p>
        </w:tc>
        <w:tc>
          <w:tcPr>
            <w:tcW w:w="2665" w:type="dxa"/>
          </w:tcPr>
          <w:p w:rsidR="004F4EF5" w:rsidRDefault="004F4EF5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SEDE </w:t>
            </w:r>
          </w:p>
          <w:p w:rsidR="00614F68" w:rsidRDefault="00614F68" w:rsidP="00F47AE0">
            <w:pPr>
              <w:jc w:val="center"/>
              <w:rPr>
                <w:b/>
                <w:spacing w:val="0"/>
                <w:sz w:val="28"/>
              </w:rPr>
            </w:pPr>
          </w:p>
          <w:p w:rsidR="00661E37" w:rsidRDefault="00661E37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_________________</w:t>
            </w:r>
          </w:p>
          <w:p w:rsidR="00C5128C" w:rsidRPr="004F4EF5" w:rsidRDefault="00C5128C" w:rsidP="00F47AE0">
            <w:pPr>
              <w:jc w:val="center"/>
              <w:rPr>
                <w:b/>
                <w:spacing w:val="0"/>
                <w:sz w:val="28"/>
              </w:rPr>
            </w:pPr>
            <w:r w:rsidRPr="00C5128C">
              <w:rPr>
                <w:spacing w:val="0"/>
                <w:sz w:val="28"/>
              </w:rPr>
              <w:t>da definire</w:t>
            </w:r>
          </w:p>
        </w:tc>
        <w:tc>
          <w:tcPr>
            <w:tcW w:w="2665" w:type="dxa"/>
          </w:tcPr>
          <w:p w:rsidR="004F4EF5" w:rsidRDefault="004F4EF5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DOCENTE</w:t>
            </w:r>
          </w:p>
          <w:p w:rsidR="00661E37" w:rsidRDefault="00661E37" w:rsidP="00F47AE0">
            <w:pPr>
              <w:jc w:val="center"/>
              <w:rPr>
                <w:b/>
                <w:spacing w:val="0"/>
                <w:sz w:val="28"/>
              </w:rPr>
            </w:pPr>
          </w:p>
          <w:p w:rsidR="00661E37" w:rsidRDefault="00661E37" w:rsidP="00F47AE0">
            <w:pPr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_________________</w:t>
            </w:r>
          </w:p>
          <w:p w:rsidR="00C5128C" w:rsidRPr="004F4EF5" w:rsidRDefault="00C5128C" w:rsidP="00F47AE0">
            <w:pPr>
              <w:jc w:val="center"/>
              <w:rPr>
                <w:b/>
                <w:spacing w:val="0"/>
                <w:sz w:val="28"/>
              </w:rPr>
            </w:pPr>
            <w:r w:rsidRPr="00C5128C">
              <w:rPr>
                <w:spacing w:val="0"/>
                <w:sz w:val="28"/>
              </w:rPr>
              <w:t>da definire</w:t>
            </w:r>
          </w:p>
        </w:tc>
      </w:tr>
      <w:tr w:rsidR="00F272DE" w:rsidTr="00F46D1B">
        <w:tc>
          <w:tcPr>
            <w:tcW w:w="4366" w:type="dxa"/>
          </w:tcPr>
          <w:p w:rsidR="00C5128C" w:rsidRPr="00C5128C" w:rsidRDefault="00C5128C" w:rsidP="001A7F6F">
            <w:pPr>
              <w:jc w:val="both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MODULO BASE</w:t>
            </w:r>
            <w:r w:rsidR="00E47C24">
              <w:rPr>
                <w:b/>
                <w:spacing w:val="0"/>
                <w:sz w:val="28"/>
              </w:rPr>
              <w:t xml:space="preserve"> (16 ore)</w:t>
            </w:r>
          </w:p>
          <w:p w:rsidR="000A24E9" w:rsidRPr="00C5128C" w:rsidRDefault="00CC0AC4" w:rsidP="001A7F6F">
            <w:pPr>
              <w:jc w:val="both"/>
              <w:rPr>
                <w:spacing w:val="0"/>
                <w:sz w:val="28"/>
              </w:rPr>
            </w:pPr>
            <w:r w:rsidRPr="00C5128C">
              <w:rPr>
                <w:spacing w:val="0"/>
                <w:sz w:val="28"/>
              </w:rPr>
              <w:t>BASI DEL MOVIMENTO</w:t>
            </w:r>
            <w:r w:rsidR="009A266E" w:rsidRPr="00C5128C">
              <w:rPr>
                <w:spacing w:val="0"/>
                <w:sz w:val="28"/>
              </w:rPr>
              <w:t xml:space="preserve"> </w:t>
            </w:r>
          </w:p>
          <w:p w:rsidR="00B34937" w:rsidRDefault="00CC0AC4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IL CORPO NELLO SPAZIO</w:t>
            </w:r>
          </w:p>
          <w:p w:rsidR="001A7F6F" w:rsidRDefault="00CC0AC4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IL RITMO PER LA GESTIONE</w:t>
            </w:r>
            <w:r w:rsidR="001A7F6F">
              <w:rPr>
                <w:spacing w:val="0"/>
                <w:sz w:val="28"/>
              </w:rPr>
              <w:t xml:space="preserve"> DEL MOVIMENTO</w:t>
            </w:r>
          </w:p>
          <w:p w:rsidR="00CC0AC4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 CAPACITA' COORDINATIVE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 CAPACITA' CONDIZIONALI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 ABILITA' MOTORIE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GLI ASSI E I PIANI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LA TERMINOLOGIA</w:t>
            </w:r>
            <w:r w:rsidR="009A266E">
              <w:rPr>
                <w:spacing w:val="0"/>
                <w:sz w:val="28"/>
              </w:rPr>
              <w:t xml:space="preserve"> </w:t>
            </w:r>
            <w:r>
              <w:rPr>
                <w:spacing w:val="0"/>
                <w:sz w:val="28"/>
              </w:rPr>
              <w:t>SPECIFICA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ESEMPI </w:t>
            </w:r>
            <w:proofErr w:type="spellStart"/>
            <w:r>
              <w:rPr>
                <w:spacing w:val="0"/>
                <w:sz w:val="28"/>
              </w:rPr>
              <w:t>DI</w:t>
            </w:r>
            <w:proofErr w:type="spellEnd"/>
            <w:r>
              <w:rPr>
                <w:spacing w:val="0"/>
                <w:sz w:val="28"/>
              </w:rPr>
              <w:t xml:space="preserve"> METODOLOGIA</w:t>
            </w:r>
          </w:p>
          <w:p w:rsidR="001A7F6F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DELL'INSEGNAMENTO</w:t>
            </w:r>
          </w:p>
          <w:p w:rsidR="000A24E9" w:rsidRDefault="000A24E9" w:rsidP="001A7F6F">
            <w:pPr>
              <w:jc w:val="both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0A24E9" w:rsidRDefault="00CC0AC4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8/6</w:t>
            </w:r>
          </w:p>
          <w:p w:rsidR="00F272DE" w:rsidRDefault="00F272DE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</w:t>
            </w:r>
            <w:r w:rsidR="00CC0AC4">
              <w:rPr>
                <w:spacing w:val="0"/>
                <w:sz w:val="28"/>
              </w:rPr>
              <w:t>9/6</w:t>
            </w:r>
          </w:p>
          <w:p w:rsidR="00CC0AC4" w:rsidRDefault="00CC0AC4" w:rsidP="001A7F6F">
            <w:pPr>
              <w:jc w:val="center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0A24E9" w:rsidRDefault="00CC0AC4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      14/18          </w:t>
            </w:r>
          </w:p>
          <w:p w:rsidR="00F272DE" w:rsidRDefault="00CC0AC4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     </w:t>
            </w:r>
            <w:r w:rsidR="00F272DE">
              <w:rPr>
                <w:spacing w:val="0"/>
                <w:sz w:val="28"/>
              </w:rPr>
              <w:t xml:space="preserve"> </w:t>
            </w:r>
            <w:r w:rsidR="008F0627">
              <w:rPr>
                <w:spacing w:val="0"/>
                <w:sz w:val="28"/>
              </w:rPr>
              <w:t>1</w:t>
            </w:r>
            <w:r w:rsidR="00B34937">
              <w:rPr>
                <w:spacing w:val="0"/>
                <w:sz w:val="28"/>
              </w:rPr>
              <w:t>0</w:t>
            </w:r>
            <w:r w:rsidR="008F0627">
              <w:rPr>
                <w:spacing w:val="0"/>
                <w:sz w:val="28"/>
              </w:rPr>
              <w:t>/1</w:t>
            </w:r>
            <w:r w:rsidR="00B34937">
              <w:rPr>
                <w:spacing w:val="0"/>
                <w:sz w:val="28"/>
              </w:rPr>
              <w:t>3</w:t>
            </w:r>
            <w:r>
              <w:rPr>
                <w:spacing w:val="0"/>
                <w:sz w:val="28"/>
              </w:rPr>
              <w:t xml:space="preserve">        </w:t>
            </w:r>
          </w:p>
          <w:p w:rsidR="00CC0AC4" w:rsidRDefault="00CC0AC4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      14/15         </w:t>
            </w:r>
          </w:p>
        </w:tc>
        <w:tc>
          <w:tcPr>
            <w:tcW w:w="2665" w:type="dxa"/>
          </w:tcPr>
          <w:p w:rsidR="009A266E" w:rsidRPr="009A266E" w:rsidRDefault="009A266E" w:rsidP="001A7F6F">
            <w:pPr>
              <w:jc w:val="center"/>
              <w:rPr>
                <w:caps/>
                <w:spacing w:val="0"/>
                <w:sz w:val="28"/>
              </w:rPr>
            </w:pPr>
            <w:r>
              <w:rPr>
                <w:spacing w:val="0"/>
                <w:sz w:val="28"/>
              </w:rPr>
              <w:t>p</w:t>
            </w:r>
            <w:r w:rsidRPr="009A266E">
              <w:rPr>
                <w:spacing w:val="0"/>
                <w:sz w:val="28"/>
              </w:rPr>
              <w:t>alestra</w:t>
            </w:r>
            <w:r>
              <w:rPr>
                <w:spacing w:val="0"/>
                <w:sz w:val="28"/>
              </w:rPr>
              <w:t xml:space="preserve"> S</w:t>
            </w:r>
            <w:r w:rsidRPr="009A266E">
              <w:rPr>
                <w:spacing w:val="0"/>
                <w:sz w:val="28"/>
              </w:rPr>
              <w:t>talingrado</w:t>
            </w:r>
          </w:p>
          <w:p w:rsidR="009A266E" w:rsidRDefault="009A266E" w:rsidP="001A7F6F">
            <w:pPr>
              <w:jc w:val="center"/>
              <w:rPr>
                <w:spacing w:val="0"/>
                <w:sz w:val="28"/>
              </w:rPr>
            </w:pPr>
            <w:r w:rsidRPr="009A266E">
              <w:rPr>
                <w:caps/>
                <w:spacing w:val="0"/>
                <w:sz w:val="28"/>
              </w:rPr>
              <w:t>asd</w:t>
            </w:r>
            <w:r>
              <w:rPr>
                <w:spacing w:val="0"/>
                <w:sz w:val="28"/>
              </w:rPr>
              <w:t xml:space="preserve"> S</w:t>
            </w:r>
            <w:r w:rsidRPr="009A266E">
              <w:rPr>
                <w:spacing w:val="0"/>
                <w:sz w:val="28"/>
              </w:rPr>
              <w:t>empre</w:t>
            </w:r>
            <w:r>
              <w:rPr>
                <w:spacing w:val="0"/>
                <w:sz w:val="28"/>
              </w:rPr>
              <w:t xml:space="preserve"> A</w:t>
            </w:r>
            <w:r w:rsidRPr="009A266E">
              <w:rPr>
                <w:spacing w:val="0"/>
                <w:sz w:val="28"/>
              </w:rPr>
              <w:t>vanti</w:t>
            </w:r>
          </w:p>
          <w:p w:rsidR="00D92774" w:rsidRPr="009A266E" w:rsidRDefault="00D92774" w:rsidP="001A7F6F">
            <w:pPr>
              <w:jc w:val="center"/>
              <w:rPr>
                <w:caps/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 Bologna</w:t>
            </w:r>
          </w:p>
          <w:p w:rsidR="00CC0AC4" w:rsidRDefault="00CC0AC4" w:rsidP="001A7F6F">
            <w:pPr>
              <w:jc w:val="center"/>
              <w:rPr>
                <w:spacing w:val="0"/>
                <w:sz w:val="28"/>
              </w:rPr>
            </w:pPr>
          </w:p>
        </w:tc>
        <w:tc>
          <w:tcPr>
            <w:tcW w:w="2665" w:type="dxa"/>
          </w:tcPr>
          <w:p w:rsidR="000A24E9" w:rsidRDefault="00CC0AC4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</w:t>
            </w:r>
          </w:p>
          <w:p w:rsidR="00F272DE" w:rsidRDefault="00CC0AC4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MESSINA</w:t>
            </w:r>
          </w:p>
          <w:p w:rsidR="00CC0AC4" w:rsidRDefault="00CC0AC4" w:rsidP="001A7F6F">
            <w:pPr>
              <w:jc w:val="center"/>
              <w:rPr>
                <w:spacing w:val="0"/>
                <w:sz w:val="28"/>
              </w:rPr>
            </w:pPr>
          </w:p>
        </w:tc>
      </w:tr>
      <w:tr w:rsidR="00F272DE" w:rsidTr="00F46D1B">
        <w:tc>
          <w:tcPr>
            <w:tcW w:w="4366" w:type="dxa"/>
          </w:tcPr>
          <w:p w:rsidR="000A24E9" w:rsidRDefault="001A7F6F" w:rsidP="001A7F6F">
            <w:pPr>
              <w:jc w:val="both"/>
              <w:rPr>
                <w:b/>
                <w:spacing w:val="0"/>
                <w:sz w:val="28"/>
              </w:rPr>
            </w:pPr>
            <w:r w:rsidRPr="001A7F6F">
              <w:rPr>
                <w:b/>
                <w:spacing w:val="0"/>
                <w:sz w:val="28"/>
              </w:rPr>
              <w:t>GESTIONE MOVIMENTO</w:t>
            </w:r>
          </w:p>
          <w:p w:rsidR="0050743A" w:rsidRDefault="0050743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L'APPARATO MUSCOLARE</w:t>
            </w:r>
          </w:p>
          <w:p w:rsidR="0050743A" w:rsidRDefault="0050743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E</w:t>
            </w:r>
            <w:r w:rsidR="001D76DC">
              <w:rPr>
                <w:spacing w:val="0"/>
                <w:sz w:val="28"/>
              </w:rPr>
              <w:t xml:space="preserve"> IL TESSUTO </w:t>
            </w:r>
            <w:r>
              <w:rPr>
                <w:spacing w:val="0"/>
                <w:sz w:val="28"/>
              </w:rPr>
              <w:t>MIOFASCIALE</w:t>
            </w:r>
          </w:p>
          <w:p w:rsidR="0050743A" w:rsidRDefault="0050743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 CATENE CINETICHE</w:t>
            </w:r>
          </w:p>
          <w:p w:rsidR="0050743A" w:rsidRDefault="0050743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POSTURA INTERNA E</w:t>
            </w:r>
          </w:p>
          <w:p w:rsidR="001D2F6A" w:rsidRDefault="001D2F6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POSTURA ESTERNA</w:t>
            </w:r>
          </w:p>
          <w:p w:rsidR="001D2F6A" w:rsidRDefault="001D2F6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RACHIDE E BACINO</w:t>
            </w:r>
          </w:p>
          <w:p w:rsidR="001D2F6A" w:rsidRPr="0050743A" w:rsidRDefault="001D2F6A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L'ALLINEAMENTO POSTURALE</w:t>
            </w:r>
          </w:p>
          <w:p w:rsidR="000A24E9" w:rsidRDefault="000A24E9" w:rsidP="001A7F6F">
            <w:pPr>
              <w:jc w:val="both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1D2F6A" w:rsidRDefault="001D2F6A" w:rsidP="001A7F6F">
            <w:pPr>
              <w:jc w:val="center"/>
              <w:rPr>
                <w:spacing w:val="0"/>
                <w:sz w:val="28"/>
              </w:rPr>
            </w:pPr>
          </w:p>
          <w:p w:rsidR="000A24E9" w:rsidRDefault="001A7F6F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9/6</w:t>
            </w:r>
          </w:p>
          <w:p w:rsidR="0050743A" w:rsidRDefault="0050743A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5/10</w:t>
            </w:r>
          </w:p>
          <w:p w:rsidR="00F272DE" w:rsidRDefault="0050743A" w:rsidP="001A7F6F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6/10</w:t>
            </w:r>
          </w:p>
        </w:tc>
        <w:tc>
          <w:tcPr>
            <w:tcW w:w="2495" w:type="dxa"/>
          </w:tcPr>
          <w:p w:rsidR="001D2F6A" w:rsidRDefault="001A7F6F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</w:t>
            </w:r>
          </w:p>
          <w:p w:rsidR="00F272DE" w:rsidRDefault="001D2F6A" w:rsidP="001D2F6A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</w:t>
            </w:r>
            <w:r w:rsidR="001A7F6F">
              <w:rPr>
                <w:spacing w:val="0"/>
                <w:sz w:val="28"/>
              </w:rPr>
              <w:t>15</w:t>
            </w:r>
            <w:r w:rsidR="008F0627">
              <w:rPr>
                <w:spacing w:val="0"/>
                <w:sz w:val="28"/>
              </w:rPr>
              <w:t>/1</w:t>
            </w:r>
            <w:r w:rsidR="00B34937">
              <w:rPr>
                <w:spacing w:val="0"/>
                <w:sz w:val="28"/>
              </w:rPr>
              <w:t>7</w:t>
            </w:r>
            <w:r w:rsidR="001D76DC">
              <w:rPr>
                <w:spacing w:val="0"/>
                <w:sz w:val="28"/>
              </w:rPr>
              <w:t xml:space="preserve">       </w:t>
            </w:r>
          </w:p>
          <w:p w:rsidR="0050743A" w:rsidRDefault="001D76DC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       14/18       </w:t>
            </w:r>
          </w:p>
          <w:p w:rsidR="0050743A" w:rsidRDefault="001D76DC" w:rsidP="001A7F6F">
            <w:pPr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        10/12    </w:t>
            </w:r>
          </w:p>
        </w:tc>
        <w:tc>
          <w:tcPr>
            <w:tcW w:w="2665" w:type="dxa"/>
          </w:tcPr>
          <w:p w:rsidR="001D76DC" w:rsidRPr="009A266E" w:rsidRDefault="001D76DC" w:rsidP="001D76DC">
            <w:pPr>
              <w:jc w:val="center"/>
              <w:rPr>
                <w:caps/>
                <w:spacing w:val="0"/>
                <w:sz w:val="28"/>
              </w:rPr>
            </w:pPr>
            <w:r>
              <w:rPr>
                <w:spacing w:val="0"/>
                <w:sz w:val="28"/>
              </w:rPr>
              <w:t>p</w:t>
            </w:r>
            <w:r w:rsidRPr="009A266E">
              <w:rPr>
                <w:spacing w:val="0"/>
                <w:sz w:val="28"/>
              </w:rPr>
              <w:t>alestra</w:t>
            </w:r>
            <w:r>
              <w:rPr>
                <w:spacing w:val="0"/>
                <w:sz w:val="28"/>
              </w:rPr>
              <w:t xml:space="preserve"> S</w:t>
            </w:r>
            <w:r w:rsidRPr="009A266E">
              <w:rPr>
                <w:spacing w:val="0"/>
                <w:sz w:val="28"/>
              </w:rPr>
              <w:t>talingrado</w:t>
            </w:r>
          </w:p>
          <w:p w:rsidR="001D76DC" w:rsidRDefault="001D76DC" w:rsidP="001D76DC">
            <w:pPr>
              <w:jc w:val="center"/>
              <w:rPr>
                <w:spacing w:val="0"/>
                <w:sz w:val="28"/>
              </w:rPr>
            </w:pPr>
            <w:r w:rsidRPr="009A266E">
              <w:rPr>
                <w:caps/>
                <w:spacing w:val="0"/>
                <w:sz w:val="28"/>
              </w:rPr>
              <w:t>asd</w:t>
            </w:r>
            <w:r>
              <w:rPr>
                <w:spacing w:val="0"/>
                <w:sz w:val="28"/>
              </w:rPr>
              <w:t xml:space="preserve"> S</w:t>
            </w:r>
            <w:r w:rsidRPr="009A266E">
              <w:rPr>
                <w:spacing w:val="0"/>
                <w:sz w:val="28"/>
              </w:rPr>
              <w:t>empre</w:t>
            </w:r>
            <w:r>
              <w:rPr>
                <w:spacing w:val="0"/>
                <w:sz w:val="28"/>
              </w:rPr>
              <w:t xml:space="preserve"> A</w:t>
            </w:r>
            <w:r w:rsidRPr="009A266E">
              <w:rPr>
                <w:spacing w:val="0"/>
                <w:sz w:val="28"/>
              </w:rPr>
              <w:t>vanti</w:t>
            </w:r>
          </w:p>
          <w:p w:rsidR="00D92774" w:rsidRDefault="00D92774" w:rsidP="001D76DC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Via Stalingrado 12 </w:t>
            </w:r>
          </w:p>
          <w:p w:rsidR="00D92774" w:rsidRPr="009A266E" w:rsidRDefault="00D92774" w:rsidP="001D76DC">
            <w:pPr>
              <w:jc w:val="center"/>
              <w:rPr>
                <w:caps/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  <w:p w:rsidR="001D2F6A" w:rsidRDefault="001D2F6A" w:rsidP="001A7F6F">
            <w:pPr>
              <w:jc w:val="center"/>
              <w:rPr>
                <w:spacing w:val="0"/>
                <w:sz w:val="28"/>
              </w:rPr>
            </w:pPr>
          </w:p>
          <w:p w:rsidR="0050743A" w:rsidRDefault="0050743A" w:rsidP="001A7F6F">
            <w:pPr>
              <w:jc w:val="center"/>
              <w:rPr>
                <w:spacing w:val="0"/>
                <w:sz w:val="28"/>
              </w:rPr>
            </w:pPr>
          </w:p>
        </w:tc>
        <w:tc>
          <w:tcPr>
            <w:tcW w:w="2665" w:type="dxa"/>
          </w:tcPr>
          <w:p w:rsidR="001D76DC" w:rsidRDefault="001A7F6F" w:rsidP="001D76DC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</w:t>
            </w:r>
            <w:r w:rsidR="001D76DC">
              <w:rPr>
                <w:spacing w:val="0"/>
                <w:sz w:val="28"/>
              </w:rPr>
              <w:t>RENATO</w:t>
            </w:r>
          </w:p>
          <w:p w:rsidR="001D76DC" w:rsidRDefault="001D76DC" w:rsidP="001D76DC">
            <w:pPr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MESSINA</w:t>
            </w:r>
          </w:p>
          <w:p w:rsidR="001D2F6A" w:rsidRDefault="001D2F6A" w:rsidP="001A7F6F">
            <w:pPr>
              <w:jc w:val="both"/>
              <w:rPr>
                <w:spacing w:val="0"/>
                <w:sz w:val="28"/>
              </w:rPr>
            </w:pPr>
          </w:p>
          <w:p w:rsidR="0050743A" w:rsidRDefault="0050743A" w:rsidP="0050743A">
            <w:pPr>
              <w:jc w:val="center"/>
              <w:rPr>
                <w:spacing w:val="0"/>
                <w:sz w:val="28"/>
              </w:rPr>
            </w:pPr>
          </w:p>
          <w:p w:rsidR="00B34937" w:rsidRDefault="00B34937" w:rsidP="001A7F6F">
            <w:pPr>
              <w:jc w:val="both"/>
              <w:rPr>
                <w:spacing w:val="0"/>
                <w:sz w:val="28"/>
              </w:rPr>
            </w:pPr>
          </w:p>
        </w:tc>
      </w:tr>
    </w:tbl>
    <w:p w:rsidR="00040854" w:rsidRDefault="00040854" w:rsidP="004F4EF5">
      <w:pPr>
        <w:jc w:val="center"/>
        <w:rPr>
          <w:b/>
          <w:spacing w:val="0"/>
          <w:sz w:val="28"/>
        </w:rPr>
      </w:pPr>
    </w:p>
    <w:tbl>
      <w:tblPr>
        <w:tblStyle w:val="Grigliatabella"/>
        <w:tblW w:w="0" w:type="auto"/>
        <w:tblLook w:val="01E0"/>
      </w:tblPr>
      <w:tblGrid>
        <w:gridCol w:w="4366"/>
        <w:gridCol w:w="2495"/>
        <w:gridCol w:w="2495"/>
        <w:gridCol w:w="2665"/>
        <w:gridCol w:w="2665"/>
      </w:tblGrid>
      <w:tr w:rsidR="00040854" w:rsidTr="00F46D1B">
        <w:tc>
          <w:tcPr>
            <w:tcW w:w="4366" w:type="dxa"/>
          </w:tcPr>
          <w:p w:rsidR="00040854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NOME DELLA MATERIA</w:t>
            </w:r>
          </w:p>
          <w:p w:rsidR="00040854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TRATTATA</w:t>
            </w:r>
            <w:r w:rsidR="00040854">
              <w:rPr>
                <w:b/>
                <w:spacing w:val="0"/>
                <w:sz w:val="28"/>
              </w:rPr>
              <w:t xml:space="preserve">  </w:t>
            </w:r>
          </w:p>
        </w:tc>
        <w:tc>
          <w:tcPr>
            <w:tcW w:w="2495" w:type="dxa"/>
          </w:tcPr>
          <w:p w:rsidR="00040854" w:rsidRPr="004F4EF5" w:rsidRDefault="00040854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 w:rsidRPr="004F4EF5">
              <w:rPr>
                <w:b/>
                <w:spacing w:val="0"/>
                <w:sz w:val="28"/>
              </w:rPr>
              <w:t>DATA</w:t>
            </w:r>
          </w:p>
        </w:tc>
        <w:tc>
          <w:tcPr>
            <w:tcW w:w="2495" w:type="dxa"/>
          </w:tcPr>
          <w:p w:rsidR="00040854" w:rsidRPr="004F4EF5" w:rsidRDefault="00040854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ORARIO</w:t>
            </w:r>
          </w:p>
        </w:tc>
        <w:tc>
          <w:tcPr>
            <w:tcW w:w="2665" w:type="dxa"/>
          </w:tcPr>
          <w:p w:rsidR="00040854" w:rsidRPr="004F4EF5" w:rsidRDefault="00040854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SEDE </w:t>
            </w:r>
          </w:p>
        </w:tc>
        <w:tc>
          <w:tcPr>
            <w:tcW w:w="2665" w:type="dxa"/>
          </w:tcPr>
          <w:p w:rsidR="00040854" w:rsidRPr="004F4EF5" w:rsidRDefault="00040854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DOCENTE</w:t>
            </w:r>
          </w:p>
        </w:tc>
      </w:tr>
      <w:tr w:rsidR="00040854" w:rsidTr="00F46D1B">
        <w:tc>
          <w:tcPr>
            <w:tcW w:w="4366" w:type="dxa"/>
          </w:tcPr>
          <w:p w:rsidR="00A87F59" w:rsidRPr="00A87F59" w:rsidRDefault="00A87F59" w:rsidP="00F46D1B">
            <w:pPr>
              <w:spacing w:line="360" w:lineRule="auto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METODICA (14 ore)</w:t>
            </w:r>
          </w:p>
          <w:p w:rsidR="00040854" w:rsidRDefault="00040854" w:rsidP="00F46D1B">
            <w:pPr>
              <w:spacing w:line="360" w:lineRule="auto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STUDIO DELLA  STRUTTURA MUSICALE</w:t>
            </w:r>
          </w:p>
        </w:tc>
        <w:tc>
          <w:tcPr>
            <w:tcW w:w="249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040854" w:rsidRDefault="00040854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6/10</w:t>
            </w:r>
          </w:p>
        </w:tc>
        <w:tc>
          <w:tcPr>
            <w:tcW w:w="2495" w:type="dxa"/>
          </w:tcPr>
          <w:p w:rsidR="00040854" w:rsidRPr="002E21FE" w:rsidRDefault="00040854" w:rsidP="00F46D1B">
            <w:pPr>
              <w:spacing w:line="360" w:lineRule="auto"/>
              <w:jc w:val="center"/>
              <w:rPr>
                <w:spacing w:val="0"/>
                <w:sz w:val="14"/>
              </w:rPr>
            </w:pPr>
          </w:p>
          <w:p w:rsidR="00040854" w:rsidRDefault="00040854" w:rsidP="00C44596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12/13        </w:t>
            </w:r>
          </w:p>
          <w:p w:rsidR="00040854" w:rsidRDefault="00040854" w:rsidP="00040854">
            <w:pPr>
              <w:spacing w:line="360" w:lineRule="auto"/>
              <w:jc w:val="center"/>
              <w:rPr>
                <w:spacing w:val="0"/>
                <w:sz w:val="28"/>
                <w:u w:val="single"/>
              </w:rPr>
            </w:pPr>
            <w:r>
              <w:rPr>
                <w:spacing w:val="0"/>
                <w:sz w:val="28"/>
              </w:rPr>
              <w:t>14/16</w:t>
            </w:r>
          </w:p>
          <w:p w:rsidR="00040854" w:rsidRPr="002E21FE" w:rsidRDefault="00040854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 w:rsidRPr="002E21FE">
              <w:rPr>
                <w:spacing w:val="0"/>
                <w:sz w:val="28"/>
              </w:rPr>
              <w:t xml:space="preserve">     </w:t>
            </w:r>
            <w:r>
              <w:rPr>
                <w:spacing w:val="0"/>
                <w:sz w:val="28"/>
              </w:rPr>
              <w:t xml:space="preserve">       </w:t>
            </w:r>
          </w:p>
        </w:tc>
        <w:tc>
          <w:tcPr>
            <w:tcW w:w="266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</w:tc>
      </w:tr>
      <w:tr w:rsidR="00040854" w:rsidTr="00F46D1B">
        <w:tc>
          <w:tcPr>
            <w:tcW w:w="4366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MODELLI </w:t>
            </w:r>
            <w:proofErr w:type="spellStart"/>
            <w:r>
              <w:rPr>
                <w:spacing w:val="0"/>
                <w:sz w:val="28"/>
              </w:rPr>
              <w:t>DI</w:t>
            </w:r>
            <w:proofErr w:type="spellEnd"/>
            <w:r>
              <w:rPr>
                <w:spacing w:val="0"/>
                <w:sz w:val="28"/>
              </w:rPr>
              <w:t xml:space="preserve"> STRUTTURA</w:t>
            </w:r>
          </w:p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DELLA LEZIONE</w:t>
            </w:r>
          </w:p>
        </w:tc>
        <w:tc>
          <w:tcPr>
            <w:tcW w:w="249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</w:t>
            </w:r>
          </w:p>
          <w:p w:rsidR="00040854" w:rsidRDefault="00040854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6/10</w:t>
            </w:r>
          </w:p>
        </w:tc>
        <w:tc>
          <w:tcPr>
            <w:tcW w:w="249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</w:t>
            </w:r>
          </w:p>
          <w:p w:rsidR="00040854" w:rsidRDefault="00040854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16/17</w:t>
            </w:r>
          </w:p>
        </w:tc>
        <w:tc>
          <w:tcPr>
            <w:tcW w:w="2665" w:type="dxa"/>
          </w:tcPr>
          <w:p w:rsidR="00040854" w:rsidRDefault="00040854" w:rsidP="00040854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40854" w:rsidRDefault="00040854" w:rsidP="00040854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040854" w:rsidRDefault="00040854" w:rsidP="00040854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040854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040854" w:rsidRDefault="00040854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</w:t>
            </w:r>
          </w:p>
          <w:p w:rsidR="00040854" w:rsidRDefault="00040854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</w:tc>
      </w:tr>
      <w:tr w:rsidR="00CA5715" w:rsidTr="00F46D1B">
        <w:tc>
          <w:tcPr>
            <w:tcW w:w="4366" w:type="dxa"/>
          </w:tcPr>
          <w:p w:rsidR="00CA5715" w:rsidRDefault="00CA5715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MODELLI </w:t>
            </w:r>
            <w:proofErr w:type="spellStart"/>
            <w:r>
              <w:rPr>
                <w:spacing w:val="0"/>
                <w:sz w:val="28"/>
              </w:rPr>
              <w:t>DI</w:t>
            </w:r>
            <w:proofErr w:type="spellEnd"/>
            <w:r>
              <w:rPr>
                <w:spacing w:val="0"/>
                <w:sz w:val="28"/>
              </w:rPr>
              <w:t xml:space="preserve"> STRUTTURA</w:t>
            </w:r>
          </w:p>
          <w:p w:rsidR="00CA5715" w:rsidRDefault="00CA5715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DELLA LEZIONE (UDN)</w:t>
            </w:r>
          </w:p>
        </w:tc>
        <w:tc>
          <w:tcPr>
            <w:tcW w:w="2495" w:type="dxa"/>
          </w:tcPr>
          <w:p w:rsidR="00CA5715" w:rsidRDefault="00CA5715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 </w:t>
            </w:r>
          </w:p>
          <w:p w:rsidR="00CA5715" w:rsidRDefault="00CA5715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12/10</w:t>
            </w:r>
          </w:p>
        </w:tc>
        <w:tc>
          <w:tcPr>
            <w:tcW w:w="2495" w:type="dxa"/>
          </w:tcPr>
          <w:p w:rsidR="00CA5715" w:rsidRDefault="00CA5715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</w:t>
            </w:r>
          </w:p>
          <w:p w:rsidR="00CA5715" w:rsidRDefault="00CA5715" w:rsidP="00F46D1B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14/15    </w:t>
            </w:r>
          </w:p>
        </w:tc>
        <w:tc>
          <w:tcPr>
            <w:tcW w:w="2665" w:type="dxa"/>
          </w:tcPr>
          <w:p w:rsidR="00CA5715" w:rsidRDefault="00CA5715" w:rsidP="00CA5715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CA5715" w:rsidRDefault="00CA5715" w:rsidP="00CA5715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CA5715" w:rsidRDefault="00CA5715" w:rsidP="00CA5715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CA5715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CA5715" w:rsidRDefault="00CA5715" w:rsidP="00CA5715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</w:t>
            </w:r>
          </w:p>
          <w:p w:rsidR="00CA5715" w:rsidRDefault="00CA5715" w:rsidP="00CA5715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</w:tc>
      </w:tr>
      <w:tr w:rsidR="00005D9C" w:rsidTr="00F46D1B">
        <w:tc>
          <w:tcPr>
            <w:tcW w:w="4366" w:type="dxa"/>
          </w:tcPr>
          <w:p w:rsidR="00005D9C" w:rsidRDefault="00005D9C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APPLICAZIONE PRATICA</w:t>
            </w:r>
          </w:p>
          <w:p w:rsidR="00005D9C" w:rsidRDefault="00005D9C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DELLA MUSICA ALLA </w:t>
            </w:r>
          </w:p>
          <w:p w:rsidR="00005D9C" w:rsidRDefault="00005D9C" w:rsidP="00F46D1B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LEZIONE: RISCALDAMENTO E GESTIONE TEMPI</w:t>
            </w:r>
          </w:p>
        </w:tc>
        <w:tc>
          <w:tcPr>
            <w:tcW w:w="2495" w:type="dxa"/>
          </w:tcPr>
          <w:p w:rsidR="00005D9C" w:rsidRDefault="00005D9C" w:rsidP="008F0627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12/10</w:t>
            </w:r>
          </w:p>
        </w:tc>
        <w:tc>
          <w:tcPr>
            <w:tcW w:w="2495" w:type="dxa"/>
          </w:tcPr>
          <w:p w:rsidR="00005D9C" w:rsidRDefault="00005D9C" w:rsidP="008F0627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15/18</w:t>
            </w:r>
          </w:p>
        </w:tc>
        <w:tc>
          <w:tcPr>
            <w:tcW w:w="2665" w:type="dxa"/>
          </w:tcPr>
          <w:p w:rsidR="00005D9C" w:rsidRDefault="00005D9C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05D9C" w:rsidRDefault="00005D9C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005D9C" w:rsidRDefault="00005D9C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005D9C" w:rsidRDefault="00005D9C" w:rsidP="00005D9C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</w:t>
            </w:r>
          </w:p>
          <w:p w:rsidR="00005D9C" w:rsidRDefault="00005D9C" w:rsidP="00005D9C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</w:tc>
      </w:tr>
    </w:tbl>
    <w:p w:rsidR="00040854" w:rsidRDefault="00040854" w:rsidP="00F46D1B">
      <w:pPr>
        <w:spacing w:line="360" w:lineRule="auto"/>
        <w:jc w:val="both"/>
        <w:rPr>
          <w:spacing w:val="0"/>
          <w:sz w:val="28"/>
        </w:rPr>
      </w:pPr>
    </w:p>
    <w:p w:rsidR="00B504A6" w:rsidRDefault="00B504A6" w:rsidP="004F4EF5">
      <w:pPr>
        <w:jc w:val="center"/>
        <w:rPr>
          <w:b/>
          <w:spacing w:val="0"/>
          <w:sz w:val="28"/>
        </w:rPr>
      </w:pPr>
      <w:r>
        <w:br w:type="page"/>
      </w:r>
    </w:p>
    <w:tbl>
      <w:tblPr>
        <w:tblStyle w:val="Grigliatabella"/>
        <w:tblW w:w="0" w:type="auto"/>
        <w:tblLook w:val="01E0"/>
      </w:tblPr>
      <w:tblGrid>
        <w:gridCol w:w="4366"/>
        <w:gridCol w:w="2495"/>
        <w:gridCol w:w="2495"/>
        <w:gridCol w:w="2665"/>
        <w:gridCol w:w="2665"/>
      </w:tblGrid>
      <w:tr w:rsidR="00B504A6" w:rsidTr="00F46D1B">
        <w:tc>
          <w:tcPr>
            <w:tcW w:w="4366" w:type="dxa"/>
          </w:tcPr>
          <w:p w:rsidR="00B504A6" w:rsidRDefault="00B504A6" w:rsidP="00B504A6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lastRenderedPageBreak/>
              <w:t>NOME DELLA MATERIA</w:t>
            </w:r>
          </w:p>
          <w:p w:rsidR="00B504A6" w:rsidRDefault="00B504A6" w:rsidP="00B504A6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TRATTATA  </w:t>
            </w: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 w:rsidRPr="004F4EF5">
              <w:rPr>
                <w:b/>
                <w:spacing w:val="0"/>
                <w:sz w:val="28"/>
              </w:rPr>
              <w:t>DATA</w:t>
            </w:r>
          </w:p>
        </w:tc>
        <w:tc>
          <w:tcPr>
            <w:tcW w:w="2495" w:type="dxa"/>
          </w:tcPr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ORARIO</w:t>
            </w:r>
          </w:p>
        </w:tc>
        <w:tc>
          <w:tcPr>
            <w:tcW w:w="2665" w:type="dxa"/>
          </w:tcPr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 xml:space="preserve">SEDE </w:t>
            </w:r>
          </w:p>
        </w:tc>
        <w:tc>
          <w:tcPr>
            <w:tcW w:w="2665" w:type="dxa"/>
          </w:tcPr>
          <w:p w:rsidR="00B504A6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</w:p>
          <w:p w:rsidR="00B504A6" w:rsidRPr="004F4EF5" w:rsidRDefault="00B504A6" w:rsidP="00F46D1B">
            <w:pPr>
              <w:spacing w:line="360" w:lineRule="auto"/>
              <w:jc w:val="center"/>
              <w:rPr>
                <w:b/>
                <w:spacing w:val="0"/>
                <w:sz w:val="28"/>
              </w:rPr>
            </w:pPr>
            <w:r>
              <w:rPr>
                <w:b/>
                <w:spacing w:val="0"/>
                <w:sz w:val="28"/>
              </w:rPr>
              <w:t>DOCENTE</w:t>
            </w:r>
          </w:p>
        </w:tc>
      </w:tr>
      <w:tr w:rsidR="00B504A6" w:rsidTr="00F46D1B">
        <w:tc>
          <w:tcPr>
            <w:tcW w:w="4366" w:type="dxa"/>
          </w:tcPr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METODI INSEGNAMENTO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SEQUENZE MOTORIE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13/10</w:t>
            </w: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10/13</w:t>
            </w:r>
          </w:p>
        </w:tc>
        <w:tc>
          <w:tcPr>
            <w:tcW w:w="2665" w:type="dxa"/>
          </w:tcPr>
          <w:p w:rsidR="00B504A6" w:rsidRDefault="00B504A6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B504A6" w:rsidRDefault="00B504A6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B504A6" w:rsidRDefault="00B504A6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B504A6" w:rsidRDefault="00B504A6" w:rsidP="00B504A6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   </w:t>
            </w:r>
          </w:p>
          <w:p w:rsidR="00B504A6" w:rsidRDefault="00B504A6" w:rsidP="00B504A6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</w:tc>
      </w:tr>
      <w:tr w:rsidR="00B504A6" w:rsidTr="00F46D1B">
        <w:tc>
          <w:tcPr>
            <w:tcW w:w="4366" w:type="dxa"/>
          </w:tcPr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LA COMUNICAZIONE NON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VERBALE NELLA GESTIONE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 xml:space="preserve"> LEZIONE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B504A6" w:rsidRDefault="00D92774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26</w:t>
            </w:r>
            <w:r w:rsidR="00B504A6">
              <w:rPr>
                <w:spacing w:val="0"/>
                <w:sz w:val="28"/>
              </w:rPr>
              <w:t>/10</w:t>
            </w: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14/17</w:t>
            </w:r>
          </w:p>
        </w:tc>
        <w:tc>
          <w:tcPr>
            <w:tcW w:w="2665" w:type="dxa"/>
          </w:tcPr>
          <w:p w:rsidR="00086CC9" w:rsidRDefault="00086CC9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86CC9" w:rsidRDefault="00086CC9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B504A6" w:rsidRDefault="00086CC9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Maria Cristina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Di Tommaso</w:t>
            </w:r>
          </w:p>
        </w:tc>
      </w:tr>
      <w:tr w:rsidR="00B504A6" w:rsidTr="00F46D1B">
        <w:tc>
          <w:tcPr>
            <w:tcW w:w="4366" w:type="dxa"/>
          </w:tcPr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VERIFICA</w:t>
            </w:r>
          </w:p>
          <w:p w:rsidR="00B504A6" w:rsidRDefault="00B504A6" w:rsidP="000A24E9">
            <w:pPr>
              <w:spacing w:line="360" w:lineRule="auto"/>
              <w:jc w:val="both"/>
              <w:rPr>
                <w:spacing w:val="0"/>
                <w:sz w:val="28"/>
              </w:rPr>
            </w:pP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B504A6" w:rsidRDefault="00D92774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27</w:t>
            </w:r>
            <w:r w:rsidR="00B504A6">
              <w:rPr>
                <w:spacing w:val="0"/>
                <w:sz w:val="28"/>
              </w:rPr>
              <w:t>/10</w:t>
            </w:r>
          </w:p>
        </w:tc>
        <w:tc>
          <w:tcPr>
            <w:tcW w:w="2495" w:type="dxa"/>
          </w:tcPr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10 - 17</w:t>
            </w:r>
          </w:p>
        </w:tc>
        <w:tc>
          <w:tcPr>
            <w:tcW w:w="2665" w:type="dxa"/>
          </w:tcPr>
          <w:p w:rsidR="00086CC9" w:rsidRDefault="00086CC9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Palestra Stalingrado</w:t>
            </w:r>
          </w:p>
          <w:p w:rsidR="00086CC9" w:rsidRDefault="00086CC9" w:rsidP="00086CC9">
            <w:pPr>
              <w:spacing w:line="360" w:lineRule="auto"/>
              <w:jc w:val="both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ASD sempre avanti</w:t>
            </w:r>
          </w:p>
          <w:p w:rsidR="00B504A6" w:rsidRDefault="00086CC9" w:rsidP="00086CC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via Stalingrado 12</w:t>
            </w:r>
          </w:p>
          <w:p w:rsidR="00D92774" w:rsidRDefault="00D92774" w:rsidP="00086CC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Bologna</w:t>
            </w:r>
          </w:p>
        </w:tc>
        <w:tc>
          <w:tcPr>
            <w:tcW w:w="2665" w:type="dxa"/>
          </w:tcPr>
          <w:p w:rsidR="00B504A6" w:rsidRDefault="00086CC9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  <w:r>
              <w:rPr>
                <w:spacing w:val="0"/>
                <w:sz w:val="28"/>
              </w:rPr>
              <w:t>Renato Messina</w:t>
            </w:r>
          </w:p>
          <w:p w:rsidR="00B504A6" w:rsidRDefault="00B504A6" w:rsidP="000A24E9">
            <w:pPr>
              <w:spacing w:line="360" w:lineRule="auto"/>
              <w:jc w:val="center"/>
              <w:rPr>
                <w:spacing w:val="0"/>
                <w:sz w:val="28"/>
              </w:rPr>
            </w:pPr>
          </w:p>
        </w:tc>
      </w:tr>
    </w:tbl>
    <w:p w:rsidR="00B504A6" w:rsidRPr="004F4EF5" w:rsidRDefault="00B504A6" w:rsidP="00F46D1B">
      <w:pPr>
        <w:spacing w:line="360" w:lineRule="auto"/>
        <w:jc w:val="both"/>
        <w:rPr>
          <w:spacing w:val="0"/>
          <w:sz w:val="28"/>
        </w:rPr>
      </w:pPr>
    </w:p>
    <w:p w:rsidR="00A87F59" w:rsidRDefault="00A87F59" w:rsidP="00A87F59">
      <w:pPr>
        <w:spacing w:line="360" w:lineRule="auto"/>
        <w:jc w:val="both"/>
        <w:rPr>
          <w:b/>
          <w:spacing w:val="0"/>
          <w:sz w:val="28"/>
        </w:rPr>
      </w:pPr>
      <w:r>
        <w:rPr>
          <w:b/>
          <w:spacing w:val="0"/>
          <w:sz w:val="28"/>
        </w:rPr>
        <w:t>TIROCINIO: 20 ORE</w:t>
      </w:r>
    </w:p>
    <w:p w:rsidR="00A87F59" w:rsidRPr="00A87F59" w:rsidRDefault="00A87F59" w:rsidP="00A87F59">
      <w:pPr>
        <w:spacing w:line="360" w:lineRule="auto"/>
        <w:jc w:val="both"/>
        <w:rPr>
          <w:b/>
          <w:spacing w:val="0"/>
          <w:sz w:val="28"/>
        </w:rPr>
      </w:pPr>
      <w:r>
        <w:rPr>
          <w:b/>
          <w:spacing w:val="0"/>
          <w:sz w:val="28"/>
        </w:rPr>
        <w:t>VERIFICA: SI (SCRITTO, ORALE, PROVA PRATICA)</w:t>
      </w:r>
    </w:p>
    <w:p w:rsidR="00167F2A" w:rsidRPr="004F4EF5" w:rsidRDefault="00167F2A" w:rsidP="001D2F6A">
      <w:pPr>
        <w:spacing w:line="360" w:lineRule="auto"/>
        <w:jc w:val="both"/>
      </w:pPr>
    </w:p>
    <w:sectPr w:rsidR="00167F2A" w:rsidRPr="004F4EF5" w:rsidSect="00E47C24">
      <w:pgSz w:w="16838" w:h="11906" w:orient="landscape"/>
      <w:pgMar w:top="68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stylePaneFormatFilter w:val="3F01"/>
  <w:defaultTabStop w:val="708"/>
  <w:hyphenationZone w:val="283"/>
  <w:characterSpacingControl w:val="doNotCompress"/>
  <w:compat/>
  <w:rsids>
    <w:rsidRoot w:val="004F4EF5"/>
    <w:rsid w:val="00005D9C"/>
    <w:rsid w:val="00036218"/>
    <w:rsid w:val="00040854"/>
    <w:rsid w:val="00073A3C"/>
    <w:rsid w:val="00086CC9"/>
    <w:rsid w:val="000962D6"/>
    <w:rsid w:val="000A24E9"/>
    <w:rsid w:val="000F3CB3"/>
    <w:rsid w:val="00143D0A"/>
    <w:rsid w:val="001514F4"/>
    <w:rsid w:val="00167F2A"/>
    <w:rsid w:val="00187EFA"/>
    <w:rsid w:val="001A7F6F"/>
    <w:rsid w:val="001D03D8"/>
    <w:rsid w:val="001D2F6A"/>
    <w:rsid w:val="001D76DC"/>
    <w:rsid w:val="001F51F2"/>
    <w:rsid w:val="002A2A85"/>
    <w:rsid w:val="002A7D73"/>
    <w:rsid w:val="002E21FE"/>
    <w:rsid w:val="0034712D"/>
    <w:rsid w:val="00354A8D"/>
    <w:rsid w:val="00360BC4"/>
    <w:rsid w:val="003D3F04"/>
    <w:rsid w:val="004311F5"/>
    <w:rsid w:val="00482CBC"/>
    <w:rsid w:val="004B4B13"/>
    <w:rsid w:val="004E0A18"/>
    <w:rsid w:val="004E1479"/>
    <w:rsid w:val="004F4EF5"/>
    <w:rsid w:val="0050743A"/>
    <w:rsid w:val="005A505A"/>
    <w:rsid w:val="00614F68"/>
    <w:rsid w:val="00661E37"/>
    <w:rsid w:val="0066721B"/>
    <w:rsid w:val="007071B9"/>
    <w:rsid w:val="007358D6"/>
    <w:rsid w:val="00755028"/>
    <w:rsid w:val="007A7681"/>
    <w:rsid w:val="007C308F"/>
    <w:rsid w:val="007D6546"/>
    <w:rsid w:val="007E51A8"/>
    <w:rsid w:val="008A4AC6"/>
    <w:rsid w:val="008A627B"/>
    <w:rsid w:val="008F0627"/>
    <w:rsid w:val="008F09E7"/>
    <w:rsid w:val="009254A1"/>
    <w:rsid w:val="009975B3"/>
    <w:rsid w:val="009A266E"/>
    <w:rsid w:val="009B1FCB"/>
    <w:rsid w:val="009C6EAF"/>
    <w:rsid w:val="009D7750"/>
    <w:rsid w:val="00A61929"/>
    <w:rsid w:val="00A6453E"/>
    <w:rsid w:val="00A87F59"/>
    <w:rsid w:val="00AA436D"/>
    <w:rsid w:val="00AB5B88"/>
    <w:rsid w:val="00AC2C41"/>
    <w:rsid w:val="00AC57D6"/>
    <w:rsid w:val="00B209B5"/>
    <w:rsid w:val="00B34937"/>
    <w:rsid w:val="00B36EA5"/>
    <w:rsid w:val="00B504A6"/>
    <w:rsid w:val="00B60BD0"/>
    <w:rsid w:val="00BB6C45"/>
    <w:rsid w:val="00C26ABF"/>
    <w:rsid w:val="00C44596"/>
    <w:rsid w:val="00C5128C"/>
    <w:rsid w:val="00C905D7"/>
    <w:rsid w:val="00CA5715"/>
    <w:rsid w:val="00CC0AC4"/>
    <w:rsid w:val="00CE0FE6"/>
    <w:rsid w:val="00CE4EEF"/>
    <w:rsid w:val="00D51EE1"/>
    <w:rsid w:val="00D52B27"/>
    <w:rsid w:val="00D91AB5"/>
    <w:rsid w:val="00D92774"/>
    <w:rsid w:val="00DA72D4"/>
    <w:rsid w:val="00DD44DB"/>
    <w:rsid w:val="00E47C24"/>
    <w:rsid w:val="00E71758"/>
    <w:rsid w:val="00E945F4"/>
    <w:rsid w:val="00EB0578"/>
    <w:rsid w:val="00EF183D"/>
    <w:rsid w:val="00EF3D67"/>
    <w:rsid w:val="00F272DE"/>
    <w:rsid w:val="00F46D1B"/>
    <w:rsid w:val="00F47AE0"/>
    <w:rsid w:val="00FA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B5B88"/>
    <w:rPr>
      <w:bCs/>
      <w:spacing w:val="25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F4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QUALIFICA INSEGNANTE GINNASTICA FINALIZZATA ALLA SALUTE METODICA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 INSEGNANTE GINNASTICA FINALIZZATA ALLA SALUTE METODICA</dc:title>
  <dc:creator>COPISTERIA</dc:creator>
  <cp:lastModifiedBy>sirri</cp:lastModifiedBy>
  <cp:revision>2</cp:revision>
  <cp:lastPrinted>2019-04-30T08:55:00Z</cp:lastPrinted>
  <dcterms:created xsi:type="dcterms:W3CDTF">2019-05-13T14:07:00Z</dcterms:created>
  <dcterms:modified xsi:type="dcterms:W3CDTF">2019-05-13T14:07:00Z</dcterms:modified>
</cp:coreProperties>
</file>