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0C" w:rsidRDefault="00006477" w:rsidP="00006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77">
        <w:rPr>
          <w:rFonts w:ascii="Times New Roman" w:hAnsi="Times New Roman" w:cs="Times New Roman"/>
          <w:b/>
          <w:sz w:val="28"/>
          <w:szCs w:val="28"/>
        </w:rPr>
        <w:t>16° TROFEO LA LITOGRAFICA – CLASSIFICA CATEGORIE GIOVANILI</w:t>
      </w:r>
    </w:p>
    <w:p w:rsidR="00006477" w:rsidRDefault="00006477" w:rsidP="00006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Carpi, 17 ottobre 2015</w:t>
      </w:r>
    </w:p>
    <w:p w:rsidR="00006477" w:rsidRDefault="00006477" w:rsidP="00006477">
      <w:pPr>
        <w:rPr>
          <w:rFonts w:ascii="Times New Roman" w:hAnsi="Times New Roman" w:cs="Times New Roman"/>
          <w:b/>
          <w:sz w:val="28"/>
          <w:szCs w:val="28"/>
        </w:rPr>
      </w:pPr>
    </w:p>
    <w:p w:rsidR="00006477" w:rsidRDefault="00006477" w:rsidP="00006477">
      <w:pPr>
        <w:rPr>
          <w:rFonts w:ascii="Times New Roman" w:hAnsi="Times New Roman" w:cs="Times New Roman"/>
          <w:b/>
          <w:sz w:val="24"/>
          <w:szCs w:val="24"/>
        </w:rPr>
      </w:pPr>
    </w:p>
    <w:p w:rsidR="00006477" w:rsidRDefault="00006477" w:rsidP="00006477">
      <w:pPr>
        <w:rPr>
          <w:rFonts w:ascii="Times New Roman" w:hAnsi="Times New Roman" w:cs="Times New Roman"/>
          <w:b/>
          <w:sz w:val="24"/>
          <w:szCs w:val="24"/>
        </w:rPr>
      </w:pPr>
      <w:r w:rsidRPr="00006477">
        <w:rPr>
          <w:rFonts w:ascii="Times New Roman" w:hAnsi="Times New Roman" w:cs="Times New Roman"/>
          <w:b/>
          <w:sz w:val="24"/>
          <w:szCs w:val="24"/>
        </w:rPr>
        <w:t>ESORDIENTI C</w:t>
      </w:r>
      <w:r>
        <w:rPr>
          <w:rFonts w:ascii="Times New Roman" w:hAnsi="Times New Roman" w:cs="Times New Roman"/>
          <w:b/>
          <w:sz w:val="24"/>
          <w:szCs w:val="24"/>
        </w:rPr>
        <w:t xml:space="preserve"> FEMMINILE</w:t>
      </w:r>
      <w:r w:rsidR="00400D98">
        <w:rPr>
          <w:rFonts w:ascii="Times New Roman" w:hAnsi="Times New Roman" w:cs="Times New Roman"/>
          <w:b/>
          <w:sz w:val="24"/>
          <w:szCs w:val="24"/>
        </w:rPr>
        <w:t xml:space="preserve"> 2008/2009</w:t>
      </w:r>
    </w:p>
    <w:p w:rsidR="00006477" w:rsidRPr="00674062" w:rsidRDefault="00006477" w:rsidP="000064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Pignagnoli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Karim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Sintofarm</w:t>
      </w:r>
      <w:proofErr w:type="spellEnd"/>
    </w:p>
    <w:p w:rsidR="00006477" w:rsidRPr="00674062" w:rsidRDefault="00006477" w:rsidP="000064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Carpenito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Eleonora – San Donnino</w:t>
      </w:r>
    </w:p>
    <w:p w:rsidR="00006477" w:rsidRPr="00674062" w:rsidRDefault="00006477" w:rsidP="000064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Doroty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006477" w:rsidRPr="00674062" w:rsidRDefault="00006477" w:rsidP="000064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Calchera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Carlotta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006477" w:rsidRPr="00674062" w:rsidRDefault="00006477" w:rsidP="000064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Minelli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Madleine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Argine</w:t>
      </w:r>
      <w:r w:rsidR="00462056" w:rsidRPr="00674062">
        <w:rPr>
          <w:rFonts w:ascii="Times New Roman" w:hAnsi="Times New Roman" w:cs="Times New Roman"/>
          <w:sz w:val="24"/>
          <w:szCs w:val="24"/>
        </w:rPr>
        <w:t xml:space="preserve"> Berra</w:t>
      </w:r>
    </w:p>
    <w:p w:rsidR="00006477" w:rsidRPr="00674062" w:rsidRDefault="00006477" w:rsidP="000064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Lugli Sofia – La Patria Carpi</w:t>
      </w:r>
    </w:p>
    <w:p w:rsidR="00006477" w:rsidRPr="00674062" w:rsidRDefault="00400D98" w:rsidP="000064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Colasuo</w:t>
      </w:r>
      <w:r w:rsidR="00006477" w:rsidRPr="00674062">
        <w:rPr>
          <w:rFonts w:ascii="Times New Roman" w:hAnsi="Times New Roman" w:cs="Times New Roman"/>
          <w:sz w:val="24"/>
          <w:szCs w:val="24"/>
        </w:rPr>
        <w:t>n</w:t>
      </w:r>
      <w:r w:rsidR="00462056" w:rsidRPr="00674062">
        <w:rPr>
          <w:rFonts w:ascii="Times New Roman" w:hAnsi="Times New Roman" w:cs="Times New Roman"/>
          <w:sz w:val="24"/>
          <w:szCs w:val="24"/>
        </w:rPr>
        <w:t>n</w:t>
      </w:r>
      <w:r w:rsidR="00006477" w:rsidRPr="0067406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06477" w:rsidRPr="00674062">
        <w:rPr>
          <w:rFonts w:ascii="Times New Roman" w:hAnsi="Times New Roman" w:cs="Times New Roman"/>
          <w:sz w:val="24"/>
          <w:szCs w:val="24"/>
        </w:rPr>
        <w:t xml:space="preserve"> Giulia – </w:t>
      </w:r>
      <w:proofErr w:type="spellStart"/>
      <w:r w:rsidR="00006477" w:rsidRPr="00674062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="00006477" w:rsidRPr="00674062">
        <w:rPr>
          <w:rFonts w:ascii="Times New Roman" w:hAnsi="Times New Roman" w:cs="Times New Roman"/>
          <w:sz w:val="24"/>
          <w:szCs w:val="24"/>
        </w:rPr>
        <w:t>. Cavriago</w:t>
      </w:r>
    </w:p>
    <w:p w:rsidR="00400D98" w:rsidRDefault="00400D98" w:rsidP="00400D9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400D98" w:rsidRDefault="00400D98" w:rsidP="00400D9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ESORDIENTI C MASCHILE 2008/2009</w:t>
      </w:r>
    </w:p>
    <w:p w:rsidR="00400D98" w:rsidRDefault="00400D98" w:rsidP="00400D9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Maras</w:t>
      </w:r>
      <w:r w:rsidR="00462056" w:rsidRPr="00674062">
        <w:rPr>
          <w:rFonts w:ascii="Times New Roman" w:hAnsi="Times New Roman" w:cs="Times New Roman"/>
          <w:sz w:val="24"/>
          <w:szCs w:val="24"/>
        </w:rPr>
        <w:t>t</w:t>
      </w:r>
      <w:r w:rsidRPr="006740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Cristian – Cittanova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Boni Andrea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Drame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Malick Adan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00D98" w:rsidRPr="00674062" w:rsidRDefault="00462056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Marast</w:t>
      </w:r>
      <w:r w:rsidR="00400D98" w:rsidRPr="006740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0D98" w:rsidRPr="00674062">
        <w:rPr>
          <w:rFonts w:ascii="Times New Roman" w:hAnsi="Times New Roman" w:cs="Times New Roman"/>
          <w:sz w:val="24"/>
          <w:szCs w:val="24"/>
        </w:rPr>
        <w:t xml:space="preserve"> Mattia – Cittanova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Orlandi Giacomo – La Patria Carpi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Zoboli Leonardo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Calchera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Riccardo - 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Medici Alessandro – La Patria Carpi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Di Betta Christian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Torrile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Natali Saverio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Franchini Federico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00D98" w:rsidRPr="00674062" w:rsidRDefault="00400D98" w:rsidP="00400D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Nicolini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Vittorio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Arceto</w:t>
      </w:r>
    </w:p>
    <w:p w:rsidR="00400D98" w:rsidRDefault="00400D98" w:rsidP="00400D9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400D98" w:rsidRDefault="00400D98" w:rsidP="00400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ESORDIENTI B FEMMINILE 2006/2007</w:t>
      </w:r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Giannotti Margherita – UISP</w:t>
      </w:r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Zagni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Marianna – Nuova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Atl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Molinella</w:t>
      </w:r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Melany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Carpenito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Maria Sole – San Donnino</w:t>
      </w:r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Pezzini Melissa – UISP Ferrara</w:t>
      </w:r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Madori Margherita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Setti Giulia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Castelfranco</w:t>
      </w:r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Grenzi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Asia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Salardini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Luna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Sintofarm</w:t>
      </w:r>
      <w:proofErr w:type="spellEnd"/>
    </w:p>
    <w:p w:rsidR="00400D98" w:rsidRPr="00674062" w:rsidRDefault="00400D98" w:rsidP="00400D9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Croci Ginevra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400D98" w:rsidRDefault="00400D98" w:rsidP="00400D9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400D98" w:rsidRDefault="00400D98" w:rsidP="00400D9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ESORDIENTI B MASCHILE 2006/2007</w:t>
      </w:r>
    </w:p>
    <w:p w:rsidR="00400D98" w:rsidRPr="00674062" w:rsidRDefault="00400D98" w:rsidP="00400D98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400D98" w:rsidRPr="00674062" w:rsidRDefault="00400D98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Verona Gabriele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Corradini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Rubiera</w:t>
      </w:r>
    </w:p>
    <w:p w:rsidR="00400D98" w:rsidRPr="00674062" w:rsidRDefault="00400D98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Martinello Filippo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400D98" w:rsidRPr="00674062" w:rsidRDefault="00400D98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Guerzoni Federico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62056" w:rsidRPr="00674062" w:rsidRDefault="00462056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Pagliani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Rodolfo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Formiginese</w:t>
      </w:r>
    </w:p>
    <w:p w:rsidR="00462056" w:rsidRPr="00674062" w:rsidRDefault="00462056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Setti Pietro – La Patria Carpi</w:t>
      </w:r>
    </w:p>
    <w:p w:rsidR="00462056" w:rsidRPr="00674062" w:rsidRDefault="00462056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Delasa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Cristian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62056" w:rsidRPr="00674062" w:rsidRDefault="00462056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Pisano Matteo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62056" w:rsidRPr="00674062" w:rsidRDefault="00462056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Minelli Matteo – Argine Berra</w:t>
      </w:r>
    </w:p>
    <w:p w:rsidR="00462056" w:rsidRPr="00674062" w:rsidRDefault="00462056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Colasuonno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Fabio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Cavriago</w:t>
      </w:r>
    </w:p>
    <w:p w:rsidR="00462056" w:rsidRPr="00674062" w:rsidRDefault="00462056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Volpi Raul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62056" w:rsidRPr="00674062" w:rsidRDefault="00462056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Parenti Andrea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62056" w:rsidRPr="00674062" w:rsidRDefault="00462056" w:rsidP="00400D9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Veratti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Francesco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462056" w:rsidRDefault="00462056" w:rsidP="0046205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462056" w:rsidRDefault="00462056" w:rsidP="00462056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ESORDIENTI A FEMMINILE 2004/2005</w:t>
      </w:r>
    </w:p>
    <w:p w:rsidR="00462056" w:rsidRPr="00674062" w:rsidRDefault="00462056" w:rsidP="00462056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462056" w:rsidRPr="00674062" w:rsidRDefault="00462056" w:rsidP="00462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Sala Elisa - Pentathlon</w:t>
      </w:r>
    </w:p>
    <w:p w:rsidR="00462056" w:rsidRPr="00674062" w:rsidRDefault="00462056" w:rsidP="00462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Giannotti Silvia – UISP</w:t>
      </w:r>
    </w:p>
    <w:p w:rsidR="00462056" w:rsidRPr="00674062" w:rsidRDefault="00462056" w:rsidP="00462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Ouenniche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Yasmin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Nonatola</w:t>
      </w:r>
      <w:proofErr w:type="spellEnd"/>
    </w:p>
    <w:p w:rsidR="00462056" w:rsidRPr="00674062" w:rsidRDefault="00462056" w:rsidP="00462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Della Ragione Alice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Arceto</w:t>
      </w:r>
    </w:p>
    <w:p w:rsidR="00462056" w:rsidRPr="00674062" w:rsidRDefault="00462056" w:rsidP="00462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Nicolini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Noa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Arceto</w:t>
      </w:r>
    </w:p>
    <w:p w:rsidR="00462056" w:rsidRPr="00674062" w:rsidRDefault="00462056" w:rsidP="00462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Idbadfil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Kaoutar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Nonatola</w:t>
      </w:r>
      <w:proofErr w:type="spellEnd"/>
    </w:p>
    <w:p w:rsidR="00462056" w:rsidRPr="00674062" w:rsidRDefault="00462056" w:rsidP="00462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Diallo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Naby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462056" w:rsidRDefault="00462056" w:rsidP="0046205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462056" w:rsidRDefault="00462056" w:rsidP="00462056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ESORDIENTI A MASCHILE 2004/2005</w:t>
      </w:r>
    </w:p>
    <w:p w:rsidR="00462056" w:rsidRDefault="00462056" w:rsidP="00462056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2056" w:rsidRPr="00674062" w:rsidRDefault="00462056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Micheletti Andrea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Arceto</w:t>
      </w:r>
    </w:p>
    <w:p w:rsidR="00462056" w:rsidRPr="00674062" w:rsidRDefault="00462056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Gilioli Edoardo – Pentathlon</w:t>
      </w:r>
    </w:p>
    <w:p w:rsidR="00462056" w:rsidRPr="00674062" w:rsidRDefault="00462056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Cadalora Simone – Pentathlon</w:t>
      </w:r>
    </w:p>
    <w:p w:rsidR="00462056" w:rsidRPr="00674062" w:rsidRDefault="00462056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Iseppi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Simone – Pentathlon</w:t>
      </w:r>
    </w:p>
    <w:p w:rsidR="00462056" w:rsidRPr="00674062" w:rsidRDefault="00462056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Covezzi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Andrea – La Patria Carpi</w:t>
      </w:r>
    </w:p>
    <w:p w:rsidR="00462056" w:rsidRPr="00674062" w:rsidRDefault="00462056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Traversi Alessandro – Pentathlon</w:t>
      </w:r>
    </w:p>
    <w:p w:rsidR="00462056" w:rsidRPr="00674062" w:rsidRDefault="00462056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Malaguti Andrea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62056" w:rsidRPr="00674062" w:rsidRDefault="00462056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Romanciuk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Nicola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Finale Emilia</w:t>
      </w:r>
    </w:p>
    <w:p w:rsidR="00462056" w:rsidRPr="00674062" w:rsidRDefault="00DA57CE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Albertini Leonardo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DA57CE" w:rsidRPr="00674062" w:rsidRDefault="00DA57CE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>Barbato Francesco – Pentathlon</w:t>
      </w:r>
    </w:p>
    <w:p w:rsidR="00DA57CE" w:rsidRPr="00674062" w:rsidRDefault="00DA57CE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Costa Anthony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DA57CE" w:rsidRPr="00674062" w:rsidRDefault="00DA57CE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Diallo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Namady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DA57CE" w:rsidRPr="00674062" w:rsidRDefault="00DA57CE" w:rsidP="00462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Canè Alessandro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Ravarino</w:t>
      </w:r>
    </w:p>
    <w:p w:rsidR="00400D98" w:rsidRPr="00674062" w:rsidRDefault="00DA57CE" w:rsidP="00DA57C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Lhaou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Adam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DA57CE" w:rsidRPr="00674062" w:rsidRDefault="00DA57CE" w:rsidP="00DA57C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Martinello Tommaso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>. Nonantola</w:t>
      </w:r>
    </w:p>
    <w:p w:rsidR="00DA57CE" w:rsidRPr="00674062" w:rsidRDefault="00DA57CE" w:rsidP="00DA57C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623FE" w:rsidRDefault="008623FE" w:rsidP="00DA57C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8623FE" w:rsidRDefault="008623FE" w:rsidP="00DA57C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674062" w:rsidRDefault="008623FE" w:rsidP="00674062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RAGAZZE 2002/2003</w:t>
      </w:r>
    </w:p>
    <w:p w:rsidR="00674062" w:rsidRDefault="00674062" w:rsidP="00674062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23FE" w:rsidRPr="00674062" w:rsidRDefault="008623FE" w:rsidP="00674062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Coluccini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Eleonora – La Patria Carpi</w:t>
      </w:r>
    </w:p>
    <w:p w:rsidR="00674062" w:rsidRDefault="008623FE" w:rsidP="00674062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74062">
        <w:rPr>
          <w:rFonts w:ascii="Times New Roman" w:hAnsi="Times New Roman" w:cs="Times New Roman"/>
          <w:sz w:val="24"/>
          <w:szCs w:val="24"/>
        </w:rPr>
        <w:t xml:space="preserve">Antezza Serena – La </w:t>
      </w:r>
      <w:r w:rsidR="00674062">
        <w:rPr>
          <w:rFonts w:ascii="Times New Roman" w:hAnsi="Times New Roman" w:cs="Times New Roman"/>
          <w:sz w:val="24"/>
          <w:szCs w:val="24"/>
        </w:rPr>
        <w:t xml:space="preserve">Patria </w:t>
      </w:r>
      <w:proofErr w:type="spellStart"/>
      <w:r w:rsidR="00674062">
        <w:rPr>
          <w:rFonts w:ascii="Times New Roman" w:hAnsi="Times New Roman" w:cs="Times New Roman"/>
          <w:sz w:val="24"/>
          <w:szCs w:val="24"/>
        </w:rPr>
        <w:t>Carpi</w:t>
      </w:r>
      <w:proofErr w:type="spellEnd"/>
    </w:p>
    <w:p w:rsidR="00674062" w:rsidRDefault="008623FE" w:rsidP="00674062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Aboukassam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Najar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Nonatola</w:t>
      </w:r>
      <w:proofErr w:type="spellEnd"/>
    </w:p>
    <w:p w:rsidR="008623FE" w:rsidRPr="00674062" w:rsidRDefault="008623FE" w:rsidP="00674062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062">
        <w:rPr>
          <w:rFonts w:ascii="Times New Roman" w:hAnsi="Times New Roman" w:cs="Times New Roman"/>
          <w:sz w:val="24"/>
          <w:szCs w:val="24"/>
        </w:rPr>
        <w:t>Lhaou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Sabrin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67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062">
        <w:rPr>
          <w:rFonts w:ascii="Times New Roman" w:hAnsi="Times New Roman" w:cs="Times New Roman"/>
          <w:sz w:val="24"/>
          <w:szCs w:val="24"/>
        </w:rPr>
        <w:t>Nonatola</w:t>
      </w:r>
      <w:proofErr w:type="spellEnd"/>
    </w:p>
    <w:p w:rsidR="008623FE" w:rsidRDefault="008623FE" w:rsidP="008623F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8623FE" w:rsidRDefault="008623FE" w:rsidP="008623FE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RAGAZZI 2002/2003</w:t>
      </w:r>
    </w:p>
    <w:p w:rsidR="008623FE" w:rsidRDefault="008623FE" w:rsidP="008623FE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23FE" w:rsidRPr="00674062" w:rsidRDefault="008623FE" w:rsidP="008623F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De Feo Thomas – Pol. Nonantola</w:t>
      </w:r>
    </w:p>
    <w:p w:rsidR="008623FE" w:rsidRPr="00674062" w:rsidRDefault="008623FE" w:rsidP="008623F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Magotti Simone – RCM</w:t>
      </w:r>
    </w:p>
    <w:p w:rsidR="008623FE" w:rsidRPr="00674062" w:rsidRDefault="008623FE" w:rsidP="008623F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 xml:space="preserve">Bergianti Gabriele – Pol. Arceto </w:t>
      </w:r>
    </w:p>
    <w:p w:rsidR="008623FE" w:rsidRPr="00674062" w:rsidRDefault="008623FE" w:rsidP="008623F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 xml:space="preserve">Brusa Fabio </w:t>
      </w:r>
      <w:r w:rsidR="0051710B" w:rsidRPr="00674062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67406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710B" w:rsidRPr="00674062">
        <w:rPr>
          <w:rFonts w:ascii="Times New Roman" w:hAnsi="Times New Roman" w:cs="Times New Roman"/>
          <w:sz w:val="24"/>
          <w:szCs w:val="24"/>
          <w:lang w:val="es-ES"/>
        </w:rPr>
        <w:t>Pol. Nonantola</w:t>
      </w:r>
    </w:p>
    <w:p w:rsidR="0051710B" w:rsidRPr="00674062" w:rsidRDefault="0051710B" w:rsidP="008623F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Sola Francesco – UISP</w:t>
      </w:r>
    </w:p>
    <w:p w:rsidR="0051710B" w:rsidRPr="00674062" w:rsidRDefault="0051710B" w:rsidP="008623F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Nicolini Tommaso – Pol. Arceto</w:t>
      </w:r>
    </w:p>
    <w:p w:rsidR="0051710B" w:rsidRPr="00674062" w:rsidRDefault="0051710B" w:rsidP="008623F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Montauto Alessandro – Pol. Nonantola</w:t>
      </w:r>
    </w:p>
    <w:p w:rsidR="0051710B" w:rsidRPr="00674062" w:rsidRDefault="0051710B" w:rsidP="008623F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Vegna Cristian – La Patria Carpi</w:t>
      </w:r>
    </w:p>
    <w:p w:rsidR="0051710B" w:rsidRPr="00674062" w:rsidRDefault="0051710B" w:rsidP="008623F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Natali Ludwig – Pol. Nonatola</w:t>
      </w:r>
    </w:p>
    <w:p w:rsidR="0051710B" w:rsidRDefault="0051710B" w:rsidP="0051710B">
      <w:pPr>
        <w:pStyle w:val="Paragrafoelenc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1710B" w:rsidRDefault="00BA2468" w:rsidP="0051710B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CADETTE 2000/2001</w:t>
      </w:r>
    </w:p>
    <w:p w:rsidR="00BA2468" w:rsidRDefault="00BA2468" w:rsidP="0051710B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A2468" w:rsidRPr="00674062" w:rsidRDefault="00BA2468" w:rsidP="00BA246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Guidetti Carlotta – La Patria Carpi</w:t>
      </w:r>
    </w:p>
    <w:p w:rsidR="00BA2468" w:rsidRDefault="00BA2468" w:rsidP="00BA2468">
      <w:pPr>
        <w:pStyle w:val="Paragrafoelenc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A2468" w:rsidRDefault="00BA2468" w:rsidP="00BA246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CADETTI 2000/2001</w:t>
      </w:r>
    </w:p>
    <w:p w:rsidR="00BA2468" w:rsidRDefault="00BA2468" w:rsidP="00BA2468">
      <w:pPr>
        <w:pStyle w:val="Paragrafoelenc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A2468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Reggiani Alex – Pod. Mirandolesi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Lusuardi Fabio – Corradini Rubiera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Ascari Giulio – La Patria Carpi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Burani Filippo – La Patria Carpi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Tavoni Filippo – La Patria Carpi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Lhaou Joussef – Pol. Nonantola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Migliaccio Simone – Pol. Nonantola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Po Mattia – La Patria Carpi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Bonini Luca – La Guglia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Ambla Cristian – Pol. Nonantola</w:t>
      </w:r>
    </w:p>
    <w:p w:rsidR="00DB0D0B" w:rsidRPr="00674062" w:rsidRDefault="00DB0D0B" w:rsidP="00DB0D0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74062">
        <w:rPr>
          <w:rFonts w:ascii="Times New Roman" w:hAnsi="Times New Roman" w:cs="Times New Roman"/>
          <w:sz w:val="24"/>
          <w:szCs w:val="24"/>
          <w:lang w:val="es-ES"/>
        </w:rPr>
        <w:t>Botti Jacopo – Pol. Ravarino</w:t>
      </w:r>
    </w:p>
    <w:p w:rsidR="00674062" w:rsidRDefault="00674062" w:rsidP="00400D98">
      <w:pPr>
        <w:pStyle w:val="Paragrafoelenc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74062" w:rsidRDefault="00674062" w:rsidP="00400D98">
      <w:pPr>
        <w:pStyle w:val="Paragrafoelenc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74062" w:rsidRDefault="00674062" w:rsidP="00674062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COMPETITIVA FEMMINILE 8,500 km</w:t>
      </w:r>
    </w:p>
    <w:p w:rsidR="00674062" w:rsidRDefault="00674062" w:rsidP="00674062">
      <w:pPr>
        <w:pStyle w:val="Paragrafoelenco"/>
        <w:ind w:left="0"/>
        <w:rPr>
          <w:rFonts w:ascii="Times New Roman" w:hAnsi="Times New Roman" w:cs="Times New Roman"/>
          <w:sz w:val="24"/>
          <w:szCs w:val="24"/>
          <w:lang w:val="es-ES"/>
        </w:rPr>
      </w:pPr>
    </w:p>
    <w:p w:rsidR="00674062" w:rsidRDefault="00674062" w:rsidP="00674062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Bartoli Rita – Sintofarm – 34:23</w:t>
      </w:r>
    </w:p>
    <w:p w:rsidR="00674062" w:rsidRDefault="00674062" w:rsidP="00674062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Vettor Giulia – </w:t>
      </w:r>
      <w:r w:rsidR="001A64F7">
        <w:rPr>
          <w:rFonts w:ascii="Times New Roman" w:hAnsi="Times New Roman" w:cs="Times New Roman"/>
          <w:sz w:val="24"/>
          <w:szCs w:val="24"/>
          <w:lang w:val="es-ES"/>
        </w:rPr>
        <w:t>M</w:t>
      </w:r>
      <w:r>
        <w:rPr>
          <w:rFonts w:ascii="Times New Roman" w:hAnsi="Times New Roman" w:cs="Times New Roman"/>
          <w:sz w:val="24"/>
          <w:szCs w:val="24"/>
          <w:lang w:val="es-ES"/>
        </w:rPr>
        <w:t>odena Atl. – 34:38</w:t>
      </w:r>
    </w:p>
    <w:p w:rsidR="00674062" w:rsidRDefault="001A64F7" w:rsidP="00674062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Benatti Antonella – Sintofarm – 35:00</w:t>
      </w:r>
    </w:p>
    <w:p w:rsidR="001A64F7" w:rsidRDefault="001A64F7" w:rsidP="00674062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Casoni Elisa – Modena Atl. – 35:32</w:t>
      </w:r>
    </w:p>
    <w:p w:rsidR="001A64F7" w:rsidRDefault="001A64F7" w:rsidP="001A64F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Leoncini Claudia – Atl. Cibeno – 35:40</w:t>
      </w:r>
    </w:p>
    <w:p w:rsidR="001A64F7" w:rsidRDefault="001A64F7" w:rsidP="001A64F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A64F7">
        <w:rPr>
          <w:rFonts w:ascii="Times New Roman" w:hAnsi="Times New Roman" w:cs="Times New Roman"/>
          <w:sz w:val="24"/>
          <w:szCs w:val="24"/>
        </w:rPr>
        <w:lastRenderedPageBreak/>
        <w:t xml:space="preserve">Silvestri Ilaria – ASD Drink Bike Team </w:t>
      </w:r>
      <w:r>
        <w:rPr>
          <w:rFonts w:ascii="Times New Roman" w:hAnsi="Times New Roman" w:cs="Times New Roman"/>
          <w:sz w:val="24"/>
          <w:szCs w:val="24"/>
        </w:rPr>
        <w:t>– 36:38</w:t>
      </w:r>
    </w:p>
    <w:p w:rsidR="001A64F7" w:rsidRDefault="001A64F7" w:rsidP="001A64F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Castagno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Madonnina – 39:40</w:t>
      </w:r>
    </w:p>
    <w:p w:rsidR="001A64F7" w:rsidRDefault="001A64F7" w:rsidP="001A64F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Emanuela – GP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Cagnon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39:51</w:t>
      </w:r>
    </w:p>
    <w:p w:rsidR="001A64F7" w:rsidRDefault="001A64F7" w:rsidP="001A64F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Riccò Manuela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Madonnina – 43:05</w:t>
      </w:r>
    </w:p>
    <w:p w:rsidR="001A64F7" w:rsidRDefault="001A64F7" w:rsidP="001A64F7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 Betta Rosetta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Torrile</w:t>
      </w:r>
    </w:p>
    <w:p w:rsidR="001A64F7" w:rsidRDefault="001A64F7" w:rsidP="001A64F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A64F7" w:rsidRDefault="001A64F7" w:rsidP="001A64F7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A64F7">
        <w:rPr>
          <w:rFonts w:ascii="Times New Roman" w:hAnsi="Times New Roman" w:cs="Times New Roman"/>
          <w:b/>
          <w:sz w:val="24"/>
          <w:szCs w:val="24"/>
        </w:rPr>
        <w:t>COMPETITIVA MASCHILE 8,500 km</w:t>
      </w:r>
    </w:p>
    <w:p w:rsidR="001A64F7" w:rsidRDefault="001A64F7" w:rsidP="001A64F7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Reggiani Corrado – La Patria Carpi – 29:29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Mazzi Gianluca – La Patria Carpi – 30:02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Calza Lorenzo – Modena </w:t>
      </w:r>
      <w:proofErr w:type="spellStart"/>
      <w:r>
        <w:rPr>
          <w:rFonts w:ascii="Times New Roman" w:hAnsi="Times New Roman" w:cs="Times New Roman"/>
          <w:sz w:val="24"/>
          <w:szCs w:val="24"/>
        </w:rPr>
        <w:t>Atl</w:t>
      </w:r>
      <w:proofErr w:type="spellEnd"/>
      <w:r>
        <w:rPr>
          <w:rFonts w:ascii="Times New Roman" w:hAnsi="Times New Roman" w:cs="Times New Roman"/>
          <w:sz w:val="24"/>
          <w:szCs w:val="24"/>
        </w:rPr>
        <w:t>. – 30:14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Pezzini Claudio – UISP Ferrara – 30:19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Belmonte Carmine – La Patria Carpi – 31:03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Nadalini Stefano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proofErr w:type="spellEnd"/>
      <w:r>
        <w:rPr>
          <w:rFonts w:ascii="Times New Roman" w:hAnsi="Times New Roman" w:cs="Times New Roman"/>
          <w:sz w:val="24"/>
          <w:szCs w:val="24"/>
        </w:rPr>
        <w:t>. Pontelungo – 32:20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 Emilio – La Fratellanza – 32:30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proofErr w:type="spellEnd"/>
      <w:r>
        <w:rPr>
          <w:rFonts w:ascii="Times New Roman" w:hAnsi="Times New Roman" w:cs="Times New Roman"/>
          <w:sz w:val="24"/>
          <w:szCs w:val="24"/>
        </w:rPr>
        <w:t>. Correggio – 32:31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Boselli Alessandro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proofErr w:type="spellEnd"/>
      <w:r>
        <w:rPr>
          <w:rFonts w:ascii="Times New Roman" w:hAnsi="Times New Roman" w:cs="Times New Roman"/>
          <w:sz w:val="24"/>
          <w:szCs w:val="24"/>
        </w:rPr>
        <w:t>. Correggio – 33:04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Mori Alessio – San Donnino – 33:18</w:t>
      </w:r>
    </w:p>
    <w:p w:rsidR="001A64F7" w:rsidRPr="001A64F7" w:rsidRDefault="001A64F7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Spezzani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Fabrizio – La Guglia – 34:17</w:t>
      </w:r>
    </w:p>
    <w:p w:rsidR="001A64F7" w:rsidRPr="005949B6" w:rsidRDefault="005949B6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Marani Cristian – Pico </w:t>
      </w:r>
      <w:proofErr w:type="spellStart"/>
      <w:r>
        <w:rPr>
          <w:rFonts w:ascii="Times New Roman" w:hAnsi="Times New Roman" w:cs="Times New Roman"/>
          <w:sz w:val="24"/>
          <w:szCs w:val="24"/>
        </w:rPr>
        <w:t>Runners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37:26</w:t>
      </w:r>
    </w:p>
    <w:p w:rsidR="005949B6" w:rsidRPr="005949B6" w:rsidRDefault="005949B6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Gianfranchi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Marco – Madonnina – 38:00</w:t>
      </w:r>
    </w:p>
    <w:p w:rsidR="005949B6" w:rsidRPr="005949B6" w:rsidRDefault="005949B6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Machitelli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Giuliano – La Guglia – 42:05</w:t>
      </w:r>
    </w:p>
    <w:p w:rsidR="005949B6" w:rsidRPr="00396F4D" w:rsidRDefault="00396F4D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Vaccari Fabrizio – UISP Modena – 51:30</w:t>
      </w:r>
    </w:p>
    <w:p w:rsidR="00396F4D" w:rsidRPr="001A64F7" w:rsidRDefault="00396F4D" w:rsidP="001A64F7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Bettati Matteo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proofErr w:type="spellEnd"/>
      <w:r>
        <w:rPr>
          <w:rFonts w:ascii="Times New Roman" w:hAnsi="Times New Roman" w:cs="Times New Roman"/>
          <w:sz w:val="24"/>
          <w:szCs w:val="24"/>
        </w:rPr>
        <w:t>. Correggio</w:t>
      </w:r>
      <w:bookmarkStart w:id="0" w:name="_GoBack"/>
      <w:bookmarkEnd w:id="0"/>
    </w:p>
    <w:p w:rsidR="00006477" w:rsidRPr="001A64F7" w:rsidRDefault="00006477" w:rsidP="00006477">
      <w:pPr>
        <w:rPr>
          <w:rFonts w:ascii="Times New Roman" w:hAnsi="Times New Roman" w:cs="Times New Roman"/>
          <w:sz w:val="24"/>
          <w:szCs w:val="24"/>
        </w:rPr>
      </w:pPr>
    </w:p>
    <w:p w:rsidR="00006477" w:rsidRPr="001A64F7" w:rsidRDefault="00006477" w:rsidP="00006477">
      <w:pPr>
        <w:rPr>
          <w:rFonts w:ascii="Times New Roman" w:hAnsi="Times New Roman" w:cs="Times New Roman"/>
          <w:b/>
          <w:sz w:val="24"/>
          <w:szCs w:val="24"/>
        </w:rPr>
      </w:pPr>
    </w:p>
    <w:sectPr w:rsidR="00006477" w:rsidRPr="001A6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C92"/>
    <w:multiLevelType w:val="hybridMultilevel"/>
    <w:tmpl w:val="EB4A168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E1084"/>
    <w:multiLevelType w:val="hybridMultilevel"/>
    <w:tmpl w:val="A62A4C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04C68"/>
    <w:multiLevelType w:val="hybridMultilevel"/>
    <w:tmpl w:val="CDB63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272D7"/>
    <w:multiLevelType w:val="hybridMultilevel"/>
    <w:tmpl w:val="D2582D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406C0"/>
    <w:multiLevelType w:val="hybridMultilevel"/>
    <w:tmpl w:val="5AF86D68"/>
    <w:lvl w:ilvl="0" w:tplc="4664BA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D6960"/>
    <w:multiLevelType w:val="hybridMultilevel"/>
    <w:tmpl w:val="AB9E5C0A"/>
    <w:lvl w:ilvl="0" w:tplc="4664BA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60AF9"/>
    <w:multiLevelType w:val="hybridMultilevel"/>
    <w:tmpl w:val="4C1677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3048A"/>
    <w:multiLevelType w:val="hybridMultilevel"/>
    <w:tmpl w:val="83DAD5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735E8"/>
    <w:multiLevelType w:val="hybridMultilevel"/>
    <w:tmpl w:val="7AE8AB64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2757B2"/>
    <w:multiLevelType w:val="hybridMultilevel"/>
    <w:tmpl w:val="0F0EDD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9CB"/>
    <w:multiLevelType w:val="hybridMultilevel"/>
    <w:tmpl w:val="306887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73AFC"/>
    <w:multiLevelType w:val="hybridMultilevel"/>
    <w:tmpl w:val="3C98F5C8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9620469"/>
    <w:multiLevelType w:val="hybridMultilevel"/>
    <w:tmpl w:val="D1707104"/>
    <w:lvl w:ilvl="0" w:tplc="4664BA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E333A"/>
    <w:multiLevelType w:val="hybridMultilevel"/>
    <w:tmpl w:val="2F6454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01C0"/>
    <w:multiLevelType w:val="hybridMultilevel"/>
    <w:tmpl w:val="A54CEC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961E8"/>
    <w:multiLevelType w:val="hybridMultilevel"/>
    <w:tmpl w:val="B85C317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9D44B7"/>
    <w:multiLevelType w:val="hybridMultilevel"/>
    <w:tmpl w:val="C4185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56B93"/>
    <w:multiLevelType w:val="hybridMultilevel"/>
    <w:tmpl w:val="0FFA49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D2A27"/>
    <w:multiLevelType w:val="hybridMultilevel"/>
    <w:tmpl w:val="0D06F1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81ABA"/>
    <w:multiLevelType w:val="hybridMultilevel"/>
    <w:tmpl w:val="F836B2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02402"/>
    <w:multiLevelType w:val="hybridMultilevel"/>
    <w:tmpl w:val="2A601B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762BA"/>
    <w:multiLevelType w:val="hybridMultilevel"/>
    <w:tmpl w:val="2F6454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7"/>
  </w:num>
  <w:num w:numId="10">
    <w:abstractNumId w:val="15"/>
  </w:num>
  <w:num w:numId="11">
    <w:abstractNumId w:val="20"/>
  </w:num>
  <w:num w:numId="12">
    <w:abstractNumId w:val="21"/>
  </w:num>
  <w:num w:numId="13">
    <w:abstractNumId w:val="18"/>
  </w:num>
  <w:num w:numId="14">
    <w:abstractNumId w:val="13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  <w:num w:numId="19">
    <w:abstractNumId w:val="10"/>
  </w:num>
  <w:num w:numId="20">
    <w:abstractNumId w:val="12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77"/>
    <w:rsid w:val="00006477"/>
    <w:rsid w:val="001A64F7"/>
    <w:rsid w:val="00396F4D"/>
    <w:rsid w:val="00400D98"/>
    <w:rsid w:val="00462056"/>
    <w:rsid w:val="0051710B"/>
    <w:rsid w:val="005949B6"/>
    <w:rsid w:val="00674062"/>
    <w:rsid w:val="008623FE"/>
    <w:rsid w:val="00BA2468"/>
    <w:rsid w:val="00DA57CE"/>
    <w:rsid w:val="00DB0D0B"/>
    <w:rsid w:val="00F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Sara92</dc:creator>
  <cp:keywords/>
  <dc:description/>
  <cp:lastModifiedBy>Sara92</cp:lastModifiedBy>
  <cp:revision>7</cp:revision>
  <dcterms:created xsi:type="dcterms:W3CDTF">2015-10-17T18:31:00Z</dcterms:created>
  <dcterms:modified xsi:type="dcterms:W3CDTF">2015-10-17T19:35:00Z</dcterms:modified>
</cp:coreProperties>
</file>