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658"/>
        <w:gridCol w:w="5543"/>
        <w:gridCol w:w="2783"/>
      </w:tblGrid>
      <w:tr w:rsidR="00AF7DA8" w:rsidRPr="0082589A" w14:paraId="19E353CD" w14:textId="77777777">
        <w:trPr>
          <w:trHeight w:val="857"/>
        </w:trPr>
        <w:tc>
          <w:tcPr>
            <w:tcW w:w="2658" w:type="dxa"/>
            <w:vMerge w:val="restart"/>
          </w:tcPr>
          <w:p w14:paraId="5D1EBA83" w14:textId="77777777" w:rsidR="00AF7DA8" w:rsidRPr="0082589A" w:rsidRDefault="00AF7DA8">
            <w:pPr>
              <w:pStyle w:val="TableParagraph"/>
              <w:spacing w:before="4"/>
              <w:rPr>
                <w:rFonts w:asciiTheme="minorHAnsi" w:hAnsiTheme="minorHAnsi" w:cstheme="minorHAnsi"/>
                <w:sz w:val="5"/>
              </w:rPr>
            </w:pPr>
          </w:p>
          <w:p w14:paraId="7EE619B7" w14:textId="77777777" w:rsidR="00AF7DA8" w:rsidRPr="0082589A" w:rsidRDefault="000B074C">
            <w:pPr>
              <w:pStyle w:val="TableParagraph"/>
              <w:ind w:left="200"/>
              <w:rPr>
                <w:rFonts w:asciiTheme="minorHAnsi" w:hAnsiTheme="minorHAnsi" w:cstheme="minorHAnsi"/>
                <w:sz w:val="20"/>
              </w:rPr>
            </w:pPr>
            <w:r w:rsidRPr="0082589A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2BDEDE9C" wp14:editId="200EDEFA">
                  <wp:extent cx="1285304" cy="784859"/>
                  <wp:effectExtent l="0" t="0" r="0" b="0"/>
                  <wp:docPr id="1" name="image1.jpeg" descr="Lega cal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04" cy="78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</w:tcPr>
          <w:p w14:paraId="5C75716C" w14:textId="77777777" w:rsidR="00AF7DA8" w:rsidRPr="0082589A" w:rsidRDefault="0082589A" w:rsidP="0082589A">
            <w:pPr>
              <w:pStyle w:val="TableParagraph"/>
              <w:spacing w:line="398" w:lineRule="exact"/>
              <w:ind w:left="447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  <w:u w:val="thick"/>
              </w:rPr>
              <w:t>MODULO</w:t>
            </w:r>
            <w:r w:rsidR="000B074C" w:rsidRPr="0082589A">
              <w:rPr>
                <w:rFonts w:asciiTheme="minorHAnsi" w:hAnsiTheme="minorHAnsi" w:cstheme="minorHAnsi"/>
                <w:b/>
                <w:spacing w:val="-4"/>
                <w:sz w:val="36"/>
                <w:u w:val="thick"/>
              </w:rPr>
              <w:t xml:space="preserve"> </w:t>
            </w:r>
            <w:r w:rsidR="000B074C" w:rsidRPr="0082589A">
              <w:rPr>
                <w:rFonts w:asciiTheme="minorHAnsi" w:hAnsiTheme="minorHAnsi" w:cstheme="minorHAnsi"/>
                <w:b/>
                <w:sz w:val="36"/>
                <w:u w:val="thick"/>
              </w:rPr>
              <w:t>DI</w:t>
            </w:r>
            <w:r w:rsidR="000B074C" w:rsidRPr="0082589A">
              <w:rPr>
                <w:rFonts w:asciiTheme="minorHAnsi" w:hAnsiTheme="minorHAnsi" w:cstheme="minorHAnsi"/>
                <w:b/>
                <w:spacing w:val="-3"/>
                <w:sz w:val="36"/>
                <w:u w:val="thick"/>
              </w:rPr>
              <w:t xml:space="preserve"> </w:t>
            </w:r>
            <w:r w:rsidR="000B074C" w:rsidRPr="0082589A">
              <w:rPr>
                <w:rFonts w:asciiTheme="minorHAnsi" w:hAnsiTheme="minorHAnsi" w:cstheme="minorHAnsi"/>
                <w:b/>
                <w:sz w:val="36"/>
                <w:u w:val="thick"/>
              </w:rPr>
              <w:t>ISCRIZIONE</w:t>
            </w:r>
          </w:p>
          <w:p w14:paraId="208D2476" w14:textId="77777777" w:rsidR="00AF7DA8" w:rsidRPr="0082589A" w:rsidRDefault="000B074C" w:rsidP="0082589A">
            <w:pPr>
              <w:pStyle w:val="TableParagraph"/>
              <w:spacing w:line="414" w:lineRule="exact"/>
              <w:ind w:left="529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82589A">
              <w:rPr>
                <w:rFonts w:asciiTheme="minorHAnsi" w:hAnsiTheme="minorHAnsi" w:cstheme="minorHAnsi"/>
                <w:b/>
                <w:sz w:val="36"/>
                <w:u w:val="thick"/>
              </w:rPr>
              <w:t>VALLERINI-WINTER</w:t>
            </w:r>
            <w:r w:rsidRPr="0082589A">
              <w:rPr>
                <w:rFonts w:asciiTheme="minorHAnsi" w:hAnsiTheme="minorHAnsi" w:cstheme="minorHAnsi"/>
                <w:b/>
                <w:spacing w:val="-3"/>
                <w:sz w:val="36"/>
                <w:u w:val="thick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36"/>
                <w:u w:val="thick"/>
              </w:rPr>
              <w:t>CUP</w:t>
            </w:r>
          </w:p>
        </w:tc>
        <w:tc>
          <w:tcPr>
            <w:tcW w:w="2783" w:type="dxa"/>
            <w:vMerge w:val="restart"/>
          </w:tcPr>
          <w:p w14:paraId="61BC8FBE" w14:textId="77777777" w:rsidR="00AF7DA8" w:rsidRPr="0082589A" w:rsidRDefault="000B074C">
            <w:pPr>
              <w:pStyle w:val="TableParagraph"/>
              <w:ind w:left="438"/>
              <w:rPr>
                <w:rFonts w:asciiTheme="minorHAnsi" w:hAnsiTheme="minorHAnsi" w:cstheme="minorHAnsi"/>
                <w:sz w:val="20"/>
              </w:rPr>
            </w:pPr>
            <w:r w:rsidRPr="0082589A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758CE5E9" wp14:editId="395D0FF9">
                  <wp:extent cx="1349692" cy="830579"/>
                  <wp:effectExtent l="0" t="0" r="0" b="0"/>
                  <wp:docPr id="3" name="image2.jpeg" descr="Lega cal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692" cy="83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DA8" w:rsidRPr="0082589A" w14:paraId="66F8BDC1" w14:textId="77777777">
        <w:trPr>
          <w:trHeight w:val="480"/>
        </w:trPr>
        <w:tc>
          <w:tcPr>
            <w:tcW w:w="2658" w:type="dxa"/>
            <w:vMerge/>
            <w:tcBorders>
              <w:top w:val="nil"/>
            </w:tcBorders>
          </w:tcPr>
          <w:p w14:paraId="4112A8E7" w14:textId="77777777" w:rsidR="00AF7DA8" w:rsidRPr="0082589A" w:rsidRDefault="00AF7D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43" w:type="dxa"/>
          </w:tcPr>
          <w:p w14:paraId="03E68010" w14:textId="77777777" w:rsidR="00AF7DA8" w:rsidRPr="0082589A" w:rsidRDefault="0082589A" w:rsidP="0082589A">
            <w:pPr>
              <w:pStyle w:val="TableParagraph"/>
              <w:spacing w:before="30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 xml:space="preserve">                   </w:t>
            </w:r>
            <w:r w:rsidR="000B074C" w:rsidRPr="0082589A">
              <w:rPr>
                <w:rFonts w:asciiTheme="minorHAnsi" w:hAnsiTheme="minorHAnsi" w:cstheme="minorHAnsi"/>
                <w:b/>
                <w:sz w:val="36"/>
              </w:rPr>
              <w:t>STAGIONE</w:t>
            </w:r>
            <w:r w:rsidR="000B074C" w:rsidRPr="0082589A">
              <w:rPr>
                <w:rFonts w:asciiTheme="minorHAnsi" w:hAnsiTheme="minorHAnsi" w:cstheme="minorHAnsi"/>
                <w:b/>
                <w:spacing w:val="-2"/>
                <w:sz w:val="36"/>
              </w:rPr>
              <w:t xml:space="preserve"> </w:t>
            </w:r>
            <w:r w:rsidR="008B6C5F">
              <w:rPr>
                <w:rFonts w:asciiTheme="minorHAnsi" w:hAnsiTheme="minorHAnsi" w:cstheme="minorHAnsi"/>
                <w:b/>
                <w:sz w:val="36"/>
              </w:rPr>
              <w:t>2024</w:t>
            </w:r>
            <w:r w:rsidR="000B074C" w:rsidRPr="0082589A">
              <w:rPr>
                <w:rFonts w:asciiTheme="minorHAnsi" w:hAnsiTheme="minorHAnsi" w:cstheme="minorHAnsi"/>
                <w:b/>
                <w:sz w:val="36"/>
              </w:rPr>
              <w:t>/2</w:t>
            </w:r>
            <w:r w:rsidR="008B6C5F">
              <w:rPr>
                <w:rFonts w:asciiTheme="minorHAnsi" w:hAnsiTheme="minorHAnsi" w:cstheme="minorHAnsi"/>
                <w:b/>
                <w:sz w:val="36"/>
              </w:rPr>
              <w:t>5</w:t>
            </w:r>
          </w:p>
        </w:tc>
        <w:tc>
          <w:tcPr>
            <w:tcW w:w="2783" w:type="dxa"/>
            <w:vMerge/>
            <w:tcBorders>
              <w:top w:val="nil"/>
            </w:tcBorders>
          </w:tcPr>
          <w:p w14:paraId="3CCB86A2" w14:textId="77777777" w:rsidR="00AF7DA8" w:rsidRPr="0082589A" w:rsidRDefault="00AF7D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F948B33" w14:textId="77777777" w:rsidR="00AF7DA8" w:rsidRPr="0082589A" w:rsidRDefault="00AF7DA8">
      <w:pPr>
        <w:spacing w:before="4" w:after="1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84"/>
        <w:gridCol w:w="1278"/>
        <w:gridCol w:w="850"/>
        <w:gridCol w:w="995"/>
        <w:gridCol w:w="2555"/>
        <w:gridCol w:w="851"/>
        <w:gridCol w:w="140"/>
        <w:gridCol w:w="856"/>
        <w:gridCol w:w="2030"/>
      </w:tblGrid>
      <w:tr w:rsidR="00AF7DA8" w:rsidRPr="0082589A" w14:paraId="7907BF4E" w14:textId="77777777" w:rsidTr="00AB19DD">
        <w:trPr>
          <w:trHeight w:val="359"/>
        </w:trPr>
        <w:tc>
          <w:tcPr>
            <w:tcW w:w="11083" w:type="dxa"/>
            <w:gridSpan w:val="10"/>
            <w:shd w:val="clear" w:color="auto" w:fill="BEBEBE"/>
          </w:tcPr>
          <w:p w14:paraId="30AD078F" w14:textId="77777777" w:rsidR="00AF7DA8" w:rsidRPr="0082589A" w:rsidRDefault="000B074C">
            <w:pPr>
              <w:pStyle w:val="TableParagraph"/>
              <w:spacing w:before="16"/>
              <w:ind w:left="2456" w:right="24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DATI</w:t>
            </w:r>
            <w:r w:rsidRPr="008258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SOCIETÀ</w:t>
            </w:r>
          </w:p>
        </w:tc>
      </w:tr>
      <w:tr w:rsidR="00AF7DA8" w:rsidRPr="0082589A" w14:paraId="2B047492" w14:textId="77777777" w:rsidTr="00AB19DD">
        <w:trPr>
          <w:trHeight w:val="408"/>
        </w:trPr>
        <w:tc>
          <w:tcPr>
            <w:tcW w:w="2806" w:type="dxa"/>
            <w:gridSpan w:val="3"/>
            <w:shd w:val="clear" w:color="auto" w:fill="BEBEBE"/>
          </w:tcPr>
          <w:p w14:paraId="394302AE" w14:textId="77777777" w:rsidR="00AF7DA8" w:rsidRPr="0082589A" w:rsidRDefault="000B074C">
            <w:pPr>
              <w:pStyle w:val="TableParagraph"/>
              <w:spacing w:before="36"/>
              <w:ind w:lef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82589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</w:p>
        </w:tc>
        <w:tc>
          <w:tcPr>
            <w:tcW w:w="8277" w:type="dxa"/>
            <w:gridSpan w:val="7"/>
          </w:tcPr>
          <w:p w14:paraId="5ACAA40D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5FFB448D" w14:textId="77777777" w:rsidTr="00AB19DD">
        <w:trPr>
          <w:trHeight w:val="407"/>
        </w:trPr>
        <w:tc>
          <w:tcPr>
            <w:tcW w:w="2806" w:type="dxa"/>
            <w:gridSpan w:val="3"/>
            <w:shd w:val="clear" w:color="auto" w:fill="BEBEBE"/>
          </w:tcPr>
          <w:p w14:paraId="64F8C374" w14:textId="77777777" w:rsidR="00AF7DA8" w:rsidRPr="0082589A" w:rsidRDefault="000B074C">
            <w:pPr>
              <w:pStyle w:val="TableParagraph"/>
              <w:spacing w:before="36"/>
              <w:ind w:left="149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DENOMINAZIONE*</w:t>
            </w:r>
          </w:p>
        </w:tc>
        <w:tc>
          <w:tcPr>
            <w:tcW w:w="8277" w:type="dxa"/>
            <w:gridSpan w:val="7"/>
          </w:tcPr>
          <w:p w14:paraId="366F1EBF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1838AB03" w14:textId="77777777" w:rsidTr="00AB19DD">
        <w:trPr>
          <w:trHeight w:val="316"/>
        </w:trPr>
        <w:tc>
          <w:tcPr>
            <w:tcW w:w="1528" w:type="dxa"/>
            <w:gridSpan w:val="2"/>
            <w:shd w:val="clear" w:color="auto" w:fill="BEBEBE"/>
          </w:tcPr>
          <w:p w14:paraId="4581B3C8" w14:textId="77777777" w:rsidR="00AF7DA8" w:rsidRPr="0082589A" w:rsidRDefault="000B074C">
            <w:pPr>
              <w:pStyle w:val="TableParagraph"/>
              <w:spacing w:before="15"/>
              <w:ind w:left="525" w:right="5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</w:p>
        </w:tc>
        <w:tc>
          <w:tcPr>
            <w:tcW w:w="6529" w:type="dxa"/>
            <w:gridSpan w:val="5"/>
          </w:tcPr>
          <w:p w14:paraId="1BDAE257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BEBEBE"/>
          </w:tcPr>
          <w:p w14:paraId="3729DF8D" w14:textId="77777777" w:rsidR="00AF7DA8" w:rsidRPr="0082589A" w:rsidRDefault="000B074C">
            <w:pPr>
              <w:pStyle w:val="TableParagraph"/>
              <w:spacing w:before="15"/>
              <w:ind w:left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2030" w:type="dxa"/>
          </w:tcPr>
          <w:p w14:paraId="5C71E3AF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5329A170" w14:textId="77777777" w:rsidTr="00AB19DD">
        <w:trPr>
          <w:trHeight w:val="316"/>
        </w:trPr>
        <w:tc>
          <w:tcPr>
            <w:tcW w:w="1528" w:type="dxa"/>
            <w:gridSpan w:val="2"/>
            <w:shd w:val="clear" w:color="auto" w:fill="BEBEBE"/>
          </w:tcPr>
          <w:p w14:paraId="51053DEC" w14:textId="77777777" w:rsidR="00AF7DA8" w:rsidRPr="0082589A" w:rsidRDefault="000B074C">
            <w:pPr>
              <w:pStyle w:val="TableParagraph"/>
              <w:spacing w:before="16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CITTÀ</w:t>
            </w:r>
          </w:p>
        </w:tc>
        <w:tc>
          <w:tcPr>
            <w:tcW w:w="6529" w:type="dxa"/>
            <w:gridSpan w:val="5"/>
          </w:tcPr>
          <w:p w14:paraId="51256A8A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BEBEBE"/>
          </w:tcPr>
          <w:p w14:paraId="237507E0" w14:textId="77777777" w:rsidR="00AF7DA8" w:rsidRPr="0082589A" w:rsidRDefault="000B074C">
            <w:pPr>
              <w:pStyle w:val="TableParagraph"/>
              <w:spacing w:before="16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PROV</w:t>
            </w:r>
          </w:p>
        </w:tc>
        <w:tc>
          <w:tcPr>
            <w:tcW w:w="2030" w:type="dxa"/>
          </w:tcPr>
          <w:p w14:paraId="5BBBEAC0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3917BB38" w14:textId="77777777" w:rsidTr="00AB19DD">
        <w:trPr>
          <w:trHeight w:val="316"/>
        </w:trPr>
        <w:tc>
          <w:tcPr>
            <w:tcW w:w="1528" w:type="dxa"/>
            <w:gridSpan w:val="2"/>
            <w:shd w:val="clear" w:color="auto" w:fill="BEBEBE"/>
          </w:tcPr>
          <w:p w14:paraId="7F232FC8" w14:textId="77777777" w:rsidR="00AF7DA8" w:rsidRPr="0082589A" w:rsidRDefault="000B074C">
            <w:pPr>
              <w:pStyle w:val="TableParagraph"/>
              <w:spacing w:before="15"/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9555" w:type="dxa"/>
            <w:gridSpan w:val="8"/>
          </w:tcPr>
          <w:p w14:paraId="03ED13A8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4AB32B71" w14:textId="77777777" w:rsidTr="00AB19DD">
        <w:trPr>
          <w:trHeight w:val="316"/>
        </w:trPr>
        <w:tc>
          <w:tcPr>
            <w:tcW w:w="1528" w:type="dxa"/>
            <w:gridSpan w:val="2"/>
            <w:shd w:val="clear" w:color="auto" w:fill="BEBEBE"/>
          </w:tcPr>
          <w:p w14:paraId="5E762D1B" w14:textId="77777777" w:rsidR="00AF7DA8" w:rsidRPr="0082589A" w:rsidRDefault="000B074C">
            <w:pPr>
              <w:pStyle w:val="TableParagraph"/>
              <w:spacing w:before="15"/>
              <w:ind w:left="525" w:right="5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</w:p>
        </w:tc>
        <w:tc>
          <w:tcPr>
            <w:tcW w:w="2128" w:type="dxa"/>
            <w:gridSpan w:val="2"/>
          </w:tcPr>
          <w:p w14:paraId="76AD55DF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BEBEBE"/>
          </w:tcPr>
          <w:p w14:paraId="72C44FE2" w14:textId="77777777" w:rsidR="00AF7DA8" w:rsidRPr="0082589A" w:rsidRDefault="000B074C">
            <w:pPr>
              <w:pStyle w:val="TableParagraph"/>
              <w:spacing w:before="15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2555" w:type="dxa"/>
          </w:tcPr>
          <w:p w14:paraId="70398550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BEBEBE"/>
          </w:tcPr>
          <w:p w14:paraId="69BC43C6" w14:textId="77777777" w:rsidR="00AF7DA8" w:rsidRPr="0082589A" w:rsidRDefault="000B074C">
            <w:pPr>
              <w:pStyle w:val="TableParagraph"/>
              <w:spacing w:before="15"/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</w:p>
        </w:tc>
        <w:tc>
          <w:tcPr>
            <w:tcW w:w="2886" w:type="dxa"/>
            <w:gridSpan w:val="2"/>
          </w:tcPr>
          <w:p w14:paraId="7680EA8D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6469D87F" w14:textId="77777777" w:rsidTr="00AB19DD">
        <w:trPr>
          <w:trHeight w:val="133"/>
        </w:trPr>
        <w:tc>
          <w:tcPr>
            <w:tcW w:w="11083" w:type="dxa"/>
            <w:gridSpan w:val="10"/>
          </w:tcPr>
          <w:p w14:paraId="56967095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57C7BA93" w14:textId="77777777" w:rsidTr="00AB19DD">
        <w:trPr>
          <w:trHeight w:val="311"/>
        </w:trPr>
        <w:tc>
          <w:tcPr>
            <w:tcW w:w="11083" w:type="dxa"/>
            <w:gridSpan w:val="10"/>
            <w:shd w:val="clear" w:color="auto" w:fill="BEBEBE"/>
          </w:tcPr>
          <w:p w14:paraId="4BA36E35" w14:textId="77777777" w:rsidR="00AF7DA8" w:rsidRPr="0082589A" w:rsidRDefault="000B074C">
            <w:pPr>
              <w:pStyle w:val="TableParagraph"/>
              <w:spacing w:before="20" w:line="271" w:lineRule="exact"/>
              <w:ind w:left="2456" w:right="24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PRESIDENTE</w:t>
            </w:r>
            <w:r w:rsidRPr="0082589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SOCIETÀ</w:t>
            </w:r>
          </w:p>
        </w:tc>
      </w:tr>
      <w:tr w:rsidR="00AF7DA8" w:rsidRPr="0082589A" w14:paraId="0EA69B5E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244D72A5" w14:textId="77777777" w:rsidR="00AF7DA8" w:rsidRPr="0082589A" w:rsidRDefault="000B074C">
            <w:pPr>
              <w:pStyle w:val="TableParagraph"/>
              <w:spacing w:before="20"/>
              <w:ind w:left="222" w:right="2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SIG.</w:t>
            </w:r>
          </w:p>
        </w:tc>
        <w:tc>
          <w:tcPr>
            <w:tcW w:w="5962" w:type="dxa"/>
            <w:gridSpan w:val="5"/>
          </w:tcPr>
          <w:p w14:paraId="4A33E43B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BEBEBE"/>
          </w:tcPr>
          <w:p w14:paraId="43C77F6E" w14:textId="77777777" w:rsidR="00AF7DA8" w:rsidRPr="0082589A" w:rsidRDefault="000B074C">
            <w:pPr>
              <w:pStyle w:val="TableParagraph"/>
              <w:spacing w:before="20"/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</w:p>
        </w:tc>
        <w:tc>
          <w:tcPr>
            <w:tcW w:w="2886" w:type="dxa"/>
            <w:gridSpan w:val="2"/>
          </w:tcPr>
          <w:p w14:paraId="57706A30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6F5D5C1B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28A31627" w14:textId="77777777" w:rsidR="00AF7DA8" w:rsidRPr="0082589A" w:rsidRDefault="000B074C">
            <w:pPr>
              <w:pStyle w:val="TableParagraph"/>
              <w:spacing w:before="16"/>
              <w:ind w:left="222" w:right="2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9839" w:type="dxa"/>
            <w:gridSpan w:val="9"/>
          </w:tcPr>
          <w:p w14:paraId="1395A811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75A80638" w14:textId="77777777" w:rsidTr="00AB19DD">
        <w:trPr>
          <w:trHeight w:val="316"/>
        </w:trPr>
        <w:tc>
          <w:tcPr>
            <w:tcW w:w="11083" w:type="dxa"/>
            <w:gridSpan w:val="10"/>
            <w:shd w:val="clear" w:color="auto" w:fill="BEBEBE"/>
          </w:tcPr>
          <w:p w14:paraId="6BA36008" w14:textId="77777777" w:rsidR="00AF7DA8" w:rsidRPr="0082589A" w:rsidRDefault="00AB19DD" w:rsidP="00AB19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REFERENTE AMMINISTRATIVO</w:t>
            </w:r>
          </w:p>
        </w:tc>
      </w:tr>
      <w:tr w:rsidR="00AF7DA8" w:rsidRPr="0082589A" w14:paraId="363E6997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4A03812A" w14:textId="77777777" w:rsidR="00AF7DA8" w:rsidRPr="0082589A" w:rsidRDefault="000B074C">
            <w:pPr>
              <w:pStyle w:val="TableParagraph"/>
              <w:spacing w:before="15"/>
              <w:ind w:left="222" w:right="2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SIG.</w:t>
            </w:r>
          </w:p>
        </w:tc>
        <w:tc>
          <w:tcPr>
            <w:tcW w:w="5962" w:type="dxa"/>
            <w:gridSpan w:val="5"/>
          </w:tcPr>
          <w:p w14:paraId="037EF49D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BEBEBE"/>
          </w:tcPr>
          <w:p w14:paraId="387AE209" w14:textId="77777777" w:rsidR="00AF7DA8" w:rsidRPr="0082589A" w:rsidRDefault="000B074C">
            <w:pPr>
              <w:pStyle w:val="TableParagraph"/>
              <w:spacing w:before="15"/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</w:p>
        </w:tc>
        <w:tc>
          <w:tcPr>
            <w:tcW w:w="2886" w:type="dxa"/>
            <w:gridSpan w:val="2"/>
          </w:tcPr>
          <w:p w14:paraId="5D3E332F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2D5470E3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1365A5B1" w14:textId="77777777" w:rsidR="00AF7DA8" w:rsidRPr="0082589A" w:rsidRDefault="000B074C">
            <w:pPr>
              <w:pStyle w:val="TableParagraph"/>
              <w:spacing w:before="15"/>
              <w:ind w:left="222" w:right="2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9839" w:type="dxa"/>
            <w:gridSpan w:val="9"/>
          </w:tcPr>
          <w:p w14:paraId="3D9236FE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6B0F9A89" w14:textId="77777777" w:rsidTr="00AB19DD">
        <w:trPr>
          <w:trHeight w:val="316"/>
        </w:trPr>
        <w:tc>
          <w:tcPr>
            <w:tcW w:w="11083" w:type="dxa"/>
            <w:gridSpan w:val="10"/>
            <w:shd w:val="clear" w:color="auto" w:fill="BEBEBE"/>
          </w:tcPr>
          <w:p w14:paraId="1B7B7A4D" w14:textId="77777777" w:rsidR="00AF7DA8" w:rsidRPr="0082589A" w:rsidRDefault="000B074C">
            <w:pPr>
              <w:pStyle w:val="TableParagraph"/>
              <w:spacing w:before="20"/>
              <w:ind w:left="2456" w:right="24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RESPONSABILE</w:t>
            </w:r>
            <w:r w:rsidRPr="0082589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GIOVANILE</w:t>
            </w:r>
          </w:p>
        </w:tc>
      </w:tr>
      <w:tr w:rsidR="00AF7DA8" w:rsidRPr="0082589A" w14:paraId="7CFD8506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50A86D4F" w14:textId="77777777" w:rsidR="00AF7DA8" w:rsidRPr="0082589A" w:rsidRDefault="000B074C">
            <w:pPr>
              <w:pStyle w:val="TableParagraph"/>
              <w:spacing w:before="16"/>
              <w:ind w:left="222" w:right="2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SIG.</w:t>
            </w:r>
          </w:p>
        </w:tc>
        <w:tc>
          <w:tcPr>
            <w:tcW w:w="5962" w:type="dxa"/>
            <w:gridSpan w:val="5"/>
          </w:tcPr>
          <w:p w14:paraId="68764D22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BEBEBE"/>
          </w:tcPr>
          <w:p w14:paraId="1D79FE99" w14:textId="77777777" w:rsidR="00AF7DA8" w:rsidRPr="0082589A" w:rsidRDefault="000B074C">
            <w:pPr>
              <w:pStyle w:val="TableParagraph"/>
              <w:spacing w:before="16"/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</w:p>
        </w:tc>
        <w:tc>
          <w:tcPr>
            <w:tcW w:w="2886" w:type="dxa"/>
            <w:gridSpan w:val="2"/>
          </w:tcPr>
          <w:p w14:paraId="6C2906FA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7DA8" w:rsidRPr="0082589A" w14:paraId="3BB93E02" w14:textId="77777777" w:rsidTr="00AB19DD">
        <w:trPr>
          <w:trHeight w:val="316"/>
        </w:trPr>
        <w:tc>
          <w:tcPr>
            <w:tcW w:w="1244" w:type="dxa"/>
            <w:shd w:val="clear" w:color="auto" w:fill="BEBEBE"/>
          </w:tcPr>
          <w:p w14:paraId="24E54013" w14:textId="77777777" w:rsidR="00AF7DA8" w:rsidRPr="0082589A" w:rsidRDefault="000B074C">
            <w:pPr>
              <w:pStyle w:val="TableParagraph"/>
              <w:spacing w:before="15"/>
              <w:ind w:left="222" w:right="2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9839" w:type="dxa"/>
            <w:gridSpan w:val="9"/>
          </w:tcPr>
          <w:p w14:paraId="09D7ED5A" w14:textId="77777777" w:rsidR="00AF7DA8" w:rsidRPr="0082589A" w:rsidRDefault="00AF7DA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8CA1ED" w14:textId="77777777" w:rsidR="00042F67" w:rsidRPr="0082589A" w:rsidRDefault="00042F67" w:rsidP="00042F67">
      <w:pPr>
        <w:spacing w:before="10" w:after="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2CDAB6" w14:textId="77777777" w:rsidR="00AF7DA8" w:rsidRPr="0082589A" w:rsidRDefault="00042F67" w:rsidP="00042F67">
      <w:pPr>
        <w:spacing w:before="10" w:after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589A">
        <w:rPr>
          <w:rFonts w:asciiTheme="minorHAnsi" w:hAnsiTheme="minorHAnsi" w:cstheme="minorHAnsi"/>
          <w:b/>
          <w:sz w:val="20"/>
          <w:szCs w:val="20"/>
        </w:rPr>
        <w:t>ATTIVITA’ IN PALESTRA</w:t>
      </w:r>
      <w:r w:rsidR="00F63687">
        <w:rPr>
          <w:rFonts w:asciiTheme="minorHAnsi" w:hAnsiTheme="minorHAnsi" w:cstheme="minorHAnsi"/>
          <w:b/>
          <w:sz w:val="20"/>
          <w:szCs w:val="20"/>
        </w:rPr>
        <w:t xml:space="preserve"> A 5 GIOCATORI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675"/>
        <w:gridCol w:w="1925"/>
        <w:gridCol w:w="2354"/>
        <w:gridCol w:w="2268"/>
        <w:gridCol w:w="2835"/>
      </w:tblGrid>
      <w:tr w:rsidR="00042F67" w:rsidRPr="0082589A" w14:paraId="57D2730E" w14:textId="77777777" w:rsidTr="000B074C"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35CF5B40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SQUADRE ISCRITTE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EEC65A3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E0411AD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27169A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TELEFONO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9AFC6B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INDIRIZZO EMAIL</w:t>
            </w:r>
          </w:p>
        </w:tc>
      </w:tr>
      <w:tr w:rsidR="00042F67" w:rsidRPr="0082589A" w14:paraId="289820DA" w14:textId="77777777" w:rsidTr="000B074C">
        <w:tc>
          <w:tcPr>
            <w:tcW w:w="1675" w:type="dxa"/>
          </w:tcPr>
          <w:p w14:paraId="3F94C64A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87D56E" w14:textId="77777777" w:rsidR="00042F67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7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7B13C0E9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DCB6B0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94426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F67" w:rsidRPr="0082589A" w14:paraId="4F6E3006" w14:textId="77777777" w:rsidTr="000B074C">
        <w:tc>
          <w:tcPr>
            <w:tcW w:w="1675" w:type="dxa"/>
          </w:tcPr>
          <w:p w14:paraId="6F3103C3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66A555D" w14:textId="77777777" w:rsidR="00042F67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8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78599EA2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7A27E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917625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F67" w:rsidRPr="0082589A" w14:paraId="4A8E6ED8" w14:textId="77777777" w:rsidTr="000B074C">
        <w:tc>
          <w:tcPr>
            <w:tcW w:w="1675" w:type="dxa"/>
          </w:tcPr>
          <w:p w14:paraId="51353410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11B3A82" w14:textId="77777777" w:rsidR="00042F67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9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0CA047E6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2FEA5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1FFF35" w14:textId="77777777" w:rsidR="00042F67" w:rsidRPr="0082589A" w:rsidRDefault="00042F67" w:rsidP="00042F67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3F1F19" w14:textId="77777777" w:rsidR="00466114" w:rsidRPr="0082589A" w:rsidRDefault="00466114" w:rsidP="00466114">
      <w:pPr>
        <w:spacing w:before="10" w:after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589A">
        <w:rPr>
          <w:rFonts w:asciiTheme="minorHAnsi" w:hAnsiTheme="minorHAnsi" w:cstheme="minorHAnsi"/>
          <w:b/>
          <w:sz w:val="20"/>
          <w:szCs w:val="20"/>
        </w:rPr>
        <w:t xml:space="preserve">ATTIVITA’ </w:t>
      </w:r>
      <w:r w:rsidR="0082589A" w:rsidRPr="0082589A">
        <w:rPr>
          <w:rFonts w:asciiTheme="minorHAnsi" w:hAnsiTheme="minorHAnsi" w:cstheme="minorHAnsi"/>
          <w:b/>
          <w:sz w:val="20"/>
          <w:szCs w:val="20"/>
        </w:rPr>
        <w:t>SU CAMPO SINTETICO</w:t>
      </w:r>
      <w:r w:rsidR="00F63687">
        <w:rPr>
          <w:rFonts w:asciiTheme="minorHAnsi" w:hAnsiTheme="minorHAnsi" w:cstheme="minorHAnsi"/>
          <w:b/>
          <w:sz w:val="20"/>
          <w:szCs w:val="20"/>
        </w:rPr>
        <w:t xml:space="preserve"> A 7 GIOCATORI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675"/>
        <w:gridCol w:w="1925"/>
        <w:gridCol w:w="2354"/>
        <w:gridCol w:w="2268"/>
        <w:gridCol w:w="2835"/>
      </w:tblGrid>
      <w:tr w:rsidR="00466114" w:rsidRPr="0082589A" w14:paraId="44CDFF03" w14:textId="77777777" w:rsidTr="008B6C5F"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198D89F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SQUADRE ISCRITTE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FBB441A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1E304222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65DE08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TELEFONO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039DEB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INDIRIZZO EMAIL</w:t>
            </w:r>
          </w:p>
        </w:tc>
      </w:tr>
      <w:tr w:rsidR="00466114" w:rsidRPr="0082589A" w14:paraId="78E0FF73" w14:textId="77777777" w:rsidTr="008B6C5F">
        <w:tc>
          <w:tcPr>
            <w:tcW w:w="1675" w:type="dxa"/>
          </w:tcPr>
          <w:p w14:paraId="2DBCEA3C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372D8F6" w14:textId="77777777" w:rsidR="00466114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10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27FA350D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20BD7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1D01F5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14" w:rsidRPr="0082589A" w14:paraId="6EEEFE01" w14:textId="77777777" w:rsidTr="008B6C5F">
        <w:tc>
          <w:tcPr>
            <w:tcW w:w="1675" w:type="dxa"/>
          </w:tcPr>
          <w:p w14:paraId="6AB4CABF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4D2F7D9" w14:textId="77777777" w:rsidR="00466114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11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1C7B2058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9481A6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3E8130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14" w:rsidRPr="0082589A" w14:paraId="1B4D2E40" w14:textId="77777777" w:rsidTr="008B6C5F">
        <w:tc>
          <w:tcPr>
            <w:tcW w:w="1675" w:type="dxa"/>
          </w:tcPr>
          <w:p w14:paraId="61935809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A52BDB" w14:textId="77777777" w:rsidR="00466114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12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1790618E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FB34C4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24152C" w14:textId="77777777" w:rsidR="00466114" w:rsidRPr="0082589A" w:rsidRDefault="00466114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589A" w:rsidRPr="0082589A" w14:paraId="0F9BB455" w14:textId="77777777" w:rsidTr="008B6C5F">
        <w:tc>
          <w:tcPr>
            <w:tcW w:w="1675" w:type="dxa"/>
          </w:tcPr>
          <w:p w14:paraId="7AF40B10" w14:textId="77777777" w:rsidR="0082589A" w:rsidRPr="0082589A" w:rsidRDefault="0082589A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F595F64" w14:textId="77777777" w:rsidR="0082589A" w:rsidRPr="0082589A" w:rsidRDefault="00F63687" w:rsidP="00F63687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13 (</w:t>
            </w:r>
            <w:r w:rsidR="008B6C5F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54" w:type="dxa"/>
          </w:tcPr>
          <w:p w14:paraId="22AD85D4" w14:textId="77777777" w:rsidR="0082589A" w:rsidRPr="0082589A" w:rsidRDefault="0082589A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3CB49" w14:textId="77777777" w:rsidR="0082589A" w:rsidRPr="0082589A" w:rsidRDefault="0082589A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AB558" w14:textId="77777777" w:rsidR="0082589A" w:rsidRPr="0082589A" w:rsidRDefault="0082589A" w:rsidP="00D7438D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61DFAB" w14:textId="77777777" w:rsidR="004616AF" w:rsidRPr="0082589A" w:rsidRDefault="004616AF" w:rsidP="004616AF">
      <w:pPr>
        <w:spacing w:before="10" w:after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589A">
        <w:rPr>
          <w:rFonts w:asciiTheme="minorHAnsi" w:hAnsiTheme="minorHAnsi" w:cstheme="minorHAnsi"/>
          <w:b/>
          <w:sz w:val="20"/>
          <w:szCs w:val="20"/>
        </w:rPr>
        <w:t xml:space="preserve">ATTIVITA’ </w:t>
      </w:r>
      <w:r>
        <w:rPr>
          <w:rFonts w:asciiTheme="minorHAnsi" w:hAnsiTheme="minorHAnsi" w:cstheme="minorHAnsi"/>
          <w:b/>
          <w:sz w:val="20"/>
          <w:szCs w:val="20"/>
        </w:rPr>
        <w:t>FEMMINILE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675"/>
        <w:gridCol w:w="1925"/>
        <w:gridCol w:w="2354"/>
        <w:gridCol w:w="2268"/>
        <w:gridCol w:w="2835"/>
      </w:tblGrid>
      <w:tr w:rsidR="004616AF" w:rsidRPr="0082589A" w14:paraId="4D74CC32" w14:textId="77777777" w:rsidTr="009A326E"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3CCE8534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SQUADRE ISCRITTE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9D8ECD0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201C7FE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6252B5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N° TELEFONO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0BD846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sz w:val="20"/>
                <w:szCs w:val="20"/>
              </w:rPr>
              <w:t>INDIRIZZO EMAIL</w:t>
            </w:r>
          </w:p>
        </w:tc>
      </w:tr>
      <w:tr w:rsidR="004616AF" w:rsidRPr="0082589A" w14:paraId="19298FA7" w14:textId="77777777" w:rsidTr="009A326E">
        <w:tc>
          <w:tcPr>
            <w:tcW w:w="1675" w:type="dxa"/>
          </w:tcPr>
          <w:p w14:paraId="14CA810B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7C54589" w14:textId="74928CF0" w:rsidR="004616AF" w:rsidRPr="0082589A" w:rsidRDefault="005563F8" w:rsidP="009A326E">
            <w:pPr>
              <w:spacing w:before="10" w:after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 11</w:t>
            </w:r>
          </w:p>
        </w:tc>
        <w:tc>
          <w:tcPr>
            <w:tcW w:w="2354" w:type="dxa"/>
          </w:tcPr>
          <w:p w14:paraId="260957A3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73CAE7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3BCCB9" w14:textId="77777777" w:rsidR="004616AF" w:rsidRPr="0082589A" w:rsidRDefault="004616AF" w:rsidP="009A326E">
            <w:pPr>
              <w:spacing w:before="10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78C737" w14:textId="77777777" w:rsidR="004616AF" w:rsidRPr="0082589A" w:rsidRDefault="004616AF">
      <w:pPr>
        <w:spacing w:before="10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3"/>
      </w:tblGrid>
      <w:tr w:rsidR="00466114" w:rsidRPr="0082589A" w14:paraId="4C485151" w14:textId="77777777" w:rsidTr="0082589A">
        <w:trPr>
          <w:trHeight w:val="1464"/>
        </w:trPr>
        <w:tc>
          <w:tcPr>
            <w:tcW w:w="11083" w:type="dxa"/>
          </w:tcPr>
          <w:p w14:paraId="367F891C" w14:textId="77777777" w:rsidR="00466114" w:rsidRPr="0082589A" w:rsidRDefault="00466114" w:rsidP="0082589A">
            <w:pPr>
              <w:pStyle w:val="TableParagraph"/>
              <w:spacing w:before="120"/>
              <w:ind w:left="110" w:right="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* per "Denominazione" si intende il nome con cui la squadra verrà riportata sui Comunicati Ufficiali e in tutte le pubblicazioni</w:t>
            </w:r>
            <w:r w:rsidRPr="0082589A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legate</w:t>
            </w:r>
            <w:r w:rsidRPr="008258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  <w:r w:rsidRPr="00825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4616A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torneo.</w:t>
            </w:r>
          </w:p>
          <w:p w14:paraId="55BBC1E0" w14:textId="77777777" w:rsidR="00466114" w:rsidRPr="0082589A" w:rsidRDefault="00466114" w:rsidP="0082589A">
            <w:pPr>
              <w:pStyle w:val="TableParagraph"/>
              <w:spacing w:before="119" w:line="415" w:lineRule="auto"/>
              <w:ind w:left="1580" w:right="1572" w:firstLine="18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Il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6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giorno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8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di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6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gara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12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ufficiale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8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è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8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il</w:t>
            </w:r>
            <w:r w:rsidRPr="0082589A">
              <w:rPr>
                <w:rFonts w:asciiTheme="minorHAnsi" w:hAnsiTheme="minorHAnsi" w:cstheme="minorHAnsi"/>
                <w:b/>
                <w:color w:val="FF0000"/>
                <w:spacing w:val="5"/>
                <w:sz w:val="20"/>
                <w:szCs w:val="20"/>
                <w:u w:val="thick" w:color="FF000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thick" w:color="FF0000"/>
              </w:rPr>
              <w:t>Sabato</w:t>
            </w:r>
          </w:p>
          <w:p w14:paraId="1F098BE3" w14:textId="77777777" w:rsidR="00466114" w:rsidRPr="0082589A" w:rsidRDefault="00466114" w:rsidP="0082589A">
            <w:pPr>
              <w:pStyle w:val="TableParagraph"/>
              <w:spacing w:before="56"/>
              <w:ind w:lef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r w:rsidRPr="00825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Presidente</w:t>
            </w:r>
            <w:r w:rsidRPr="008258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r w:rsidRPr="00825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Società</w:t>
            </w:r>
            <w:r w:rsidRPr="00825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si</w:t>
            </w:r>
            <w:r w:rsidRPr="00825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impegna al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rispetto dei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regolamenti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258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degli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oneri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connessi</w:t>
            </w:r>
            <w:r w:rsidRPr="0082589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r w:rsidRPr="00825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presente</w:t>
            </w:r>
            <w:r w:rsidRPr="0082589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iscrizione.</w:t>
            </w:r>
          </w:p>
        </w:tc>
      </w:tr>
      <w:tr w:rsidR="00466114" w:rsidRPr="0082589A" w14:paraId="5EB8369C" w14:textId="77777777" w:rsidTr="00D7438D">
        <w:trPr>
          <w:trHeight w:val="321"/>
        </w:trPr>
        <w:tc>
          <w:tcPr>
            <w:tcW w:w="11083" w:type="dxa"/>
            <w:shd w:val="clear" w:color="auto" w:fill="BEBEBE"/>
          </w:tcPr>
          <w:p w14:paraId="0D645FB4" w14:textId="77777777" w:rsidR="00466114" w:rsidRPr="0082589A" w:rsidRDefault="00466114" w:rsidP="00D7438D">
            <w:pPr>
              <w:pStyle w:val="TableParagraph"/>
              <w:spacing w:line="301" w:lineRule="exact"/>
              <w:ind w:left="5111" w:right="5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9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466114" w:rsidRPr="0082589A" w14:paraId="012C4258" w14:textId="77777777" w:rsidTr="00061A6B">
        <w:trPr>
          <w:trHeight w:val="917"/>
        </w:trPr>
        <w:tc>
          <w:tcPr>
            <w:tcW w:w="11083" w:type="dxa"/>
          </w:tcPr>
          <w:p w14:paraId="5C13DDAE" w14:textId="77777777" w:rsidR="00466114" w:rsidRPr="0082589A" w:rsidRDefault="00466114" w:rsidP="00D743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F9CD30" w14:textId="77777777" w:rsidR="00466114" w:rsidRPr="0082589A" w:rsidRDefault="00466114" w:rsidP="00466114">
      <w:pPr>
        <w:pStyle w:val="Corpotesto"/>
        <w:spacing w:before="86"/>
        <w:ind w:left="6862"/>
        <w:rPr>
          <w:rFonts w:asciiTheme="minorHAnsi" w:hAnsiTheme="minorHAnsi" w:cstheme="minorHAnsi"/>
        </w:rPr>
      </w:pPr>
      <w:r w:rsidRPr="0082589A">
        <w:rPr>
          <w:rFonts w:asciiTheme="minorHAnsi" w:hAnsiTheme="minorHAnsi" w:cstheme="minorHAnsi"/>
        </w:rPr>
        <w:t>FIRMA</w:t>
      </w:r>
      <w:r w:rsidRPr="0082589A">
        <w:rPr>
          <w:rFonts w:asciiTheme="minorHAnsi" w:hAnsiTheme="minorHAnsi" w:cstheme="minorHAnsi"/>
          <w:spacing w:val="-5"/>
        </w:rPr>
        <w:t xml:space="preserve"> </w:t>
      </w:r>
      <w:r w:rsidRPr="0082589A">
        <w:rPr>
          <w:rFonts w:asciiTheme="minorHAnsi" w:hAnsiTheme="minorHAnsi" w:cstheme="minorHAnsi"/>
        </w:rPr>
        <w:t>E TIMBRO DEL PRESIDENTE</w:t>
      </w:r>
      <w:r w:rsidRPr="0082589A">
        <w:rPr>
          <w:rFonts w:asciiTheme="minorHAnsi" w:hAnsiTheme="minorHAnsi" w:cstheme="minorHAnsi"/>
          <w:spacing w:val="-5"/>
        </w:rPr>
        <w:t xml:space="preserve"> </w:t>
      </w:r>
      <w:r w:rsidRPr="0082589A">
        <w:rPr>
          <w:rFonts w:asciiTheme="minorHAnsi" w:hAnsiTheme="minorHAnsi" w:cstheme="minorHAnsi"/>
        </w:rPr>
        <w:t>DELLA</w:t>
      </w:r>
      <w:r w:rsidRPr="0082589A">
        <w:rPr>
          <w:rFonts w:asciiTheme="minorHAnsi" w:hAnsiTheme="minorHAnsi" w:cstheme="minorHAnsi"/>
          <w:spacing w:val="-4"/>
        </w:rPr>
        <w:t xml:space="preserve"> </w:t>
      </w:r>
      <w:r w:rsidRPr="0082589A">
        <w:rPr>
          <w:rFonts w:asciiTheme="minorHAnsi" w:hAnsiTheme="minorHAnsi" w:cstheme="minorHAnsi"/>
        </w:rPr>
        <w:t>SOCIETÀ</w:t>
      </w:r>
    </w:p>
    <w:p w14:paraId="1F416C27" w14:textId="062B188E" w:rsidR="00042F67" w:rsidRPr="0082589A" w:rsidRDefault="005563F8" w:rsidP="004616AF">
      <w:pPr>
        <w:spacing w:before="8"/>
        <w:rPr>
          <w:rFonts w:asciiTheme="minorHAnsi" w:hAnsiTheme="minorHAnsi" w:cstheme="minorHAnsi"/>
          <w:sz w:val="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3A8A1D" wp14:editId="6335131D">
                <wp:simplePos x="0" y="0"/>
                <wp:positionH relativeFrom="page">
                  <wp:posOffset>4277995</wp:posOffset>
                </wp:positionH>
                <wp:positionV relativeFrom="paragraph">
                  <wp:posOffset>197485</wp:posOffset>
                </wp:positionV>
                <wp:extent cx="3082925" cy="6350"/>
                <wp:effectExtent l="0" t="0" r="0" b="0"/>
                <wp:wrapTopAndBottom/>
                <wp:docPr id="19169465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28931" id="Rectangle 30" o:spid="_x0000_s1026" style="position:absolute;margin-left:336.85pt;margin-top:15.55pt;width:242.7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n95g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sectPr w:rsidR="00042F67" w:rsidRPr="0082589A" w:rsidSect="00AF7DA8">
      <w:headerReference w:type="even" r:id="rId9"/>
      <w:headerReference w:type="default" r:id="rId10"/>
      <w:headerReference w:type="first" r:id="rId11"/>
      <w:type w:val="continuous"/>
      <w:pgSz w:w="11910" w:h="16840"/>
      <w:pgMar w:top="380" w:right="1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FE64" w14:textId="77777777" w:rsidR="00A839ED" w:rsidRDefault="00A839ED" w:rsidP="005563F8">
      <w:r>
        <w:separator/>
      </w:r>
    </w:p>
  </w:endnote>
  <w:endnote w:type="continuationSeparator" w:id="0">
    <w:p w14:paraId="4F6BDA07" w14:textId="77777777" w:rsidR="00A839ED" w:rsidRDefault="00A839ED" w:rsidP="0055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4B0D" w14:textId="77777777" w:rsidR="00A839ED" w:rsidRDefault="00A839ED" w:rsidP="005563F8">
      <w:r>
        <w:separator/>
      </w:r>
    </w:p>
  </w:footnote>
  <w:footnote w:type="continuationSeparator" w:id="0">
    <w:p w14:paraId="10D820A6" w14:textId="77777777" w:rsidR="00A839ED" w:rsidRDefault="00A839ED" w:rsidP="0055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C37A" w14:textId="77777777" w:rsidR="005563F8" w:rsidRDefault="005563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21FF" w14:textId="77777777" w:rsidR="005563F8" w:rsidRDefault="005563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518E" w14:textId="77777777" w:rsidR="005563F8" w:rsidRDefault="005563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A8"/>
    <w:rsid w:val="00042F67"/>
    <w:rsid w:val="00061A6B"/>
    <w:rsid w:val="000B074C"/>
    <w:rsid w:val="004616AF"/>
    <w:rsid w:val="00466114"/>
    <w:rsid w:val="005563F8"/>
    <w:rsid w:val="0066114D"/>
    <w:rsid w:val="0082589A"/>
    <w:rsid w:val="008B6C5F"/>
    <w:rsid w:val="00A839ED"/>
    <w:rsid w:val="00AB19DD"/>
    <w:rsid w:val="00AF7DA8"/>
    <w:rsid w:val="00C53508"/>
    <w:rsid w:val="00E47EB6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A2D"/>
  <w15:docId w15:val="{E7EDD4B1-C408-499A-BD40-52485BD8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7DA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F7DA8"/>
    <w:pPr>
      <w:spacing w:before="1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AF7DA8"/>
  </w:style>
  <w:style w:type="paragraph" w:customStyle="1" w:styleId="TableParagraph">
    <w:name w:val="Table Paragraph"/>
    <w:basedOn w:val="Normale"/>
    <w:uiPriority w:val="1"/>
    <w:qFormat/>
    <w:rsid w:val="00AF7D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9DD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4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3F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A554-BDF2-4F6A-9BC2-CD9A1FFC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shutput07</dc:creator>
  <cp:lastModifiedBy>Turco Diletta (EGP&amp;TGX)</cp:lastModifiedBy>
  <cp:revision>3</cp:revision>
  <cp:lastPrinted>2023-11-08T11:23:00Z</cp:lastPrinted>
  <dcterms:created xsi:type="dcterms:W3CDTF">2024-10-28T18:13:00Z</dcterms:created>
  <dcterms:modified xsi:type="dcterms:W3CDTF">2024-10-28T18:13:00Z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2024-10-28T18:13:07Z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9a4876eb-0fef-419a-94c4-ef46523a8577</vt:lpwstr>
  </property>
  <property fmtid="{D5CDD505-2E9C-101B-9397-08002B2CF9AE}" pid="11" name="MSIP_Label_797ad33d-ed35-43c0-b526-22bc83c17deb_ContentBits">
    <vt:lpwstr>1</vt:lpwstr>
  </property>
</Properties>
</file>