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B5" w:rsidRPr="00324FB5" w:rsidRDefault="00324FB5" w:rsidP="00324FB5">
      <w:pPr>
        <w:rPr>
          <w:b/>
          <w:i/>
        </w:rPr>
      </w:pPr>
      <w:r w:rsidRPr="00324FB5">
        <w:rPr>
          <w:b/>
          <w:i/>
          <w:noProof/>
          <w:lang w:eastAsia="it-IT"/>
        </w:rPr>
        <w:drawing>
          <wp:inline distT="0" distB="0" distL="0" distR="0">
            <wp:extent cx="1409700" cy="601587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isp-696x29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099" cy="60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horzAnchor="margin" w:tblpY="120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85C2A" w:rsidTr="00324FB5">
        <w:tc>
          <w:tcPr>
            <w:tcW w:w="3209" w:type="dxa"/>
          </w:tcPr>
          <w:p w:rsidR="00285C2A" w:rsidRDefault="00285C2A" w:rsidP="00324FB5">
            <w:r>
              <w:t>PROGRAMMA CORSO UDB</w:t>
            </w:r>
          </w:p>
        </w:tc>
        <w:tc>
          <w:tcPr>
            <w:tcW w:w="3209" w:type="dxa"/>
          </w:tcPr>
          <w:p w:rsidR="00285C2A" w:rsidRDefault="00285C2A" w:rsidP="00324FB5">
            <w:r>
              <w:t>DATE/ORARI/SEDE</w:t>
            </w:r>
          </w:p>
        </w:tc>
        <w:tc>
          <w:tcPr>
            <w:tcW w:w="3210" w:type="dxa"/>
          </w:tcPr>
          <w:p w:rsidR="00285C2A" w:rsidRDefault="00285C2A" w:rsidP="00324FB5">
            <w:r>
              <w:t>DOCENTE</w:t>
            </w:r>
          </w:p>
        </w:tc>
      </w:tr>
      <w:tr w:rsidR="00285C2A" w:rsidRPr="00324FB5" w:rsidTr="00324FB5"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 xml:space="preserve">Che cos’è l’UISP: la storia, la </w:t>
            </w:r>
            <w:proofErr w:type="spellStart"/>
            <w:r w:rsidRPr="00324FB5">
              <w:rPr>
                <w:rFonts w:ascii="Arial" w:hAnsi="Arial" w:cs="Arial"/>
                <w:sz w:val="20"/>
                <w:szCs w:val="20"/>
              </w:rPr>
              <w:t>mission</w:t>
            </w:r>
            <w:proofErr w:type="spellEnd"/>
            <w:r w:rsidRPr="00324FB5">
              <w:rPr>
                <w:rFonts w:ascii="Arial" w:hAnsi="Arial" w:cs="Arial"/>
                <w:sz w:val="20"/>
                <w:szCs w:val="20"/>
              </w:rPr>
              <w:t>, gli scopi e le finalità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1 ORA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 xml:space="preserve">Martedì 10 dicembre 2019 </w:t>
            </w:r>
          </w:p>
          <w:p w:rsidR="00285C2A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18 – 19</w:t>
            </w:r>
          </w:p>
          <w:p w:rsidR="008E09C4" w:rsidRPr="00324FB5" w:rsidRDefault="00AA7358" w:rsidP="00324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Bruno Loschi, Via IV n</w:t>
            </w:r>
            <w:r w:rsidR="008E09C4">
              <w:rPr>
                <w:rFonts w:ascii="Arial" w:hAnsi="Arial" w:cs="Arial"/>
                <w:sz w:val="20"/>
                <w:szCs w:val="20"/>
              </w:rPr>
              <w:t>ovembre 40, Modena</w:t>
            </w:r>
          </w:p>
        </w:tc>
        <w:tc>
          <w:tcPr>
            <w:tcW w:w="3210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Giorgio Baroni</w:t>
            </w:r>
            <w:r w:rsidR="00E30082" w:rsidRPr="00324FB5">
              <w:rPr>
                <w:rFonts w:ascii="Arial" w:hAnsi="Arial" w:cs="Arial"/>
                <w:sz w:val="20"/>
                <w:szCs w:val="20"/>
              </w:rPr>
              <w:t xml:space="preserve">, presidente </w:t>
            </w:r>
            <w:proofErr w:type="spellStart"/>
            <w:r w:rsidR="00E30082" w:rsidRPr="00324FB5">
              <w:rPr>
                <w:rFonts w:ascii="Arial" w:hAnsi="Arial" w:cs="Arial"/>
                <w:sz w:val="20"/>
                <w:szCs w:val="20"/>
              </w:rPr>
              <w:t>Uisp</w:t>
            </w:r>
            <w:proofErr w:type="spellEnd"/>
            <w:r w:rsidR="00E30082" w:rsidRPr="00324FB5">
              <w:rPr>
                <w:rFonts w:ascii="Arial" w:hAnsi="Arial" w:cs="Arial"/>
                <w:sz w:val="20"/>
                <w:szCs w:val="20"/>
              </w:rPr>
              <w:t xml:space="preserve"> Modena</w:t>
            </w:r>
          </w:p>
        </w:tc>
      </w:tr>
      <w:tr w:rsidR="00285C2A" w:rsidRPr="00324FB5" w:rsidTr="00324FB5"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Com’è organizzata l’UISP: percorsi partecipativi e democratici, settori, le attività e la regolamentazione delle stesse.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1 ORA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Martedì 10 dicembre 2019</w:t>
            </w:r>
          </w:p>
          <w:p w:rsidR="00285C2A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19 – 20</w:t>
            </w:r>
          </w:p>
          <w:p w:rsidR="008E09C4" w:rsidRPr="00324FB5" w:rsidRDefault="00AA7358" w:rsidP="00324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Bruno Loschi, Via IV n</w:t>
            </w:r>
            <w:r w:rsidR="008E09C4">
              <w:rPr>
                <w:rFonts w:ascii="Arial" w:hAnsi="Arial" w:cs="Arial"/>
                <w:sz w:val="20"/>
                <w:szCs w:val="20"/>
              </w:rPr>
              <w:t>ovembre 40, Modena</w:t>
            </w:r>
          </w:p>
        </w:tc>
        <w:tc>
          <w:tcPr>
            <w:tcW w:w="3210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Giorgio Baroni</w:t>
            </w:r>
            <w:r w:rsidR="00E30082" w:rsidRPr="00324FB5">
              <w:rPr>
                <w:rFonts w:ascii="Arial" w:hAnsi="Arial" w:cs="Arial"/>
                <w:sz w:val="20"/>
                <w:szCs w:val="20"/>
              </w:rPr>
              <w:t xml:space="preserve">, presidente </w:t>
            </w:r>
            <w:proofErr w:type="spellStart"/>
            <w:r w:rsidR="00E30082" w:rsidRPr="00324FB5">
              <w:rPr>
                <w:rFonts w:ascii="Arial" w:hAnsi="Arial" w:cs="Arial"/>
                <w:sz w:val="20"/>
                <w:szCs w:val="20"/>
              </w:rPr>
              <w:t>Uisp</w:t>
            </w:r>
            <w:proofErr w:type="spellEnd"/>
            <w:r w:rsidR="00E30082" w:rsidRPr="00324FB5">
              <w:rPr>
                <w:rFonts w:ascii="Arial" w:hAnsi="Arial" w:cs="Arial"/>
                <w:sz w:val="20"/>
                <w:szCs w:val="20"/>
              </w:rPr>
              <w:t xml:space="preserve"> Modena</w:t>
            </w:r>
          </w:p>
        </w:tc>
      </w:tr>
      <w:tr w:rsidR="00285C2A" w:rsidRPr="00324FB5" w:rsidTr="00324FB5"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Il sistema sportivo italiano, il Terzo Settore, cenni giuridici, amministrativo-fiscali e lavoristici.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2,5 ORE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Martedì 10 dicembre 2019</w:t>
            </w:r>
          </w:p>
          <w:p w:rsidR="00285C2A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20 – 22,30</w:t>
            </w:r>
          </w:p>
          <w:p w:rsidR="008E09C4" w:rsidRPr="00324FB5" w:rsidRDefault="00AA7358" w:rsidP="00324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Bruno Loschi, Via IV n</w:t>
            </w:r>
            <w:r w:rsidR="008E09C4">
              <w:rPr>
                <w:rFonts w:ascii="Arial" w:hAnsi="Arial" w:cs="Arial"/>
                <w:sz w:val="20"/>
                <w:szCs w:val="20"/>
              </w:rPr>
              <w:t>ovembre 40, Modena</w:t>
            </w:r>
          </w:p>
        </w:tc>
        <w:tc>
          <w:tcPr>
            <w:tcW w:w="3210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Michele Marzullo, responsabile consulenze Comitato di Modena</w:t>
            </w:r>
          </w:p>
        </w:tc>
      </w:tr>
      <w:tr w:rsidR="00285C2A" w:rsidRPr="00324FB5" w:rsidTr="00324FB5"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Tutela della salute ed elementi di primo soccorso in ambito sportivo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2 ORE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Giovedì 12 dicembre 2019</w:t>
            </w:r>
          </w:p>
          <w:p w:rsidR="00285C2A" w:rsidRDefault="00285C2A" w:rsidP="008E09C4">
            <w:pPr>
              <w:tabs>
                <w:tab w:val="center" w:pos="1496"/>
              </w:tabs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18 – 20</w:t>
            </w:r>
            <w:r w:rsidR="008E09C4">
              <w:rPr>
                <w:rFonts w:ascii="Arial" w:hAnsi="Arial" w:cs="Arial"/>
                <w:sz w:val="20"/>
                <w:szCs w:val="20"/>
              </w:rPr>
              <w:tab/>
            </w:r>
          </w:p>
          <w:p w:rsidR="008E09C4" w:rsidRPr="00324FB5" w:rsidRDefault="00AA7358" w:rsidP="008E09C4">
            <w:pPr>
              <w:tabs>
                <w:tab w:val="center" w:pos="14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Bruno Loschi, Via IV n</w:t>
            </w:r>
            <w:r w:rsidR="008E09C4">
              <w:rPr>
                <w:rFonts w:ascii="Arial" w:hAnsi="Arial" w:cs="Arial"/>
                <w:sz w:val="20"/>
                <w:szCs w:val="20"/>
              </w:rPr>
              <w:t>ovembre 40, Modena</w:t>
            </w:r>
          </w:p>
        </w:tc>
        <w:tc>
          <w:tcPr>
            <w:tcW w:w="3210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Un medico dello staff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Addetti al primo soccorso</w:t>
            </w:r>
          </w:p>
        </w:tc>
      </w:tr>
      <w:tr w:rsidR="00285C2A" w:rsidRPr="00324FB5" w:rsidTr="00324FB5"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324FB5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 xml:space="preserve">Approfondimenti progetti d’inclusione sociale </w:t>
            </w:r>
          </w:p>
          <w:p w:rsidR="00AA7358" w:rsidRPr="00324FB5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324FB5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324FB5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Policy minori</w:t>
            </w:r>
          </w:p>
          <w:p w:rsidR="00AA7358" w:rsidRPr="00324FB5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324FB5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2 ORE</w:t>
            </w:r>
          </w:p>
          <w:p w:rsidR="00285C2A" w:rsidRPr="00324FB5" w:rsidRDefault="00285C2A" w:rsidP="00AA7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Giovedì 12 dicembre 2019</w:t>
            </w:r>
          </w:p>
          <w:p w:rsidR="00285C2A" w:rsidRDefault="00AA7358" w:rsidP="00324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22</w:t>
            </w:r>
          </w:p>
          <w:p w:rsidR="008E09C4" w:rsidRPr="00324FB5" w:rsidRDefault="00AA7358" w:rsidP="00324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Bruno Loschi, Via IV n</w:t>
            </w:r>
            <w:r w:rsidR="008E09C4">
              <w:rPr>
                <w:rFonts w:ascii="Arial" w:hAnsi="Arial" w:cs="Arial"/>
                <w:sz w:val="20"/>
                <w:szCs w:val="20"/>
              </w:rPr>
              <w:t>ovembre 40, Modena</w:t>
            </w:r>
          </w:p>
        </w:tc>
        <w:tc>
          <w:tcPr>
            <w:tcW w:w="3210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 xml:space="preserve">Andrea Abate, dirigente </w:t>
            </w:r>
            <w:proofErr w:type="spellStart"/>
            <w:r w:rsidRPr="00324FB5">
              <w:rPr>
                <w:rFonts w:ascii="Arial" w:hAnsi="Arial" w:cs="Arial"/>
                <w:sz w:val="20"/>
                <w:szCs w:val="20"/>
              </w:rPr>
              <w:t>Uisp</w:t>
            </w:r>
            <w:proofErr w:type="spellEnd"/>
            <w:r w:rsidRPr="00324FB5">
              <w:rPr>
                <w:rFonts w:ascii="Arial" w:hAnsi="Arial" w:cs="Arial"/>
                <w:sz w:val="20"/>
                <w:szCs w:val="20"/>
              </w:rPr>
              <w:t xml:space="preserve"> Modena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C2A" w:rsidRPr="00324FB5" w:rsidTr="00324FB5"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Le politiche UISP: ambientali, di genere e diritti, educative, internazionali, cooperazione e interculturalità, per il terzo settore, impiantistica e beni comuni, salute e inclusione.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2,5 ORE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Sabato 14 dicembre 2019</w:t>
            </w:r>
          </w:p>
          <w:p w:rsidR="00285C2A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9 – 11,30</w:t>
            </w:r>
          </w:p>
          <w:p w:rsidR="008E09C4" w:rsidRPr="00324FB5" w:rsidRDefault="008E09C4" w:rsidP="00324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Bruno Loschi, Via IV </w:t>
            </w:r>
            <w:r w:rsidR="00AA7358">
              <w:rPr>
                <w:rFonts w:ascii="Arial" w:hAnsi="Arial" w:cs="Arial"/>
                <w:sz w:val="20"/>
                <w:szCs w:val="20"/>
              </w:rPr>
              <w:t>novembre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40, Modena</w:t>
            </w: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 xml:space="preserve">Paolo </w:t>
            </w:r>
            <w:proofErr w:type="spellStart"/>
            <w:r w:rsidRPr="00324FB5">
              <w:rPr>
                <w:rFonts w:ascii="Arial" w:hAnsi="Arial" w:cs="Arial"/>
                <w:sz w:val="20"/>
                <w:szCs w:val="20"/>
              </w:rPr>
              <w:t>Belluzzi</w:t>
            </w:r>
            <w:proofErr w:type="spellEnd"/>
            <w:r w:rsidRPr="00324FB5">
              <w:rPr>
                <w:rFonts w:ascii="Arial" w:hAnsi="Arial" w:cs="Arial"/>
                <w:sz w:val="20"/>
                <w:szCs w:val="20"/>
              </w:rPr>
              <w:t>, referente SDA Comitato Emilia Romagna</w:t>
            </w:r>
          </w:p>
        </w:tc>
      </w:tr>
      <w:tr w:rsidR="00285C2A" w:rsidRPr="00324FB5" w:rsidTr="00324FB5"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324FB5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Strumenti della comunicazione UISP: Regolamento di Comunicazione e Identità Visiva</w:t>
            </w:r>
          </w:p>
          <w:p w:rsidR="00AA7358" w:rsidRPr="00324FB5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324FB5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1 ORA</w:t>
            </w:r>
          </w:p>
          <w:p w:rsidR="00AA7358" w:rsidRDefault="00AA7358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AA7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  <w:r w:rsidRPr="00324FB5">
              <w:rPr>
                <w:rFonts w:ascii="Arial" w:hAnsi="Arial" w:cs="Arial"/>
                <w:sz w:val="20"/>
                <w:szCs w:val="20"/>
              </w:rPr>
              <w:t>Sabato 14 dicembre 2019</w:t>
            </w:r>
          </w:p>
          <w:p w:rsidR="00285C2A" w:rsidRDefault="00AA7358" w:rsidP="00324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11,30 – 12</w:t>
            </w:r>
            <w:r w:rsidR="00285C2A" w:rsidRPr="00324FB5">
              <w:rPr>
                <w:rFonts w:ascii="Arial" w:hAnsi="Arial" w:cs="Arial"/>
                <w:sz w:val="20"/>
                <w:szCs w:val="20"/>
              </w:rPr>
              <w:t>,30</w:t>
            </w:r>
          </w:p>
          <w:p w:rsidR="008E09C4" w:rsidRPr="00324FB5" w:rsidRDefault="00AA7358" w:rsidP="00324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Bruno Loschi, Via IV no</w:t>
            </w:r>
            <w:r w:rsidR="008E09C4">
              <w:rPr>
                <w:rFonts w:ascii="Arial" w:hAnsi="Arial" w:cs="Arial"/>
                <w:sz w:val="20"/>
                <w:szCs w:val="20"/>
              </w:rPr>
              <w:t>vembre 40, Modena</w:t>
            </w:r>
          </w:p>
        </w:tc>
        <w:tc>
          <w:tcPr>
            <w:tcW w:w="3210" w:type="dxa"/>
          </w:tcPr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324FB5" w:rsidRDefault="00721B29" w:rsidP="00AA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 Giordano, responsabile Area Benessere Uisp</w:t>
            </w:r>
            <w:bookmarkStart w:id="0" w:name="_GoBack"/>
            <w:bookmarkEnd w:id="0"/>
          </w:p>
          <w:p w:rsidR="00AA7358" w:rsidRPr="00324FB5" w:rsidRDefault="00AA7358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C2A" w:rsidRPr="00324FB5" w:rsidRDefault="00285C2A" w:rsidP="00324F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0082" w:rsidRPr="00324FB5" w:rsidRDefault="00E30082" w:rsidP="00E30082">
      <w:pPr>
        <w:rPr>
          <w:rFonts w:ascii="Arial" w:hAnsi="Arial" w:cs="Arial"/>
          <w:sz w:val="20"/>
          <w:szCs w:val="20"/>
        </w:rPr>
      </w:pPr>
    </w:p>
    <w:p w:rsidR="006F47D5" w:rsidRDefault="006F47D5"/>
    <w:sectPr w:rsidR="006F47D5" w:rsidSect="00324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2A"/>
    <w:rsid w:val="00285C2A"/>
    <w:rsid w:val="00324FB5"/>
    <w:rsid w:val="006F47D5"/>
    <w:rsid w:val="00721B29"/>
    <w:rsid w:val="008E09C4"/>
    <w:rsid w:val="00AA7358"/>
    <w:rsid w:val="00E30082"/>
    <w:rsid w:val="00F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4CF8"/>
  <w15:chartTrackingRefBased/>
  <w15:docId w15:val="{8B5CDB11-1A28-4967-AD31-3AAB6626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2019-10-07T08:12:00Z</dcterms:created>
  <dcterms:modified xsi:type="dcterms:W3CDTF">2019-11-02T13:26:00Z</dcterms:modified>
</cp:coreProperties>
</file>