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19" w:rsidRDefault="001A0031" w:rsidP="007B4419">
      <w:pPr>
        <w:rPr>
          <w:b/>
        </w:rPr>
      </w:pPr>
      <w:r w:rsidRPr="001A0031">
        <w:rPr>
          <w:b/>
        </w:rPr>
        <w:t>STEGE TECNICO ASPIRANTI OSV MONTAGNA UISP ARRAMPICAT STRUTTURE ARTIFICIALI E BOULDEER</w:t>
      </w:r>
    </w:p>
    <w:p w:rsidR="001A0031" w:rsidRDefault="001A0031" w:rsidP="007B4419">
      <w:pPr>
        <w:rPr>
          <w:b/>
        </w:rPr>
      </w:pPr>
      <w:r>
        <w:rPr>
          <w:b/>
        </w:rPr>
        <w:t>CASTELNUOVO AL VOLTURNO 5</w:t>
      </w:r>
      <w:r w:rsidR="00B31B4C">
        <w:rPr>
          <w:b/>
        </w:rPr>
        <w:t>/8 GENNAIO 2017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REQUISITI DI ACCESSO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Età minima 18 anni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Essere in possesso della tessera UISP valida per l'anno in corso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Certificazione medica di idoneità all'attività sportiva non agonistica.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Aver frequentato, da non più di 4 anni, e non prima di 4 mesi, il corso "Modulo Base"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Aver superato il test di idoneità (un mese prima la data di inizio dello stage - date da verificare sul sito)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Presentazione con la domanda di iscrizione (invio telematico su modulo predisposto alla Segreteria nazionale ed al responsabile dello stage) di un curriculum riportante: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- le più significative attività svolte personali ed associative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- gli eventi formativi in cui ha operato da aiuto istruttore / tecnico.</w:t>
      </w:r>
    </w:p>
    <w:p w:rsidR="00142482" w:rsidRPr="00A02181" w:rsidRDefault="00142482" w:rsidP="00142482">
      <w:pPr>
        <w:rPr>
          <w:sz w:val="20"/>
          <w:szCs w:val="20"/>
        </w:rPr>
      </w:pPr>
      <w:r w:rsidRPr="00A02181">
        <w:rPr>
          <w:sz w:val="20"/>
          <w:szCs w:val="20"/>
        </w:rPr>
        <w:t>FINALITA ‘Conseguire, ottenuta l'idoneità con il Test (su strutture artificiali) da non più di 4 anni, il titolo di O.S.V. L.M. UISP di ARRAMPICATA SPORTIVA STRUTTURE ARTIFICIALI.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QUOTA D’ISCRIZIONE: € 160,00 per Stage di Disciplina compreso Test Finale (ripetibile per due anni)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 xml:space="preserve">MODALITA' DI ISCRIZIONE: Compilare la domanda di iscrizione (scaricabile dalla pagina MODULISTICA), inviarla via mail in formato Excel alla segreteria nazionale </w:t>
      </w:r>
      <w:proofErr w:type="spellStart"/>
      <w:r w:rsidRPr="00A02181">
        <w:rPr>
          <w:sz w:val="20"/>
          <w:szCs w:val="20"/>
        </w:rPr>
        <w:t>formazione.montagna</w:t>
      </w:r>
      <w:proofErr w:type="spellEnd"/>
      <w:r w:rsidRPr="00A02181">
        <w:rPr>
          <w:sz w:val="20"/>
          <w:szCs w:val="20"/>
        </w:rPr>
        <w:t>@ uisp.it ed al responsabile dello stage insieme al Curriculum ed a copia del pagamento della quota di iscrizione tramite bonifico almeno 30gg prima la data di inizio dello Stage (Salvo diverse indicazioni da parte della segreteria) . Sull’ originale opporre la doppia firma dell'aspirante OSV e del presidente dell'associazione affiliata o del comitato UISP di provenienza, consegnare l'originale al responsabile del corso. In caso di mancata presentazione allo stage la quota versata non verrà rimborsata.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MODALITA’ DI PAGAMENTO:</w:t>
      </w:r>
      <w:r w:rsidR="00440F19" w:rsidRPr="00440F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40F19">
        <w:rPr>
          <w:rFonts w:ascii="Arial" w:hAnsi="Arial" w:cs="Arial"/>
          <w:color w:val="000000"/>
          <w:sz w:val="20"/>
          <w:szCs w:val="20"/>
          <w:shd w:val="clear" w:color="auto" w:fill="FFFFFF"/>
        </w:rPr>
        <w:t>Bonifico bancario a favore di: UISP nazionale – Distaccamento Amministrativo di Firenze, c/c di BANCA PROSSIMA IBAN IT23R0335901600100000101662 con la seguente causale:</w:t>
      </w:r>
      <w:bookmarkStart w:id="0" w:name="_GoBack"/>
      <w:bookmarkEnd w:id="0"/>
      <w:r w:rsidRPr="00A02181">
        <w:rPr>
          <w:sz w:val="20"/>
          <w:szCs w:val="20"/>
        </w:rPr>
        <w:t xml:space="preserve"> STAGE DISCIPLINA Arrampicata Strutture Artificiali della Lega Montagna”. Presentare l’originale al responsabile del corso.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N.B. Gli aspiranti OSV dovranno presentarsi muniti di: TESSERA UISP - CERTIFICATO MEDICO - MODULO ISCRIZIONE CORSO notificato dal Presidente Associazione o Comitato di appartenenza - COPIA BONIFICO - CURRICULUM SPORTIVO. Se non in possesso dei documenti i corsisti non saranno ammessi alle attività.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 xml:space="preserve">DIREZIONE: Andrea </w:t>
      </w:r>
      <w:proofErr w:type="spellStart"/>
      <w:r w:rsidRPr="00A02181">
        <w:rPr>
          <w:sz w:val="20"/>
          <w:szCs w:val="20"/>
        </w:rPr>
        <w:t>Imbrosciano</w:t>
      </w:r>
      <w:proofErr w:type="spellEnd"/>
      <w:r w:rsidRPr="00A02181">
        <w:rPr>
          <w:sz w:val="20"/>
          <w:szCs w:val="20"/>
        </w:rPr>
        <w:t xml:space="preserve"> Formatore Nazionale UISP MONTAGNA 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DURATA 4 giorni (36 ore)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ISTRUTTORI / DOCENTI Formatori L.M. UISP, Aspiranti Formatori L.M. UISP, Tecnici ed Esperti esterni alla Lega e/o all'UISP.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 xml:space="preserve">INFO E CONTATTI: </w:t>
      </w:r>
      <w:proofErr w:type="spellStart"/>
      <w:r w:rsidRPr="00A02181">
        <w:rPr>
          <w:sz w:val="20"/>
          <w:szCs w:val="20"/>
        </w:rPr>
        <w:t>Imbrosciano</w:t>
      </w:r>
      <w:proofErr w:type="spellEnd"/>
      <w:r w:rsidRPr="00A02181">
        <w:rPr>
          <w:sz w:val="20"/>
          <w:szCs w:val="20"/>
        </w:rPr>
        <w:t xml:space="preserve"> Andrea </w:t>
      </w:r>
      <w:proofErr w:type="spellStart"/>
      <w:r w:rsidRPr="00A02181">
        <w:rPr>
          <w:sz w:val="20"/>
          <w:szCs w:val="20"/>
        </w:rPr>
        <w:t>cell</w:t>
      </w:r>
      <w:proofErr w:type="spellEnd"/>
      <w:r w:rsidRPr="00A02181">
        <w:rPr>
          <w:sz w:val="20"/>
          <w:szCs w:val="20"/>
        </w:rPr>
        <w:t>. 3928845165 e mail noresting@virgilio.it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 xml:space="preserve">                                :</w:t>
      </w:r>
      <w:proofErr w:type="spellStart"/>
      <w:r w:rsidRPr="00A02181">
        <w:rPr>
          <w:sz w:val="20"/>
          <w:szCs w:val="20"/>
        </w:rPr>
        <w:t>Asd</w:t>
      </w:r>
      <w:proofErr w:type="spellEnd"/>
      <w:r w:rsidRPr="00A02181">
        <w:rPr>
          <w:sz w:val="20"/>
          <w:szCs w:val="20"/>
        </w:rPr>
        <w:t xml:space="preserve"> INNATURA Tel. 0865954012 email info@innatura.it Castelnuovo al Volturno (IS)</w:t>
      </w:r>
    </w:p>
    <w:p w:rsidR="00A02181" w:rsidRPr="00A02181" w:rsidRDefault="00A02181" w:rsidP="00A02181">
      <w:pPr>
        <w:rPr>
          <w:sz w:val="20"/>
          <w:szCs w:val="20"/>
        </w:rPr>
      </w:pP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COME E DOVE: Le attività si terranno presso il centro di Formazione INNATURA a Castelnuovo al Volturno.                                :</w:t>
      </w:r>
      <w:proofErr w:type="spellStart"/>
      <w:r w:rsidRPr="00A02181">
        <w:rPr>
          <w:sz w:val="20"/>
          <w:szCs w:val="20"/>
        </w:rPr>
        <w:t>Asd</w:t>
      </w:r>
      <w:proofErr w:type="spellEnd"/>
      <w:r w:rsidRPr="00A02181">
        <w:rPr>
          <w:sz w:val="20"/>
          <w:szCs w:val="20"/>
        </w:rPr>
        <w:t xml:space="preserve"> INNATURA Tel. 0865954012 email info@innatura.it Castelnuovo al Volturno (IS)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Da Roma come da Napoli o dalla costa Tirrenica si raggiunge la provincia di Isernia percorrendo l’autostrada A1. Da Napoli uscendo a Caianello, continuando per la SS 85.Per chi proviene da Roma, uscita a San Vittore continuando prima per la SS.6 dir, poi SS. 6.Provenendo dal nord o dall’Adriatico bisogna uscire dall’autostrada A14 a Montenero di Bisacce Vasto sud percorrere la SS. 650</w:t>
      </w:r>
    </w:p>
    <w:p w:rsidR="00A02181" w:rsidRPr="00A02181" w:rsidRDefault="00A02181" w:rsidP="00A0218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lastRenderedPageBreak/>
        <w:t>ARGOMENTI approfondimenti teorici/pratici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Principi e metodologie della preparazione fisica generale e allenamento in arrampicata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Traumatologia e patologia da sforzo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Primo soccorso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Sviluppo e preparazione fisica in età evolutiva, il gioco e l'arrampicata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Uso dei grandi attrezzi per la didattica dell'arrampicata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Tecniche di riscaldamento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 xml:space="preserve">Gioco arrampicata e allenamento con minori e fasce deboli 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Gioco e allenamento socializzazione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Giochi di simulazione</w:t>
      </w:r>
    </w:p>
    <w:p w:rsidR="00A02181" w:rsidRPr="00A02181" w:rsidRDefault="00A02181" w:rsidP="00A0218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Strutture artificiali con corda indoor ed outdoor; normative, regolamentazione, didattica, gestione della responsabilità</w:t>
      </w:r>
    </w:p>
    <w:p w:rsidR="00A02181" w:rsidRPr="00A02181" w:rsidRDefault="00A02181" w:rsidP="00A02181">
      <w:pPr>
        <w:rPr>
          <w:sz w:val="18"/>
          <w:szCs w:val="18"/>
        </w:rPr>
      </w:pPr>
      <w:proofErr w:type="spellStart"/>
      <w:r w:rsidRPr="00A02181">
        <w:rPr>
          <w:sz w:val="18"/>
          <w:szCs w:val="18"/>
        </w:rPr>
        <w:t>Cordologia</w:t>
      </w:r>
      <w:proofErr w:type="spellEnd"/>
      <w:r w:rsidRPr="00A02181">
        <w:rPr>
          <w:sz w:val="18"/>
          <w:szCs w:val="18"/>
        </w:rPr>
        <w:t xml:space="preserve"> applicata alle strutture artificiali Sistemi di accesso con fune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Strumenti materiali e problematiche nel loro impegno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Fondamentali del movimento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Tecniche di assicurazione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Elementi di tracciatura degli itinerari in funzione della didattica</w:t>
      </w:r>
    </w:p>
    <w:p w:rsidR="00A02181" w:rsidRPr="00A02181" w:rsidRDefault="00A02181" w:rsidP="00A0218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Strutture Artificiali Boulder indoor ed outdoor; normative, regolamentazione, didattica, gestione della responsabilità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Strumenti materiali e problematiche nel loro impegno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Fondamentali del movimento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Tecniche di assicurazione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Elementi di tracciatura degli itinerari in funzione della didattica</w:t>
      </w:r>
    </w:p>
    <w:p w:rsidR="00A02181" w:rsidRPr="00A02181" w:rsidRDefault="00A02181" w:rsidP="00A0218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Il Boulder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Abbigliamento, calzature, attrezzature di protezione e di progressione: descrizione di uso e manutenzione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Problematiche ambientali, norme di comportamento per la salvaguardia ambientale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Strumenti materiali e problematiche nel loro impegno Fondamentali del movimento Tecniche di assicurazione Elementi di tracciatura degli itinerari in funzione della didattica</w:t>
      </w:r>
    </w:p>
    <w:p w:rsidR="00A02181" w:rsidRPr="00A02181" w:rsidRDefault="00A02181" w:rsidP="00A02181">
      <w:pPr>
        <w:rPr>
          <w:sz w:val="18"/>
          <w:szCs w:val="18"/>
        </w:rPr>
      </w:pPr>
    </w:p>
    <w:p w:rsidR="00A02181" w:rsidRPr="00A02181" w:rsidRDefault="00A02181" w:rsidP="00A0218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Parte didattico-progettuale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Ruolo e responsabilità dell'istruttore UISP Storia dell'arrampicata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Aspetti mentali e psicologici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Problematiche dell'insegnamento con particolare riferimento all'età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Didattica con utilizzazione del metodo globale e del metodo analitico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Valutazione del risultato della palestra tecnica sui fondamentali e del livello di apprendimento degli allievi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Organizzazione di eventi</w:t>
      </w:r>
    </w:p>
    <w:p w:rsidR="00A02181" w:rsidRPr="00A02181" w:rsidRDefault="00A02181" w:rsidP="00A02181">
      <w:pPr>
        <w:rPr>
          <w:sz w:val="18"/>
          <w:szCs w:val="18"/>
        </w:rPr>
      </w:pPr>
      <w:r w:rsidRPr="00A02181">
        <w:rPr>
          <w:sz w:val="18"/>
          <w:szCs w:val="18"/>
        </w:rPr>
        <w:t>Progettazione didattica di un corso base di arrampicata sportiva</w:t>
      </w:r>
    </w:p>
    <w:p w:rsidR="00A02181" w:rsidRDefault="00A02181" w:rsidP="007B4419"/>
    <w:p w:rsidR="00D73CBC" w:rsidRPr="00A02181" w:rsidRDefault="00D73CBC" w:rsidP="007B4419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lastRenderedPageBreak/>
        <w:t>Programma attività</w:t>
      </w:r>
    </w:p>
    <w:p w:rsidR="00142482" w:rsidRPr="00A02181" w:rsidRDefault="00142482" w:rsidP="007B4419">
      <w:pPr>
        <w:rPr>
          <w:sz w:val="18"/>
          <w:szCs w:val="18"/>
        </w:rPr>
      </w:pPr>
      <w:r w:rsidRPr="00A02181">
        <w:rPr>
          <w:sz w:val="18"/>
          <w:szCs w:val="18"/>
        </w:rPr>
        <w:t>Il programma potrà subire delle variazioni.</w:t>
      </w:r>
    </w:p>
    <w:p w:rsidR="00D73CBC" w:rsidRPr="00A02181" w:rsidRDefault="001A0031" w:rsidP="007B4419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Giovedì 5</w:t>
      </w:r>
      <w:r w:rsidR="00B31B4C" w:rsidRPr="00A02181">
        <w:rPr>
          <w:b/>
          <w:sz w:val="18"/>
          <w:szCs w:val="18"/>
        </w:rPr>
        <w:t xml:space="preserve"> /01 /2017 </w:t>
      </w:r>
      <w:r w:rsidR="00D73CBC" w:rsidRPr="00A02181">
        <w:rPr>
          <w:sz w:val="18"/>
          <w:szCs w:val="18"/>
        </w:rPr>
        <w:t>Incontro ore 10.00 c/o Castelnuovo al Volturno Ex Edificio Scolastico</w:t>
      </w:r>
      <w:r w:rsidR="00B31B4C" w:rsidRPr="00A02181">
        <w:rPr>
          <w:sz w:val="18"/>
          <w:szCs w:val="18"/>
        </w:rPr>
        <w:t xml:space="preserve"> termine attività ore 19.00</w:t>
      </w:r>
      <w:r w:rsidR="00142482" w:rsidRPr="00A02181">
        <w:rPr>
          <w:sz w:val="18"/>
          <w:szCs w:val="18"/>
        </w:rPr>
        <w:t xml:space="preserve"> DOCENTI Formatori L.M. UISP, Aspiranti Formatori L.M. UISP, Tecnici ed Esperti esterni alla Lega e/o all'UISP.</w:t>
      </w:r>
    </w:p>
    <w:p w:rsidR="00D73CBC" w:rsidRPr="00A02181" w:rsidRDefault="001A0031" w:rsidP="007B4419">
      <w:pPr>
        <w:rPr>
          <w:sz w:val="18"/>
          <w:szCs w:val="18"/>
        </w:rPr>
      </w:pPr>
      <w:r w:rsidRPr="00A02181">
        <w:rPr>
          <w:sz w:val="18"/>
          <w:szCs w:val="18"/>
        </w:rPr>
        <w:t xml:space="preserve">Consegna documenti </w:t>
      </w:r>
      <w:r w:rsidR="00D73CBC" w:rsidRPr="00A02181">
        <w:rPr>
          <w:sz w:val="18"/>
          <w:szCs w:val="18"/>
        </w:rPr>
        <w:t>Presentazione dello Stage</w:t>
      </w:r>
    </w:p>
    <w:p w:rsidR="00D73CBC" w:rsidRPr="00A02181" w:rsidRDefault="00D73CBC" w:rsidP="00D73CBC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Strutture artificiali con corda indoor ed outdoor; normative, regolamentazione, didattica, gestione della responsabilità.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Strumenti materiali e problematiche nel loro impegno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Fondamentali del movimento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Tecniche di assicurazione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Elementi di tracciatura degli itinerari in funzione della didattica</w:t>
      </w:r>
    </w:p>
    <w:p w:rsidR="001A0031" w:rsidRPr="00A02181" w:rsidRDefault="001A0031" w:rsidP="00D73CBC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Venerdì 6</w:t>
      </w:r>
      <w:r w:rsidR="004A1752" w:rsidRPr="00A02181">
        <w:rPr>
          <w:b/>
          <w:sz w:val="18"/>
          <w:szCs w:val="18"/>
        </w:rPr>
        <w:t xml:space="preserve"> /01</w:t>
      </w:r>
      <w:r w:rsidRPr="00A02181">
        <w:rPr>
          <w:b/>
          <w:sz w:val="18"/>
          <w:szCs w:val="18"/>
        </w:rPr>
        <w:t>/2017 0re 9.00 /19.00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b/>
          <w:sz w:val="18"/>
          <w:szCs w:val="18"/>
        </w:rPr>
        <w:t xml:space="preserve">Il Boulder </w:t>
      </w:r>
      <w:r w:rsidR="00142482" w:rsidRPr="00A02181">
        <w:rPr>
          <w:sz w:val="18"/>
          <w:szCs w:val="18"/>
        </w:rPr>
        <w:t>DOCENTI Formatori L.M. UISP, Aspiranti Formatori L.M. UISP, Tecnici ed Esperti esterni alla Lega e/o all'UISP.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Abbigliamento, calzature, attrezzature di protezione e di progressione: descrizione di uso e manutenzione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Problematiche ambientali, norme di comportamento per la salvaguardia ambientale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Strumenti materiali e problematiche nel loro impegno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Fondamentali del movimento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Tecniche di assicurazione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b/>
          <w:sz w:val="18"/>
          <w:szCs w:val="18"/>
        </w:rPr>
        <w:t>Sabato</w:t>
      </w:r>
      <w:r w:rsidR="004A1752" w:rsidRPr="00A02181">
        <w:rPr>
          <w:b/>
          <w:sz w:val="18"/>
          <w:szCs w:val="18"/>
        </w:rPr>
        <w:t xml:space="preserve"> 7/01/2016</w:t>
      </w:r>
      <w:r w:rsidRPr="00A02181">
        <w:rPr>
          <w:sz w:val="18"/>
          <w:szCs w:val="18"/>
        </w:rPr>
        <w:t xml:space="preserve"> ore 9.00</w:t>
      </w:r>
      <w:r w:rsidR="001A0031" w:rsidRPr="00A02181">
        <w:rPr>
          <w:sz w:val="18"/>
          <w:szCs w:val="18"/>
        </w:rPr>
        <w:t xml:space="preserve"> / 13.00</w:t>
      </w:r>
      <w:r w:rsidR="00142482" w:rsidRPr="00A02181">
        <w:rPr>
          <w:sz w:val="18"/>
          <w:szCs w:val="18"/>
        </w:rPr>
        <w:t xml:space="preserve"> DOCENTI Formatori L.M. UISP, Aspiranti Formatori L.M. UISP, Tecnici ed Esperti esterni alla Lega e/o all'UISP.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Principi e metodologie della preparazione fisica generale e allenamento in arrampicata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Traumatologia e patologia da sforzo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Primo soccorso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Sviluppo e preparazione fisica in età evolutiva, il gioco e l'arrampicata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Uso dei grandi attrezzi per la didattica dell'arrampicata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Tecniche di riscaldamento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b/>
          <w:sz w:val="18"/>
          <w:szCs w:val="18"/>
        </w:rPr>
        <w:t>Sabato</w:t>
      </w:r>
      <w:r w:rsidR="004A1752" w:rsidRPr="00A02181">
        <w:rPr>
          <w:b/>
          <w:sz w:val="18"/>
          <w:szCs w:val="18"/>
        </w:rPr>
        <w:t xml:space="preserve"> 7/01/2016 ore</w:t>
      </w:r>
      <w:r w:rsidR="001A0031" w:rsidRPr="00A02181">
        <w:rPr>
          <w:b/>
          <w:sz w:val="18"/>
          <w:szCs w:val="18"/>
        </w:rPr>
        <w:t xml:space="preserve"> 15.00</w:t>
      </w:r>
      <w:r w:rsidR="003C7756" w:rsidRPr="00A02181">
        <w:rPr>
          <w:b/>
          <w:sz w:val="18"/>
          <w:szCs w:val="18"/>
        </w:rPr>
        <w:t xml:space="preserve"> /</w:t>
      </w:r>
      <w:r w:rsidR="001A0031" w:rsidRPr="00A02181">
        <w:rPr>
          <w:b/>
          <w:sz w:val="18"/>
          <w:szCs w:val="18"/>
        </w:rPr>
        <w:t>19.00</w:t>
      </w:r>
      <w:r w:rsidR="00142482" w:rsidRPr="00A02181">
        <w:rPr>
          <w:sz w:val="18"/>
          <w:szCs w:val="18"/>
        </w:rPr>
        <w:t xml:space="preserve"> DOCENTI Formatori L.M. UISP, Aspiranti Formatori L.M. UISP, Tecnici ed Esperti esterni alla Lega e/o all'UISP.</w:t>
      </w:r>
    </w:p>
    <w:p w:rsidR="001A0031" w:rsidRPr="00A02181" w:rsidRDefault="001A0031" w:rsidP="00D73CBC">
      <w:pPr>
        <w:rPr>
          <w:sz w:val="18"/>
          <w:szCs w:val="18"/>
        </w:rPr>
      </w:pPr>
      <w:proofErr w:type="spellStart"/>
      <w:r w:rsidRPr="00A02181">
        <w:rPr>
          <w:sz w:val="18"/>
          <w:szCs w:val="18"/>
        </w:rPr>
        <w:t>Cordologia</w:t>
      </w:r>
      <w:proofErr w:type="spellEnd"/>
      <w:r w:rsidRPr="00A02181">
        <w:rPr>
          <w:sz w:val="18"/>
          <w:szCs w:val="18"/>
        </w:rPr>
        <w:t xml:space="preserve"> applicata alle strutture artificiali Sistemi di accesso con fune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 xml:space="preserve">Gioco arrampicata e allenamento con minori e fasce deboli </w:t>
      </w:r>
    </w:p>
    <w:p w:rsidR="00D73CBC" w:rsidRPr="00A02181" w:rsidRDefault="00D73CBC" w:rsidP="00D73CBC">
      <w:pPr>
        <w:rPr>
          <w:sz w:val="18"/>
          <w:szCs w:val="18"/>
        </w:rPr>
      </w:pPr>
      <w:r w:rsidRPr="00A02181">
        <w:rPr>
          <w:sz w:val="18"/>
          <w:szCs w:val="18"/>
        </w:rPr>
        <w:t>Gioco e allenamento socializzazione</w:t>
      </w:r>
      <w:r w:rsidR="00142482" w:rsidRPr="00A02181">
        <w:rPr>
          <w:sz w:val="18"/>
          <w:szCs w:val="18"/>
        </w:rPr>
        <w:t xml:space="preserve"> </w:t>
      </w:r>
      <w:r w:rsidRPr="00A02181">
        <w:rPr>
          <w:sz w:val="18"/>
          <w:szCs w:val="18"/>
        </w:rPr>
        <w:t>Giochi di simulazione</w:t>
      </w:r>
    </w:p>
    <w:p w:rsidR="001A0031" w:rsidRPr="00A02181" w:rsidRDefault="001A0031" w:rsidP="00D73CBC">
      <w:pPr>
        <w:rPr>
          <w:sz w:val="18"/>
          <w:szCs w:val="18"/>
        </w:rPr>
      </w:pPr>
      <w:r w:rsidRPr="00A02181">
        <w:rPr>
          <w:b/>
          <w:sz w:val="18"/>
          <w:szCs w:val="18"/>
        </w:rPr>
        <w:t>Domenica 6/01/2017 ore 9.00/15.00</w:t>
      </w:r>
      <w:r w:rsidR="00142482" w:rsidRPr="00A02181">
        <w:rPr>
          <w:sz w:val="18"/>
          <w:szCs w:val="18"/>
        </w:rPr>
        <w:t xml:space="preserve"> DOCENTI Formatori L.M. UISP, Aspiranti Formatori L.M. UISP, Tecnici ed Esperti esterni alla Lega e/o all'UISP.</w:t>
      </w:r>
    </w:p>
    <w:p w:rsidR="001A0031" w:rsidRPr="00A02181" w:rsidRDefault="001A0031" w:rsidP="001A0031">
      <w:pPr>
        <w:rPr>
          <w:b/>
          <w:sz w:val="18"/>
          <w:szCs w:val="18"/>
        </w:rPr>
      </w:pPr>
      <w:r w:rsidRPr="00A02181">
        <w:rPr>
          <w:b/>
          <w:sz w:val="18"/>
          <w:szCs w:val="18"/>
        </w:rPr>
        <w:t>Parte didattico-progettuale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Ruolo e responsabilità dell'istruttore UISP Storia dell'arrampicata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Aspetti mentali e psicologici</w:t>
      </w:r>
    </w:p>
    <w:p w:rsidR="001A0031" w:rsidRPr="00A02181" w:rsidRDefault="001A0031" w:rsidP="001A0031">
      <w:pPr>
        <w:rPr>
          <w:sz w:val="18"/>
          <w:szCs w:val="18"/>
        </w:rPr>
      </w:pPr>
      <w:r w:rsidRPr="00A02181">
        <w:rPr>
          <w:sz w:val="18"/>
          <w:szCs w:val="18"/>
        </w:rPr>
        <w:t>Problematiche dell'insegnamento con particolare riferimento all'età</w:t>
      </w:r>
    </w:p>
    <w:p w:rsidR="00D73CBC" w:rsidRPr="00A02181" w:rsidRDefault="001A0031" w:rsidP="007B4419">
      <w:pPr>
        <w:rPr>
          <w:sz w:val="18"/>
          <w:szCs w:val="18"/>
        </w:rPr>
      </w:pPr>
      <w:r w:rsidRPr="00A02181">
        <w:rPr>
          <w:sz w:val="18"/>
          <w:szCs w:val="18"/>
        </w:rPr>
        <w:t>Didattica con utilizzazione del metodo globale e del metodo analitico</w:t>
      </w:r>
    </w:p>
    <w:sectPr w:rsidR="00D73CBC" w:rsidRPr="00A02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9"/>
    <w:rsid w:val="00142482"/>
    <w:rsid w:val="001A0031"/>
    <w:rsid w:val="00210AA8"/>
    <w:rsid w:val="003C7756"/>
    <w:rsid w:val="00440F19"/>
    <w:rsid w:val="004A1752"/>
    <w:rsid w:val="007B4419"/>
    <w:rsid w:val="00A02181"/>
    <w:rsid w:val="00A86792"/>
    <w:rsid w:val="00B31B4C"/>
    <w:rsid w:val="00C5694C"/>
    <w:rsid w:val="00D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24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2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Donatella Vassallo</cp:lastModifiedBy>
  <cp:revision>4</cp:revision>
  <dcterms:created xsi:type="dcterms:W3CDTF">2016-09-30T07:28:00Z</dcterms:created>
  <dcterms:modified xsi:type="dcterms:W3CDTF">2016-10-06T14:38:00Z</dcterms:modified>
</cp:coreProperties>
</file>