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373F" w14:textId="18F1324B" w:rsidR="00FA3F94" w:rsidRDefault="005D263F">
      <w:r>
        <w:rPr>
          <w:noProof/>
        </w:rPr>
        <w:drawing>
          <wp:anchor distT="0" distB="0" distL="114300" distR="114300" simplePos="0" relativeHeight="251659264" behindDoc="1" locked="0" layoutInCell="1" allowOverlap="1" wp14:anchorId="38D91E8D" wp14:editId="1281AFF5">
            <wp:simplePos x="0" y="0"/>
            <wp:positionH relativeFrom="column">
              <wp:posOffset>3981450</wp:posOffset>
            </wp:positionH>
            <wp:positionV relativeFrom="paragraph">
              <wp:posOffset>0</wp:posOffset>
            </wp:positionV>
            <wp:extent cx="2647950" cy="1985963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519" cy="198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inline distT="0" distB="0" distL="0" distR="0" wp14:anchorId="1E63CEFF" wp14:editId="5320BDC6">
            <wp:extent cx="2867025" cy="1563572"/>
            <wp:effectExtent l="0" t="0" r="0" b="0"/>
            <wp:docPr id="16" name="Immagine 1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055" cy="159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74C">
        <w:tab/>
      </w:r>
      <w:r w:rsidR="0071374C">
        <w:tab/>
      </w:r>
      <w:r>
        <w:t xml:space="preserve">  </w:t>
      </w:r>
      <w:r w:rsidR="0071374C">
        <w:tab/>
      </w:r>
      <w:r w:rsidR="0071374C">
        <w:tab/>
      </w:r>
    </w:p>
    <w:p w14:paraId="09D9C5CE" w14:textId="746763C3" w:rsidR="00C94748" w:rsidRPr="00C94748" w:rsidRDefault="00A96C10" w:rsidP="00733EF1">
      <w:pPr>
        <w:spacing w:after="0"/>
        <w:jc w:val="center"/>
        <w:rPr>
          <w:b/>
          <w:bCs/>
          <w:sz w:val="30"/>
          <w:szCs w:val="30"/>
        </w:rPr>
      </w:pPr>
      <w:r w:rsidRPr="00C94748">
        <w:rPr>
          <w:b/>
          <w:bCs/>
          <w:sz w:val="30"/>
          <w:szCs w:val="30"/>
        </w:rPr>
        <w:t>SCHEDA DI ISC</w:t>
      </w:r>
      <w:r w:rsidR="002E30FC" w:rsidRPr="00C94748">
        <w:rPr>
          <w:b/>
          <w:bCs/>
          <w:sz w:val="30"/>
          <w:szCs w:val="30"/>
        </w:rPr>
        <w:t>R</w:t>
      </w:r>
      <w:r w:rsidRPr="00C94748">
        <w:rPr>
          <w:b/>
          <w:bCs/>
          <w:sz w:val="30"/>
          <w:szCs w:val="30"/>
        </w:rPr>
        <w:t>IZIONE</w:t>
      </w:r>
      <w:r w:rsidR="00C94748" w:rsidRPr="00C94748">
        <w:rPr>
          <w:b/>
          <w:bCs/>
          <w:sz w:val="30"/>
          <w:szCs w:val="30"/>
        </w:rPr>
        <w:t>/VERIFICA SPORTIVA-TECNICA</w:t>
      </w:r>
      <w:r w:rsidR="00906389" w:rsidRPr="00906389">
        <w:rPr>
          <w:b/>
          <w:bCs/>
          <w:sz w:val="30"/>
          <w:szCs w:val="30"/>
        </w:rPr>
        <w:t xml:space="preserve"> </w:t>
      </w:r>
      <w:r w:rsidR="00A71220">
        <w:rPr>
          <w:b/>
          <w:bCs/>
          <w:sz w:val="30"/>
          <w:szCs w:val="30"/>
        </w:rPr>
        <w:t>–</w:t>
      </w:r>
      <w:r w:rsidR="00906389">
        <w:rPr>
          <w:b/>
          <w:bCs/>
          <w:sz w:val="30"/>
          <w:szCs w:val="30"/>
        </w:rPr>
        <w:t xml:space="preserve"> </w:t>
      </w:r>
      <w:r w:rsidR="00A71220">
        <w:rPr>
          <w:b/>
          <w:bCs/>
          <w:sz w:val="30"/>
          <w:szCs w:val="30"/>
        </w:rPr>
        <w:t>DOMENICA 26</w:t>
      </w:r>
      <w:r w:rsidR="00906389" w:rsidRPr="00C94748">
        <w:rPr>
          <w:b/>
          <w:bCs/>
          <w:sz w:val="30"/>
          <w:szCs w:val="30"/>
        </w:rPr>
        <w:t>/0</w:t>
      </w:r>
      <w:r w:rsidR="009F72EF">
        <w:rPr>
          <w:b/>
          <w:bCs/>
          <w:sz w:val="30"/>
          <w:szCs w:val="30"/>
        </w:rPr>
        <w:t>9</w:t>
      </w:r>
      <w:r w:rsidR="00906389" w:rsidRPr="00C94748">
        <w:rPr>
          <w:b/>
          <w:bCs/>
          <w:sz w:val="30"/>
          <w:szCs w:val="30"/>
        </w:rPr>
        <w:t>/2021</w:t>
      </w:r>
    </w:p>
    <w:p w14:paraId="559725C6" w14:textId="55219C1A" w:rsidR="006E332F" w:rsidRDefault="00A96C10" w:rsidP="00733EF1">
      <w:pPr>
        <w:spacing w:after="0"/>
        <w:jc w:val="center"/>
        <w:rPr>
          <w:b/>
          <w:bCs/>
          <w:sz w:val="30"/>
          <w:szCs w:val="30"/>
        </w:rPr>
      </w:pPr>
      <w:bookmarkStart w:id="0" w:name="_Hlk70463491"/>
      <w:r w:rsidRPr="00C94748">
        <w:rPr>
          <w:b/>
          <w:bCs/>
          <w:sz w:val="30"/>
          <w:szCs w:val="30"/>
        </w:rPr>
        <w:t xml:space="preserve"> </w:t>
      </w:r>
      <w:r w:rsidR="00A71220">
        <w:rPr>
          <w:b/>
          <w:bCs/>
          <w:sz w:val="30"/>
          <w:szCs w:val="30"/>
        </w:rPr>
        <w:t>2</w:t>
      </w:r>
      <w:r w:rsidRPr="00C94748">
        <w:rPr>
          <w:b/>
          <w:bCs/>
          <w:sz w:val="30"/>
          <w:szCs w:val="30"/>
        </w:rPr>
        <w:t>^ PROVA TROFEO NAZIONALE UISP FASE 1</w:t>
      </w:r>
      <w:r w:rsidR="006E332F">
        <w:rPr>
          <w:b/>
          <w:bCs/>
          <w:sz w:val="30"/>
          <w:szCs w:val="30"/>
        </w:rPr>
        <w:t xml:space="preserve"> e TROFEO INVERNO stagione 2021/22</w:t>
      </w:r>
    </w:p>
    <w:p w14:paraId="573502AA" w14:textId="5D69B86B" w:rsidR="00906389" w:rsidRDefault="00906389" w:rsidP="00733EF1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</w:t>
      </w:r>
      <w:r w:rsidR="00A71220">
        <w:rPr>
          <w:b/>
          <w:bCs/>
          <w:sz w:val="30"/>
          <w:szCs w:val="30"/>
        </w:rPr>
        <w:t>6</w:t>
      </w:r>
      <w:r w:rsidR="00153D8D">
        <w:rPr>
          <w:b/>
          <w:bCs/>
          <w:sz w:val="30"/>
          <w:szCs w:val="30"/>
        </w:rPr>
        <w:t xml:space="preserve">° MEMORIAL </w:t>
      </w:r>
      <w:r>
        <w:rPr>
          <w:b/>
          <w:bCs/>
          <w:sz w:val="30"/>
          <w:szCs w:val="30"/>
        </w:rPr>
        <w:t>STEFANO ZORZETTO</w:t>
      </w:r>
    </w:p>
    <w:p w14:paraId="2E89EA60" w14:textId="370B571B" w:rsidR="002E30FC" w:rsidRDefault="00733EF1" w:rsidP="00733EF1">
      <w:pPr>
        <w:spacing w:after="0"/>
        <w:jc w:val="center"/>
        <w:rPr>
          <w:b/>
          <w:bCs/>
          <w:sz w:val="32"/>
          <w:szCs w:val="32"/>
        </w:rPr>
      </w:pPr>
      <w:r w:rsidRPr="00C94748"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2DA85034" wp14:editId="3864D648">
            <wp:simplePos x="0" y="0"/>
            <wp:positionH relativeFrom="margin">
              <wp:align>center</wp:align>
            </wp:positionH>
            <wp:positionV relativeFrom="paragraph">
              <wp:posOffset>770255</wp:posOffset>
            </wp:positionV>
            <wp:extent cx="7500620" cy="4285615"/>
            <wp:effectExtent l="38100" t="0" r="43180" b="3873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>
                      <a:alphaModFix amt="1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0620" cy="428561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>
                          <a:alpha val="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32F">
        <w:rPr>
          <w:b/>
          <w:bCs/>
          <w:sz w:val="30"/>
          <w:szCs w:val="30"/>
        </w:rPr>
        <w:t>7</w:t>
      </w:r>
      <w:r w:rsidR="00906389">
        <w:rPr>
          <w:b/>
          <w:bCs/>
          <w:sz w:val="30"/>
          <w:szCs w:val="30"/>
        </w:rPr>
        <w:t xml:space="preserve">° </w:t>
      </w:r>
      <w:r w:rsidR="006E332F">
        <w:rPr>
          <w:b/>
          <w:bCs/>
          <w:sz w:val="30"/>
          <w:szCs w:val="30"/>
        </w:rPr>
        <w:t xml:space="preserve">TROFEO CITTA’ DI </w:t>
      </w:r>
      <w:r w:rsidR="00A71220">
        <w:rPr>
          <w:b/>
          <w:bCs/>
          <w:sz w:val="30"/>
          <w:szCs w:val="30"/>
        </w:rPr>
        <w:t>MANIAGO modalità 1° RONDE MANIAGHESE</w:t>
      </w:r>
    </w:p>
    <w:tbl>
      <w:tblPr>
        <w:tblpPr w:leftFromText="141" w:rightFromText="141" w:vertAnchor="text" w:tblpY="1"/>
        <w:tblOverlap w:val="never"/>
        <w:tblW w:w="10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3669"/>
        <w:gridCol w:w="3686"/>
        <w:gridCol w:w="2551"/>
        <w:gridCol w:w="300"/>
      </w:tblGrid>
      <w:tr w:rsidR="00A96C10" w:rsidRPr="00A96C10" w14:paraId="5F8A6468" w14:textId="77777777" w:rsidTr="002E30FC">
        <w:trPr>
          <w:trHeight w:val="1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bookmarkEnd w:id="0"/>
          <w:p w14:paraId="7C1D5650" w14:textId="77777777" w:rsidR="00A96C10" w:rsidRPr="00A96C10" w:rsidRDefault="00A96C10" w:rsidP="002E3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C85258A" w14:textId="77777777" w:rsidR="00A96C10" w:rsidRPr="00A96C10" w:rsidRDefault="00A96C10" w:rsidP="002E3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AFDD6F4" w14:textId="77777777" w:rsidR="00A96C10" w:rsidRPr="00A96C10" w:rsidRDefault="00A96C10" w:rsidP="002E3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72C34D8" w14:textId="77777777" w:rsidR="00A96C10" w:rsidRPr="00A96C10" w:rsidRDefault="00A96C10" w:rsidP="002E3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5F41304" w14:textId="77777777" w:rsidR="00A96C10" w:rsidRPr="00A96C10" w:rsidRDefault="00A96C10" w:rsidP="002E3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96C10" w:rsidRPr="00A96C10" w14:paraId="404DC5D1" w14:textId="77777777" w:rsidTr="002E30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B3ACF75" w14:textId="77777777" w:rsidR="00A96C10" w:rsidRPr="00A96C10" w:rsidRDefault="00A96C10" w:rsidP="002E3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5A7FF" w14:textId="5824FA7F" w:rsidR="00A96C10" w:rsidRPr="00A96C10" w:rsidRDefault="00A96C10" w:rsidP="002E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PILOTA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77AE26F" w14:textId="77777777" w:rsidR="00A96C10" w:rsidRPr="00A96C10" w:rsidRDefault="00A96C10" w:rsidP="002E3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96C10" w:rsidRPr="00A96C10" w14:paraId="479F73EC" w14:textId="77777777" w:rsidTr="002E30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2AAC8C2" w14:textId="77777777" w:rsidR="00A96C10" w:rsidRPr="00A96C10" w:rsidRDefault="00A96C10" w:rsidP="002E3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682E" w14:textId="77777777" w:rsidR="00A96C10" w:rsidRPr="00A96C10" w:rsidRDefault="00A96C10" w:rsidP="002E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Nome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A547" w14:textId="77777777" w:rsidR="00A96C10" w:rsidRPr="00A96C10" w:rsidRDefault="00A96C10" w:rsidP="002E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42E0" w14:textId="77777777" w:rsidR="00A96C10" w:rsidRPr="00A96C10" w:rsidRDefault="00A96C10" w:rsidP="002E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eventuale Pseudonimo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2245A0E" w14:textId="77777777" w:rsidR="00A96C10" w:rsidRPr="00A96C10" w:rsidRDefault="00A96C10" w:rsidP="002E3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96C10" w:rsidRPr="00A96C10" w14:paraId="6F6B14BB" w14:textId="77777777" w:rsidTr="002E30FC">
        <w:trPr>
          <w:trHeight w:val="5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B2EFE5A" w14:textId="77777777" w:rsidR="00A96C10" w:rsidRPr="00A96C10" w:rsidRDefault="00A96C10" w:rsidP="002E3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9677" w14:textId="77777777" w:rsidR="00A96C10" w:rsidRPr="00A96C10" w:rsidRDefault="00A96C10" w:rsidP="002E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2FEB" w14:textId="77777777" w:rsidR="00A96C10" w:rsidRPr="00A96C10" w:rsidRDefault="00A96C10" w:rsidP="002E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184B" w14:textId="77777777" w:rsidR="00A96C10" w:rsidRPr="00A96C10" w:rsidRDefault="00A96C10" w:rsidP="002E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EA0F1DA" w14:textId="77777777" w:rsidR="00A96C10" w:rsidRPr="00A96C10" w:rsidRDefault="00A96C10" w:rsidP="002E3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96C10" w:rsidRPr="00A96C10" w14:paraId="77CCEBD6" w14:textId="77777777" w:rsidTr="002E30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A073048" w14:textId="77777777" w:rsidR="00A96C10" w:rsidRPr="00A96C10" w:rsidRDefault="00A96C10" w:rsidP="002E3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3F28" w14:textId="77777777" w:rsidR="00A96C10" w:rsidRPr="00A96C10" w:rsidRDefault="00A96C10" w:rsidP="002E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N° Tessera UISP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A4E4" w14:textId="77777777" w:rsidR="00A96C10" w:rsidRPr="00A96C10" w:rsidRDefault="00A96C10" w:rsidP="002E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N° Licenza UISP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A3FC" w14:textId="77777777" w:rsidR="00A96C10" w:rsidRPr="00A96C10" w:rsidRDefault="00A96C10" w:rsidP="002E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Scad.certificato medico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318C1BA" w14:textId="77777777" w:rsidR="00A96C10" w:rsidRPr="00A96C10" w:rsidRDefault="00A96C10" w:rsidP="002E3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96C10" w:rsidRPr="00A96C10" w14:paraId="5EC4F4AC" w14:textId="77777777" w:rsidTr="002E30FC">
        <w:trPr>
          <w:trHeight w:val="5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B8066D5" w14:textId="77777777" w:rsidR="00A96C10" w:rsidRPr="00A96C10" w:rsidRDefault="00A96C10" w:rsidP="002E3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B70B" w14:textId="77777777" w:rsidR="00A96C10" w:rsidRPr="00A96C10" w:rsidRDefault="00A96C10" w:rsidP="002E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0DA5" w14:textId="77777777" w:rsidR="00A96C10" w:rsidRPr="00A96C10" w:rsidRDefault="00A96C10" w:rsidP="002E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34F5" w14:textId="77777777" w:rsidR="00A96C10" w:rsidRPr="00A96C10" w:rsidRDefault="00A96C10" w:rsidP="002E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A104F73" w14:textId="77777777" w:rsidR="00A96C10" w:rsidRPr="00A96C10" w:rsidRDefault="00A96C10" w:rsidP="002E3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96C10" w:rsidRPr="00A96C10" w14:paraId="6E309D66" w14:textId="77777777" w:rsidTr="002E30FC">
        <w:trPr>
          <w:trHeight w:val="1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4EB5B1A" w14:textId="77777777" w:rsidR="00A96C10" w:rsidRPr="00A96C10" w:rsidRDefault="00A96C10" w:rsidP="002E3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412CE83" w14:textId="77777777" w:rsidR="00A96C10" w:rsidRPr="00A96C10" w:rsidRDefault="00A96C10" w:rsidP="002E3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08937CE" w14:textId="77777777" w:rsidR="00A96C10" w:rsidRPr="00A96C10" w:rsidRDefault="00A96C10" w:rsidP="002E3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B2EA6DD" w14:textId="77777777" w:rsidR="00A96C10" w:rsidRPr="00A96C10" w:rsidRDefault="00A96C10" w:rsidP="002E3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7C43BA2" w14:textId="77777777" w:rsidR="00A96C10" w:rsidRPr="00A96C10" w:rsidRDefault="00A96C10" w:rsidP="002E3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33EF1" w:rsidRPr="00A96C10" w14:paraId="698B1BF2" w14:textId="77777777" w:rsidTr="000C275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A13534E" w14:textId="77777777" w:rsidR="00733EF1" w:rsidRPr="00A96C10" w:rsidRDefault="00733EF1" w:rsidP="002E3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870A" w14:textId="23264298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AUTO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1AA339F" w14:textId="77777777" w:rsidR="00733EF1" w:rsidRPr="00A96C10" w:rsidRDefault="00733EF1" w:rsidP="002E3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33EF1" w:rsidRPr="00A96C10" w14:paraId="76F4B0A2" w14:textId="77777777" w:rsidTr="002E30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8BC142B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75C4" w14:textId="6363CA26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Modello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7FE5" w14:textId="1E4A35BE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Cilindrata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6E08" w14:textId="35A7CF24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Categoria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D1CDA70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33EF1" w:rsidRPr="00A96C10" w14:paraId="6F59C6D0" w14:textId="77777777" w:rsidTr="002E30FC">
        <w:trPr>
          <w:trHeight w:val="5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4292EAA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F451" w14:textId="1C093100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A8FC" w14:textId="314A5C1A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920E" w14:textId="28C72D5A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0CEFA02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33EF1" w:rsidRPr="00A96C10" w14:paraId="6E61CE23" w14:textId="77777777" w:rsidTr="00733EF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08053867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6E9B" w14:textId="0B8AE847" w:rsidR="00733EF1" w:rsidRPr="00733EF1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N° vettura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0A13" w14:textId="309853F8" w:rsidR="00733EF1" w:rsidRPr="00733EF1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Peso vettura KG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459C" w14:textId="5EDA30A0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60A328D1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33EF1" w:rsidRPr="00A96C10" w14:paraId="340ABB7E" w14:textId="77777777" w:rsidTr="002E30FC">
        <w:trPr>
          <w:trHeight w:val="5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392E0A5A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FF6E" w14:textId="77777777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E58B" w14:textId="77777777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E362" w14:textId="77777777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543FF0EE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33EF1" w:rsidRPr="00A96C10" w14:paraId="00E33A5F" w14:textId="77777777" w:rsidTr="002E30FC">
        <w:trPr>
          <w:trHeight w:val="1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22CFA38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2881C78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AB91789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9C8CAFE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7206584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33EF1" w:rsidRPr="00A96C10" w14:paraId="28018D49" w14:textId="77777777" w:rsidTr="002E30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842F194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A94E8" w14:textId="77777777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ACCOMPAGNATORE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16F5AF8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33EF1" w:rsidRPr="00A96C10" w14:paraId="16F2EBF0" w14:textId="77777777" w:rsidTr="002E30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E95F9A8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7E58" w14:textId="77777777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Nome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C76A" w14:textId="77777777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185B" w14:textId="77777777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N° Tessera UISP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D8C35A5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33EF1" w:rsidRPr="00A96C10" w14:paraId="672FAA82" w14:textId="77777777" w:rsidTr="002E30FC">
        <w:trPr>
          <w:trHeight w:val="5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052065F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161E" w14:textId="77777777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722A" w14:textId="77777777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8162" w14:textId="77777777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DF47B6C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33EF1" w:rsidRPr="00A96C10" w14:paraId="453E9625" w14:textId="77777777" w:rsidTr="002E30FC">
        <w:trPr>
          <w:trHeight w:val="1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AAD39FC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2963C95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89EF745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580F56C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F540488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33EF1" w:rsidRPr="00A96C10" w14:paraId="23E9E585" w14:textId="77777777" w:rsidTr="002E30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D12E0E3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A16F8" w14:textId="77777777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MECCANICO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D5FEBE8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33EF1" w:rsidRPr="00A96C10" w14:paraId="0DE87F9F" w14:textId="77777777" w:rsidTr="002E30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F16E8AB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E1A9" w14:textId="77777777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Nome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B555" w14:textId="77777777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6CC7" w14:textId="77777777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N° Tessera UISP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71BBB2D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33EF1" w:rsidRPr="00A96C10" w14:paraId="621F6C55" w14:textId="77777777" w:rsidTr="002E30FC">
        <w:trPr>
          <w:trHeight w:val="5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B74BB2C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5A9B" w14:textId="77777777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BB0F" w14:textId="77777777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049D" w14:textId="77777777" w:rsidR="00733EF1" w:rsidRPr="00A96C10" w:rsidRDefault="00733EF1" w:rsidP="00733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32FF6E5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33EF1" w:rsidRPr="00A96C10" w14:paraId="403CB527" w14:textId="77777777" w:rsidTr="002E30FC">
        <w:trPr>
          <w:trHeight w:val="1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A8BDB1C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261B70A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9B7A365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5042C57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C25C67F" w14:textId="77777777" w:rsidR="00733EF1" w:rsidRPr="00A96C10" w:rsidRDefault="00733EF1" w:rsidP="0073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96C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0CDE104E" w14:textId="380308A3" w:rsidR="00733EF1" w:rsidRDefault="00733EF1" w:rsidP="00A96C10">
      <w:pPr>
        <w:spacing w:after="0"/>
        <w:rPr>
          <w:sz w:val="24"/>
          <w:szCs w:val="24"/>
        </w:rPr>
      </w:pPr>
      <w:r w:rsidRPr="00733EF1">
        <w:rPr>
          <w:sz w:val="24"/>
          <w:szCs w:val="24"/>
        </w:rPr>
        <w:t>Dichiaro di conoscere il regolamento di gara e di uniformarmi a tutte le prescrizioni in esso contenute. Dichiaro di essere munito di casco, guanti e tuta ignifuga.</w:t>
      </w:r>
      <w:r w:rsidR="00433154">
        <w:rPr>
          <w:sz w:val="24"/>
          <w:szCs w:val="24"/>
        </w:rPr>
        <w:t xml:space="preserve">                       </w:t>
      </w:r>
      <w:r w:rsidR="00433154" w:rsidRPr="00433154">
        <w:rPr>
          <w:b/>
          <w:bCs/>
          <w:sz w:val="24"/>
          <w:szCs w:val="24"/>
        </w:rPr>
        <w:t>FIRMA PILOTA</w:t>
      </w:r>
    </w:p>
    <w:p w14:paraId="56481AC7" w14:textId="4F432E4C" w:rsidR="00733EF1" w:rsidRDefault="00433154" w:rsidP="00A96C1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286ACEA0" w14:textId="5C578AC4" w:rsidR="005D263F" w:rsidRPr="001A1E52" w:rsidRDefault="002E30FC" w:rsidP="001A1E52">
      <w:pPr>
        <w:pBdr>
          <w:bottom w:val="single" w:sz="12" w:space="1" w:color="auto"/>
        </w:pBdr>
        <w:spacing w:after="0"/>
        <w:jc w:val="center"/>
        <w:rPr>
          <w:b/>
          <w:bCs/>
          <w:i/>
          <w:iCs/>
          <w:sz w:val="24"/>
          <w:szCs w:val="24"/>
        </w:rPr>
      </w:pPr>
      <w:r w:rsidRPr="001A1E52">
        <w:rPr>
          <w:b/>
          <w:bCs/>
          <w:i/>
          <w:iCs/>
          <w:sz w:val="24"/>
          <w:szCs w:val="24"/>
          <w:highlight w:val="yellow"/>
        </w:rPr>
        <w:t>SARANNO AMMESSE, ALL’INTERNO DEI BOX, SOLO ED ESCLUSIVAMENTE LE PERSONE SOPRAINDICATE</w:t>
      </w:r>
    </w:p>
    <w:p w14:paraId="520E0D15" w14:textId="77777777" w:rsidR="00C94748" w:rsidRPr="00C94748" w:rsidRDefault="00C94748" w:rsidP="002E30FC">
      <w:pPr>
        <w:spacing w:after="0"/>
        <w:jc w:val="both"/>
        <w:rPr>
          <w:b/>
          <w:bCs/>
          <w:sz w:val="10"/>
          <w:szCs w:val="10"/>
        </w:rPr>
      </w:pPr>
    </w:p>
    <w:tbl>
      <w:tblPr>
        <w:tblW w:w="10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3559"/>
        <w:gridCol w:w="5125"/>
      </w:tblGrid>
      <w:tr w:rsidR="005D263F" w:rsidRPr="005D263F" w14:paraId="06F36E75" w14:textId="77777777" w:rsidTr="00733EF1">
        <w:trPr>
          <w:trHeight w:val="227"/>
        </w:trPr>
        <w:tc>
          <w:tcPr>
            <w:tcW w:w="10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6813" w14:textId="67540DF3" w:rsidR="005D263F" w:rsidRPr="005D263F" w:rsidRDefault="00733EF1" w:rsidP="005D2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S</w:t>
            </w:r>
            <w:r w:rsidR="005D263F" w:rsidRPr="005D263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pazio riservato all'organizza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 xml:space="preserve">zione - </w:t>
            </w:r>
            <w:r w:rsidRPr="005D263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Team F. Colonna A.S.D.</w:t>
            </w:r>
          </w:p>
        </w:tc>
      </w:tr>
      <w:tr w:rsidR="005D263F" w:rsidRPr="005D263F" w14:paraId="0B33FD4E" w14:textId="77777777" w:rsidTr="00433154">
        <w:trPr>
          <w:trHeight w:val="364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31E8" w14:textId="77777777" w:rsidR="005D263F" w:rsidRPr="005D263F" w:rsidRDefault="005D263F" w:rsidP="005D2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5D263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N° Box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5BFC" w14:textId="77777777" w:rsidR="005D263F" w:rsidRPr="005D263F" w:rsidRDefault="005D263F" w:rsidP="005D2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5D263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N° Transponder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B00F" w14:textId="046521A2" w:rsidR="005D263F" w:rsidRPr="005D263F" w:rsidRDefault="005D263F" w:rsidP="005D2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5D263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 xml:space="preserve">Timbro e firma per accettazione                  </w:t>
            </w:r>
          </w:p>
        </w:tc>
      </w:tr>
      <w:tr w:rsidR="00733EF1" w:rsidRPr="005D263F" w14:paraId="4F460F13" w14:textId="77777777" w:rsidTr="00733EF1">
        <w:trPr>
          <w:trHeight w:val="619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89423F" w14:textId="41BD0926" w:rsidR="00733EF1" w:rsidRPr="005D263F" w:rsidRDefault="00733EF1" w:rsidP="005D2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F4B79" w14:textId="3E5AF02F" w:rsidR="00733EF1" w:rsidRPr="005D263F" w:rsidRDefault="00733EF1" w:rsidP="005D2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199A" w14:textId="46802D69" w:rsidR="00733EF1" w:rsidRPr="005D263F" w:rsidRDefault="00733EF1" w:rsidP="005D2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2FFF651E" w14:textId="390FBE84" w:rsidR="00411D30" w:rsidRPr="00C94748" w:rsidRDefault="00411D30" w:rsidP="005D263F">
      <w:pPr>
        <w:spacing w:after="0"/>
        <w:jc w:val="both"/>
        <w:rPr>
          <w:sz w:val="14"/>
          <w:szCs w:val="14"/>
        </w:rPr>
      </w:pPr>
    </w:p>
    <w:tbl>
      <w:tblPr>
        <w:tblW w:w="6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960"/>
        <w:gridCol w:w="960"/>
        <w:gridCol w:w="2520"/>
      </w:tblGrid>
      <w:tr w:rsidR="00846023" w:rsidRPr="00846023" w14:paraId="261EF9FC" w14:textId="77777777" w:rsidTr="00846023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4D48" w14:textId="77777777" w:rsidR="00846023" w:rsidRPr="00846023" w:rsidRDefault="00846023" w:rsidP="00846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460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VERIFICHE TECNICHE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8758" w14:textId="77777777" w:rsidR="00846023" w:rsidRPr="00846023" w:rsidRDefault="00846023" w:rsidP="008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460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F9AF" w14:textId="77777777" w:rsidR="00846023" w:rsidRPr="00846023" w:rsidRDefault="00846023" w:rsidP="008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460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89B1" w14:textId="77777777" w:rsidR="00846023" w:rsidRPr="00846023" w:rsidRDefault="00846023" w:rsidP="0084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460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FIRMA VERIFICATORE</w:t>
            </w:r>
          </w:p>
        </w:tc>
      </w:tr>
      <w:tr w:rsidR="00846023" w:rsidRPr="00846023" w14:paraId="03D93D3A" w14:textId="77777777" w:rsidTr="0084602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0165" w14:textId="77777777" w:rsidR="00846023" w:rsidRDefault="00846023" w:rsidP="0084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6023">
              <w:rPr>
                <w:rFonts w:ascii="Calibri" w:eastAsia="Times New Roman" w:hAnsi="Calibri" w:cs="Calibri"/>
                <w:color w:val="000000"/>
                <w:lang w:eastAsia="it-IT"/>
              </w:rPr>
              <w:t>Vettura regolare</w:t>
            </w:r>
          </w:p>
          <w:p w14:paraId="0D68F23F" w14:textId="0003484D" w:rsidR="00846023" w:rsidRPr="00846023" w:rsidRDefault="00846023" w:rsidP="0084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091F" w14:textId="77777777" w:rsidR="00846023" w:rsidRPr="00846023" w:rsidRDefault="00846023" w:rsidP="0084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60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A082" w14:textId="77777777" w:rsidR="00846023" w:rsidRPr="00846023" w:rsidRDefault="00846023" w:rsidP="0084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60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888B" w14:textId="77777777" w:rsidR="00846023" w:rsidRPr="00846023" w:rsidRDefault="00846023" w:rsidP="0084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60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38A6BF7D" w14:textId="3C05409E" w:rsidR="00411D30" w:rsidRDefault="00411D30"/>
    <w:p w14:paraId="308CC5D1" w14:textId="238DA34B" w:rsidR="005D29D1" w:rsidRDefault="005D29D1"/>
    <w:p w14:paraId="279C867D" w14:textId="7E56ECC1" w:rsidR="005D29D1" w:rsidRPr="006E332F" w:rsidRDefault="005D29D1" w:rsidP="006E332F">
      <w:r>
        <w:rPr>
          <w:noProof/>
        </w:rPr>
        <w:drawing>
          <wp:anchor distT="0" distB="0" distL="114300" distR="114300" simplePos="0" relativeHeight="251662336" behindDoc="1" locked="0" layoutInCell="1" allowOverlap="1" wp14:anchorId="71BE40A9" wp14:editId="2AC3752D">
            <wp:simplePos x="0" y="0"/>
            <wp:positionH relativeFrom="column">
              <wp:posOffset>3467100</wp:posOffset>
            </wp:positionH>
            <wp:positionV relativeFrom="paragraph">
              <wp:posOffset>0</wp:posOffset>
            </wp:positionV>
            <wp:extent cx="2647950" cy="1985963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85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inline distT="0" distB="0" distL="0" distR="0" wp14:anchorId="27731AD6" wp14:editId="05D95545">
            <wp:extent cx="2867025" cy="1563572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055" cy="159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 </w:t>
      </w:r>
      <w:r>
        <w:tab/>
      </w:r>
      <w:r>
        <w:tab/>
      </w:r>
    </w:p>
    <w:p w14:paraId="1E440E27" w14:textId="3C961250" w:rsidR="0074103B" w:rsidRDefault="005D29D1" w:rsidP="0074103B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COORDINATE BANCARIE PER VERSAMENTO </w:t>
      </w:r>
      <w:r w:rsidR="0074103B">
        <w:rPr>
          <w:b/>
          <w:bCs/>
          <w:sz w:val="30"/>
          <w:szCs w:val="30"/>
        </w:rPr>
        <w:t xml:space="preserve">ISCRIZIONE </w:t>
      </w:r>
    </w:p>
    <w:p w14:paraId="6009C047" w14:textId="166A776B" w:rsidR="00A71220" w:rsidRDefault="0074103B" w:rsidP="00A71220">
      <w:pPr>
        <w:spacing w:after="0"/>
        <w:jc w:val="center"/>
        <w:rPr>
          <w:b/>
          <w:bCs/>
          <w:sz w:val="30"/>
          <w:szCs w:val="30"/>
        </w:rPr>
      </w:pPr>
      <w:r w:rsidRPr="00C94748">
        <w:rPr>
          <w:noProof/>
          <w:sz w:val="30"/>
          <w:szCs w:val="30"/>
        </w:rPr>
        <w:drawing>
          <wp:anchor distT="0" distB="0" distL="114300" distR="114300" simplePos="0" relativeHeight="251664384" behindDoc="1" locked="0" layoutInCell="1" allowOverlap="1" wp14:anchorId="78D14913" wp14:editId="0FED45FB">
            <wp:simplePos x="0" y="0"/>
            <wp:positionH relativeFrom="margin">
              <wp:align>center</wp:align>
            </wp:positionH>
            <wp:positionV relativeFrom="paragraph">
              <wp:posOffset>770255</wp:posOffset>
            </wp:positionV>
            <wp:extent cx="7500620" cy="4285615"/>
            <wp:effectExtent l="38100" t="0" r="43180" b="3873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>
                      <a:alphaModFix amt="1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0620" cy="428561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>
                          <a:alpha val="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32F">
        <w:rPr>
          <w:b/>
          <w:bCs/>
          <w:sz w:val="30"/>
          <w:szCs w:val="30"/>
        </w:rPr>
        <w:t>7</w:t>
      </w:r>
      <w:r>
        <w:rPr>
          <w:b/>
          <w:bCs/>
          <w:sz w:val="30"/>
          <w:szCs w:val="30"/>
        </w:rPr>
        <w:t>°</w:t>
      </w:r>
      <w:r w:rsidR="006E332F">
        <w:rPr>
          <w:b/>
          <w:bCs/>
          <w:sz w:val="30"/>
          <w:szCs w:val="30"/>
        </w:rPr>
        <w:t xml:space="preserve"> TROFEO CITTA’ DI </w:t>
      </w:r>
      <w:r w:rsidR="00A71220">
        <w:rPr>
          <w:b/>
          <w:bCs/>
          <w:sz w:val="30"/>
          <w:szCs w:val="30"/>
        </w:rPr>
        <w:t>MANIAGO modalità 1° RONDE MANIAGHESE</w:t>
      </w:r>
    </w:p>
    <w:p w14:paraId="2C2D00AC" w14:textId="6A48C9AA" w:rsidR="00654986" w:rsidRDefault="00654986" w:rsidP="0074103B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0"/>
          <w:szCs w:val="30"/>
        </w:rPr>
        <w:t xml:space="preserve">VIA </w:t>
      </w:r>
      <w:r w:rsidR="00A71220">
        <w:rPr>
          <w:b/>
          <w:bCs/>
          <w:sz w:val="30"/>
          <w:szCs w:val="30"/>
        </w:rPr>
        <w:t>VENEZIA Z.I. NIP</w:t>
      </w:r>
      <w:r>
        <w:rPr>
          <w:b/>
          <w:bCs/>
          <w:sz w:val="30"/>
          <w:szCs w:val="30"/>
        </w:rPr>
        <w:t xml:space="preserve"> – </w:t>
      </w:r>
      <w:r w:rsidR="00A71220">
        <w:rPr>
          <w:b/>
          <w:bCs/>
          <w:sz w:val="30"/>
          <w:szCs w:val="30"/>
        </w:rPr>
        <w:t>MANIAGO</w:t>
      </w:r>
      <w:r w:rsidR="006E332F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(PN)</w:t>
      </w:r>
    </w:p>
    <w:p w14:paraId="4F9859F1" w14:textId="1ABDA78B" w:rsidR="0074103B" w:rsidRDefault="0074103B" w:rsidP="005D29D1">
      <w:pPr>
        <w:spacing w:after="0"/>
        <w:jc w:val="center"/>
        <w:rPr>
          <w:b/>
          <w:bCs/>
          <w:sz w:val="30"/>
          <w:szCs w:val="30"/>
        </w:rPr>
      </w:pPr>
    </w:p>
    <w:p w14:paraId="68F1A9C5" w14:textId="53C0BFA5" w:rsidR="006E332F" w:rsidRDefault="00A71220" w:rsidP="00906389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</w:t>
      </w:r>
      <w:r w:rsidR="00906389" w:rsidRPr="00C94748">
        <w:rPr>
          <w:b/>
          <w:bCs/>
          <w:sz w:val="30"/>
          <w:szCs w:val="30"/>
        </w:rPr>
        <w:t>^ PROVA TROFEO NAZIONALE UISP FASE 1</w:t>
      </w:r>
      <w:r w:rsidR="00906389">
        <w:rPr>
          <w:b/>
          <w:bCs/>
          <w:sz w:val="30"/>
          <w:szCs w:val="30"/>
        </w:rPr>
        <w:t xml:space="preserve"> </w:t>
      </w:r>
      <w:r w:rsidR="006E332F">
        <w:rPr>
          <w:b/>
          <w:bCs/>
          <w:sz w:val="30"/>
          <w:szCs w:val="30"/>
        </w:rPr>
        <w:t>e TROFEO INVERNO stagione 2021/22</w:t>
      </w:r>
    </w:p>
    <w:p w14:paraId="754577D4" w14:textId="1AD135C8" w:rsidR="00906389" w:rsidRDefault="00906389" w:rsidP="00906389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</w:t>
      </w:r>
      <w:r w:rsidR="00A71220">
        <w:rPr>
          <w:b/>
          <w:bCs/>
          <w:sz w:val="30"/>
          <w:szCs w:val="30"/>
        </w:rPr>
        <w:t>6</w:t>
      </w:r>
      <w:r>
        <w:rPr>
          <w:b/>
          <w:bCs/>
          <w:sz w:val="30"/>
          <w:szCs w:val="30"/>
        </w:rPr>
        <w:t>° MEMORIAL STEFANO ZORZETTO</w:t>
      </w:r>
    </w:p>
    <w:p w14:paraId="056B667D" w14:textId="04478EA6" w:rsidR="0074103B" w:rsidRDefault="0074103B" w:rsidP="00906389">
      <w:pPr>
        <w:spacing w:after="0"/>
        <w:jc w:val="center"/>
        <w:rPr>
          <w:b/>
          <w:bCs/>
          <w:sz w:val="30"/>
          <w:szCs w:val="30"/>
        </w:rPr>
      </w:pPr>
    </w:p>
    <w:p w14:paraId="2CB63A31" w14:textId="3BC4412A" w:rsidR="0074103B" w:rsidRDefault="0074103B" w:rsidP="0074103B">
      <w:pPr>
        <w:pStyle w:val="Paragrafoelenco"/>
        <w:spacing w:after="0"/>
        <w:ind w:left="284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Se effettuata entro </w:t>
      </w:r>
      <w:r w:rsidR="00A71220">
        <w:rPr>
          <w:b/>
          <w:bCs/>
          <w:sz w:val="30"/>
          <w:szCs w:val="30"/>
        </w:rPr>
        <w:t>mercoledì 22</w:t>
      </w:r>
      <w:r>
        <w:rPr>
          <w:b/>
          <w:bCs/>
          <w:sz w:val="30"/>
          <w:szCs w:val="30"/>
        </w:rPr>
        <w:t>/0</w:t>
      </w:r>
      <w:r w:rsidR="006E332F">
        <w:rPr>
          <w:b/>
          <w:bCs/>
          <w:sz w:val="30"/>
          <w:szCs w:val="30"/>
        </w:rPr>
        <w:t>9</w:t>
      </w:r>
      <w:r>
        <w:rPr>
          <w:b/>
          <w:bCs/>
          <w:sz w:val="30"/>
          <w:szCs w:val="30"/>
        </w:rPr>
        <w:t xml:space="preserve">/21 </w:t>
      </w:r>
      <w:r w:rsidRPr="0074103B">
        <w:rPr>
          <w:b/>
          <w:bCs/>
          <w:sz w:val="30"/>
          <w:szCs w:val="30"/>
        </w:rPr>
        <w:t xml:space="preserve">QUOTA AGEVOLATA EURO </w:t>
      </w:r>
      <w:r w:rsidR="00730F6D">
        <w:rPr>
          <w:b/>
          <w:bCs/>
          <w:sz w:val="30"/>
          <w:szCs w:val="30"/>
        </w:rPr>
        <w:t>8</w:t>
      </w:r>
      <w:r w:rsidRPr="0074103B">
        <w:rPr>
          <w:b/>
          <w:bCs/>
          <w:sz w:val="30"/>
          <w:szCs w:val="30"/>
        </w:rPr>
        <w:t>0,00</w:t>
      </w:r>
      <w:r>
        <w:rPr>
          <w:b/>
          <w:bCs/>
          <w:sz w:val="30"/>
          <w:szCs w:val="30"/>
        </w:rPr>
        <w:t>,</w:t>
      </w:r>
    </w:p>
    <w:p w14:paraId="4838237C" w14:textId="1638860B" w:rsidR="0074103B" w:rsidRDefault="0074103B" w:rsidP="005C5CD7">
      <w:pPr>
        <w:pStyle w:val="Paragrafoelenco"/>
        <w:spacing w:after="0"/>
        <w:ind w:left="284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anziché Euro </w:t>
      </w:r>
      <w:r w:rsidR="00730F6D">
        <w:rPr>
          <w:b/>
          <w:bCs/>
          <w:sz w:val="30"/>
          <w:szCs w:val="30"/>
        </w:rPr>
        <w:t>9</w:t>
      </w:r>
      <w:r>
        <w:rPr>
          <w:b/>
          <w:bCs/>
          <w:sz w:val="30"/>
          <w:szCs w:val="30"/>
        </w:rPr>
        <w:t>5,00</w:t>
      </w:r>
    </w:p>
    <w:p w14:paraId="4E3067CF" w14:textId="77777777" w:rsidR="005D29D1" w:rsidRDefault="005D29D1" w:rsidP="005D29D1">
      <w:pPr>
        <w:spacing w:after="0"/>
        <w:jc w:val="center"/>
        <w:rPr>
          <w:b/>
          <w:bCs/>
          <w:sz w:val="30"/>
          <w:szCs w:val="30"/>
        </w:rPr>
      </w:pPr>
    </w:p>
    <w:tbl>
      <w:tblPr>
        <w:tblW w:w="9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694"/>
        <w:gridCol w:w="4395"/>
        <w:gridCol w:w="15"/>
      </w:tblGrid>
      <w:tr w:rsidR="005D29D1" w:rsidRPr="00E162E0" w14:paraId="5FF0E24B" w14:textId="77777777" w:rsidTr="00B81A9C">
        <w:trPr>
          <w:gridAfter w:val="1"/>
          <w:wAfter w:w="15" w:type="dxa"/>
          <w:trHeight w:val="30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3FD9" w14:textId="77777777" w:rsidR="005D29D1" w:rsidRPr="00E162E0" w:rsidRDefault="005D29D1" w:rsidP="00B81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162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BANCA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44E4" w14:textId="77777777" w:rsidR="005D29D1" w:rsidRPr="00E162E0" w:rsidRDefault="005D29D1" w:rsidP="00B81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162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AGENZIA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8CF98" w14:textId="77777777" w:rsidR="005D29D1" w:rsidRPr="00E162E0" w:rsidRDefault="005D29D1" w:rsidP="00B81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162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IBAN</w:t>
            </w:r>
          </w:p>
        </w:tc>
      </w:tr>
      <w:tr w:rsidR="005D29D1" w:rsidRPr="00E162E0" w14:paraId="3603500E" w14:textId="77777777" w:rsidTr="00B81A9C">
        <w:trPr>
          <w:gridAfter w:val="1"/>
          <w:wAfter w:w="15" w:type="dxa"/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3C8D" w14:textId="77777777" w:rsidR="005D29D1" w:rsidRPr="00E162E0" w:rsidRDefault="005D29D1" w:rsidP="00B81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162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Intesa Sanpaolo SpA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B6E0" w14:textId="77777777" w:rsidR="005D29D1" w:rsidRPr="00E162E0" w:rsidRDefault="005D29D1" w:rsidP="00B81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162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45669 CORDENONS (PN)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D9E6B" w14:textId="77777777" w:rsidR="005D29D1" w:rsidRPr="00E162E0" w:rsidRDefault="005D29D1" w:rsidP="00B81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16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IT46A0306964851074000234574</w:t>
            </w:r>
          </w:p>
        </w:tc>
      </w:tr>
      <w:tr w:rsidR="005D29D1" w:rsidRPr="00E162E0" w14:paraId="2FD58B0F" w14:textId="77777777" w:rsidTr="00B81A9C">
        <w:trPr>
          <w:gridAfter w:val="1"/>
          <w:wAfter w:w="15" w:type="dxa"/>
          <w:trHeight w:val="196"/>
        </w:trPr>
        <w:tc>
          <w:tcPr>
            <w:tcW w:w="9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822F31E" w14:textId="77777777" w:rsidR="005D29D1" w:rsidRPr="00E162E0" w:rsidRDefault="005D29D1" w:rsidP="00B81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D29D1" w:rsidRPr="00E162E0" w14:paraId="20A58A55" w14:textId="77777777" w:rsidTr="00B81A9C">
        <w:trPr>
          <w:trHeight w:val="300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8B07" w14:textId="77777777" w:rsidR="005D29D1" w:rsidRPr="00E162E0" w:rsidRDefault="005D29D1" w:rsidP="00B81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162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BENEFICIARIO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965773" w14:textId="77777777" w:rsidR="005D29D1" w:rsidRPr="00E162E0" w:rsidRDefault="005D29D1" w:rsidP="00B81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162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CAUSALE</w:t>
            </w:r>
          </w:p>
        </w:tc>
      </w:tr>
      <w:tr w:rsidR="005D29D1" w:rsidRPr="00E162E0" w14:paraId="69B8F216" w14:textId="77777777" w:rsidTr="00B81A9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9129" w14:textId="77777777" w:rsidR="005D29D1" w:rsidRPr="00E162E0" w:rsidRDefault="005D29D1" w:rsidP="00B81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162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Team F. Colonna A.S.D.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580CE" w14:textId="77777777" w:rsidR="005D29D1" w:rsidRPr="00EE5638" w:rsidRDefault="005D29D1" w:rsidP="00B81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504B0712" w14:textId="30905026" w:rsidR="005D29D1" w:rsidRPr="00EE5638" w:rsidRDefault="005D29D1" w:rsidP="00B81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162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Iscrizione </w:t>
            </w:r>
            <w:r w:rsidR="00A71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Ronde Maniago 26</w:t>
            </w:r>
            <w:r w:rsidRPr="00E162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r w:rsidR="001A1E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</w:t>
            </w:r>
            <w:r w:rsidR="006E33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</w:t>
            </w:r>
            <w:r w:rsidRPr="00E162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/2021 Pilota </w:t>
            </w:r>
            <w:r w:rsidR="001A1E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(aggiungere il nome del pilota)</w:t>
            </w:r>
            <w:r w:rsidR="007410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e tesseramento (aggiungere nome eventuali tesseramenti e/o licenze)</w:t>
            </w:r>
          </w:p>
          <w:p w14:paraId="695B2C22" w14:textId="77777777" w:rsidR="005D29D1" w:rsidRPr="00E162E0" w:rsidRDefault="005D29D1" w:rsidP="00B81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162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772C18BF" w14:textId="77777777" w:rsidR="005D29D1" w:rsidRDefault="005D29D1" w:rsidP="005D29D1">
      <w:pPr>
        <w:spacing w:after="0"/>
        <w:jc w:val="center"/>
        <w:rPr>
          <w:b/>
          <w:bCs/>
          <w:sz w:val="32"/>
          <w:szCs w:val="32"/>
        </w:rPr>
      </w:pPr>
    </w:p>
    <w:p w14:paraId="39A75C6A" w14:textId="63B62BC8" w:rsidR="005C5CD7" w:rsidRPr="005C5CD7" w:rsidRDefault="006E5E6F" w:rsidP="001A1E52">
      <w:pPr>
        <w:jc w:val="both"/>
        <w:rPr>
          <w:u w:val="single"/>
        </w:rPr>
      </w:pPr>
      <w:r w:rsidRPr="005C5CD7">
        <w:rPr>
          <w:b/>
          <w:bCs/>
          <w:i/>
          <w:iCs/>
          <w:sz w:val="28"/>
          <w:szCs w:val="28"/>
          <w:highlight w:val="yellow"/>
          <w:u w:val="single"/>
        </w:rPr>
        <w:t>PREISCRIZIONI</w:t>
      </w:r>
      <w:r w:rsidRPr="005C5CD7">
        <w:rPr>
          <w:highlight w:val="yellow"/>
          <w:u w:val="single"/>
        </w:rPr>
        <w:t xml:space="preserve"> </w:t>
      </w:r>
      <w:r w:rsidR="005C5CD7" w:rsidRPr="005C5CD7">
        <w:rPr>
          <w:b/>
          <w:bCs/>
          <w:i/>
          <w:iCs/>
          <w:sz w:val="28"/>
          <w:szCs w:val="28"/>
          <w:highlight w:val="yellow"/>
          <w:u w:val="single"/>
        </w:rPr>
        <w:t xml:space="preserve">entro </w:t>
      </w:r>
      <w:r w:rsidR="00A71220">
        <w:rPr>
          <w:b/>
          <w:bCs/>
          <w:i/>
          <w:iCs/>
          <w:sz w:val="28"/>
          <w:szCs w:val="28"/>
          <w:highlight w:val="yellow"/>
          <w:u w:val="single"/>
        </w:rPr>
        <w:t>mercoledì 22</w:t>
      </w:r>
      <w:r w:rsidR="005C5CD7" w:rsidRPr="005C5CD7">
        <w:rPr>
          <w:b/>
          <w:bCs/>
          <w:i/>
          <w:iCs/>
          <w:sz w:val="28"/>
          <w:szCs w:val="28"/>
          <w:highlight w:val="yellow"/>
          <w:u w:val="single"/>
        </w:rPr>
        <w:t>/09/2021</w:t>
      </w:r>
      <w:r w:rsidR="005C5CD7">
        <w:rPr>
          <w:b/>
          <w:bCs/>
          <w:i/>
          <w:iCs/>
          <w:sz w:val="28"/>
          <w:szCs w:val="28"/>
          <w:u w:val="single"/>
        </w:rPr>
        <w:t>:</w:t>
      </w:r>
    </w:p>
    <w:p w14:paraId="2E514D80" w14:textId="30A20FA2" w:rsidR="001A1E52" w:rsidRDefault="006E5E6F" w:rsidP="001A1E52">
      <w:pPr>
        <w:jc w:val="both"/>
      </w:pPr>
      <w:r>
        <w:t>ON-LINE</w:t>
      </w:r>
      <w:r w:rsidR="005C5CD7">
        <w:t xml:space="preserve"> al link</w:t>
      </w:r>
      <w:r>
        <w:t xml:space="preserve"> </w:t>
      </w:r>
      <w:hyperlink r:id="rId9" w:history="1">
        <w:r w:rsidR="005C5CD7" w:rsidRPr="00D44A42">
          <w:rPr>
            <w:rStyle w:val="Collegamentoipertestuale"/>
          </w:rPr>
          <w:t>https://motorismouisp.it/preiscrizioni/</w:t>
        </w:r>
      </w:hyperlink>
      <w:r>
        <w:t xml:space="preserve"> oppure </w:t>
      </w:r>
      <w:r w:rsidR="005C5CD7">
        <w:t xml:space="preserve">inviando </w:t>
      </w:r>
      <w:r>
        <w:t>via MAIL all’indirizzo</w:t>
      </w:r>
      <w:r w:rsidR="001A1E52">
        <w:t xml:space="preserve"> </w:t>
      </w:r>
      <w:hyperlink r:id="rId10" w:history="1">
        <w:r w:rsidR="001A1E52" w:rsidRPr="001A1E52">
          <w:rPr>
            <w:rStyle w:val="Collegamentoipertestuale"/>
            <w:b/>
            <w:bCs/>
            <w:sz w:val="28"/>
            <w:szCs w:val="28"/>
          </w:rPr>
          <w:t>segreteria@teamcolonna.it</w:t>
        </w:r>
      </w:hyperlink>
      <w:r w:rsidR="001A1E52">
        <w:t xml:space="preserve"> (</w:t>
      </w:r>
      <w:r w:rsidR="001A1E52" w:rsidRPr="001A1E52">
        <w:rPr>
          <w:b/>
          <w:bCs/>
          <w:u w:val="single"/>
        </w:rPr>
        <w:t xml:space="preserve">canale preferenziale </w:t>
      </w:r>
      <w:r>
        <w:rPr>
          <w:b/>
          <w:bCs/>
          <w:u w:val="single"/>
        </w:rPr>
        <w:t xml:space="preserve">on-line o </w:t>
      </w:r>
      <w:r w:rsidR="001A1E52" w:rsidRPr="001A1E52">
        <w:rPr>
          <w:b/>
          <w:bCs/>
          <w:u w:val="single"/>
        </w:rPr>
        <w:t>via mail</w:t>
      </w:r>
      <w:r w:rsidR="001A1E52">
        <w:t xml:space="preserve">, saranno comunque ritenute valide le iscrizioni inviate via whatsapp al n. </w:t>
      </w:r>
      <w:r w:rsidR="00DE11CB">
        <w:t>329</w:t>
      </w:r>
      <w:r w:rsidR="001A1E52">
        <w:t>/</w:t>
      </w:r>
      <w:r w:rsidR="00DE11CB">
        <w:t>1434219</w:t>
      </w:r>
      <w:r w:rsidR="001A1E52">
        <w:t>)</w:t>
      </w:r>
      <w:r w:rsidR="00175A95">
        <w:t xml:space="preserve"> la seguente documentazione:</w:t>
      </w:r>
    </w:p>
    <w:p w14:paraId="5C1F24D9" w14:textId="1720FC7B" w:rsidR="00175A95" w:rsidRDefault="00175A95" w:rsidP="00175A95">
      <w:pPr>
        <w:pStyle w:val="Paragrafoelenco"/>
        <w:numPr>
          <w:ilvl w:val="0"/>
          <w:numId w:val="1"/>
        </w:numPr>
        <w:jc w:val="both"/>
      </w:pPr>
      <w:r>
        <w:t>SCHEDA ISCRIZIONE PILOTA, eventuale CO-PILOTA, ACCOMPAGNATORE e MECCANICO compilata e firmata;</w:t>
      </w:r>
    </w:p>
    <w:p w14:paraId="6782AB89" w14:textId="0DF29235" w:rsidR="00175A95" w:rsidRDefault="00175A95" w:rsidP="00175A95">
      <w:pPr>
        <w:pStyle w:val="Paragrafoelenco"/>
        <w:numPr>
          <w:ilvl w:val="0"/>
          <w:numId w:val="1"/>
        </w:numPr>
        <w:jc w:val="both"/>
      </w:pPr>
      <w:r>
        <w:t>AUTODICHIARAZIONI COVID del pilota, dell’eventuale CO-PILOTA, ACCOMPAGNATORE e MECCANICO;</w:t>
      </w:r>
    </w:p>
    <w:p w14:paraId="71BC5414" w14:textId="77777777" w:rsidR="00175A95" w:rsidRDefault="00175A95" w:rsidP="00175A95">
      <w:pPr>
        <w:pStyle w:val="Paragrafoelenco"/>
        <w:numPr>
          <w:ilvl w:val="0"/>
          <w:numId w:val="1"/>
        </w:numPr>
        <w:jc w:val="both"/>
      </w:pPr>
      <w:r>
        <w:t>Eventuale richiesta di tesseramento/licenze unitamente a copia del certificato medico;</w:t>
      </w:r>
    </w:p>
    <w:p w14:paraId="02B50D0F" w14:textId="23557DFB" w:rsidR="00175A95" w:rsidRDefault="00175A95" w:rsidP="00175A95">
      <w:pPr>
        <w:pStyle w:val="Paragrafoelenco"/>
        <w:numPr>
          <w:ilvl w:val="0"/>
          <w:numId w:val="1"/>
        </w:numPr>
        <w:jc w:val="both"/>
      </w:pPr>
      <w:r>
        <w:t xml:space="preserve">BONIFICO specificando nella causale la data della Manifestazione, il nome del pilota e </w:t>
      </w:r>
      <w:r w:rsidR="00727418">
        <w:t xml:space="preserve">gli </w:t>
      </w:r>
      <w:r>
        <w:t>eventuali tesseramenti/licenze.</w:t>
      </w:r>
    </w:p>
    <w:p w14:paraId="21CED695" w14:textId="489762F5" w:rsidR="005C5CD7" w:rsidRPr="005C5CD7" w:rsidRDefault="005C5CD7" w:rsidP="005C5CD7">
      <w:pPr>
        <w:jc w:val="both"/>
        <w:rPr>
          <w:b/>
          <w:bCs/>
          <w:u w:val="single"/>
        </w:rPr>
      </w:pPr>
      <w:r w:rsidRPr="005C5CD7">
        <w:rPr>
          <w:b/>
          <w:bCs/>
          <w:u w:val="single"/>
        </w:rPr>
        <w:t xml:space="preserve">Indipendentemente dalla modalità </w:t>
      </w:r>
      <w:r>
        <w:rPr>
          <w:b/>
          <w:bCs/>
          <w:u w:val="single"/>
        </w:rPr>
        <w:t xml:space="preserve">con la quale viene eseguita la </w:t>
      </w:r>
      <w:r w:rsidRPr="005C5CD7">
        <w:rPr>
          <w:b/>
          <w:bCs/>
          <w:u w:val="single"/>
        </w:rPr>
        <w:t>pre-iscrizione</w:t>
      </w:r>
      <w:r>
        <w:rPr>
          <w:b/>
          <w:bCs/>
          <w:u w:val="single"/>
        </w:rPr>
        <w:t xml:space="preserve"> (on-line o inviando i moduli via mail o via whatsapp), </w:t>
      </w:r>
      <w:r w:rsidRPr="005C5CD7">
        <w:rPr>
          <w:b/>
          <w:bCs/>
          <w:u w:val="single"/>
        </w:rPr>
        <w:t xml:space="preserve">vige l’obbligo di </w:t>
      </w:r>
      <w:r w:rsidRPr="005C5CD7">
        <w:rPr>
          <w:b/>
          <w:bCs/>
          <w:i/>
          <w:iCs/>
          <w:sz w:val="28"/>
          <w:szCs w:val="28"/>
          <w:highlight w:val="yellow"/>
          <w:u w:val="single"/>
        </w:rPr>
        <w:t>consegnare in originale, il giorno della manifestazione, le autodichiarazioni COVID</w:t>
      </w:r>
      <w:r w:rsidRPr="005C5CD7">
        <w:rPr>
          <w:b/>
          <w:bCs/>
          <w:u w:val="single"/>
        </w:rPr>
        <w:t xml:space="preserve"> al cancello d’entrata per il ritiro del pass di accesso ai box </w:t>
      </w:r>
      <w:r w:rsidRPr="005C5CD7">
        <w:rPr>
          <w:b/>
          <w:bCs/>
          <w:i/>
          <w:iCs/>
          <w:sz w:val="28"/>
          <w:szCs w:val="28"/>
          <w:highlight w:val="yellow"/>
          <w:u w:val="single"/>
        </w:rPr>
        <w:t>e le schede iscrizione</w:t>
      </w:r>
      <w:r w:rsidRPr="005C5CD7">
        <w:rPr>
          <w:b/>
          <w:bCs/>
          <w:u w:val="single"/>
        </w:rPr>
        <w:t xml:space="preserve"> al tecnico verificatore della vettura.</w:t>
      </w:r>
    </w:p>
    <w:p w14:paraId="657ACADD" w14:textId="47DE9DA6" w:rsidR="00175A95" w:rsidRDefault="0002192F" w:rsidP="00175A95">
      <w:pPr>
        <w:jc w:val="both"/>
      </w:pPr>
      <w:r>
        <w:t>Info-line tel. 360/877840</w:t>
      </w:r>
    </w:p>
    <w:p w14:paraId="299D9BA4" w14:textId="4744E674" w:rsidR="00175A95" w:rsidRDefault="00175A95" w:rsidP="00175A95">
      <w:pPr>
        <w:jc w:val="both"/>
      </w:pPr>
      <w:r>
        <w:t>Per le norme di indizione Trofei, norme di partecipazione, date eventi e riepilogo tempi consultare il link:</w:t>
      </w:r>
    </w:p>
    <w:p w14:paraId="2DB6043C" w14:textId="1F524682" w:rsidR="00175A95" w:rsidRDefault="00730F6D" w:rsidP="00175A95">
      <w:pPr>
        <w:jc w:val="both"/>
      </w:pPr>
      <w:hyperlink r:id="rId11" w:history="1">
        <w:r w:rsidR="00174E3E" w:rsidRPr="009E038E">
          <w:rPr>
            <w:rStyle w:val="Collegamentoipertestuale"/>
          </w:rPr>
          <w:t>http://www.uisp.it/motociclismo/pagina/automobilismo-settore-abilita</w:t>
        </w:r>
      </w:hyperlink>
      <w:r w:rsidR="00174E3E">
        <w:t xml:space="preserve"> </w:t>
      </w:r>
    </w:p>
    <w:sectPr w:rsidR="00175A95" w:rsidSect="00733EF1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23666"/>
    <w:multiLevelType w:val="hybridMultilevel"/>
    <w:tmpl w:val="9BEAE5A8"/>
    <w:lvl w:ilvl="0" w:tplc="040A4E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95A4F"/>
    <w:multiLevelType w:val="hybridMultilevel"/>
    <w:tmpl w:val="570611CA"/>
    <w:lvl w:ilvl="0" w:tplc="4BCC4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30"/>
    <w:rsid w:val="0000560C"/>
    <w:rsid w:val="0002192F"/>
    <w:rsid w:val="00153D8D"/>
    <w:rsid w:val="00174E3E"/>
    <w:rsid w:val="00175A95"/>
    <w:rsid w:val="001A1E52"/>
    <w:rsid w:val="002E30FC"/>
    <w:rsid w:val="0035770C"/>
    <w:rsid w:val="00411D30"/>
    <w:rsid w:val="00433154"/>
    <w:rsid w:val="004A0E4B"/>
    <w:rsid w:val="0053623C"/>
    <w:rsid w:val="005C5CD7"/>
    <w:rsid w:val="005D263F"/>
    <w:rsid w:val="005D29D1"/>
    <w:rsid w:val="00654986"/>
    <w:rsid w:val="006E332F"/>
    <w:rsid w:val="006E5E6F"/>
    <w:rsid w:val="0071374C"/>
    <w:rsid w:val="00727418"/>
    <w:rsid w:val="00730F6D"/>
    <w:rsid w:val="00733EF1"/>
    <w:rsid w:val="0074103B"/>
    <w:rsid w:val="00846023"/>
    <w:rsid w:val="00906389"/>
    <w:rsid w:val="009F72EF"/>
    <w:rsid w:val="00A71220"/>
    <w:rsid w:val="00A96C10"/>
    <w:rsid w:val="00B67015"/>
    <w:rsid w:val="00B72055"/>
    <w:rsid w:val="00C94748"/>
    <w:rsid w:val="00DE11CB"/>
    <w:rsid w:val="00ED3C58"/>
    <w:rsid w:val="00F5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9F11"/>
  <w15:chartTrackingRefBased/>
  <w15:docId w15:val="{02D83314-1372-4A9A-A382-92E3382B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1E5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1E5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7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uisp.it/motociclismo/pagina/automobilismo-settore-abilita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egreteria@teamcolon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torismouisp.it/preiscrizion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COLONNA</dc:creator>
  <cp:keywords/>
  <dc:description/>
  <cp:lastModifiedBy>FLAVIA DE STEFANI</cp:lastModifiedBy>
  <cp:revision>3</cp:revision>
  <cp:lastPrinted>2021-09-03T08:15:00Z</cp:lastPrinted>
  <dcterms:created xsi:type="dcterms:W3CDTF">2021-09-16T23:02:00Z</dcterms:created>
  <dcterms:modified xsi:type="dcterms:W3CDTF">2021-09-19T21:38:00Z</dcterms:modified>
</cp:coreProperties>
</file>