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7" w:rsidRPr="00D04C02" w:rsidRDefault="00D04C02" w:rsidP="000D5795">
      <w:pPr>
        <w:jc w:val="right"/>
        <w:rPr>
          <w:rFonts w:ascii="Arial Narrow" w:hAnsi="Arial Narrow"/>
          <w:i/>
          <w:sz w:val="28"/>
          <w:szCs w:val="28"/>
        </w:rPr>
      </w:pPr>
      <w:r w:rsidRPr="00D04C02">
        <w:rPr>
          <w:rFonts w:ascii="Arial" w:hAnsi="Arial"/>
          <w:i/>
          <w:sz w:val="28"/>
          <w:szCs w:val="28"/>
          <w:highlight w:val="yellow"/>
          <w:u w:val="single"/>
        </w:rPr>
        <w:t>Modulo P1</w:t>
      </w:r>
    </w:p>
    <w:p w:rsidR="000D5795" w:rsidRDefault="000D5795" w:rsidP="0041190E">
      <w:pPr>
        <w:jc w:val="center"/>
        <w:rPr>
          <w:rFonts w:ascii="Arial Narrow" w:hAnsi="Arial Narrow"/>
          <w:b/>
          <w:sz w:val="16"/>
          <w:szCs w:val="16"/>
        </w:rPr>
      </w:pPr>
    </w:p>
    <w:p w:rsidR="007E78F3" w:rsidRDefault="007E78F3" w:rsidP="0041190E">
      <w:pPr>
        <w:jc w:val="center"/>
        <w:rPr>
          <w:rFonts w:ascii="Arial Narrow" w:hAnsi="Arial Narrow"/>
          <w:b/>
          <w:sz w:val="16"/>
          <w:szCs w:val="16"/>
        </w:rPr>
      </w:pPr>
    </w:p>
    <w:p w:rsidR="007E78F3" w:rsidRPr="00A15FED" w:rsidRDefault="007E78F3" w:rsidP="0041190E">
      <w:pPr>
        <w:jc w:val="center"/>
        <w:rPr>
          <w:rFonts w:ascii="Arial Narrow" w:hAnsi="Arial Narrow"/>
          <w:b/>
          <w:sz w:val="16"/>
          <w:szCs w:val="16"/>
        </w:rPr>
      </w:pPr>
    </w:p>
    <w:p w:rsidR="00B06FCA" w:rsidRDefault="00B06FCA" w:rsidP="00B06FCA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B06FCA" w:rsidRPr="00B06FCA" w:rsidRDefault="009A3872" w:rsidP="00EE7BD0">
      <w:pPr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SOSTEGNO </w:t>
      </w:r>
      <w:r w:rsidR="00B06FCA" w:rsidRPr="00B06FCA">
        <w:rPr>
          <w:rFonts w:ascii="Arial Narrow" w:hAnsi="Arial Narrow"/>
          <w:b/>
          <w:i/>
          <w:sz w:val="36"/>
          <w:szCs w:val="36"/>
        </w:rPr>
        <w:t>CANDIDATURA ALLA PRESIDENZA NAZIONALE</w:t>
      </w:r>
    </w:p>
    <w:p w:rsidR="00B06FCA" w:rsidRDefault="00B06FCA" w:rsidP="00B06FCA">
      <w:pPr>
        <w:jc w:val="center"/>
        <w:rPr>
          <w:rFonts w:ascii="Arial Narrow" w:hAnsi="Arial Narrow"/>
          <w:b/>
          <w:sz w:val="36"/>
          <w:szCs w:val="36"/>
        </w:rPr>
      </w:pPr>
    </w:p>
    <w:p w:rsidR="00A15FED" w:rsidRDefault="00A15FED" w:rsidP="00A15FED">
      <w:pPr>
        <w:rPr>
          <w:rFonts w:ascii="Arial Narrow" w:hAnsi="Arial Narrow"/>
        </w:rPr>
      </w:pPr>
    </w:p>
    <w:p w:rsidR="00A15FED" w:rsidRPr="00CA685D" w:rsidRDefault="00A15FED" w:rsidP="00A15FED">
      <w:pPr>
        <w:rPr>
          <w:rFonts w:ascii="Arial Narrow" w:hAnsi="Arial Narrow"/>
          <w:b/>
          <w:sz w:val="32"/>
          <w:szCs w:val="32"/>
        </w:rPr>
      </w:pP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</w:t>
      </w:r>
      <w:r w:rsidR="007E78F3">
        <w:rPr>
          <w:rFonts w:ascii="Arial Narrow" w:hAnsi="Arial Narrow"/>
        </w:rPr>
        <w:t>/La</w:t>
      </w:r>
      <w:r w:rsidRPr="004317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E78F3">
        <w:rPr>
          <w:rFonts w:ascii="Arial Narrow" w:hAnsi="Arial Narrow"/>
        </w:rPr>
        <w:t xml:space="preserve">/a </w:t>
      </w:r>
      <w:r>
        <w:rPr>
          <w:rFonts w:ascii="Arial Narrow" w:hAnsi="Arial Narrow"/>
        </w:rPr>
        <w:t>_____________________________________________________________________________</w:t>
      </w: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tessera </w:t>
      </w:r>
      <w:r w:rsidR="009D73E8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n°________________________________ rilasciata i</w:t>
      </w:r>
      <w:r w:rsidRPr="0043171A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data ______________________________</w:t>
      </w:r>
      <w:r w:rsidRPr="0043171A">
        <w:rPr>
          <w:rFonts w:ascii="Arial Narrow" w:hAnsi="Arial Narrow"/>
        </w:rPr>
        <w:t xml:space="preserve">__ </w:t>
      </w:r>
      <w:r>
        <w:rPr>
          <w:rFonts w:ascii="Arial Narrow" w:hAnsi="Arial Narrow"/>
        </w:rPr>
        <w:t xml:space="preserve">  </w:t>
      </w: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  <w:r w:rsidRPr="0043171A">
        <w:rPr>
          <w:rFonts w:ascii="Arial Narrow" w:hAnsi="Arial Narrow"/>
        </w:rPr>
        <w:t xml:space="preserve">dal Comitato </w:t>
      </w:r>
      <w:r>
        <w:rPr>
          <w:rFonts w:ascii="Arial Narrow" w:hAnsi="Arial Narrow"/>
        </w:rPr>
        <w:t xml:space="preserve"> Territoriale </w:t>
      </w:r>
      <w:r w:rsidR="009D73E8">
        <w:rPr>
          <w:rFonts w:ascii="Arial Narrow" w:hAnsi="Arial Narrow"/>
        </w:rPr>
        <w:t>UISP</w:t>
      </w:r>
      <w:r w:rsidR="004119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 </w:t>
      </w:r>
      <w:r w:rsidRPr="0043171A">
        <w:rPr>
          <w:rFonts w:ascii="Arial Narrow" w:hAnsi="Arial Narrow"/>
        </w:rPr>
        <w:t>____________</w:t>
      </w:r>
      <w:r>
        <w:rPr>
          <w:rFonts w:ascii="Arial Narrow" w:hAnsi="Arial Narrow"/>
        </w:rPr>
        <w:t>_____</w:t>
      </w:r>
      <w:r w:rsidRPr="0043171A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_____________________________________________</w:t>
      </w:r>
      <w:r w:rsidR="0041190E">
        <w:rPr>
          <w:rFonts w:ascii="Arial Narrow" w:hAnsi="Arial Narrow"/>
        </w:rPr>
        <w:t>_</w:t>
      </w: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</w:p>
    <w:p w:rsidR="00B06FCA" w:rsidRPr="0041190E" w:rsidRDefault="009A3872" w:rsidP="00B06FCA">
      <w:pPr>
        <w:spacing w:line="360" w:lineRule="auto"/>
        <w:jc w:val="both"/>
        <w:rPr>
          <w:rFonts w:ascii="Arial Narrow" w:hAnsi="Arial Narrow"/>
          <w:position w:val="-6"/>
        </w:rPr>
      </w:pPr>
      <w:r w:rsidRPr="0041190E">
        <w:rPr>
          <w:rFonts w:ascii="Arial Narrow" w:hAnsi="Arial Narrow"/>
          <w:position w:val="-6"/>
        </w:rPr>
        <w:t>nella sua qualità di ________</w:t>
      </w:r>
      <w:r w:rsidR="006044FB">
        <w:rPr>
          <w:rFonts w:ascii="Arial Narrow" w:hAnsi="Arial Narrow"/>
          <w:position w:val="-6"/>
        </w:rPr>
        <w:t>_</w:t>
      </w:r>
      <w:r w:rsidRPr="0041190E">
        <w:rPr>
          <w:rFonts w:ascii="Arial Narrow" w:hAnsi="Arial Narrow"/>
          <w:position w:val="-6"/>
        </w:rPr>
        <w:t>___________________________________________________________________</w:t>
      </w:r>
    </w:p>
    <w:p w:rsidR="009A3872" w:rsidRPr="0041190E" w:rsidRDefault="006044FB" w:rsidP="0041190E">
      <w:pPr>
        <w:jc w:val="center"/>
        <w:rPr>
          <w:rFonts w:ascii="Arial Narrow" w:hAnsi="Arial Narrow"/>
          <w:i/>
          <w:iCs/>
          <w:position w:val="6"/>
          <w:sz w:val="20"/>
          <w:szCs w:val="20"/>
        </w:rPr>
      </w:pPr>
      <w:r>
        <w:rPr>
          <w:rFonts w:ascii="Arial Narrow" w:hAnsi="Arial Narrow"/>
          <w:i/>
          <w:iCs/>
          <w:position w:val="6"/>
          <w:sz w:val="20"/>
          <w:szCs w:val="20"/>
        </w:rPr>
        <w:t xml:space="preserve">                            </w:t>
      </w:r>
      <w:r w:rsidR="0041190E">
        <w:rPr>
          <w:rFonts w:ascii="Arial Narrow" w:hAnsi="Arial Narrow"/>
          <w:i/>
          <w:iCs/>
          <w:position w:val="6"/>
          <w:sz w:val="20"/>
          <w:szCs w:val="20"/>
        </w:rPr>
        <w:t xml:space="preserve"> </w:t>
      </w:r>
      <w:r w:rsidR="00A15FED">
        <w:rPr>
          <w:rFonts w:ascii="Arial Narrow" w:hAnsi="Arial Narrow"/>
          <w:i/>
          <w:iCs/>
          <w:position w:val="6"/>
          <w:sz w:val="20"/>
          <w:szCs w:val="20"/>
        </w:rPr>
        <w:t xml:space="preserve">     </w:t>
      </w:r>
      <w:r w:rsidR="009A3872" w:rsidRPr="0041190E">
        <w:rPr>
          <w:rFonts w:ascii="Arial Narrow" w:hAnsi="Arial Narrow"/>
          <w:i/>
          <w:iCs/>
          <w:position w:val="6"/>
          <w:sz w:val="20"/>
          <w:szCs w:val="20"/>
        </w:rPr>
        <w:t>(</w:t>
      </w:r>
      <w:r w:rsidR="0041190E">
        <w:rPr>
          <w:rFonts w:ascii="Arial Narrow" w:hAnsi="Arial Narrow"/>
          <w:i/>
          <w:iCs/>
          <w:position w:val="6"/>
          <w:sz w:val="20"/>
          <w:szCs w:val="20"/>
        </w:rPr>
        <w:t>indicare se</w:t>
      </w:r>
      <w:r>
        <w:rPr>
          <w:rFonts w:ascii="Arial Narrow" w:hAnsi="Arial Narrow"/>
          <w:i/>
          <w:iCs/>
          <w:position w:val="6"/>
          <w:sz w:val="20"/>
          <w:szCs w:val="20"/>
        </w:rPr>
        <w:t xml:space="preserve"> </w:t>
      </w:r>
      <w:r w:rsidR="0041190E">
        <w:rPr>
          <w:rFonts w:ascii="Arial Narrow" w:hAnsi="Arial Narrow"/>
          <w:i/>
          <w:iCs/>
          <w:position w:val="6"/>
          <w:sz w:val="20"/>
          <w:szCs w:val="20"/>
        </w:rPr>
        <w:t>Consigliere Nazionale, Presidente</w:t>
      </w:r>
      <w:r w:rsidR="009A3872" w:rsidRPr="0041190E">
        <w:rPr>
          <w:rFonts w:ascii="Arial Narrow" w:hAnsi="Arial Narrow"/>
          <w:i/>
          <w:iCs/>
          <w:position w:val="6"/>
          <w:sz w:val="20"/>
          <w:szCs w:val="20"/>
        </w:rPr>
        <w:t xml:space="preserve"> </w:t>
      </w:r>
      <w:r w:rsidR="009D73E8">
        <w:rPr>
          <w:rFonts w:ascii="Arial Narrow" w:hAnsi="Arial Narrow"/>
          <w:i/>
          <w:iCs/>
          <w:position w:val="6"/>
          <w:sz w:val="20"/>
          <w:szCs w:val="20"/>
        </w:rPr>
        <w:t xml:space="preserve">Comitato Regionale </w:t>
      </w:r>
      <w:r w:rsidR="007E78F3">
        <w:rPr>
          <w:rFonts w:ascii="Arial Narrow" w:hAnsi="Arial Narrow"/>
          <w:i/>
          <w:iCs/>
          <w:position w:val="6"/>
          <w:sz w:val="20"/>
          <w:szCs w:val="20"/>
        </w:rPr>
        <w:t>o Presidente</w:t>
      </w:r>
      <w:r w:rsidR="009D73E8">
        <w:rPr>
          <w:rFonts w:ascii="Arial Narrow" w:hAnsi="Arial Narrow"/>
          <w:i/>
          <w:iCs/>
          <w:position w:val="6"/>
          <w:sz w:val="20"/>
          <w:szCs w:val="20"/>
        </w:rPr>
        <w:t xml:space="preserve"> Comitato Territoriale</w:t>
      </w:r>
      <w:r w:rsidR="009A3872" w:rsidRPr="0041190E">
        <w:rPr>
          <w:rFonts w:ascii="Arial Narrow" w:hAnsi="Arial Narrow"/>
          <w:i/>
          <w:iCs/>
          <w:position w:val="6"/>
          <w:sz w:val="20"/>
          <w:szCs w:val="20"/>
        </w:rPr>
        <w:t>)</w:t>
      </w:r>
    </w:p>
    <w:p w:rsidR="009A3872" w:rsidRPr="00EE7BD0" w:rsidRDefault="009A3872" w:rsidP="00B06FC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D73E8" w:rsidRDefault="009D73E8" w:rsidP="00B06FCA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B06FCA" w:rsidRPr="00EE7BD0" w:rsidRDefault="00B06FCA" w:rsidP="00B06FCA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EE7BD0">
        <w:rPr>
          <w:rFonts w:ascii="Arial Narrow" w:hAnsi="Arial Narrow"/>
          <w:b/>
          <w:sz w:val="32"/>
          <w:szCs w:val="32"/>
        </w:rPr>
        <w:t xml:space="preserve">Sottoscrive </w:t>
      </w:r>
      <w:r w:rsidR="009A3872" w:rsidRPr="00EE7BD0">
        <w:rPr>
          <w:rFonts w:ascii="Arial Narrow" w:hAnsi="Arial Narrow"/>
          <w:b/>
          <w:sz w:val="32"/>
          <w:szCs w:val="32"/>
        </w:rPr>
        <w:t>il sostegno al</w:t>
      </w:r>
      <w:r w:rsidRPr="00EE7BD0">
        <w:rPr>
          <w:rFonts w:ascii="Arial Narrow" w:hAnsi="Arial Narrow"/>
          <w:b/>
          <w:sz w:val="32"/>
          <w:szCs w:val="32"/>
        </w:rPr>
        <w:t>la candidatura alla Presiden</w:t>
      </w:r>
      <w:r w:rsidR="00EE7BD0">
        <w:rPr>
          <w:rFonts w:ascii="Arial Narrow" w:hAnsi="Arial Narrow"/>
          <w:b/>
          <w:sz w:val="32"/>
          <w:szCs w:val="32"/>
        </w:rPr>
        <w:t>za</w:t>
      </w:r>
      <w:r w:rsidRPr="00EE7BD0">
        <w:rPr>
          <w:rFonts w:ascii="Arial Narrow" w:hAnsi="Arial Narrow"/>
          <w:b/>
          <w:sz w:val="32"/>
          <w:szCs w:val="32"/>
        </w:rPr>
        <w:t xml:space="preserve"> Nazionale di</w:t>
      </w:r>
    </w:p>
    <w:p w:rsidR="00B06FCA" w:rsidRDefault="00B06FCA" w:rsidP="00B06FC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B06FCA" w:rsidRPr="00B06FCA" w:rsidRDefault="00B06FCA" w:rsidP="00B06FC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</w:t>
      </w:r>
    </w:p>
    <w:p w:rsidR="00B06FCA" w:rsidRDefault="00B06FCA" w:rsidP="00B06FCA">
      <w:pPr>
        <w:spacing w:line="360" w:lineRule="auto"/>
        <w:jc w:val="both"/>
        <w:rPr>
          <w:rFonts w:ascii="Arial Narrow" w:hAnsi="Arial Narrow"/>
        </w:rPr>
      </w:pPr>
    </w:p>
    <w:p w:rsidR="007E78F3" w:rsidRDefault="00B06FCA" w:rsidP="00B06FCA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06FCA" w:rsidRDefault="00B06FCA" w:rsidP="00B06FC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E78F3">
        <w:rPr>
          <w:rFonts w:ascii="Arial Narrow" w:hAnsi="Arial Narrow"/>
        </w:rPr>
        <w:tab/>
        <w:t xml:space="preserve">           </w:t>
      </w:r>
      <w:r w:rsidR="0041190E">
        <w:rPr>
          <w:rFonts w:ascii="Arial Narrow" w:hAnsi="Arial Narrow"/>
        </w:rPr>
        <w:t>Il</w:t>
      </w:r>
      <w:r w:rsidR="007E78F3">
        <w:rPr>
          <w:rFonts w:ascii="Arial Narrow" w:hAnsi="Arial Narrow"/>
        </w:rPr>
        <w:t>/la</w:t>
      </w:r>
      <w:r w:rsidR="0041190E">
        <w:rPr>
          <w:rFonts w:ascii="Arial Narrow" w:hAnsi="Arial Narrow"/>
        </w:rPr>
        <w:t xml:space="preserve"> Sottoscrittore</w:t>
      </w:r>
      <w:r w:rsidR="007E78F3">
        <w:rPr>
          <w:rFonts w:ascii="Arial Narrow" w:hAnsi="Arial Narrow"/>
        </w:rPr>
        <w:t>/Sottoscrittrice</w:t>
      </w:r>
    </w:p>
    <w:p w:rsidR="00B06FCA" w:rsidRDefault="00B06FCA" w:rsidP="00B06FCA">
      <w:pPr>
        <w:rPr>
          <w:rFonts w:ascii="Arial Narrow" w:hAnsi="Arial Narrow"/>
        </w:rPr>
      </w:pPr>
    </w:p>
    <w:p w:rsidR="00B06FCA" w:rsidRDefault="00B06FCA" w:rsidP="00B06FCA">
      <w:pPr>
        <w:rPr>
          <w:rFonts w:ascii="Arial Narrow" w:hAnsi="Arial Narrow"/>
        </w:rPr>
      </w:pPr>
    </w:p>
    <w:p w:rsidR="00B06FCA" w:rsidRDefault="00B06FCA" w:rsidP="00B06FCA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</w:t>
      </w: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E78F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 xml:space="preserve"> </w:t>
      </w:r>
      <w:r w:rsidR="007E78F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</w:t>
      </w:r>
      <w:r w:rsidRPr="001F5CE0">
        <w:rPr>
          <w:rFonts w:ascii="Arial Narrow" w:hAnsi="Arial Narrow"/>
          <w:i/>
          <w:sz w:val="20"/>
          <w:szCs w:val="20"/>
        </w:rPr>
        <w:t>(firma)</w:t>
      </w: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</w:p>
    <w:p w:rsidR="00B06FCA" w:rsidRDefault="00B06FCA" w:rsidP="00B06FCA">
      <w:pPr>
        <w:rPr>
          <w:rFonts w:ascii="Arial Narrow" w:hAnsi="Arial Narrow"/>
          <w:i/>
          <w:sz w:val="20"/>
          <w:szCs w:val="20"/>
        </w:rPr>
      </w:pPr>
    </w:p>
    <w:p w:rsidR="00B426B5" w:rsidRPr="000B6D94" w:rsidRDefault="00B426B5" w:rsidP="009A3872">
      <w:pPr>
        <w:rPr>
          <w:rFonts w:ascii="Arial Narrow" w:hAnsi="Arial Narrow"/>
          <w:i/>
        </w:rPr>
      </w:pPr>
    </w:p>
    <w:sectPr w:rsidR="00B426B5" w:rsidRPr="000B6D94" w:rsidSect="004A7C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49" w:right="985" w:bottom="851" w:left="851" w:header="426" w:footer="5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59" w:rsidRDefault="008D0A59">
      <w:r>
        <w:separator/>
      </w:r>
    </w:p>
  </w:endnote>
  <w:endnote w:type="continuationSeparator" w:id="0">
    <w:p w:rsidR="008D0A59" w:rsidRDefault="008D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F9" w:rsidRDefault="006444F9" w:rsidP="00265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44F9" w:rsidRDefault="006444F9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F9" w:rsidRPr="00A15FED" w:rsidRDefault="006444F9" w:rsidP="00265FA9">
    <w:pPr>
      <w:pStyle w:val="Pidipagina"/>
      <w:ind w:left="-561" w:right="360"/>
      <w:jc w:val="right"/>
      <w:rPr>
        <w:rFonts w:ascii="Arial" w:hAnsi="Arial" w:cs="Arial"/>
        <w:i/>
        <w:color w:val="FFFFFF"/>
        <w:sz w:val="20"/>
        <w:szCs w:val="20"/>
      </w:rPr>
    </w:pPr>
    <w:r w:rsidRPr="00A15FED">
      <w:rPr>
        <w:rFonts w:ascii="Arial" w:hAnsi="Arial" w:cs="Arial"/>
        <w:i/>
      </w:rPr>
      <w:t xml:space="preserve">Allegato al </w:t>
    </w:r>
    <w:r w:rsidRPr="00A15FED">
      <w:rPr>
        <w:rFonts w:ascii="Arial" w:hAnsi="Arial" w:cs="Arial"/>
        <w:b/>
        <w:i/>
      </w:rPr>
      <w:t>Modulo P</w:t>
    </w:r>
    <w:r>
      <w:rPr>
        <w:rFonts w:ascii="Arial" w:hAnsi="Arial" w:cs="Arial"/>
        <w:b/>
        <w:i/>
      </w:rPr>
      <w:t xml:space="preserve"> – Candidatura alla Presidenza Nazionale</w:t>
    </w:r>
  </w:p>
  <w:p w:rsidR="006444F9" w:rsidRPr="00C97A09" w:rsidRDefault="006444F9" w:rsidP="009A3872">
    <w:pPr>
      <w:pStyle w:val="Pidipagina"/>
      <w:ind w:right="360" w:firstLine="708"/>
      <w:rPr>
        <w:rFonts w:ascii="Arial Narrow" w:hAnsi="Arial Narrow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6B" w:rsidRPr="005B2B6B" w:rsidRDefault="005B2B6B" w:rsidP="005B2B6B">
    <w:pPr>
      <w:pStyle w:val="Pidipagina"/>
      <w:ind w:left="-561" w:right="360"/>
      <w:jc w:val="center"/>
      <w:rPr>
        <w:rFonts w:ascii="Arial" w:hAnsi="Arial" w:cs="Arial"/>
        <w:i/>
        <w:color w:val="006600"/>
        <w:sz w:val="20"/>
        <w:szCs w:val="20"/>
      </w:rPr>
    </w:pPr>
    <w:r w:rsidRPr="005B2B6B">
      <w:rPr>
        <w:rFonts w:ascii="Arial" w:hAnsi="Arial" w:cs="Arial"/>
        <w:i/>
        <w:color w:val="006600"/>
      </w:rPr>
      <w:t xml:space="preserve">Allegato al </w:t>
    </w:r>
    <w:r w:rsidRPr="005B2B6B">
      <w:rPr>
        <w:rFonts w:ascii="Arial" w:hAnsi="Arial" w:cs="Arial"/>
        <w:b/>
        <w:i/>
        <w:color w:val="006600"/>
      </w:rPr>
      <w:t>Modulo P – Candidatura alla Presidenza Nazionale</w:t>
    </w:r>
  </w:p>
  <w:p w:rsidR="006444F9" w:rsidRPr="005B2B6B" w:rsidRDefault="006444F9" w:rsidP="005B2B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59" w:rsidRDefault="008D0A59">
      <w:r>
        <w:separator/>
      </w:r>
    </w:p>
  </w:footnote>
  <w:footnote w:type="continuationSeparator" w:id="0">
    <w:p w:rsidR="008D0A59" w:rsidRDefault="008D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F9" w:rsidRPr="00C43A78" w:rsidRDefault="007E78F3">
    <w:pPr>
      <w:pStyle w:val="Intestazion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145415</wp:posOffset>
              </wp:positionV>
              <wp:extent cx="1694815" cy="815340"/>
              <wp:effectExtent l="0" t="2540" r="635" b="127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4F9" w:rsidRDefault="007E78F3" w:rsidP="004B010A">
                          <w:pPr>
                            <w:pStyle w:val="Intestazione"/>
                            <w:tabs>
                              <w:tab w:val="left" w:pos="5984"/>
                            </w:tabs>
                            <w:ind w:right="-98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8760" cy="723900"/>
                                <wp:effectExtent l="0" t="0" r="0" b="0"/>
                                <wp:docPr id="4" name="Immagine 1" descr="logo_ui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ui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876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2pt;margin-top:11.45pt;width:133.45pt;height:64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" filled="f" stroked="f">
              <v:textbox style="mso-fit-shape-to-text:t">
                <w:txbxContent>
                  <w:p w:rsidR="006444F9" w:rsidRDefault="007E78F3" w:rsidP="004B010A">
                    <w:pPr>
                      <w:pStyle w:val="Intestazione"/>
                      <w:tabs>
                        <w:tab w:val="left" w:pos="5984"/>
                      </w:tabs>
                      <w:ind w:right="-98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8760" cy="723900"/>
                          <wp:effectExtent l="0" t="0" r="0" b="0"/>
                          <wp:docPr id="4" name="Immagine 1" descr="logo_ui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ui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876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6B" w:rsidRDefault="005B2B6B" w:rsidP="005B2B6B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  <w:r>
      <w:rPr>
        <w:noProof/>
      </w:rPr>
      <w:drawing>
        <wp:inline distT="0" distB="0" distL="0" distR="0" wp14:anchorId="45D02E17" wp14:editId="5E84F827">
          <wp:extent cx="1473200" cy="742197"/>
          <wp:effectExtent l="0" t="0" r="0" b="1270"/>
          <wp:docPr id="1" name="Immagine 1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B6B" w:rsidRDefault="005B2B6B" w:rsidP="005B2B6B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</w:p>
  <w:p w:rsidR="005B2B6B" w:rsidRPr="0085519F" w:rsidRDefault="005B2B6B" w:rsidP="005B2B6B">
    <w:pPr>
      <w:jc w:val="center"/>
      <w:rPr>
        <w:rFonts w:ascii="Arial Narrow" w:hAnsi="Arial Narrow"/>
        <w:b/>
        <w:color w:val="008000"/>
        <w:sz w:val="32"/>
        <w:szCs w:val="32"/>
      </w:rPr>
    </w:pPr>
    <w:r w:rsidRPr="0085519F">
      <w:rPr>
        <w:rFonts w:ascii="Arial Narrow" w:hAnsi="Arial Narrow"/>
        <w:b/>
        <w:color w:val="008000"/>
        <w:sz w:val="32"/>
        <w:szCs w:val="32"/>
      </w:rPr>
      <w:t>UISP - XIX  CONGRESSO NAZIONALE ORDINARIO</w:t>
    </w:r>
  </w:p>
  <w:p w:rsidR="006444F9" w:rsidRPr="005B2B6B" w:rsidRDefault="005B2B6B" w:rsidP="009D73E8">
    <w:pPr>
      <w:pStyle w:val="Intestazione"/>
      <w:tabs>
        <w:tab w:val="left" w:pos="5984"/>
      </w:tabs>
      <w:ind w:right="-98"/>
      <w:rPr>
        <w:rFonts w:ascii="Abadi MT Condensed Light" w:hAnsi="Abadi MT Condensed Light"/>
        <w:b/>
        <w:color w:val="008000"/>
        <w:sz w:val="20"/>
        <w:szCs w:val="20"/>
      </w:rPr>
    </w:pPr>
    <w:r w:rsidRPr="00532B0B">
      <w:rPr>
        <w:rFonts w:ascii="Abadi MT Condensed Light" w:hAnsi="Abadi MT Condensed Light"/>
        <w:b/>
        <w:color w:val="008000"/>
        <w:sz w:val="20"/>
        <w:szCs w:val="20"/>
      </w:rPr>
      <w:t xml:space="preserve"> </w:t>
    </w:r>
    <w:r w:rsidRPr="00532B0B">
      <w:rPr>
        <w:rFonts w:ascii="Arial" w:hAnsi="Arial"/>
        <w:i/>
        <w:sz w:val="20"/>
        <w:szCs w:val="20"/>
      </w:rPr>
      <w:t xml:space="preserve">                                  </w:t>
    </w:r>
    <w:r w:rsidRPr="00532B0B">
      <w:rPr>
        <w:rFonts w:ascii="Arial" w:hAnsi="Arial"/>
        <w:i/>
        <w:sz w:val="20"/>
        <w:szCs w:val="20"/>
      </w:rPr>
      <w:tab/>
    </w:r>
    <w:r w:rsidRPr="00532B0B">
      <w:rPr>
        <w:rFonts w:ascii="Arial" w:hAnsi="Arial"/>
        <w:i/>
        <w:sz w:val="20"/>
        <w:szCs w:val="20"/>
      </w:rPr>
      <w:tab/>
    </w:r>
    <w:r w:rsidRPr="00532B0B">
      <w:rPr>
        <w:rFonts w:ascii="Arial" w:hAnsi="Arial"/>
        <w:i/>
        <w:sz w:val="20"/>
        <w:szCs w:val="20"/>
      </w:rPr>
      <w:tab/>
    </w:r>
    <w:r w:rsidR="006444F9" w:rsidRPr="00254139">
      <w:rPr>
        <w:rFonts w:ascii="Arial Narrow" w:hAnsi="Arial Narrow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614E"/>
    <w:multiLevelType w:val="hybridMultilevel"/>
    <w:tmpl w:val="4E2E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8449B"/>
    <w:multiLevelType w:val="hybridMultilevel"/>
    <w:tmpl w:val="56DE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54D9"/>
    <w:rsid w:val="00045EF6"/>
    <w:rsid w:val="00065FF7"/>
    <w:rsid w:val="000662AF"/>
    <w:rsid w:val="00071EDD"/>
    <w:rsid w:val="0008417D"/>
    <w:rsid w:val="00087BE9"/>
    <w:rsid w:val="00095B2A"/>
    <w:rsid w:val="00097E78"/>
    <w:rsid w:val="000B52B8"/>
    <w:rsid w:val="000B5485"/>
    <w:rsid w:val="000B6D94"/>
    <w:rsid w:val="000C23F8"/>
    <w:rsid w:val="000D5795"/>
    <w:rsid w:val="000D6B87"/>
    <w:rsid w:val="000E4471"/>
    <w:rsid w:val="000E5276"/>
    <w:rsid w:val="00100A4D"/>
    <w:rsid w:val="001213DA"/>
    <w:rsid w:val="001368BF"/>
    <w:rsid w:val="00164B04"/>
    <w:rsid w:val="00167675"/>
    <w:rsid w:val="0018139A"/>
    <w:rsid w:val="00182B12"/>
    <w:rsid w:val="001907CD"/>
    <w:rsid w:val="001A0E2A"/>
    <w:rsid w:val="001A2C07"/>
    <w:rsid w:val="001C2B41"/>
    <w:rsid w:val="001D4308"/>
    <w:rsid w:val="001F5CE0"/>
    <w:rsid w:val="00205944"/>
    <w:rsid w:val="0022339A"/>
    <w:rsid w:val="00254139"/>
    <w:rsid w:val="00265FA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A36DE"/>
    <w:rsid w:val="003B6D7B"/>
    <w:rsid w:val="003D668E"/>
    <w:rsid w:val="003E2CBC"/>
    <w:rsid w:val="003F01F5"/>
    <w:rsid w:val="003F433E"/>
    <w:rsid w:val="003F43C1"/>
    <w:rsid w:val="004105E0"/>
    <w:rsid w:val="0041190E"/>
    <w:rsid w:val="0042700E"/>
    <w:rsid w:val="0042719E"/>
    <w:rsid w:val="0043171A"/>
    <w:rsid w:val="004366EC"/>
    <w:rsid w:val="00436A97"/>
    <w:rsid w:val="004378BC"/>
    <w:rsid w:val="004424FD"/>
    <w:rsid w:val="00454B91"/>
    <w:rsid w:val="0045545A"/>
    <w:rsid w:val="00484665"/>
    <w:rsid w:val="00494195"/>
    <w:rsid w:val="004974D4"/>
    <w:rsid w:val="004A11D3"/>
    <w:rsid w:val="004A7C0E"/>
    <w:rsid w:val="004A7DBD"/>
    <w:rsid w:val="004B010A"/>
    <w:rsid w:val="004D1B41"/>
    <w:rsid w:val="004F0FBE"/>
    <w:rsid w:val="004F5397"/>
    <w:rsid w:val="00503AC4"/>
    <w:rsid w:val="0050457E"/>
    <w:rsid w:val="00506E17"/>
    <w:rsid w:val="00511889"/>
    <w:rsid w:val="0052737F"/>
    <w:rsid w:val="00535F80"/>
    <w:rsid w:val="005433D9"/>
    <w:rsid w:val="0055451E"/>
    <w:rsid w:val="00557DD1"/>
    <w:rsid w:val="005603A4"/>
    <w:rsid w:val="0059366C"/>
    <w:rsid w:val="00597330"/>
    <w:rsid w:val="005A1E9D"/>
    <w:rsid w:val="005B2B6B"/>
    <w:rsid w:val="005B3CC2"/>
    <w:rsid w:val="005C35E5"/>
    <w:rsid w:val="005E52BC"/>
    <w:rsid w:val="005F1B0A"/>
    <w:rsid w:val="006044FB"/>
    <w:rsid w:val="006119E6"/>
    <w:rsid w:val="00616DA7"/>
    <w:rsid w:val="006225D4"/>
    <w:rsid w:val="006272E7"/>
    <w:rsid w:val="006425DD"/>
    <w:rsid w:val="006444F9"/>
    <w:rsid w:val="0066753F"/>
    <w:rsid w:val="00672218"/>
    <w:rsid w:val="00687937"/>
    <w:rsid w:val="0069729A"/>
    <w:rsid w:val="006973FB"/>
    <w:rsid w:val="006A524B"/>
    <w:rsid w:val="006B6FDC"/>
    <w:rsid w:val="006C4FC6"/>
    <w:rsid w:val="006E326F"/>
    <w:rsid w:val="006F2716"/>
    <w:rsid w:val="006F45D3"/>
    <w:rsid w:val="007211CA"/>
    <w:rsid w:val="007230F5"/>
    <w:rsid w:val="0073534F"/>
    <w:rsid w:val="007614B9"/>
    <w:rsid w:val="007657C1"/>
    <w:rsid w:val="00770A1A"/>
    <w:rsid w:val="00777FD5"/>
    <w:rsid w:val="007C6815"/>
    <w:rsid w:val="007D2F7B"/>
    <w:rsid w:val="007E6A81"/>
    <w:rsid w:val="007E78F3"/>
    <w:rsid w:val="007F19F8"/>
    <w:rsid w:val="007F36E6"/>
    <w:rsid w:val="007F3AF7"/>
    <w:rsid w:val="0080510E"/>
    <w:rsid w:val="00814B89"/>
    <w:rsid w:val="00822BF2"/>
    <w:rsid w:val="00860294"/>
    <w:rsid w:val="0086367F"/>
    <w:rsid w:val="00886047"/>
    <w:rsid w:val="00890E8B"/>
    <w:rsid w:val="008943F8"/>
    <w:rsid w:val="008B538E"/>
    <w:rsid w:val="008D0A59"/>
    <w:rsid w:val="008E6896"/>
    <w:rsid w:val="008E704D"/>
    <w:rsid w:val="009032A1"/>
    <w:rsid w:val="00913DF6"/>
    <w:rsid w:val="00934D88"/>
    <w:rsid w:val="00935A71"/>
    <w:rsid w:val="0095606B"/>
    <w:rsid w:val="009668C3"/>
    <w:rsid w:val="009749D9"/>
    <w:rsid w:val="00980BDF"/>
    <w:rsid w:val="00984AFC"/>
    <w:rsid w:val="009A3872"/>
    <w:rsid w:val="009B57CE"/>
    <w:rsid w:val="009C3823"/>
    <w:rsid w:val="009C38FC"/>
    <w:rsid w:val="009D2E61"/>
    <w:rsid w:val="009D73E8"/>
    <w:rsid w:val="009E709E"/>
    <w:rsid w:val="009F5A6E"/>
    <w:rsid w:val="00A002A5"/>
    <w:rsid w:val="00A15FED"/>
    <w:rsid w:val="00A2636F"/>
    <w:rsid w:val="00A41562"/>
    <w:rsid w:val="00A45C0E"/>
    <w:rsid w:val="00A461EC"/>
    <w:rsid w:val="00A524CF"/>
    <w:rsid w:val="00A547B2"/>
    <w:rsid w:val="00A56BEC"/>
    <w:rsid w:val="00A61AB5"/>
    <w:rsid w:val="00A77911"/>
    <w:rsid w:val="00A862BA"/>
    <w:rsid w:val="00AA359A"/>
    <w:rsid w:val="00AA3992"/>
    <w:rsid w:val="00AA6220"/>
    <w:rsid w:val="00AA7BC9"/>
    <w:rsid w:val="00AB6CC9"/>
    <w:rsid w:val="00AD61AC"/>
    <w:rsid w:val="00AE2F8E"/>
    <w:rsid w:val="00AE4098"/>
    <w:rsid w:val="00B06FCA"/>
    <w:rsid w:val="00B102CE"/>
    <w:rsid w:val="00B4110D"/>
    <w:rsid w:val="00B426B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A7331"/>
    <w:rsid w:val="00BB2BDE"/>
    <w:rsid w:val="00BC0F1D"/>
    <w:rsid w:val="00BC5F94"/>
    <w:rsid w:val="00BD7A92"/>
    <w:rsid w:val="00BE3394"/>
    <w:rsid w:val="00BF0D28"/>
    <w:rsid w:val="00BF12D3"/>
    <w:rsid w:val="00C34886"/>
    <w:rsid w:val="00C367CC"/>
    <w:rsid w:val="00C43A78"/>
    <w:rsid w:val="00C5642B"/>
    <w:rsid w:val="00C77613"/>
    <w:rsid w:val="00C81169"/>
    <w:rsid w:val="00C844D3"/>
    <w:rsid w:val="00C97A09"/>
    <w:rsid w:val="00CA21F2"/>
    <w:rsid w:val="00CA685D"/>
    <w:rsid w:val="00CC10F6"/>
    <w:rsid w:val="00CC2068"/>
    <w:rsid w:val="00CC6A48"/>
    <w:rsid w:val="00CD18CD"/>
    <w:rsid w:val="00CD1AC6"/>
    <w:rsid w:val="00CD1C19"/>
    <w:rsid w:val="00D04C02"/>
    <w:rsid w:val="00D20B5E"/>
    <w:rsid w:val="00D23BD7"/>
    <w:rsid w:val="00D413E5"/>
    <w:rsid w:val="00D53F02"/>
    <w:rsid w:val="00D63D9F"/>
    <w:rsid w:val="00D83079"/>
    <w:rsid w:val="00D851F5"/>
    <w:rsid w:val="00DA2A02"/>
    <w:rsid w:val="00DB3C4B"/>
    <w:rsid w:val="00DB7B34"/>
    <w:rsid w:val="00DC52D6"/>
    <w:rsid w:val="00DD34C9"/>
    <w:rsid w:val="00DF1559"/>
    <w:rsid w:val="00DF3174"/>
    <w:rsid w:val="00DF48F8"/>
    <w:rsid w:val="00E00DA7"/>
    <w:rsid w:val="00E1064B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870DF"/>
    <w:rsid w:val="00EB364F"/>
    <w:rsid w:val="00ED714F"/>
    <w:rsid w:val="00EE262C"/>
    <w:rsid w:val="00EE7BD0"/>
    <w:rsid w:val="00EF490D"/>
    <w:rsid w:val="00F211C2"/>
    <w:rsid w:val="00F24794"/>
    <w:rsid w:val="00F24C2F"/>
    <w:rsid w:val="00F25496"/>
    <w:rsid w:val="00F3776C"/>
    <w:rsid w:val="00F613CD"/>
    <w:rsid w:val="00F94F5D"/>
    <w:rsid w:val="00FA658A"/>
    <w:rsid w:val="00FC72E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link w:val="Intestazione"/>
    <w:rsid w:val="004B010A"/>
    <w:rPr>
      <w:sz w:val="24"/>
      <w:szCs w:val="24"/>
    </w:rPr>
  </w:style>
  <w:style w:type="paragraph" w:customStyle="1" w:styleId="Default">
    <w:name w:val="Default"/>
    <w:rsid w:val="00164B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link w:val="Intestazione"/>
    <w:rsid w:val="004B010A"/>
    <w:rPr>
      <w:sz w:val="24"/>
      <w:szCs w:val="24"/>
    </w:rPr>
  </w:style>
  <w:style w:type="paragraph" w:customStyle="1" w:styleId="Default">
    <w:name w:val="Default"/>
    <w:rsid w:val="00164B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933</CharactersWithSpaces>
  <SharedDoc>false</SharedDoc>
  <HLinks>
    <vt:vector size="12" baseType="variant">
      <vt:variant>
        <vt:i4>393293</vt:i4>
      </vt:variant>
      <vt:variant>
        <vt:i4>3177</vt:i4>
      </vt:variant>
      <vt:variant>
        <vt:i4>1026</vt:i4>
      </vt:variant>
      <vt:variant>
        <vt:i4>1</vt:i4>
      </vt:variant>
      <vt:variant>
        <vt:lpwstr>logo_uisp</vt:lpwstr>
      </vt:variant>
      <vt:variant>
        <vt:lpwstr/>
      </vt:variant>
      <vt:variant>
        <vt:i4>393293</vt:i4>
      </vt:variant>
      <vt:variant>
        <vt:i4>3180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4</cp:revision>
  <cp:lastPrinted>2016-09-13T08:52:00Z</cp:lastPrinted>
  <dcterms:created xsi:type="dcterms:W3CDTF">2016-09-13T08:52:00Z</dcterms:created>
  <dcterms:modified xsi:type="dcterms:W3CDTF">2020-09-15T16:05:00Z</dcterms:modified>
</cp:coreProperties>
</file>