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15" w:rsidRDefault="00DA36EA" w:rsidP="00DA36EA">
      <w:pPr>
        <w:jc w:val="center"/>
        <w:rPr>
          <w:sz w:val="28"/>
          <w:szCs w:val="28"/>
        </w:rPr>
      </w:pPr>
      <w:bookmarkStart w:id="0" w:name="_GoBack"/>
      <w:bookmarkEnd w:id="0"/>
      <w:r w:rsidRPr="00DA36EA">
        <w:rPr>
          <w:sz w:val="28"/>
          <w:szCs w:val="28"/>
        </w:rPr>
        <w:t>ELENCO STRUTTURE ALBERGHIERE AGROPOLI</w:t>
      </w:r>
    </w:p>
    <w:p w:rsidR="00DA36EA" w:rsidRDefault="00DA36EA" w:rsidP="00DA36E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HOTEL SERENELLA  Lungomare San Marco 140  tel.0974823333</w:t>
      </w:r>
    </w:p>
    <w:p w:rsidR="00DA36EA" w:rsidRDefault="00DA36EA" w:rsidP="00DA36E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HOTEL MARE Via Michelangelo  tel. 0974823666</w:t>
      </w:r>
    </w:p>
    <w:p w:rsidR="00DA36EA" w:rsidRDefault="007D414F" w:rsidP="00DA36E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HOTEL IL CEPPO  Via Madonna del Carmine 31 tel. 0974843044/843036 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3331704827</w:t>
      </w:r>
    </w:p>
    <w:p w:rsidR="007D414F" w:rsidRDefault="007D414F" w:rsidP="00DA36E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B&amp;B ANNA  Lungomare San Marco 28  tel. 0974823763  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3381423458</w:t>
      </w:r>
    </w:p>
    <w:p w:rsidR="007D414F" w:rsidRDefault="007D414F" w:rsidP="00DA36E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B&amp;B BELVEDERE  Via Selva 58 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3931135048</w:t>
      </w:r>
    </w:p>
    <w:p w:rsidR="007D414F" w:rsidRDefault="007D414F" w:rsidP="00DA36E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B&amp;BEACH   Lungomare San Marco 204   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3386365731</w:t>
      </w:r>
    </w:p>
    <w:p w:rsidR="007D414F" w:rsidRDefault="007D414F" w:rsidP="00DA36E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VILLA SANDRA  Via Deledda  6    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3277331237</w:t>
      </w:r>
    </w:p>
    <w:p w:rsidR="007D414F" w:rsidRPr="00DA36EA" w:rsidRDefault="007D414F" w:rsidP="00DA36E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RESIDENCE VERDEMARE  Lungomare San Marco  282   tel. 09741871348</w:t>
      </w:r>
    </w:p>
    <w:sectPr w:rsidR="007D414F" w:rsidRPr="00DA36EA" w:rsidSect="00F72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A4455"/>
    <w:multiLevelType w:val="hybridMultilevel"/>
    <w:tmpl w:val="44749014"/>
    <w:lvl w:ilvl="0" w:tplc="03F40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636B"/>
    <w:rsid w:val="003D3315"/>
    <w:rsid w:val="007D414F"/>
    <w:rsid w:val="00DA36EA"/>
    <w:rsid w:val="00E64EC7"/>
    <w:rsid w:val="00F72AA6"/>
    <w:rsid w:val="00F9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3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3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Ripristino</dc:creator>
  <cp:lastModifiedBy>Pontieri</cp:lastModifiedBy>
  <cp:revision>2</cp:revision>
  <dcterms:created xsi:type="dcterms:W3CDTF">2015-06-21T20:40:00Z</dcterms:created>
  <dcterms:modified xsi:type="dcterms:W3CDTF">2015-06-21T20:40:00Z</dcterms:modified>
</cp:coreProperties>
</file>