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F" w:rsidRDefault="006B131F" w:rsidP="00B62CD3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it-IT"/>
        </w:rPr>
        <w:drawing>
          <wp:inline distT="0" distB="0" distL="0" distR="0">
            <wp:extent cx="3671888" cy="1171575"/>
            <wp:effectExtent l="19050" t="0" r="476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88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</w:pPr>
    </w:p>
    <w:p w:rsidR="00AF0368" w:rsidRDefault="00AF0368" w:rsidP="00B62CD3">
      <w:pPr>
        <w:autoSpaceDE w:val="0"/>
        <w:autoSpaceDN w:val="0"/>
        <w:adjustRightInd w:val="0"/>
        <w:spacing w:after="0" w:line="240" w:lineRule="auto"/>
      </w:pPr>
    </w:p>
    <w:p w:rsidR="0092578F" w:rsidRPr="00AF0368" w:rsidRDefault="0092578F" w:rsidP="00AF03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166603">
        <w:rPr>
          <w:rFonts w:ascii="Arial" w:hAnsi="Arial" w:cs="Arial"/>
          <w:b/>
          <w:sz w:val="28"/>
          <w:szCs w:val="28"/>
        </w:rPr>
        <w:t>Scheda di presentazione della manifestazione</w:t>
      </w:r>
      <w:r w:rsidR="00AF0368">
        <w:rPr>
          <w:rFonts w:ascii="Arial" w:hAnsi="Arial" w:cs="Arial"/>
          <w:b/>
          <w:sz w:val="28"/>
          <w:szCs w:val="28"/>
        </w:rPr>
        <w:br/>
      </w:r>
      <w:r w:rsidR="00AF0368" w:rsidRPr="00AF0368">
        <w:rPr>
          <w:rFonts w:ascii="Arial" w:hAnsi="Arial" w:cs="Arial"/>
          <w:b/>
          <w:sz w:val="56"/>
          <w:szCs w:val="56"/>
        </w:rPr>
        <w:t xml:space="preserve"> “ NUOTIAMO UISP”</w:t>
      </w:r>
      <w:r w:rsidRPr="00AF0368">
        <w:rPr>
          <w:rFonts w:ascii="Arial" w:hAnsi="Arial" w:cs="Arial"/>
          <w:b/>
          <w:sz w:val="56"/>
          <w:szCs w:val="56"/>
        </w:rPr>
        <w:t xml:space="preserve"> ANNO 2013</w:t>
      </w:r>
    </w:p>
    <w:p w:rsidR="0092578F" w:rsidRPr="00166603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COMITATO TERRITORIALE di  </w:t>
      </w:r>
      <w:proofErr w:type="spellStart"/>
      <w:r>
        <w:rPr>
          <w:rFonts w:ascii="Arial" w:hAnsi="Arial" w:cs="Arial"/>
          <w:b/>
          <w:sz w:val="20"/>
          <w:szCs w:val="20"/>
        </w:rPr>
        <w:t>…………………</w:t>
      </w:r>
      <w:proofErr w:type="spellEnd"/>
      <w:r w:rsidR="00B977B7">
        <w:rPr>
          <w:rFonts w:ascii="Arial" w:hAnsi="Arial" w:cs="Arial"/>
          <w:b/>
          <w:sz w:val="20"/>
          <w:szCs w:val="20"/>
        </w:rPr>
        <w:t>.............................</w:t>
      </w:r>
      <w:proofErr w:type="spellStart"/>
      <w:r>
        <w:rPr>
          <w:rFonts w:ascii="Arial" w:hAnsi="Arial" w:cs="Arial"/>
          <w:b/>
          <w:sz w:val="20"/>
          <w:szCs w:val="20"/>
        </w:rPr>
        <w:t>……………………</w:t>
      </w:r>
      <w:proofErr w:type="spellEnd"/>
    </w:p>
    <w:p w:rsidR="00AF0368" w:rsidRDefault="00AF0368" w:rsidP="00B6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2578F" w:rsidRPr="00D00A16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ASSOCIAZIONE / Società proponente</w:t>
      </w:r>
      <w:r w:rsidR="00B977B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……………………</w:t>
      </w:r>
      <w:proofErr w:type="spellEnd"/>
      <w:r w:rsidR="00B977B7">
        <w:rPr>
          <w:rFonts w:ascii="Arial" w:hAnsi="Arial" w:cs="Arial"/>
          <w:b/>
          <w:sz w:val="20"/>
          <w:szCs w:val="20"/>
        </w:rPr>
        <w:t>..................</w:t>
      </w:r>
      <w:proofErr w:type="spellStart"/>
      <w:r>
        <w:rPr>
          <w:rFonts w:ascii="Arial" w:hAnsi="Arial" w:cs="Arial"/>
          <w:b/>
          <w:sz w:val="20"/>
          <w:szCs w:val="20"/>
        </w:rPr>
        <w:t>…………</w:t>
      </w:r>
      <w:proofErr w:type="spellEnd"/>
      <w:r>
        <w:rPr>
          <w:rFonts w:ascii="Arial" w:hAnsi="Arial" w:cs="Arial"/>
          <w:b/>
          <w:sz w:val="20"/>
          <w:szCs w:val="20"/>
        </w:rPr>
        <w:t>..</w:t>
      </w:r>
    </w:p>
    <w:p w:rsidR="0092578F" w:rsidRDefault="0092578F" w:rsidP="00B62CD3">
      <w:pPr>
        <w:pStyle w:val="Corpodeltesto"/>
        <w:rPr>
          <w:rFonts w:ascii="Times New Roman" w:hAnsi="Times New Roman"/>
          <w:b/>
          <w:sz w:val="18"/>
          <w:szCs w:val="18"/>
        </w:rPr>
      </w:pPr>
    </w:p>
    <w:p w:rsidR="00AF0368" w:rsidRDefault="00AF0368" w:rsidP="00B62CD3">
      <w:pPr>
        <w:pStyle w:val="Corpodeltes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Indirizzo.............................................................................................................Città..................................................</w:t>
      </w:r>
      <w:proofErr w:type="spellStart"/>
      <w:r>
        <w:rPr>
          <w:rFonts w:ascii="Times New Roman" w:hAnsi="Times New Roman"/>
          <w:b/>
          <w:sz w:val="18"/>
          <w:szCs w:val="18"/>
        </w:rPr>
        <w:t>cap</w:t>
      </w:r>
      <w:proofErr w:type="spellEnd"/>
      <w:r>
        <w:rPr>
          <w:rFonts w:ascii="Times New Roman" w:hAnsi="Times New Roman"/>
          <w:b/>
          <w:sz w:val="18"/>
          <w:szCs w:val="18"/>
        </w:rPr>
        <w:t>........................</w:t>
      </w:r>
    </w:p>
    <w:p w:rsidR="00AF0368" w:rsidRPr="00D00A16" w:rsidRDefault="00AF0368" w:rsidP="00B62CD3">
      <w:pPr>
        <w:pStyle w:val="Corpodeltes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Tel........................................................................ mail.................................................................................................</w:t>
      </w: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2578F" w:rsidRPr="00642ABA" w:rsidRDefault="0092578F" w:rsidP="00B62CD3">
      <w:pPr>
        <w:widowControl w:val="0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0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CONTESTO ( tipologia del centro natatorio )</w:t>
      </w: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2578F" w:rsidRDefault="0092578F" w:rsidP="0051495A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Data individuata…………………………………………….</w:t>
      </w:r>
    </w:p>
    <w:p w:rsidR="0092578F" w:rsidRPr="00642ABA" w:rsidRDefault="0092578F" w:rsidP="0051495A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Indirizzo / localizzazione della struttura /area……………………………………</w:t>
      </w:r>
    </w:p>
    <w:p w:rsidR="0092578F" w:rsidRDefault="0092578F" w:rsidP="0051495A">
      <w:pPr>
        <w:widowControl w:val="0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92578F" w:rsidRDefault="0092578F" w:rsidP="00B62CD3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92578F" w:rsidRDefault="0092578F" w:rsidP="00B62CD3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92578F" w:rsidRDefault="0092578F" w:rsidP="00B62CD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2578F" w:rsidRDefault="0092578F" w:rsidP="00B62CD3">
      <w:pPr>
        <w:widowControl w:val="0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AZIONI  e attività previste :</w:t>
      </w:r>
    </w:p>
    <w:p w:rsidR="0092578F" w:rsidRDefault="0092578F" w:rsidP="00B62CD3">
      <w:pPr>
        <w:widowControl w:val="0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92578F" w:rsidRDefault="0092578F" w:rsidP="00B62CD3">
      <w:pPr>
        <w:widowControl w:val="0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Progetto di Solidarietà / beneficiari :</w:t>
      </w: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2578F" w:rsidRDefault="0092578F" w:rsidP="00B62CD3">
      <w:pPr>
        <w:widowControl w:val="0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MATERIALI PRODOTTI :</w:t>
      </w:r>
    </w:p>
    <w:p w:rsidR="0092578F" w:rsidRDefault="0092578F" w:rsidP="00B62CD3">
      <w:pPr>
        <w:widowControl w:val="0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92578F" w:rsidRDefault="0092578F" w:rsidP="00B62CD3">
      <w:pPr>
        <w:widowControl w:val="0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Iniziative promozionali : </w:t>
      </w:r>
    </w:p>
    <w:p w:rsidR="0092578F" w:rsidRPr="00A16333" w:rsidRDefault="0092578F" w:rsidP="00B62CD3">
      <w:pPr>
        <w:widowControl w:val="0"/>
        <w:pBdr>
          <w:top w:val="single" w:sz="4" w:space="1" w:color="auto"/>
          <w:left w:val="single" w:sz="4" w:space="2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2578F" w:rsidRPr="00B62CD3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2578F" w:rsidRDefault="0092578F" w:rsidP="00B62C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lastRenderedPageBreak/>
        <w:t>Programma di massima della manifestazione :</w:t>
      </w:r>
    </w:p>
    <w:p w:rsidR="0092578F" w:rsidRPr="00323B0A" w:rsidRDefault="0092578F" w:rsidP="00B62C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……………………</w:t>
      </w:r>
    </w:p>
    <w:p w:rsidR="0092578F" w:rsidRDefault="0092578F" w:rsidP="00B62C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92578F" w:rsidRDefault="0092578F" w:rsidP="00B62C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NUMERO di  soci  COINVOLTI e GRADO del </w:t>
      </w:r>
      <w:r w:rsidRPr="00C52DF1">
        <w:rPr>
          <w:rFonts w:ascii="ArialMT" w:hAnsi="ArialMT" w:cs="ArialMT"/>
          <w:b/>
          <w:sz w:val="20"/>
          <w:szCs w:val="20"/>
        </w:rPr>
        <w:t xml:space="preserve"> LORO COINVOLGIMENTO</w:t>
      </w:r>
      <w:r>
        <w:rPr>
          <w:rFonts w:ascii="ArialMT" w:hAnsi="ArialMT" w:cs="ArialMT"/>
          <w:b/>
          <w:sz w:val="20"/>
          <w:szCs w:val="20"/>
        </w:rPr>
        <w:t>…………………</w:t>
      </w:r>
    </w:p>
    <w:p w:rsidR="0092578F" w:rsidRDefault="0092578F" w:rsidP="00B62C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MT" w:hAnsi="ArialMT" w:cs="ArialMT"/>
          <w:sz w:val="20"/>
          <w:szCs w:val="20"/>
        </w:rPr>
      </w:pPr>
    </w:p>
    <w:p w:rsidR="0092578F" w:rsidRDefault="0092578F" w:rsidP="00B62C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MT" w:hAnsi="ArialMT" w:cs="ArialMT"/>
          <w:b/>
          <w:sz w:val="20"/>
          <w:szCs w:val="20"/>
        </w:rPr>
      </w:pPr>
      <w:r w:rsidRPr="001D5126">
        <w:rPr>
          <w:rFonts w:ascii="ArialMT" w:hAnsi="ArialMT" w:cs="ArialMT"/>
          <w:b/>
          <w:sz w:val="20"/>
          <w:szCs w:val="20"/>
        </w:rPr>
        <w:t>DESCRIZION</w:t>
      </w:r>
      <w:r>
        <w:rPr>
          <w:rFonts w:ascii="ArialMT" w:hAnsi="ArialMT" w:cs="ArialMT"/>
          <w:b/>
          <w:sz w:val="20"/>
          <w:szCs w:val="20"/>
        </w:rPr>
        <w:t>E DEL GRADO di  COINVOLGIMENTO di  SOGGETTI DIVERSI ……………</w:t>
      </w:r>
    </w:p>
    <w:p w:rsidR="0092578F" w:rsidRDefault="0092578F" w:rsidP="00B62C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MT" w:hAnsi="ArialMT" w:cs="ArialMT"/>
          <w:sz w:val="20"/>
          <w:szCs w:val="20"/>
        </w:rPr>
      </w:pPr>
    </w:p>
    <w:p w:rsidR="0092578F" w:rsidRPr="00C52DF1" w:rsidRDefault="0092578F" w:rsidP="00B62C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MT" w:hAnsi="ArialMT" w:cs="ArialMT"/>
          <w:b/>
          <w:sz w:val="20"/>
          <w:szCs w:val="20"/>
        </w:rPr>
      </w:pP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166603">
        <w:rPr>
          <w:rFonts w:ascii="ArialMT" w:hAnsi="ArialMT" w:cs="ArialMT"/>
          <w:b/>
          <w:sz w:val="24"/>
          <w:szCs w:val="24"/>
        </w:rPr>
        <w:t xml:space="preserve">Attenzione : </w:t>
      </w:r>
    </w:p>
    <w:p w:rsidR="0092578F" w:rsidRPr="00166603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166603">
        <w:rPr>
          <w:rFonts w:ascii="ArialMT" w:hAnsi="ArialMT" w:cs="ArialMT"/>
          <w:b/>
          <w:sz w:val="24"/>
          <w:szCs w:val="24"/>
        </w:rPr>
        <w:t>compilare una scheda per o</w:t>
      </w:r>
      <w:r w:rsidR="009B4624">
        <w:rPr>
          <w:rFonts w:ascii="ArialMT" w:hAnsi="ArialMT" w:cs="ArialMT"/>
          <w:b/>
          <w:sz w:val="24"/>
          <w:szCs w:val="24"/>
        </w:rPr>
        <w:t>gni manifestazione ossia , qual</w:t>
      </w:r>
      <w:r w:rsidRPr="00166603">
        <w:rPr>
          <w:rFonts w:ascii="ArialMT" w:hAnsi="ArialMT" w:cs="ArialMT"/>
          <w:b/>
          <w:sz w:val="24"/>
          <w:szCs w:val="24"/>
        </w:rPr>
        <w:t>ora la società o il comitato decidano di proporre più eventi , è importante ricevere una scheda per ogni evento</w:t>
      </w:r>
    </w:p>
    <w:p w:rsidR="0092578F" w:rsidRPr="00166603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nota bene :</w:t>
      </w:r>
    </w:p>
    <w:p w:rsidR="0092578F" w:rsidRPr="00166603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166603">
        <w:rPr>
          <w:rFonts w:ascii="ArialMT" w:hAnsi="ArialMT" w:cs="ArialMT"/>
          <w:b/>
          <w:sz w:val="24"/>
          <w:szCs w:val="24"/>
        </w:rPr>
        <w:t>La raccolta delle schede si riferisce al’attività in programma nella corrente stagione sportiva , co</w:t>
      </w:r>
      <w:r>
        <w:rPr>
          <w:rFonts w:ascii="ArialMT" w:hAnsi="ArialMT" w:cs="ArialMT"/>
          <w:b/>
          <w:sz w:val="24"/>
          <w:szCs w:val="24"/>
        </w:rPr>
        <w:t>n eventuale dilazione al 30 di S</w:t>
      </w:r>
      <w:r w:rsidRPr="00166603">
        <w:rPr>
          <w:rFonts w:ascii="ArialMT" w:hAnsi="ArialMT" w:cs="ArialMT"/>
          <w:b/>
          <w:sz w:val="24"/>
          <w:szCs w:val="24"/>
        </w:rPr>
        <w:t>ettembre</w:t>
      </w:r>
    </w:p>
    <w:p w:rsidR="0092578F" w:rsidRPr="00166603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 w:rsidRPr="00166603">
        <w:rPr>
          <w:rFonts w:ascii="ArialMT" w:hAnsi="ArialMT" w:cs="ArialMT"/>
          <w:b/>
          <w:sz w:val="24"/>
          <w:szCs w:val="24"/>
        </w:rPr>
        <w:t>La direzione nazionale della lega è in grado di programmare forme di sostegno , sia alla promozione della iniziativa che alla gestione stessa attraverso la fornitura di materiali divulgativo e gadget  in rapporto con gli attuali sponsor , risulta fondamentale quindi , oltre alla tempestività della consegna del materiale , la precisione di date e numeri di riferimento</w:t>
      </w: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Vi invitiamo ad inviare la scheda quanto prima  a :</w:t>
      </w:r>
    </w:p>
    <w:p w:rsidR="0092578F" w:rsidRPr="004A3CD1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16"/>
          <w:szCs w:val="16"/>
        </w:rPr>
      </w:pPr>
    </w:p>
    <w:p w:rsidR="0092578F" w:rsidRDefault="004407E3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hyperlink r:id="rId5" w:history="1">
        <w:r w:rsidR="0092578F" w:rsidRPr="004805BC">
          <w:rPr>
            <w:rStyle w:val="Collegamentoipertestuale"/>
            <w:rFonts w:ascii="ArialMT" w:hAnsi="ArialMT" w:cs="ArialMT"/>
            <w:b/>
            <w:sz w:val="24"/>
            <w:szCs w:val="24"/>
          </w:rPr>
          <w:t>segreteria.nuoto@uisp.it</w:t>
        </w:r>
      </w:hyperlink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>
        <w:rPr>
          <w:rFonts w:ascii="ArialMT" w:hAnsi="ArialMT" w:cs="ArialMT"/>
          <w:b/>
          <w:sz w:val="24"/>
          <w:szCs w:val="24"/>
        </w:rPr>
        <w:t>fax 051/225203</w:t>
      </w:r>
    </w:p>
    <w:p w:rsidR="0092578F" w:rsidRDefault="004407E3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hyperlink r:id="rId6" w:history="1">
        <w:r w:rsidR="0092578F" w:rsidRPr="004805BC">
          <w:rPr>
            <w:rStyle w:val="Collegamentoipertestuale"/>
            <w:rFonts w:ascii="ArialMT" w:hAnsi="ArialMT" w:cs="ArialMT"/>
            <w:b/>
            <w:sz w:val="24"/>
            <w:szCs w:val="24"/>
          </w:rPr>
          <w:t>nuoto@uisp.it</w:t>
        </w:r>
      </w:hyperlink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92578F" w:rsidRDefault="006B131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447925" cy="78105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92578F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  <w:bookmarkStart w:id="0" w:name="_GoBack"/>
      <w:bookmarkEnd w:id="0"/>
    </w:p>
    <w:p w:rsidR="0092578F" w:rsidRPr="00166603" w:rsidRDefault="0092578F" w:rsidP="00B62C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4"/>
          <w:szCs w:val="24"/>
        </w:rPr>
      </w:pPr>
    </w:p>
    <w:p w:rsidR="0092578F" w:rsidRPr="00166603" w:rsidRDefault="00AF036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1624637</wp:posOffset>
            </wp:positionH>
            <wp:positionV relativeFrom="paragraph">
              <wp:posOffset>1057494</wp:posOffset>
            </wp:positionV>
            <wp:extent cx="2984018" cy="634898"/>
            <wp:effectExtent l="19050" t="0" r="6832" b="0"/>
            <wp:wrapNone/>
            <wp:docPr id="3" name="Immagine 2" descr="he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7214" cy="635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578F" w:rsidRPr="00166603" w:rsidSect="00AF036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62CD3"/>
    <w:rsid w:val="00166603"/>
    <w:rsid w:val="001D5126"/>
    <w:rsid w:val="00215242"/>
    <w:rsid w:val="002A2989"/>
    <w:rsid w:val="00323B0A"/>
    <w:rsid w:val="004407E3"/>
    <w:rsid w:val="00477ED6"/>
    <w:rsid w:val="004805BC"/>
    <w:rsid w:val="004A3CD1"/>
    <w:rsid w:val="00511FC3"/>
    <w:rsid w:val="0051495A"/>
    <w:rsid w:val="006321A3"/>
    <w:rsid w:val="00642ABA"/>
    <w:rsid w:val="006B131F"/>
    <w:rsid w:val="006B1E07"/>
    <w:rsid w:val="00721ED4"/>
    <w:rsid w:val="0092578F"/>
    <w:rsid w:val="009B4624"/>
    <w:rsid w:val="009F07B7"/>
    <w:rsid w:val="009F57B1"/>
    <w:rsid w:val="00A066CB"/>
    <w:rsid w:val="00A16333"/>
    <w:rsid w:val="00AF0368"/>
    <w:rsid w:val="00B35610"/>
    <w:rsid w:val="00B62CD3"/>
    <w:rsid w:val="00B977B7"/>
    <w:rsid w:val="00BC2383"/>
    <w:rsid w:val="00C52DF1"/>
    <w:rsid w:val="00C82B6D"/>
    <w:rsid w:val="00CC2865"/>
    <w:rsid w:val="00D00A16"/>
    <w:rsid w:val="00D6074D"/>
    <w:rsid w:val="00E30477"/>
    <w:rsid w:val="00EF0F77"/>
    <w:rsid w:val="00F16503"/>
    <w:rsid w:val="00F3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CD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B62CD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62CD3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21524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CD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uoto@uisp.it" TargetMode="External"/><Relationship Id="rId5" Type="http://schemas.openxmlformats.org/officeDocument/2006/relationships/hyperlink" Target="mailto:segreteria.nuoto@uisp.it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presentazione della manifestazione “ NUOTIAMO UISP “ ANNO 2013</vt:lpstr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presentazione della manifestazione “ NUOTIAMO UISP “ ANNO 2013</dc:title>
  <dc:subject/>
  <dc:creator>manuela</dc:creator>
  <cp:keywords/>
  <dc:description/>
  <cp:lastModifiedBy>Nadia</cp:lastModifiedBy>
  <cp:revision>4</cp:revision>
  <cp:lastPrinted>2013-02-14T09:15:00Z</cp:lastPrinted>
  <dcterms:created xsi:type="dcterms:W3CDTF">2013-01-22T09:23:00Z</dcterms:created>
  <dcterms:modified xsi:type="dcterms:W3CDTF">2013-02-14T09:19:00Z</dcterms:modified>
</cp:coreProperties>
</file>