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D568" w14:textId="77777777" w:rsidR="00D229F9" w:rsidRPr="00D55FDE" w:rsidRDefault="00D229F9">
      <w:pPr>
        <w:jc w:val="center"/>
        <w:rPr>
          <w:rFonts w:ascii="Verdana" w:hAnsi="Verdana" w:cs="Verdana"/>
          <w:sz w:val="14"/>
          <w:szCs w:val="16"/>
        </w:rPr>
      </w:pPr>
      <w:r w:rsidRPr="00D55FDE">
        <w:rPr>
          <w:rFonts w:ascii="Verdana" w:hAnsi="Verdana" w:cs="Verdana"/>
          <w:b/>
          <w:sz w:val="22"/>
        </w:rPr>
        <w:t>LISTA GIOCATORI</w:t>
      </w:r>
    </w:p>
    <w:tbl>
      <w:tblPr>
        <w:tblW w:w="9898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5225"/>
      </w:tblGrid>
      <w:tr w:rsidR="00B55603" w:rsidRPr="005B644D" w14:paraId="3F807F0B" w14:textId="77777777" w:rsidTr="00D55FDE">
        <w:trPr>
          <w:trHeight w:val="4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D066" w14:textId="77777777" w:rsidR="00B55603" w:rsidRPr="005B644D" w:rsidRDefault="00B55603">
            <w:pPr>
              <w:rPr>
                <w:rFonts w:ascii="Verdana" w:hAnsi="Verdana" w:cs="Verdana"/>
                <w:sz w:val="18"/>
                <w:szCs w:val="18"/>
              </w:rPr>
            </w:pPr>
            <w:r w:rsidRPr="005B644D">
              <w:rPr>
                <w:rFonts w:ascii="Verdana" w:hAnsi="Verdana" w:cs="Verdana"/>
                <w:sz w:val="18"/>
                <w:szCs w:val="18"/>
              </w:rPr>
              <w:t>Società: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95D2" w14:textId="3508605B" w:rsidR="00B55603" w:rsidRPr="005B644D" w:rsidRDefault="00B55603">
            <w:pPr>
              <w:rPr>
                <w:rFonts w:ascii="Verdana" w:hAnsi="Verdana" w:cs="Verdana"/>
                <w:sz w:val="18"/>
                <w:szCs w:val="18"/>
              </w:rPr>
            </w:pPr>
            <w:r w:rsidRPr="005B644D">
              <w:rPr>
                <w:rFonts w:ascii="Verdana" w:hAnsi="Verdana" w:cs="Verdana"/>
                <w:sz w:val="18"/>
                <w:szCs w:val="18"/>
              </w:rPr>
              <w:t xml:space="preserve">Colori </w:t>
            </w:r>
            <w:r w:rsidR="003C40CD">
              <w:rPr>
                <w:rFonts w:ascii="Verdana" w:hAnsi="Verdana" w:cs="Verdana"/>
                <w:sz w:val="18"/>
                <w:szCs w:val="18"/>
              </w:rPr>
              <w:t>M</w:t>
            </w:r>
            <w:r w:rsidRPr="005B644D">
              <w:rPr>
                <w:rFonts w:ascii="Verdana" w:hAnsi="Verdana" w:cs="Verdana"/>
                <w:sz w:val="18"/>
                <w:szCs w:val="18"/>
              </w:rPr>
              <w:t>aglie  _______________</w:t>
            </w:r>
            <w:r w:rsidR="003C4E59">
              <w:rPr>
                <w:rFonts w:ascii="Verdana" w:hAnsi="Verdana" w:cs="Verdana"/>
                <w:sz w:val="18"/>
                <w:szCs w:val="18"/>
              </w:rPr>
              <w:t>______</w:t>
            </w:r>
            <w:r w:rsidRPr="005B644D">
              <w:rPr>
                <w:rFonts w:ascii="Verdana" w:hAnsi="Verdana" w:cs="Verdana"/>
                <w:sz w:val="18"/>
                <w:szCs w:val="18"/>
              </w:rPr>
              <w:t>___________</w:t>
            </w:r>
          </w:p>
        </w:tc>
      </w:tr>
      <w:tr w:rsidR="00D229F9" w:rsidRPr="005B644D" w14:paraId="0F091367" w14:textId="77777777" w:rsidTr="009E57E8">
        <w:trPr>
          <w:trHeight w:val="525"/>
          <w:jc w:val="center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9619" w14:textId="2E95C63A" w:rsidR="00D229F9" w:rsidRPr="005B644D" w:rsidRDefault="00D229F9" w:rsidP="003C4E59">
            <w:pPr>
              <w:rPr>
                <w:rFonts w:ascii="Verdana" w:hAnsi="Verdana" w:cs="Verdana"/>
                <w:sz w:val="18"/>
                <w:szCs w:val="18"/>
              </w:rPr>
            </w:pPr>
            <w:r w:rsidRPr="005B644D">
              <w:rPr>
                <w:rFonts w:ascii="Verdana" w:hAnsi="Verdana" w:cs="Verdana"/>
                <w:sz w:val="18"/>
                <w:szCs w:val="18"/>
              </w:rPr>
              <w:t xml:space="preserve">Gara </w:t>
            </w:r>
            <w:r w:rsidR="00250710">
              <w:rPr>
                <w:rFonts w:ascii="Verdana" w:hAnsi="Verdana" w:cs="Verdana"/>
                <w:sz w:val="18"/>
                <w:szCs w:val="18"/>
              </w:rPr>
              <w:t>N</w:t>
            </w:r>
            <w:r w:rsidRPr="005B644D">
              <w:rPr>
                <w:rFonts w:ascii="Verdana" w:hAnsi="Verdana" w:cs="Verdana"/>
                <w:sz w:val="18"/>
                <w:szCs w:val="18"/>
              </w:rPr>
              <w:t xml:space="preserve">°: ______ </w:t>
            </w:r>
            <w:r w:rsidR="003C4E59">
              <w:rPr>
                <w:rFonts w:ascii="Verdana" w:hAnsi="Verdana" w:cs="Verdana"/>
                <w:sz w:val="18"/>
                <w:szCs w:val="18"/>
              </w:rPr>
              <w:t xml:space="preserve">        </w:t>
            </w:r>
            <w:r w:rsidRPr="005B644D">
              <w:rPr>
                <w:rFonts w:ascii="Verdana" w:hAnsi="Verdana" w:cs="Verdana"/>
                <w:sz w:val="18"/>
                <w:szCs w:val="18"/>
              </w:rPr>
              <w:t>Squadra_________________________</w:t>
            </w:r>
            <w:r w:rsidR="003C4E59">
              <w:rPr>
                <w:rFonts w:ascii="Verdana" w:hAnsi="Verdana" w:cs="Verdana"/>
                <w:sz w:val="18"/>
                <w:szCs w:val="18"/>
              </w:rPr>
              <w:t xml:space="preserve">    vs</w:t>
            </w:r>
            <w:r w:rsidRPr="005B644D">
              <w:rPr>
                <w:rFonts w:ascii="Verdana" w:hAnsi="Verdana" w:cs="Verdana"/>
                <w:sz w:val="18"/>
                <w:szCs w:val="18"/>
              </w:rPr>
              <w:t xml:space="preserve">  squadra________</w:t>
            </w:r>
            <w:r w:rsidR="003C4E59">
              <w:rPr>
                <w:rFonts w:ascii="Verdana" w:hAnsi="Verdana" w:cs="Verdana"/>
                <w:sz w:val="18"/>
                <w:szCs w:val="18"/>
              </w:rPr>
              <w:t>____</w:t>
            </w:r>
            <w:r w:rsidRPr="005B644D">
              <w:rPr>
                <w:rFonts w:ascii="Verdana" w:hAnsi="Verdana" w:cs="Verdana"/>
                <w:sz w:val="18"/>
                <w:szCs w:val="18"/>
              </w:rPr>
              <w:t>___________</w:t>
            </w:r>
          </w:p>
        </w:tc>
      </w:tr>
      <w:tr w:rsidR="00D229F9" w:rsidRPr="005B644D" w14:paraId="510A574F" w14:textId="77777777" w:rsidTr="009E57E8">
        <w:trPr>
          <w:trHeight w:val="533"/>
          <w:jc w:val="center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A137B" w14:textId="77777777" w:rsidR="00D229F9" w:rsidRPr="005B644D" w:rsidRDefault="00D229F9">
            <w:pPr>
              <w:rPr>
                <w:rFonts w:ascii="Verdana" w:hAnsi="Verdana" w:cs="Verdana"/>
                <w:sz w:val="18"/>
                <w:szCs w:val="18"/>
              </w:rPr>
            </w:pPr>
            <w:r w:rsidRPr="005B644D">
              <w:rPr>
                <w:rFonts w:ascii="Verdana" w:hAnsi="Verdana" w:cs="Verdana"/>
                <w:sz w:val="18"/>
                <w:szCs w:val="18"/>
              </w:rPr>
              <w:t>In calendario il giorno________________Campo_______</w:t>
            </w:r>
            <w:r w:rsidR="003C4E59">
              <w:rPr>
                <w:rFonts w:ascii="Verdana" w:hAnsi="Verdana" w:cs="Verdana"/>
                <w:sz w:val="18"/>
                <w:szCs w:val="18"/>
              </w:rPr>
              <w:t>_________</w:t>
            </w:r>
            <w:r w:rsidRPr="005B644D">
              <w:rPr>
                <w:rFonts w:ascii="Verdana" w:hAnsi="Verdana" w:cs="Verdana"/>
                <w:sz w:val="18"/>
                <w:szCs w:val="18"/>
              </w:rPr>
              <w:t>__________________Ore________</w:t>
            </w:r>
          </w:p>
        </w:tc>
      </w:tr>
    </w:tbl>
    <w:p w14:paraId="14C454AF" w14:textId="77777777" w:rsidR="000574F5" w:rsidRPr="000574F5" w:rsidRDefault="000574F5">
      <w:pPr>
        <w:jc w:val="both"/>
        <w:rPr>
          <w:rFonts w:ascii="Verdana" w:hAnsi="Verdana" w:cs="Verdana"/>
          <w:i/>
          <w:sz w:val="4"/>
          <w:szCs w:val="4"/>
        </w:rPr>
      </w:pPr>
    </w:p>
    <w:tbl>
      <w:tblPr>
        <w:tblW w:w="4562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2112"/>
        <w:gridCol w:w="1985"/>
        <w:gridCol w:w="2265"/>
        <w:gridCol w:w="1560"/>
      </w:tblGrid>
      <w:tr w:rsidR="00250710" w:rsidRPr="00CB1F64" w14:paraId="15FE9910" w14:textId="77777777" w:rsidTr="00005E7A">
        <w:trPr>
          <w:trHeight w:val="25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AF16F07" w14:textId="77777777" w:rsidR="00250710" w:rsidRPr="000574F5" w:rsidRDefault="00250710" w:rsidP="002224D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574F5">
              <w:rPr>
                <w:rFonts w:ascii="Verdana" w:hAnsi="Verdana" w:cs="Arial"/>
                <w:b/>
                <w:sz w:val="16"/>
                <w:szCs w:val="16"/>
              </w:rPr>
              <w:t>N° MAGLIA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B3D34E3" w14:textId="77777777" w:rsidR="00250710" w:rsidRPr="000574F5" w:rsidRDefault="00250710" w:rsidP="002224D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574F5">
              <w:rPr>
                <w:rFonts w:ascii="Verdana" w:hAnsi="Verdana" w:cs="Arial"/>
                <w:b/>
                <w:sz w:val="16"/>
                <w:szCs w:val="16"/>
              </w:rPr>
              <w:t>COGNOME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622BE08" w14:textId="77777777" w:rsidR="00250710" w:rsidRPr="000574F5" w:rsidRDefault="00250710" w:rsidP="002224D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574F5">
              <w:rPr>
                <w:rFonts w:ascii="Verdana" w:hAnsi="Verdana" w:cs="Arial"/>
                <w:b/>
                <w:sz w:val="16"/>
                <w:szCs w:val="16"/>
              </w:rPr>
              <w:t>NOME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EF41B92" w14:textId="77777777" w:rsidR="00250710" w:rsidRPr="000574F5" w:rsidRDefault="00250710" w:rsidP="002224D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574F5">
              <w:rPr>
                <w:rFonts w:ascii="Verdana" w:hAnsi="Verdana" w:cs="Arial"/>
                <w:b/>
                <w:sz w:val="16"/>
                <w:szCs w:val="16"/>
              </w:rPr>
              <w:t>N° TESSERA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D25E58" w14:textId="77777777" w:rsidR="00250710" w:rsidRPr="000574F5" w:rsidRDefault="00250710" w:rsidP="002224D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574F5">
              <w:rPr>
                <w:rFonts w:ascii="Verdana" w:hAnsi="Verdana" w:cs="Arial"/>
                <w:b/>
                <w:sz w:val="16"/>
                <w:szCs w:val="16"/>
              </w:rPr>
              <w:t>DATA TESSERA</w:t>
            </w:r>
          </w:p>
        </w:tc>
      </w:tr>
      <w:tr w:rsidR="00250710" w:rsidRPr="00CB1F64" w14:paraId="15ED6A8E" w14:textId="77777777" w:rsidTr="00005E7A">
        <w:trPr>
          <w:trHeight w:val="397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2AF30" w14:textId="77777777" w:rsidR="00250710" w:rsidRPr="00CB1F64" w:rsidRDefault="00250710" w:rsidP="002224D8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9D02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EFDAA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E778B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CA63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52DC8" w:rsidRPr="00CB1F64" w14:paraId="55D7EEB3" w14:textId="77777777" w:rsidTr="00005E7A">
        <w:trPr>
          <w:trHeight w:val="397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8A075" w14:textId="77777777" w:rsidR="00152DC8" w:rsidRPr="00CB1F64" w:rsidRDefault="00152DC8" w:rsidP="002224D8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06DA9" w14:textId="77777777" w:rsidR="00152DC8" w:rsidRPr="00CB1F64" w:rsidRDefault="00152DC8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BDF55" w14:textId="77777777" w:rsidR="00152DC8" w:rsidRPr="00CB1F64" w:rsidRDefault="00152DC8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3B226" w14:textId="77777777" w:rsidR="00152DC8" w:rsidRPr="00CB1F64" w:rsidRDefault="00152DC8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0F5B" w14:textId="77777777" w:rsidR="00152DC8" w:rsidRPr="00CB1F64" w:rsidRDefault="00152DC8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0710" w:rsidRPr="00CB1F64" w14:paraId="4EC50993" w14:textId="77777777" w:rsidTr="00005E7A">
        <w:trPr>
          <w:trHeight w:val="397"/>
          <w:jc w:val="center"/>
        </w:trPr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D9689" w14:textId="77777777" w:rsidR="00250710" w:rsidRPr="00CB1F64" w:rsidRDefault="00250710" w:rsidP="002224D8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4F484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53144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6E238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5901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0710" w:rsidRPr="00CB1F64" w14:paraId="14170C67" w14:textId="77777777" w:rsidTr="00005E7A">
        <w:trPr>
          <w:trHeight w:val="397"/>
          <w:jc w:val="center"/>
        </w:trPr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D1EBF" w14:textId="77777777" w:rsidR="00250710" w:rsidRPr="00CB1F64" w:rsidRDefault="00250710" w:rsidP="002224D8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17721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3FCA2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EC2C58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21E8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0710" w:rsidRPr="00CB1F64" w14:paraId="15668B1F" w14:textId="77777777" w:rsidTr="00005E7A">
        <w:trPr>
          <w:trHeight w:val="397"/>
          <w:jc w:val="center"/>
        </w:trPr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38CAE" w14:textId="77777777" w:rsidR="00250710" w:rsidRPr="00CB1F64" w:rsidRDefault="00250710" w:rsidP="002224D8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8D111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95B8E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7D68D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B1CA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0710" w:rsidRPr="00CB1F64" w14:paraId="1ADF8E9B" w14:textId="77777777" w:rsidTr="00005E7A">
        <w:trPr>
          <w:trHeight w:val="397"/>
          <w:jc w:val="center"/>
        </w:trPr>
        <w:tc>
          <w:tcPr>
            <w:tcW w:w="49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F3D51E" w14:textId="77777777" w:rsidR="00250710" w:rsidRPr="00CB1F64" w:rsidRDefault="00250710" w:rsidP="002224D8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0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43A3DC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F1FF18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0916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5541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0710" w:rsidRPr="00CB1F64" w14:paraId="578F296E" w14:textId="77777777" w:rsidTr="00005E7A">
        <w:trPr>
          <w:trHeight w:val="39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7F5E" w14:textId="77777777" w:rsidR="00250710" w:rsidRPr="00CB1F64" w:rsidRDefault="00250710" w:rsidP="002224D8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EF52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0324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2206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269B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0710" w:rsidRPr="00CB1F64" w14:paraId="328DFEDE" w14:textId="77777777" w:rsidTr="00005E7A">
        <w:trPr>
          <w:trHeight w:val="39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47C4" w14:textId="77777777" w:rsidR="00250710" w:rsidRPr="00CB1F64" w:rsidRDefault="00250710" w:rsidP="002224D8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Verdana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0BC85016" wp14:editId="1EB50FEB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158115</wp:posOffset>
                      </wp:positionV>
                      <wp:extent cx="6214745" cy="682625"/>
                      <wp:effectExtent l="0" t="1082040" r="0" b="1207135"/>
                      <wp:wrapNone/>
                      <wp:docPr id="4" name="WordAr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508687">
                                <a:off x="0" y="0"/>
                                <a:ext cx="6214745" cy="68262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4A1898" w14:textId="77777777" w:rsidR="00250710" w:rsidRDefault="00250710" w:rsidP="00DB69F4">
                                  <w:pPr>
                                    <w:pStyle w:val="Normale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color w:val="EAEAEA"/>
                                      <w:sz w:val="72"/>
                                      <w:szCs w:val="72"/>
                                    </w:rPr>
                                    <w:t>Gioca con il sorriso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C850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0" o:spid="_x0000_s1026" type="#_x0000_t202" style="position:absolute;margin-left:-7.6pt;margin-top:12.45pt;width:489.35pt;height:53.75pt;rotation:-1647889fd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" filled="f" stroked="f" strokecolor="silver">
                      <v:stroke joinstyle="round"/>
                      <o:lock v:ext="edit" shapetype="t"/>
                      <v:textbox style="mso-fit-shape-to-text:t">
                        <w:txbxContent>
                          <w:p w14:paraId="3C4A1898" w14:textId="77777777" w:rsidR="00250710" w:rsidRDefault="00250710" w:rsidP="00DB69F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color w:val="EAEAEA"/>
                                <w:sz w:val="72"/>
                                <w:szCs w:val="72"/>
                              </w:rPr>
                              <w:t>Gioca con il sorriso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E5C5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9FEB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55E5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279A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0710" w:rsidRPr="00CB1F64" w14:paraId="305A5686" w14:textId="77777777" w:rsidTr="00005E7A">
        <w:trPr>
          <w:trHeight w:val="39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74C24" w14:textId="77777777" w:rsidR="00250710" w:rsidRPr="00CB1F64" w:rsidRDefault="00250710" w:rsidP="002224D8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0AB1D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14D8E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A38D2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D823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0710" w:rsidRPr="00CB1F64" w14:paraId="2B23AB9F" w14:textId="77777777" w:rsidTr="00005E7A">
        <w:trPr>
          <w:trHeight w:val="397"/>
          <w:jc w:val="center"/>
        </w:trPr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61CA3" w14:textId="77777777" w:rsidR="00250710" w:rsidRPr="00CB1F64" w:rsidRDefault="00250710" w:rsidP="002224D8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55768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7017B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5D00E" w14:textId="77777777" w:rsidR="00250710" w:rsidRPr="00CB1F64" w:rsidRDefault="00250710" w:rsidP="002224D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6FF7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0710" w:rsidRPr="00CB1F64" w14:paraId="6CFBFE7D" w14:textId="77777777" w:rsidTr="00005E7A">
        <w:trPr>
          <w:trHeight w:val="397"/>
          <w:jc w:val="center"/>
        </w:trPr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BAEEF" w14:textId="77777777" w:rsidR="00250710" w:rsidRPr="00CB1F64" w:rsidRDefault="00250710" w:rsidP="002224D8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2B4D5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01716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B284E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F8A1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0710" w:rsidRPr="00CB1F64" w14:paraId="43F8A75B" w14:textId="77777777" w:rsidTr="00005E7A">
        <w:trPr>
          <w:trHeight w:val="397"/>
          <w:jc w:val="center"/>
        </w:trPr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EE957" w14:textId="77777777" w:rsidR="00250710" w:rsidRPr="00CB1F64" w:rsidRDefault="00250710" w:rsidP="002224D8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5FAF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59570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668786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E908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0710" w:rsidRPr="00CB1F64" w14:paraId="68CB6409" w14:textId="77777777" w:rsidTr="00005E7A">
        <w:trPr>
          <w:trHeight w:val="397"/>
          <w:jc w:val="center"/>
        </w:trPr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91697" w14:textId="77777777" w:rsidR="00250710" w:rsidRPr="00CB1F64" w:rsidRDefault="00250710" w:rsidP="002224D8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47219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A21B8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9153C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6D8C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0710" w:rsidRPr="00CB1F64" w14:paraId="191009C9" w14:textId="77777777" w:rsidTr="00005E7A">
        <w:trPr>
          <w:trHeight w:val="397"/>
          <w:jc w:val="center"/>
        </w:trPr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990C6" w14:textId="77777777" w:rsidR="00250710" w:rsidRPr="00CB1F64" w:rsidRDefault="00250710" w:rsidP="002224D8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3DE2A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EA9C1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C46729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50DC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0710" w:rsidRPr="00CB1F64" w14:paraId="1EDAAEE9" w14:textId="77777777" w:rsidTr="00005E7A">
        <w:trPr>
          <w:trHeight w:val="397"/>
          <w:jc w:val="center"/>
        </w:trPr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428F5" w14:textId="77777777" w:rsidR="00250710" w:rsidRPr="00CB1F64" w:rsidRDefault="00250710" w:rsidP="002224D8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3F6AE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231E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39B5C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DEC7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0710" w:rsidRPr="00CB1F64" w14:paraId="7570DBB8" w14:textId="77777777" w:rsidTr="00005E7A">
        <w:trPr>
          <w:trHeight w:val="397"/>
          <w:jc w:val="center"/>
        </w:trPr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4DA30" w14:textId="77777777" w:rsidR="00250710" w:rsidRPr="00CB1F64" w:rsidRDefault="00250710" w:rsidP="002224D8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35076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27D5C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219E5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4520" w14:textId="77777777" w:rsidR="00250710" w:rsidRPr="00CB1F64" w:rsidRDefault="00250710" w:rsidP="002224D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42CC4F2" w14:textId="77777777" w:rsidR="00D55FDE" w:rsidRDefault="00D55FDE">
      <w:pPr>
        <w:jc w:val="both"/>
        <w:rPr>
          <w:rFonts w:ascii="Verdana" w:hAnsi="Verdana" w:cs="Verdana"/>
          <w:i/>
          <w:sz w:val="4"/>
          <w:szCs w:val="4"/>
        </w:rPr>
      </w:pPr>
    </w:p>
    <w:p w14:paraId="548C5EA4" w14:textId="77777777" w:rsidR="00822BE3" w:rsidRPr="00D55FDE" w:rsidRDefault="00822BE3">
      <w:pPr>
        <w:jc w:val="both"/>
        <w:rPr>
          <w:rFonts w:ascii="Verdana" w:hAnsi="Verdana" w:cs="Verdana"/>
          <w:i/>
          <w:sz w:val="4"/>
          <w:szCs w:val="4"/>
        </w:rPr>
      </w:pPr>
    </w:p>
    <w:p w14:paraId="025857C3" w14:textId="77777777" w:rsidR="005134AA" w:rsidRDefault="005134AA">
      <w:pPr>
        <w:jc w:val="both"/>
        <w:rPr>
          <w:rFonts w:ascii="Verdana" w:hAnsi="Verdana" w:cs="Verdana"/>
          <w:i/>
          <w:sz w:val="16"/>
          <w:szCs w:val="16"/>
        </w:rPr>
      </w:pPr>
    </w:p>
    <w:p w14:paraId="2817948B" w14:textId="0AD0ABB8" w:rsidR="00D229F9" w:rsidRDefault="00D229F9">
      <w:pPr>
        <w:jc w:val="both"/>
        <w:rPr>
          <w:rFonts w:ascii="Verdana" w:hAnsi="Verdana" w:cs="Verdana"/>
          <w:i/>
          <w:sz w:val="16"/>
          <w:szCs w:val="16"/>
        </w:rPr>
      </w:pPr>
      <w:r>
        <w:rPr>
          <w:rFonts w:ascii="Verdana" w:hAnsi="Verdana" w:cs="Verdana"/>
          <w:i/>
          <w:sz w:val="16"/>
          <w:szCs w:val="16"/>
        </w:rPr>
        <w:t>Il sottoscritto Dirigente Accompagnatore ufficiale dichiara che tutte le persone sopraindicate sono regolarmente tesserate e partecipano alla gara sotto la responsabilità dell’associazione di appartenenza giusto le norme.</w:t>
      </w:r>
    </w:p>
    <w:p w14:paraId="5609A8DB" w14:textId="4B9FB798" w:rsidR="001B12D8" w:rsidRDefault="001B12D8">
      <w:pPr>
        <w:jc w:val="both"/>
        <w:rPr>
          <w:rFonts w:ascii="Verdana" w:hAnsi="Verdana" w:cs="Verdana"/>
          <w:i/>
          <w:sz w:val="16"/>
          <w:szCs w:val="16"/>
        </w:rPr>
      </w:pPr>
    </w:p>
    <w:p w14:paraId="3F0709E7" w14:textId="77777777" w:rsidR="001B12D8" w:rsidRDefault="001B12D8">
      <w:pPr>
        <w:jc w:val="both"/>
        <w:rPr>
          <w:rFonts w:ascii="Verdana" w:hAnsi="Verdana" w:cs="Verdana"/>
          <w:sz w:val="20"/>
          <w:szCs w:val="20"/>
        </w:rPr>
      </w:pPr>
    </w:p>
    <w:p w14:paraId="2BAA5F9B" w14:textId="77777777" w:rsidR="00D229F9" w:rsidRPr="00822BE3" w:rsidRDefault="00D229F9">
      <w:pPr>
        <w:rPr>
          <w:rFonts w:ascii="Verdana" w:hAnsi="Verdana" w:cs="Verdana"/>
          <w:sz w:val="14"/>
          <w:szCs w:val="20"/>
        </w:rPr>
      </w:pPr>
    </w:p>
    <w:p w14:paraId="42227F3F" w14:textId="77777777" w:rsidR="00D229F9" w:rsidRDefault="00D229F9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20"/>
          <w:szCs w:val="20"/>
        </w:rPr>
        <w:t>PERSONE AUTORIZZATE AD ACCEDERE AL TERRENO DI GIOCO:</w:t>
      </w:r>
    </w:p>
    <w:tbl>
      <w:tblPr>
        <w:tblW w:w="100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050"/>
        <w:gridCol w:w="2352"/>
        <w:gridCol w:w="2613"/>
        <w:gridCol w:w="3041"/>
      </w:tblGrid>
      <w:tr w:rsidR="00D229F9" w14:paraId="28C86C08" w14:textId="77777777" w:rsidTr="001B12D8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867BB" w14:textId="77777777" w:rsidR="00D229F9" w:rsidRDefault="00D229F9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6305496" w14:textId="0513DFCF" w:rsidR="00D229F9" w:rsidRDefault="00D229F9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COGNOME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29EEA8" w14:textId="52552368" w:rsidR="00D229F9" w:rsidRDefault="00F32053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NOME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EB5A003" w14:textId="7937C981" w:rsidR="00D229F9" w:rsidRDefault="00F32053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N° TESSERA</w:t>
            </w:r>
          </w:p>
        </w:tc>
      </w:tr>
      <w:tr w:rsidR="00D229F9" w14:paraId="61E07289" w14:textId="77777777" w:rsidTr="001B12D8">
        <w:trPr>
          <w:trHeight w:val="412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539B0" w14:textId="0FE76F7D" w:rsidR="00D229F9" w:rsidRDefault="003C4E59" w:rsidP="003C4E5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Allenatore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2D30E" w14:textId="77777777" w:rsidR="00D229F9" w:rsidRDefault="00D229F9" w:rsidP="00CA520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789D0" w14:textId="77777777" w:rsidR="00D229F9" w:rsidRDefault="00D229F9" w:rsidP="00CA520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E694" w14:textId="77777777" w:rsidR="00D229F9" w:rsidRDefault="00D229F9" w:rsidP="00CA520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229F9" w14:paraId="05D2632E" w14:textId="77777777" w:rsidTr="001B12D8">
        <w:trPr>
          <w:trHeight w:val="412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6E980" w14:textId="1C0EA660" w:rsidR="00D229F9" w:rsidRDefault="00005E7A" w:rsidP="00CA520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Aiuto</w:t>
            </w:r>
            <w:r w:rsidR="001B12D8">
              <w:rPr>
                <w:rFonts w:ascii="Verdana" w:hAnsi="Verdana" w:cs="Verdana"/>
                <w:b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A</w:t>
            </w:r>
            <w:r w:rsidR="001B12D8">
              <w:rPr>
                <w:rFonts w:ascii="Verdana" w:hAnsi="Verdana" w:cs="Verdana"/>
                <w:b/>
                <w:sz w:val="18"/>
                <w:szCs w:val="18"/>
              </w:rPr>
              <w:t>llenatore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8DDBF" w14:textId="77777777" w:rsidR="00D229F9" w:rsidRDefault="00D229F9" w:rsidP="00CA520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FA0CF" w14:textId="77777777" w:rsidR="00D229F9" w:rsidRDefault="00D229F9" w:rsidP="00CA520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F66C" w14:textId="77777777" w:rsidR="00D229F9" w:rsidRDefault="00D229F9" w:rsidP="00CA520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B12D8" w14:paraId="0B1E5BA9" w14:textId="77777777" w:rsidTr="001B12D8">
        <w:trPr>
          <w:trHeight w:val="412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50862" w14:textId="145CFC1F" w:rsidR="001B12D8" w:rsidRDefault="001B12D8" w:rsidP="00CA5208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Accompagnatore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F93D6" w14:textId="77777777" w:rsidR="001B12D8" w:rsidRDefault="001B12D8" w:rsidP="00CA520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73283" w14:textId="77777777" w:rsidR="001B12D8" w:rsidRDefault="001B12D8" w:rsidP="00CA520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A728" w14:textId="77777777" w:rsidR="001B12D8" w:rsidRDefault="001B12D8" w:rsidP="00CA520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B12D8" w14:paraId="504C8E18" w14:textId="77777777" w:rsidTr="001B12D8">
        <w:trPr>
          <w:trHeight w:val="412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0D38B" w14:textId="6D2FDF72" w:rsidR="001B12D8" w:rsidRDefault="001B12D8" w:rsidP="00CA5208">
            <w:pPr>
              <w:rPr>
                <w:rFonts w:ascii="Verdana" w:hAnsi="Verdana" w:cs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sz w:val="18"/>
                <w:szCs w:val="18"/>
              </w:rPr>
              <w:t>Scorer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03AA9" w14:textId="77777777" w:rsidR="001B12D8" w:rsidRDefault="001B12D8" w:rsidP="00CA520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743F5" w14:textId="77777777" w:rsidR="001B12D8" w:rsidRDefault="001B12D8" w:rsidP="00CA520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CA52" w14:textId="77777777" w:rsidR="001B12D8" w:rsidRDefault="001B12D8" w:rsidP="00CA520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05E7A" w14:paraId="21F3203D" w14:textId="77777777" w:rsidTr="001B12D8">
        <w:trPr>
          <w:trHeight w:val="412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8D3D7" w14:textId="015746BD" w:rsidR="00005E7A" w:rsidRDefault="00005E7A" w:rsidP="00CA5208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Altro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3BBDE" w14:textId="77777777" w:rsidR="00005E7A" w:rsidRDefault="00005E7A" w:rsidP="00CA520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B088A" w14:textId="77777777" w:rsidR="00005E7A" w:rsidRDefault="00005E7A" w:rsidP="00CA520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8E9E" w14:textId="77777777" w:rsidR="00005E7A" w:rsidRDefault="00005E7A" w:rsidP="00CA520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73339C4C" w14:textId="77777777" w:rsidR="00D229F9" w:rsidRPr="006653E6" w:rsidRDefault="00D229F9">
      <w:pPr>
        <w:rPr>
          <w:rFonts w:ascii="Verdana" w:hAnsi="Verdana" w:cs="Verdana"/>
          <w:sz w:val="16"/>
          <w:szCs w:val="20"/>
        </w:rPr>
      </w:pPr>
    </w:p>
    <w:p w14:paraId="6DB5BF34" w14:textId="77777777" w:rsidR="001B12D8" w:rsidRDefault="001B12D8">
      <w:pPr>
        <w:rPr>
          <w:rFonts w:ascii="Verdana" w:hAnsi="Verdana" w:cs="Verdana"/>
          <w:b/>
          <w:sz w:val="20"/>
          <w:szCs w:val="20"/>
        </w:rPr>
      </w:pPr>
    </w:p>
    <w:p w14:paraId="59FA85F3" w14:textId="77777777" w:rsidR="001B12D8" w:rsidRDefault="001B12D8">
      <w:pPr>
        <w:rPr>
          <w:rFonts w:ascii="Verdana" w:hAnsi="Verdana" w:cs="Verdana"/>
          <w:b/>
          <w:sz w:val="20"/>
          <w:szCs w:val="20"/>
        </w:rPr>
      </w:pPr>
    </w:p>
    <w:p w14:paraId="1DFFFF7B" w14:textId="25E16D40" w:rsidR="00D229F9" w:rsidRDefault="00D229F9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ORARIO CONSEGNA LISTA GARA</w:t>
      </w:r>
      <w:r>
        <w:rPr>
          <w:rFonts w:ascii="Verdana" w:hAnsi="Verdana" w:cs="Verdana"/>
          <w:sz w:val="20"/>
          <w:szCs w:val="20"/>
        </w:rPr>
        <w:t xml:space="preserve"> (a cura dell’Arbitro)</w:t>
      </w:r>
      <w:r w:rsidR="001B12D8">
        <w:rPr>
          <w:rFonts w:ascii="Verdana" w:hAnsi="Verdana" w:cs="Verdana"/>
          <w:sz w:val="20"/>
          <w:szCs w:val="20"/>
        </w:rPr>
        <w:t xml:space="preserve">   </w:t>
      </w:r>
      <w:r>
        <w:rPr>
          <w:rFonts w:ascii="Verdana" w:hAnsi="Verdana" w:cs="Verdana"/>
          <w:sz w:val="20"/>
          <w:szCs w:val="20"/>
        </w:rPr>
        <w:t>_________________________</w:t>
      </w:r>
    </w:p>
    <w:p w14:paraId="41AD5510" w14:textId="5F22F51B" w:rsidR="001B12D8" w:rsidRDefault="002F54B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21F5EF" wp14:editId="3D71B599">
                <wp:simplePos x="0" y="0"/>
                <wp:positionH relativeFrom="column">
                  <wp:posOffset>-129540</wp:posOffset>
                </wp:positionH>
                <wp:positionV relativeFrom="paragraph">
                  <wp:posOffset>185420</wp:posOffset>
                </wp:positionV>
                <wp:extent cx="6219825" cy="22860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28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0980E" id="Rettangolo 6" o:spid="_x0000_s1026" style="position:absolute;margin-left:-10.2pt;margin-top:14.6pt;width:489.75pt;height:180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" filled="f" strokecolor="#243f60 [1604]" strokeweight="2pt"/>
            </w:pict>
          </mc:Fallback>
        </mc:AlternateContent>
      </w:r>
    </w:p>
    <w:p w14:paraId="7283F755" w14:textId="4145DE5D" w:rsidR="005134AA" w:rsidRPr="005134AA" w:rsidRDefault="005134AA" w:rsidP="005134AA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70D9667" w14:textId="6B49D2CC" w:rsidR="001B12D8" w:rsidRPr="0011417D" w:rsidRDefault="001B12D8">
      <w:pPr>
        <w:rPr>
          <w:rFonts w:ascii="Verdana" w:hAnsi="Verdana" w:cs="Verdana"/>
          <w:b/>
          <w:bCs/>
          <w:sz w:val="20"/>
          <w:szCs w:val="20"/>
        </w:rPr>
      </w:pPr>
    </w:p>
    <w:p w14:paraId="00F8CC82" w14:textId="470083F5" w:rsidR="009E57E8" w:rsidRDefault="009E57E8" w:rsidP="009E57E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14:paraId="63CA3AE4" w14:textId="6079AD8A" w:rsidR="009E57E8" w:rsidRDefault="00561721" w:rsidP="009E57E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9B77B59" wp14:editId="1D871694">
                <wp:simplePos x="0" y="0"/>
                <wp:positionH relativeFrom="column">
                  <wp:posOffset>2080260</wp:posOffset>
                </wp:positionH>
                <wp:positionV relativeFrom="paragraph">
                  <wp:posOffset>25400</wp:posOffset>
                </wp:positionV>
                <wp:extent cx="10477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DEE49" id="Rettangolo 7" o:spid="_x0000_s1026" style="position:absolute;margin-left:163.8pt;margin-top:2pt;width:8.25pt;height:6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" filled="f" strokecolor="#243f60 [1604]" strokeweight="2pt"/>
            </w:pict>
          </mc:Fallback>
        </mc:AlternateContent>
      </w:r>
      <w:r w:rsidR="009E57E8">
        <w:rPr>
          <w:rFonts w:ascii="Verdana" w:hAnsi="Verdana" w:cs="Verdana"/>
          <w:sz w:val="20"/>
          <w:szCs w:val="20"/>
        </w:rPr>
        <w:tab/>
      </w:r>
      <w:r w:rsidR="009E57E8">
        <w:rPr>
          <w:rFonts w:ascii="Verdana" w:hAnsi="Verdana" w:cs="Verdana"/>
          <w:sz w:val="20"/>
          <w:szCs w:val="20"/>
        </w:rPr>
        <w:tab/>
      </w:r>
      <w:r w:rsidR="009E57E8">
        <w:rPr>
          <w:rFonts w:ascii="Verdana" w:hAnsi="Verdana" w:cs="Verdana"/>
          <w:sz w:val="20"/>
          <w:szCs w:val="20"/>
        </w:rPr>
        <w:tab/>
      </w:r>
      <w:r w:rsidR="009E57E8">
        <w:rPr>
          <w:rFonts w:ascii="Verdana" w:hAnsi="Verdana" w:cs="Verdana"/>
          <w:sz w:val="20"/>
          <w:szCs w:val="20"/>
        </w:rPr>
        <w:tab/>
      </w:r>
      <w:r w:rsidR="009E57E8">
        <w:rPr>
          <w:rFonts w:ascii="Verdana" w:hAnsi="Verdana" w:cs="Verdana"/>
          <w:sz w:val="20"/>
          <w:szCs w:val="20"/>
        </w:rPr>
        <w:tab/>
        <w:t>Presenza Defibrillatore</w:t>
      </w:r>
    </w:p>
    <w:p w14:paraId="6042285A" w14:textId="5912AABB" w:rsidR="009E57E8" w:rsidRPr="005134AA" w:rsidRDefault="00561721" w:rsidP="009E57E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CEC78A8" wp14:editId="4C0B1D60">
                <wp:simplePos x="0" y="0"/>
                <wp:positionH relativeFrom="column">
                  <wp:posOffset>2080260</wp:posOffset>
                </wp:positionH>
                <wp:positionV relativeFrom="paragraph">
                  <wp:posOffset>23495</wp:posOffset>
                </wp:positionV>
                <wp:extent cx="104775" cy="857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8436" id="Rettangolo 8" o:spid="_x0000_s1026" style="position:absolute;margin-left:163.8pt;margin-top:1.85pt;width:8.25pt;height:6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" filled="f" strokecolor="#243f60 [1604]" strokeweight="2pt"/>
            </w:pict>
          </mc:Fallback>
        </mc:AlternateContent>
      </w:r>
      <w:r w:rsidR="009E57E8">
        <w:rPr>
          <w:rFonts w:ascii="Verdana" w:hAnsi="Verdana" w:cs="Verdana"/>
          <w:sz w:val="20"/>
          <w:szCs w:val="20"/>
        </w:rPr>
        <w:t xml:space="preserve"> La società ospitante dichiara</w:t>
      </w:r>
      <w:r w:rsidR="005A1F9C">
        <w:rPr>
          <w:rFonts w:ascii="Verdana" w:hAnsi="Verdana" w:cs="Verdana"/>
          <w:sz w:val="20"/>
          <w:szCs w:val="20"/>
        </w:rPr>
        <w:t xml:space="preserve"> :</w:t>
      </w:r>
      <w:r w:rsidR="009E57E8">
        <w:rPr>
          <w:rFonts w:ascii="Verdana" w:hAnsi="Verdana" w:cs="Verdana"/>
          <w:sz w:val="20"/>
          <w:szCs w:val="20"/>
        </w:rPr>
        <w:tab/>
        <w:t>Funzionamento Defibrillatore</w:t>
      </w:r>
    </w:p>
    <w:p w14:paraId="6512DCBC" w14:textId="3C2CA31F" w:rsidR="009E57E8" w:rsidRDefault="00561721" w:rsidP="009E57E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ADD13A2" wp14:editId="5C5A7797">
                <wp:simplePos x="0" y="0"/>
                <wp:positionH relativeFrom="column">
                  <wp:posOffset>2085975</wp:posOffset>
                </wp:positionH>
                <wp:positionV relativeFrom="paragraph">
                  <wp:posOffset>43815</wp:posOffset>
                </wp:positionV>
                <wp:extent cx="104775" cy="857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A2647" id="Rettangolo 9" o:spid="_x0000_s1026" style="position:absolute;margin-left:164.25pt;margin-top:3.45pt;width:8.25pt;height:6.7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" filled="f" strokecolor="#243f60 [1604]" strokeweight="2pt"/>
            </w:pict>
          </mc:Fallback>
        </mc:AlternateContent>
      </w:r>
      <w:r w:rsidR="009E57E8">
        <w:rPr>
          <w:rFonts w:ascii="Verdana" w:hAnsi="Verdana" w:cs="Verdana"/>
          <w:i/>
          <w:sz w:val="16"/>
          <w:szCs w:val="16"/>
        </w:rPr>
        <w:tab/>
      </w:r>
      <w:r w:rsidR="009E57E8">
        <w:rPr>
          <w:rFonts w:ascii="Verdana" w:hAnsi="Verdana" w:cs="Verdana"/>
          <w:i/>
          <w:sz w:val="16"/>
          <w:szCs w:val="16"/>
        </w:rPr>
        <w:tab/>
      </w:r>
      <w:r w:rsidR="009E57E8">
        <w:rPr>
          <w:rFonts w:ascii="Verdana" w:hAnsi="Verdana" w:cs="Verdana"/>
          <w:i/>
          <w:sz w:val="16"/>
          <w:szCs w:val="16"/>
        </w:rPr>
        <w:tab/>
      </w:r>
      <w:r w:rsidR="009E57E8">
        <w:rPr>
          <w:rFonts w:ascii="Verdana" w:hAnsi="Verdana" w:cs="Verdana"/>
          <w:i/>
          <w:sz w:val="16"/>
          <w:szCs w:val="16"/>
        </w:rPr>
        <w:tab/>
      </w:r>
      <w:r w:rsidR="009E57E8">
        <w:rPr>
          <w:rFonts w:ascii="Verdana" w:hAnsi="Verdana" w:cs="Verdana"/>
          <w:sz w:val="20"/>
          <w:szCs w:val="20"/>
        </w:rPr>
        <w:tab/>
        <w:t>Presenza Operatore Addetto all’uso del Defibrillatore</w:t>
      </w:r>
    </w:p>
    <w:p w14:paraId="65B9104F" w14:textId="3E07D8D9" w:rsidR="00BA1CD0" w:rsidRDefault="00BA1CD0" w:rsidP="009E57E8">
      <w:pPr>
        <w:rPr>
          <w:rFonts w:ascii="Verdana" w:hAnsi="Verdana" w:cs="Verdana"/>
          <w:sz w:val="20"/>
          <w:szCs w:val="20"/>
        </w:rPr>
      </w:pPr>
    </w:p>
    <w:p w14:paraId="373F4A4A" w14:textId="77777777" w:rsidR="002D6A9B" w:rsidRDefault="002D6A9B" w:rsidP="009E57E8">
      <w:pPr>
        <w:rPr>
          <w:rFonts w:ascii="Verdana" w:hAnsi="Verdana" w:cs="Verdana"/>
          <w:sz w:val="20"/>
          <w:szCs w:val="20"/>
        </w:rPr>
      </w:pPr>
    </w:p>
    <w:p w14:paraId="7D849CF3" w14:textId="28FA1814" w:rsidR="005134AA" w:rsidRDefault="005134AA" w:rsidP="009E57E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</w:t>
      </w:r>
      <w:r w:rsidR="00DA4A08">
        <w:rPr>
          <w:rFonts w:ascii="Verdana" w:hAnsi="Verdana" w:cs="Verdana"/>
          <w:sz w:val="20"/>
          <w:szCs w:val="20"/>
        </w:rPr>
        <w:t xml:space="preserve">  </w:t>
      </w:r>
      <w:r w:rsidR="00C37B7D">
        <w:rPr>
          <w:rFonts w:ascii="Verdana" w:hAnsi="Verdana" w:cs="Verdana"/>
          <w:sz w:val="20"/>
          <w:szCs w:val="20"/>
        </w:rPr>
        <w:t>COGNOME :</w:t>
      </w:r>
      <w:r w:rsidR="00006053">
        <w:rPr>
          <w:rFonts w:ascii="Verdana" w:hAnsi="Verdana" w:cs="Verdana"/>
          <w:sz w:val="20"/>
          <w:szCs w:val="20"/>
        </w:rPr>
        <w:t>_________</w:t>
      </w:r>
      <w:r w:rsidR="00C37B7D">
        <w:rPr>
          <w:rFonts w:ascii="Verdana" w:hAnsi="Verdana" w:cs="Verdana"/>
          <w:sz w:val="20"/>
          <w:szCs w:val="20"/>
        </w:rPr>
        <w:t xml:space="preserve">        NOME: </w:t>
      </w:r>
      <w:r w:rsidR="00006053">
        <w:rPr>
          <w:rFonts w:ascii="Verdana" w:hAnsi="Verdana" w:cs="Verdana"/>
          <w:sz w:val="20"/>
          <w:szCs w:val="20"/>
        </w:rPr>
        <w:t>________</w:t>
      </w:r>
    </w:p>
    <w:p w14:paraId="69D2EEFA" w14:textId="77777777" w:rsidR="00006053" w:rsidRDefault="00C37B7D" w:rsidP="009E57E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</w:t>
      </w:r>
    </w:p>
    <w:p w14:paraId="17187DD2" w14:textId="5AFFA942" w:rsidR="00C37B7D" w:rsidRDefault="002D6A9B" w:rsidP="009E57E8">
      <w:r>
        <w:rPr>
          <w:rFonts w:ascii="Verdana" w:hAnsi="Verdana" w:cs="Verdana"/>
          <w:sz w:val="20"/>
          <w:szCs w:val="20"/>
        </w:rPr>
        <w:t xml:space="preserve">                        </w:t>
      </w:r>
      <w:r w:rsidR="00C37B7D">
        <w:rPr>
          <w:rFonts w:ascii="Verdana" w:hAnsi="Verdana" w:cs="Verdana"/>
          <w:sz w:val="20"/>
          <w:szCs w:val="20"/>
        </w:rPr>
        <w:t>SCADENZA TESSERINO</w:t>
      </w:r>
      <w:r>
        <w:rPr>
          <w:rFonts w:ascii="Verdana" w:hAnsi="Verdana" w:cs="Verdana"/>
          <w:sz w:val="20"/>
          <w:szCs w:val="20"/>
        </w:rPr>
        <w:t xml:space="preserve"> BLSD</w:t>
      </w:r>
      <w:r w:rsidR="00C37B7D">
        <w:rPr>
          <w:rFonts w:ascii="Verdana" w:hAnsi="Verdana" w:cs="Verdana"/>
          <w:sz w:val="20"/>
          <w:szCs w:val="20"/>
        </w:rPr>
        <w:t xml:space="preserve"> ABILITANTE:</w:t>
      </w:r>
      <w:r w:rsidR="00006053">
        <w:rPr>
          <w:rFonts w:ascii="Verdana" w:hAnsi="Verdana" w:cs="Verdana"/>
          <w:sz w:val="20"/>
          <w:szCs w:val="20"/>
        </w:rPr>
        <w:t>_______________</w:t>
      </w:r>
    </w:p>
    <w:p w14:paraId="1FAB028C" w14:textId="77777777" w:rsidR="00D229F9" w:rsidRPr="006653E6" w:rsidRDefault="00D229F9">
      <w:pPr>
        <w:rPr>
          <w:rFonts w:ascii="Verdana" w:hAnsi="Verdana" w:cs="Verdana"/>
          <w:sz w:val="18"/>
          <w:szCs w:val="20"/>
        </w:rPr>
      </w:pPr>
    </w:p>
    <w:p w14:paraId="750486C7" w14:textId="77777777" w:rsidR="001B12D8" w:rsidRDefault="00D229F9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</w:p>
    <w:p w14:paraId="050DA8A1" w14:textId="77777777" w:rsidR="001B12D8" w:rsidRDefault="001B12D8">
      <w:pPr>
        <w:rPr>
          <w:rFonts w:ascii="Verdana" w:hAnsi="Verdana" w:cs="Verdana"/>
          <w:sz w:val="20"/>
          <w:szCs w:val="20"/>
        </w:rPr>
      </w:pPr>
    </w:p>
    <w:p w14:paraId="2A6EC60D" w14:textId="77777777" w:rsidR="005134AA" w:rsidRDefault="005134AA">
      <w:pPr>
        <w:rPr>
          <w:rFonts w:ascii="Verdana" w:hAnsi="Verdana" w:cs="Verdana"/>
          <w:sz w:val="20"/>
          <w:szCs w:val="20"/>
        </w:rPr>
      </w:pPr>
    </w:p>
    <w:p w14:paraId="561C2593" w14:textId="77777777" w:rsidR="00F3006E" w:rsidRDefault="00F3006E">
      <w:pPr>
        <w:rPr>
          <w:rFonts w:ascii="Verdana" w:hAnsi="Verdana" w:cs="Verdana"/>
          <w:sz w:val="20"/>
          <w:szCs w:val="20"/>
        </w:rPr>
      </w:pPr>
    </w:p>
    <w:p w14:paraId="21BA4FE6" w14:textId="77777777" w:rsidR="00F3006E" w:rsidRDefault="00F3006E">
      <w:pPr>
        <w:rPr>
          <w:rFonts w:ascii="Verdana" w:hAnsi="Verdana" w:cs="Verdana"/>
          <w:sz w:val="20"/>
          <w:szCs w:val="20"/>
        </w:rPr>
      </w:pPr>
    </w:p>
    <w:p w14:paraId="746FC79A" w14:textId="77777777" w:rsidR="00F3006E" w:rsidRDefault="00F3006E">
      <w:pPr>
        <w:rPr>
          <w:rFonts w:ascii="Verdana" w:hAnsi="Verdana" w:cs="Verdana"/>
          <w:sz w:val="20"/>
          <w:szCs w:val="20"/>
        </w:rPr>
      </w:pPr>
    </w:p>
    <w:p w14:paraId="7E8D7E10" w14:textId="1510E812" w:rsidR="00D229F9" w:rsidRPr="002F54BE" w:rsidRDefault="00D229F9">
      <w:pPr>
        <w:rPr>
          <w:rFonts w:ascii="Verdana" w:hAnsi="Verdana" w:cs="Verdana"/>
          <w:b/>
          <w:bCs/>
          <w:sz w:val="20"/>
          <w:szCs w:val="20"/>
        </w:rPr>
      </w:pPr>
      <w:r w:rsidRPr="002F54BE">
        <w:rPr>
          <w:rFonts w:ascii="Verdana" w:hAnsi="Verdana" w:cs="Verdana"/>
          <w:b/>
          <w:bCs/>
          <w:sz w:val="20"/>
          <w:szCs w:val="20"/>
        </w:rPr>
        <w:t>Firma Dirigente Accompagnatore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2F54BE">
        <w:rPr>
          <w:rFonts w:ascii="Verdana" w:hAnsi="Verdana" w:cs="Verdana"/>
          <w:b/>
          <w:bCs/>
          <w:sz w:val="20"/>
          <w:szCs w:val="20"/>
        </w:rPr>
        <w:t>Firma Arbitro</w:t>
      </w:r>
    </w:p>
    <w:p w14:paraId="152A176A" w14:textId="77777777" w:rsidR="009E57E8" w:rsidRDefault="009E57E8">
      <w:pPr>
        <w:rPr>
          <w:rFonts w:ascii="Verdana" w:hAnsi="Verdana" w:cs="Verdana"/>
          <w:sz w:val="20"/>
          <w:szCs w:val="20"/>
        </w:rPr>
      </w:pPr>
    </w:p>
    <w:p w14:paraId="3A0E066C" w14:textId="77777777" w:rsidR="00F3006E" w:rsidRDefault="00F3006E">
      <w:pPr>
        <w:rPr>
          <w:rFonts w:ascii="Verdana" w:hAnsi="Verdana" w:cs="Verdana"/>
          <w:sz w:val="20"/>
          <w:szCs w:val="20"/>
        </w:rPr>
      </w:pPr>
    </w:p>
    <w:p w14:paraId="2AA54522" w14:textId="77777777" w:rsidR="00F3006E" w:rsidRDefault="00F3006E">
      <w:pPr>
        <w:rPr>
          <w:rFonts w:ascii="Verdana" w:hAnsi="Verdana" w:cs="Verdana"/>
          <w:sz w:val="20"/>
          <w:szCs w:val="20"/>
        </w:rPr>
      </w:pPr>
    </w:p>
    <w:p w14:paraId="0AD0EAB1" w14:textId="28C45285" w:rsidR="009E57E8" w:rsidRDefault="00D229F9">
      <w:r>
        <w:rPr>
          <w:rFonts w:ascii="Verdana" w:hAnsi="Verdana" w:cs="Verdana"/>
          <w:sz w:val="20"/>
          <w:szCs w:val="20"/>
        </w:rPr>
        <w:t>________________________________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________________________</w:t>
      </w:r>
    </w:p>
    <w:sectPr w:rsidR="009E57E8" w:rsidSect="00C23C53">
      <w:headerReference w:type="default" r:id="rId6"/>
      <w:footerReference w:type="default" r:id="rId7"/>
      <w:pgSz w:w="11906" w:h="16838"/>
      <w:pgMar w:top="1417" w:right="1134" w:bottom="1134" w:left="1134" w:header="708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2706" w14:textId="77777777" w:rsidR="00875E0D" w:rsidRDefault="00875E0D">
      <w:r>
        <w:separator/>
      </w:r>
    </w:p>
  </w:endnote>
  <w:endnote w:type="continuationSeparator" w:id="0">
    <w:p w14:paraId="33F4818F" w14:textId="77777777" w:rsidR="00875E0D" w:rsidRDefault="0087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B54D" w14:textId="77777777" w:rsidR="005B644D" w:rsidRDefault="005B644D">
    <w:pPr>
      <w:widowControl w:val="0"/>
      <w:autoSpaceDE w:val="0"/>
      <w:jc w:val="center"/>
      <w:rPr>
        <w:rFonts w:ascii="Arial Narrow" w:hAnsi="Arial Narrow" w:cs="Arial Narrow"/>
        <w:color w:val="007934"/>
        <w:sz w:val="16"/>
        <w:szCs w:val="16"/>
      </w:rPr>
    </w:pPr>
    <w:r>
      <w:rPr>
        <w:rFonts w:ascii="Arial Narrow" w:hAnsi="Arial Narrow" w:cs="Arial Narrow"/>
        <w:b/>
        <w:bCs/>
        <w:color w:val="007934"/>
      </w:rPr>
      <w:t>UISP - Unione Italiana Sport Per tutti - Comitato Territoriale Padova</w:t>
    </w:r>
  </w:p>
  <w:p w14:paraId="4BD60CD6" w14:textId="77777777" w:rsidR="005B644D" w:rsidRDefault="005B644D">
    <w:pPr>
      <w:widowControl w:val="0"/>
      <w:autoSpaceDE w:val="0"/>
      <w:jc w:val="center"/>
      <w:rPr>
        <w:rFonts w:ascii="Arial Narrow" w:hAnsi="Arial Narrow" w:cs="Arial Narrow"/>
        <w:color w:val="007934"/>
        <w:sz w:val="16"/>
        <w:szCs w:val="16"/>
      </w:rPr>
    </w:pPr>
    <w:r>
      <w:rPr>
        <w:rFonts w:ascii="Arial Narrow" w:hAnsi="Arial Narrow" w:cs="Arial Narrow"/>
        <w:color w:val="007934"/>
        <w:sz w:val="16"/>
        <w:szCs w:val="16"/>
      </w:rPr>
      <w:t>35135 Padova (PD) - c/o Stadio Euganeo, Viale N. Rocco, 60 - Tel. 049.618058 - Fax 049.8641756</w:t>
    </w:r>
  </w:p>
  <w:p w14:paraId="6DB73A9E" w14:textId="77777777" w:rsidR="005B644D" w:rsidRDefault="005B644D">
    <w:pPr>
      <w:widowControl w:val="0"/>
      <w:autoSpaceDE w:val="0"/>
      <w:jc w:val="center"/>
    </w:pPr>
    <w:r>
      <w:rPr>
        <w:rFonts w:ascii="Arial Narrow" w:hAnsi="Arial Narrow" w:cs="Arial Narrow"/>
        <w:color w:val="007934"/>
        <w:sz w:val="16"/>
        <w:szCs w:val="16"/>
      </w:rPr>
      <w:t xml:space="preserve">C.F. 92041640282 – P.IVA 03620650287     e-mail: padova@uisp.it - </w:t>
    </w:r>
    <w:r>
      <w:rPr>
        <w:rFonts w:ascii="Arial Narrow" w:hAnsi="Arial Narrow" w:cs="Arial Narrow"/>
        <w:color w:val="1F497D"/>
        <w:sz w:val="16"/>
        <w:szCs w:val="16"/>
      </w:rPr>
      <w:t>www.uisp.it/padova</w:t>
    </w:r>
  </w:p>
  <w:p w14:paraId="2950A72D" w14:textId="77777777" w:rsidR="005B644D" w:rsidRDefault="005B64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7F79" w14:textId="77777777" w:rsidR="00875E0D" w:rsidRDefault="00875E0D">
      <w:r>
        <w:separator/>
      </w:r>
    </w:p>
  </w:footnote>
  <w:footnote w:type="continuationSeparator" w:id="0">
    <w:p w14:paraId="11977EAA" w14:textId="77777777" w:rsidR="00875E0D" w:rsidRDefault="00875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946"/>
    </w:tblGrid>
    <w:tr w:rsidR="005B644D" w14:paraId="75794842" w14:textId="77777777" w:rsidTr="003C40CD">
      <w:tc>
        <w:tcPr>
          <w:tcW w:w="2835" w:type="dxa"/>
          <w:shd w:val="clear" w:color="auto" w:fill="auto"/>
        </w:tcPr>
        <w:p w14:paraId="4C1C9A2D" w14:textId="77777777" w:rsidR="005B644D" w:rsidRDefault="0095662F">
          <w:pPr>
            <w:widowControl w:val="0"/>
            <w:autoSpaceDE w:val="0"/>
            <w:rPr>
              <w:rFonts w:ascii="Arial Narrow" w:hAnsi="Arial Narrow" w:cs="Arial Narrow"/>
              <w:b/>
              <w:bCs/>
              <w:color w:val="007934"/>
            </w:rPr>
          </w:pPr>
          <w:r w:rsidRPr="0095662F">
            <w:rPr>
              <w:noProof/>
              <w:lang w:eastAsia="it-IT"/>
            </w:rPr>
            <w:drawing>
              <wp:inline distT="0" distB="0" distL="0" distR="0" wp14:anchorId="081B4678" wp14:editId="196B167A">
                <wp:extent cx="1435100" cy="869758"/>
                <wp:effectExtent l="0" t="0" r="0" b="0"/>
                <wp:docPr id="3" name="Immagine 1" descr="\\SERVERUISP\Strutture\PALLACANESTRO\immagini e loghi basket\nuovi loghi da settembre 2016\padova_pallacanest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UISP\Strutture\PALLACANESTRO\immagini e loghi basket\nuovi loghi da settembre 2016\padova_pallacanest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0495" r="7044" b="94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8697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00538878" w14:textId="5E31F77D" w:rsidR="005B644D" w:rsidRDefault="003C40CD" w:rsidP="003C40CD">
          <w:pPr>
            <w:widowControl w:val="0"/>
            <w:autoSpaceDE w:val="0"/>
            <w:jc w:val="center"/>
            <w:rPr>
              <w:rFonts w:ascii="Arial Narrow" w:hAnsi="Arial Narrow" w:cs="Arial Narrow"/>
              <w:b/>
              <w:bCs/>
              <w:color w:val="007934"/>
            </w:rPr>
          </w:pPr>
          <w:r>
            <w:rPr>
              <w:rFonts w:ascii="Arial Narrow" w:hAnsi="Arial Narrow" w:cs="Arial Narrow"/>
              <w:b/>
              <w:bCs/>
              <w:color w:val="007934"/>
            </w:rPr>
            <w:t xml:space="preserve">                                                                   </w:t>
          </w:r>
          <w:r w:rsidR="0095662F">
            <w:rPr>
              <w:rFonts w:ascii="Arial Narrow" w:hAnsi="Arial Narrow" w:cs="Arial Narrow"/>
              <w:b/>
              <w:bCs/>
              <w:color w:val="007934"/>
            </w:rPr>
            <w:t>UISP PADOVA PALLACANESTRO</w:t>
          </w:r>
        </w:p>
        <w:p w14:paraId="1FA70816" w14:textId="581CF8AE" w:rsidR="005B644D" w:rsidRDefault="003C40CD" w:rsidP="003C40CD">
          <w:pPr>
            <w:widowControl w:val="0"/>
            <w:autoSpaceDE w:val="0"/>
            <w:rPr>
              <w:rFonts w:ascii="Arial Narrow" w:hAnsi="Arial Narrow" w:cs="Arial Narrow"/>
              <w:bCs/>
              <w:color w:val="007934"/>
            </w:rPr>
          </w:pPr>
          <w:r>
            <w:rPr>
              <w:rFonts w:ascii="Arial Narrow" w:hAnsi="Arial Narrow" w:cs="Arial Narrow"/>
              <w:bCs/>
              <w:color w:val="007934"/>
            </w:rPr>
            <w:t xml:space="preserve">                                       3</w:t>
          </w:r>
          <w:r w:rsidR="005B644D" w:rsidRPr="003C4E59">
            <w:rPr>
              <w:rFonts w:ascii="Arial Narrow" w:hAnsi="Arial Narrow" w:cs="Arial Narrow"/>
              <w:bCs/>
              <w:color w:val="007934"/>
            </w:rPr>
            <w:t xml:space="preserve">° Campionato </w:t>
          </w:r>
          <w:r w:rsidR="005A3750">
            <w:rPr>
              <w:rFonts w:ascii="Arial Narrow" w:hAnsi="Arial Narrow" w:cs="Arial Narrow"/>
              <w:bCs/>
              <w:color w:val="007934"/>
            </w:rPr>
            <w:t>Nazionale</w:t>
          </w:r>
          <w:r w:rsidR="00D44CF3" w:rsidRPr="003C4E59">
            <w:rPr>
              <w:rFonts w:ascii="Arial Narrow" w:hAnsi="Arial Narrow" w:cs="Arial Narrow"/>
              <w:bCs/>
              <w:color w:val="007934"/>
            </w:rPr>
            <w:t xml:space="preserve"> </w:t>
          </w:r>
          <w:r w:rsidR="003C4E59" w:rsidRPr="003C4E59">
            <w:rPr>
              <w:rFonts w:ascii="Arial Narrow" w:hAnsi="Arial Narrow" w:cs="Arial Narrow"/>
              <w:bCs/>
              <w:color w:val="007934"/>
            </w:rPr>
            <w:t xml:space="preserve">UISP </w:t>
          </w:r>
          <w:r w:rsidR="005B644D" w:rsidRPr="003C4E59">
            <w:rPr>
              <w:rFonts w:ascii="Arial Narrow" w:hAnsi="Arial Narrow" w:cs="Arial Narrow"/>
              <w:bCs/>
              <w:color w:val="007934"/>
            </w:rPr>
            <w:t>Pallacanestro</w:t>
          </w:r>
          <w:r w:rsidR="003C4E59" w:rsidRPr="003C4E59">
            <w:rPr>
              <w:rFonts w:ascii="Arial Narrow" w:hAnsi="Arial Narrow" w:cs="Arial Narrow"/>
              <w:bCs/>
              <w:color w:val="007934"/>
            </w:rPr>
            <w:t xml:space="preserve"> </w:t>
          </w:r>
          <w:r w:rsidR="005B644D" w:rsidRPr="003C4E59">
            <w:rPr>
              <w:rFonts w:ascii="Arial Narrow" w:hAnsi="Arial Narrow" w:cs="Arial Narrow"/>
              <w:bCs/>
              <w:color w:val="007934"/>
            </w:rPr>
            <w:t>20</w:t>
          </w:r>
          <w:r w:rsidR="005A3750">
            <w:rPr>
              <w:rFonts w:ascii="Arial Narrow" w:hAnsi="Arial Narrow" w:cs="Arial Narrow"/>
              <w:bCs/>
              <w:color w:val="007934"/>
            </w:rPr>
            <w:t>2</w:t>
          </w:r>
          <w:r>
            <w:rPr>
              <w:rFonts w:ascii="Arial Narrow" w:hAnsi="Arial Narrow" w:cs="Arial Narrow"/>
              <w:bCs/>
              <w:color w:val="007934"/>
            </w:rPr>
            <w:t>2</w:t>
          </w:r>
          <w:r w:rsidR="005F4682">
            <w:rPr>
              <w:rFonts w:ascii="Arial Narrow" w:hAnsi="Arial Narrow" w:cs="Arial Narrow"/>
              <w:bCs/>
              <w:color w:val="007934"/>
            </w:rPr>
            <w:t>-</w:t>
          </w:r>
          <w:r w:rsidR="004B322D">
            <w:rPr>
              <w:rFonts w:ascii="Arial Narrow" w:hAnsi="Arial Narrow" w:cs="Arial Narrow"/>
              <w:bCs/>
              <w:color w:val="007934"/>
            </w:rPr>
            <w:t>2</w:t>
          </w:r>
          <w:r>
            <w:rPr>
              <w:rFonts w:ascii="Arial Narrow" w:hAnsi="Arial Narrow" w:cs="Arial Narrow"/>
              <w:bCs/>
              <w:color w:val="007934"/>
            </w:rPr>
            <w:t>3</w:t>
          </w:r>
        </w:p>
        <w:p w14:paraId="7498E9B8" w14:textId="77777777" w:rsidR="005A3750" w:rsidRPr="003C4E59" w:rsidRDefault="005A3750">
          <w:pPr>
            <w:widowControl w:val="0"/>
            <w:autoSpaceDE w:val="0"/>
            <w:jc w:val="right"/>
          </w:pPr>
        </w:p>
        <w:p w14:paraId="65EDF913" w14:textId="77777777" w:rsidR="005B644D" w:rsidRDefault="005B644D">
          <w:pPr>
            <w:widowControl w:val="0"/>
            <w:autoSpaceDE w:val="0"/>
            <w:jc w:val="right"/>
          </w:pPr>
        </w:p>
      </w:tc>
    </w:tr>
  </w:tbl>
  <w:p w14:paraId="48D5FD91" w14:textId="77777777" w:rsidR="005B644D" w:rsidRPr="0095662F" w:rsidRDefault="005B644D">
    <w:pPr>
      <w:pStyle w:val="Intestazion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64"/>
    <w:rsid w:val="00005E7A"/>
    <w:rsid w:val="00006053"/>
    <w:rsid w:val="000574F5"/>
    <w:rsid w:val="0011417D"/>
    <w:rsid w:val="00152DC8"/>
    <w:rsid w:val="001B12D8"/>
    <w:rsid w:val="00250710"/>
    <w:rsid w:val="00285A11"/>
    <w:rsid w:val="002D6A9B"/>
    <w:rsid w:val="002F54BE"/>
    <w:rsid w:val="002F5A63"/>
    <w:rsid w:val="003223C8"/>
    <w:rsid w:val="00387A4D"/>
    <w:rsid w:val="003C40CD"/>
    <w:rsid w:val="003C4E59"/>
    <w:rsid w:val="003C782E"/>
    <w:rsid w:val="003E693D"/>
    <w:rsid w:val="004121C9"/>
    <w:rsid w:val="004B322D"/>
    <w:rsid w:val="004B532D"/>
    <w:rsid w:val="005134AA"/>
    <w:rsid w:val="005604E5"/>
    <w:rsid w:val="00561721"/>
    <w:rsid w:val="00594BFE"/>
    <w:rsid w:val="005A1F9C"/>
    <w:rsid w:val="005A22CC"/>
    <w:rsid w:val="005A3750"/>
    <w:rsid w:val="005B644D"/>
    <w:rsid w:val="005F4682"/>
    <w:rsid w:val="006274CC"/>
    <w:rsid w:val="006653E6"/>
    <w:rsid w:val="007629BB"/>
    <w:rsid w:val="007F7458"/>
    <w:rsid w:val="00822BE3"/>
    <w:rsid w:val="00833E84"/>
    <w:rsid w:val="00875E0D"/>
    <w:rsid w:val="0088640C"/>
    <w:rsid w:val="0095662F"/>
    <w:rsid w:val="00995EA6"/>
    <w:rsid w:val="009E57E8"/>
    <w:rsid w:val="00B55603"/>
    <w:rsid w:val="00BA1CD0"/>
    <w:rsid w:val="00C23C53"/>
    <w:rsid w:val="00C37B7D"/>
    <w:rsid w:val="00C55DD3"/>
    <w:rsid w:val="00C7070E"/>
    <w:rsid w:val="00CA5208"/>
    <w:rsid w:val="00CB1F64"/>
    <w:rsid w:val="00D027F6"/>
    <w:rsid w:val="00D031F4"/>
    <w:rsid w:val="00D229F9"/>
    <w:rsid w:val="00D44CF3"/>
    <w:rsid w:val="00D55FDE"/>
    <w:rsid w:val="00DA4A08"/>
    <w:rsid w:val="00DB69F4"/>
    <w:rsid w:val="00E500DA"/>
    <w:rsid w:val="00E8386B"/>
    <w:rsid w:val="00EE01B2"/>
    <w:rsid w:val="00EE413B"/>
    <w:rsid w:val="00F3006E"/>
    <w:rsid w:val="00F32053"/>
    <w:rsid w:val="00F6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eaeaea"/>
    </o:shapedefaults>
    <o:shapelayout v:ext="edit">
      <o:idmap v:ext="edit" data="1"/>
    </o:shapelayout>
  </w:shapeDefaults>
  <w:doNotEmbedSmartTags/>
  <w:decimalSymbol w:val=","/>
  <w:listSeparator w:val=";"/>
  <w14:docId w14:val="7FF42266"/>
  <w15:docId w15:val="{D695C42D-2795-4DEE-9A63-8659C603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23C53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23C53"/>
  </w:style>
  <w:style w:type="paragraph" w:customStyle="1" w:styleId="Intestazione1">
    <w:name w:val="Intestazione1"/>
    <w:basedOn w:val="Normale"/>
    <w:next w:val="Corpotesto"/>
    <w:rsid w:val="00C23C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C23C53"/>
    <w:pPr>
      <w:spacing w:after="120"/>
    </w:pPr>
  </w:style>
  <w:style w:type="paragraph" w:styleId="Elenco">
    <w:name w:val="List"/>
    <w:basedOn w:val="Corpotesto"/>
    <w:rsid w:val="00C23C53"/>
    <w:rPr>
      <w:rFonts w:cs="Mangal"/>
    </w:rPr>
  </w:style>
  <w:style w:type="paragraph" w:customStyle="1" w:styleId="Didascalia1">
    <w:name w:val="Didascalia1"/>
    <w:basedOn w:val="Normale"/>
    <w:rsid w:val="00C23C5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23C53"/>
    <w:pPr>
      <w:suppressLineNumbers/>
    </w:pPr>
    <w:rPr>
      <w:rFonts w:cs="Mangal"/>
    </w:rPr>
  </w:style>
  <w:style w:type="paragraph" w:styleId="Intestazione">
    <w:name w:val="header"/>
    <w:basedOn w:val="Normale"/>
    <w:rsid w:val="00C23C5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23C53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23C53"/>
    <w:pPr>
      <w:suppressLineNumbers/>
    </w:pPr>
  </w:style>
  <w:style w:type="paragraph" w:customStyle="1" w:styleId="Intestazionetabella">
    <w:name w:val="Intestazione tabella"/>
    <w:basedOn w:val="Contenutotabella"/>
    <w:rsid w:val="00C23C53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4121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121C9"/>
    <w:rPr>
      <w:rFonts w:ascii="Tahoma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DB69F4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RESOCONTO PASSAPORTO BIOLOGICO DELL’ATLETA</vt:lpstr>
    </vt:vector>
  </TitlesOfParts>
  <Company>UISP-PD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RESOCONTO PASSAPORTO BIOLOGICO DELL’ATLETA</dc:title>
  <dc:creator>UISP-PD</dc:creator>
  <cp:lastModifiedBy>CAMMUNCI SIMONE (MPS-05820)</cp:lastModifiedBy>
  <cp:revision>24</cp:revision>
  <cp:lastPrinted>2022-10-19T10:48:00Z</cp:lastPrinted>
  <dcterms:created xsi:type="dcterms:W3CDTF">2021-10-12T14:40:00Z</dcterms:created>
  <dcterms:modified xsi:type="dcterms:W3CDTF">2022-10-19T12:58:00Z</dcterms:modified>
</cp:coreProperties>
</file>