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568" w14:textId="77777777" w:rsidR="00D229F9" w:rsidRPr="00D55FDE" w:rsidRDefault="00D229F9">
      <w:pPr>
        <w:jc w:val="center"/>
        <w:rPr>
          <w:rFonts w:ascii="Verdana" w:hAnsi="Verdana" w:cs="Verdana"/>
          <w:sz w:val="14"/>
          <w:szCs w:val="16"/>
        </w:rPr>
      </w:pPr>
      <w:r w:rsidRPr="00D55FDE">
        <w:rPr>
          <w:rFonts w:ascii="Verdana" w:hAnsi="Verdana" w:cs="Verdana"/>
          <w:b/>
          <w:sz w:val="22"/>
        </w:rPr>
        <w:t>LISTA GIOCATORI</w:t>
      </w:r>
    </w:p>
    <w:tbl>
      <w:tblPr>
        <w:tblW w:w="9898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5225"/>
      </w:tblGrid>
      <w:tr w:rsidR="00B55603" w:rsidRPr="005B644D" w14:paraId="3F807F0B" w14:textId="77777777" w:rsidTr="00D55FDE">
        <w:trPr>
          <w:trHeight w:val="425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D066" w14:textId="77777777"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Società: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95D2" w14:textId="3508605B"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 xml:space="preserve">Colori </w:t>
            </w:r>
            <w:r w:rsidR="003C40CD">
              <w:rPr>
                <w:rFonts w:ascii="Verdana" w:hAnsi="Verdana" w:cs="Verdana"/>
                <w:sz w:val="18"/>
                <w:szCs w:val="18"/>
              </w:rPr>
              <w:t>M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aglie  _______________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14:paraId="0F091367" w14:textId="77777777" w:rsidTr="009E57E8">
        <w:trPr>
          <w:trHeight w:val="525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9619" w14:textId="2E95C63A" w:rsidR="00D229F9" w:rsidRPr="005B644D" w:rsidRDefault="00D229F9" w:rsidP="003C4E5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 xml:space="preserve">Gara </w:t>
            </w:r>
            <w:r w:rsidR="00250710">
              <w:rPr>
                <w:rFonts w:ascii="Verdana" w:hAnsi="Verdana" w:cs="Verdana"/>
                <w:sz w:val="18"/>
                <w:szCs w:val="18"/>
              </w:rPr>
              <w:t>N</w:t>
            </w:r>
            <w:r w:rsidRPr="005B644D">
              <w:rPr>
                <w:rFonts w:ascii="Verdana" w:hAnsi="Verdana" w:cs="Verdana"/>
                <w:sz w:val="18"/>
                <w:szCs w:val="18"/>
              </w:rPr>
              <w:t xml:space="preserve">°: ______ 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Squadra_________________________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vs</w:t>
            </w:r>
            <w:r w:rsidRPr="005B644D">
              <w:rPr>
                <w:rFonts w:ascii="Verdana" w:hAnsi="Verdana" w:cs="Verdana"/>
                <w:sz w:val="18"/>
                <w:szCs w:val="18"/>
              </w:rPr>
              <w:t xml:space="preserve">  squadra________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14:paraId="510A574F" w14:textId="77777777" w:rsidTr="009E57E8">
        <w:trPr>
          <w:trHeight w:val="533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137B" w14:textId="77777777" w:rsidR="00D229F9" w:rsidRPr="005B644D" w:rsidRDefault="00D229F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In calendario il giorno________________Campo_______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__________________Ore________</w:t>
            </w:r>
          </w:p>
        </w:tc>
      </w:tr>
    </w:tbl>
    <w:p w14:paraId="14C454AF" w14:textId="77777777" w:rsidR="000574F5" w:rsidRPr="000574F5" w:rsidRDefault="000574F5">
      <w:pPr>
        <w:jc w:val="both"/>
        <w:rPr>
          <w:rFonts w:ascii="Verdana" w:hAnsi="Verdana" w:cs="Verdana"/>
          <w:i/>
          <w:sz w:val="4"/>
          <w:szCs w:val="4"/>
        </w:rPr>
      </w:pPr>
    </w:p>
    <w:tbl>
      <w:tblPr>
        <w:tblW w:w="456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112"/>
        <w:gridCol w:w="1985"/>
        <w:gridCol w:w="2265"/>
        <w:gridCol w:w="1560"/>
      </w:tblGrid>
      <w:tr w:rsidR="00250710" w:rsidRPr="00CB1F64" w14:paraId="15FE9910" w14:textId="77777777" w:rsidTr="00005E7A">
        <w:trPr>
          <w:trHeight w:val="255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F16F07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MAGLIA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3D34E3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COGNOME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622BE08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NOME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F41B92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TESSERA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25E58" w14:textId="77777777" w:rsidR="00250710" w:rsidRPr="000574F5" w:rsidRDefault="00250710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DATA TESSERA</w:t>
            </w:r>
          </w:p>
        </w:tc>
      </w:tr>
      <w:tr w:rsidR="00250710" w:rsidRPr="00CB1F64" w14:paraId="15ED6A8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AF30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9D0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FDA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E778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CA63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2DC8" w:rsidRPr="00CB1F64" w14:paraId="55D7EEB3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A075" w14:textId="77777777" w:rsidR="00152DC8" w:rsidRPr="00CB1F64" w:rsidRDefault="00152DC8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6DA9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DF55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3B226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0F5B" w14:textId="77777777" w:rsidR="00152DC8" w:rsidRPr="00CB1F64" w:rsidRDefault="00152DC8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4EC50993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9689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F48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314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6E23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590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4170C67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1EBF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772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FCA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C2C5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1E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5668B1F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CA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D11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5B8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7D68D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B1C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ADF8E9B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3D51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43A3D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1FF1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091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54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578F296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F5E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EF5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324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220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269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328DFEDE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47C4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BC85016" wp14:editId="1EB50FE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158115</wp:posOffset>
                      </wp:positionV>
                      <wp:extent cx="6214745" cy="682625"/>
                      <wp:effectExtent l="0" t="1082040" r="0" b="1207135"/>
                      <wp:wrapNone/>
                      <wp:docPr id="4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508687">
                                <a:off x="0" y="0"/>
                                <a:ext cx="6214745" cy="6826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4A1898" w14:textId="77777777" w:rsidR="00250710" w:rsidRDefault="00250710" w:rsidP="00DB69F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EAEAEA"/>
                                      <w:sz w:val="72"/>
                                      <w:szCs w:val="72"/>
                                    </w:rPr>
                                    <w:t>Gioca con il sorriso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85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margin-left:-7.6pt;margin-top:12.45pt;width:489.35pt;height:53.75pt;rotation:-1647889fd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" filled="f" stroked="f" strokecolor="silver">
                      <v:stroke joinstyle="round"/>
                      <o:lock v:ext="edit" shapetype="t"/>
                      <v:textbox style="mso-fit-shape-to-text:t">
                        <w:txbxContent>
                          <w:p w14:paraId="3C4A1898" w14:textId="77777777" w:rsidR="00250710" w:rsidRDefault="00250710" w:rsidP="00DB69F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EAEAEA"/>
                                <w:sz w:val="72"/>
                                <w:szCs w:val="72"/>
                              </w:rPr>
                              <w:t>Gioca con il sorriso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5C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FE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5E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79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305A5686" w14:textId="77777777" w:rsidTr="00005E7A">
        <w:trPr>
          <w:trHeight w:val="39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4C24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AB1D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4D8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A38D2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823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2B23AB9F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1CA3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576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017B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5D00E" w14:textId="77777777" w:rsidR="00250710" w:rsidRPr="00CB1F64" w:rsidRDefault="00250710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6FF7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6CFBFE7D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AEEF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B4D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171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B284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F8A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43F8A75B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E957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5FAF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9570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6878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90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68CB640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1697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7219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21B8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9153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D8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91009C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90C6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DE2A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A9C1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46729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50D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1EDAAEE9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28F5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F6A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231E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39B5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EC7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0710" w:rsidRPr="00CB1F64" w14:paraId="7570DBB8" w14:textId="77777777" w:rsidTr="00005E7A">
        <w:trPr>
          <w:trHeight w:val="397"/>
          <w:jc w:val="center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DA30" w14:textId="77777777" w:rsidR="00250710" w:rsidRPr="00CB1F64" w:rsidRDefault="00250710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5076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7D5C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219E5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4520" w14:textId="77777777" w:rsidR="00250710" w:rsidRPr="00CB1F64" w:rsidRDefault="00250710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42CC4F2" w14:textId="77777777" w:rsidR="00D55FDE" w:rsidRDefault="00D55FDE">
      <w:pPr>
        <w:jc w:val="both"/>
        <w:rPr>
          <w:rFonts w:ascii="Verdana" w:hAnsi="Verdana" w:cs="Verdana"/>
          <w:i/>
          <w:sz w:val="4"/>
          <w:szCs w:val="4"/>
        </w:rPr>
      </w:pPr>
    </w:p>
    <w:p w14:paraId="548C5EA4" w14:textId="77777777" w:rsidR="00822BE3" w:rsidRPr="00D55FDE" w:rsidRDefault="00822BE3">
      <w:pPr>
        <w:jc w:val="both"/>
        <w:rPr>
          <w:rFonts w:ascii="Verdana" w:hAnsi="Verdana" w:cs="Verdana"/>
          <w:i/>
          <w:sz w:val="4"/>
          <w:szCs w:val="4"/>
        </w:rPr>
      </w:pPr>
    </w:p>
    <w:p w14:paraId="025857C3" w14:textId="77777777" w:rsidR="005134AA" w:rsidRDefault="005134AA">
      <w:pPr>
        <w:jc w:val="both"/>
        <w:rPr>
          <w:rFonts w:ascii="Verdana" w:hAnsi="Verdana" w:cs="Verdana"/>
          <w:i/>
          <w:sz w:val="16"/>
          <w:szCs w:val="16"/>
        </w:rPr>
      </w:pPr>
    </w:p>
    <w:p w14:paraId="2817948B" w14:textId="0AD0ABB8" w:rsidR="00D229F9" w:rsidRDefault="00D229F9">
      <w:pPr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Il sottoscritto Dirigente Accompagnatore ufficiale dichiara che tutte le persone sopraindicate sono regolarmente tesserate e partecipano alla gara sotto la responsabilità dell’associazione di appartenenza giusto le norme.</w:t>
      </w:r>
    </w:p>
    <w:p w14:paraId="5609A8DB" w14:textId="4B9FB798" w:rsidR="001B12D8" w:rsidRDefault="001B12D8">
      <w:pPr>
        <w:jc w:val="both"/>
        <w:rPr>
          <w:rFonts w:ascii="Verdana" w:hAnsi="Verdana" w:cs="Verdana"/>
          <w:i/>
          <w:sz w:val="16"/>
          <w:szCs w:val="16"/>
        </w:rPr>
      </w:pPr>
    </w:p>
    <w:p w14:paraId="3F0709E7" w14:textId="77777777" w:rsidR="001B12D8" w:rsidRDefault="001B12D8">
      <w:pPr>
        <w:jc w:val="both"/>
        <w:rPr>
          <w:rFonts w:ascii="Verdana" w:hAnsi="Verdana" w:cs="Verdana"/>
          <w:sz w:val="20"/>
          <w:szCs w:val="20"/>
        </w:rPr>
      </w:pPr>
    </w:p>
    <w:p w14:paraId="2BAA5F9B" w14:textId="77777777" w:rsidR="00D229F9" w:rsidRPr="00822BE3" w:rsidRDefault="00D229F9">
      <w:pPr>
        <w:rPr>
          <w:rFonts w:ascii="Verdana" w:hAnsi="Verdana" w:cs="Verdana"/>
          <w:sz w:val="14"/>
          <w:szCs w:val="20"/>
        </w:rPr>
      </w:pPr>
    </w:p>
    <w:p w14:paraId="42227F3F" w14:textId="77777777" w:rsidR="00D229F9" w:rsidRDefault="00D229F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PERSONE AUTORIZZATE AD ACCEDERE AL TERRENO DI GIOCO:</w:t>
      </w:r>
    </w:p>
    <w:tbl>
      <w:tblPr>
        <w:tblW w:w="100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50"/>
        <w:gridCol w:w="2352"/>
        <w:gridCol w:w="2613"/>
        <w:gridCol w:w="3041"/>
      </w:tblGrid>
      <w:tr w:rsidR="00D229F9" w14:paraId="28C86C08" w14:textId="77777777" w:rsidTr="001B12D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67BB" w14:textId="77777777" w:rsidR="00D229F9" w:rsidRDefault="00D229F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305496" w14:textId="0513DFCF" w:rsidR="00D229F9" w:rsidRDefault="00D229F9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COGNOME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29EEA8" w14:textId="52552368" w:rsidR="00D229F9" w:rsidRDefault="00F3205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EB5A003" w14:textId="7937C981" w:rsidR="00D229F9" w:rsidRDefault="00F3205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N° TESSERA</w:t>
            </w:r>
          </w:p>
        </w:tc>
      </w:tr>
      <w:tr w:rsidR="00D229F9" w14:paraId="61E07289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39B0" w14:textId="0FE76F7D" w:rsidR="00D229F9" w:rsidRDefault="003C4E59" w:rsidP="003C4E5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Allenatore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D30E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89D0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E694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29F9" w14:paraId="05D2632E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E980" w14:textId="1C0EA660" w:rsidR="00D229F9" w:rsidRDefault="00005E7A" w:rsidP="00CA52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Aiuto</w:t>
            </w:r>
            <w:r w:rsidR="001B12D8">
              <w:rPr>
                <w:rFonts w:ascii="Verdana" w:hAnsi="Verdana" w:cs="Verdana"/>
                <w:b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  <w:r w:rsidR="001B12D8">
              <w:rPr>
                <w:rFonts w:ascii="Verdana" w:hAnsi="Verdana" w:cs="Verdana"/>
                <w:b/>
                <w:sz w:val="18"/>
                <w:szCs w:val="18"/>
              </w:rPr>
              <w:t>llenatore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DDBF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A0CF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F66C" w14:textId="77777777"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12D8" w14:paraId="0B1E5BA9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0862" w14:textId="145CFC1F" w:rsidR="001B12D8" w:rsidRDefault="001B12D8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Accompagnatore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93D6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3283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A728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B12D8" w14:paraId="504C8E18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0D38B" w14:textId="6D2FDF72" w:rsidR="001B12D8" w:rsidRDefault="001B12D8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Scorer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3AA9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43F5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CA52" w14:textId="77777777" w:rsidR="001B12D8" w:rsidRDefault="001B12D8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5E7A" w14:paraId="21F3203D" w14:textId="77777777" w:rsidTr="001B12D8">
        <w:trPr>
          <w:trHeight w:val="41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D3D7" w14:textId="015746BD" w:rsidR="00005E7A" w:rsidRDefault="00005E7A" w:rsidP="00CA5208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Altro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BBDE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088A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8E9E" w14:textId="77777777" w:rsidR="00005E7A" w:rsidRDefault="00005E7A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3339C4C" w14:textId="77777777" w:rsidR="00D229F9" w:rsidRPr="006653E6" w:rsidRDefault="00D229F9">
      <w:pPr>
        <w:rPr>
          <w:rFonts w:ascii="Verdana" w:hAnsi="Verdana" w:cs="Verdana"/>
          <w:sz w:val="16"/>
          <w:szCs w:val="20"/>
        </w:rPr>
      </w:pPr>
    </w:p>
    <w:p w14:paraId="6DB5BF34" w14:textId="77777777" w:rsidR="001B12D8" w:rsidRDefault="001B12D8">
      <w:pPr>
        <w:rPr>
          <w:rFonts w:ascii="Verdana" w:hAnsi="Verdana" w:cs="Verdana"/>
          <w:b/>
          <w:sz w:val="20"/>
          <w:szCs w:val="20"/>
        </w:rPr>
      </w:pPr>
    </w:p>
    <w:p w14:paraId="59FA85F3" w14:textId="77777777" w:rsidR="001B12D8" w:rsidRDefault="001B12D8">
      <w:pPr>
        <w:rPr>
          <w:rFonts w:ascii="Verdana" w:hAnsi="Verdana" w:cs="Verdana"/>
          <w:b/>
          <w:sz w:val="20"/>
          <w:szCs w:val="20"/>
        </w:rPr>
      </w:pPr>
    </w:p>
    <w:p w14:paraId="1DFFFF7B" w14:textId="25E16D40" w:rsidR="00D229F9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ORARIO CONSEGNA LISTA GARA</w:t>
      </w:r>
      <w:r>
        <w:rPr>
          <w:rFonts w:ascii="Verdana" w:hAnsi="Verdana" w:cs="Verdana"/>
          <w:sz w:val="20"/>
          <w:szCs w:val="20"/>
        </w:rPr>
        <w:t xml:space="preserve"> (a cura dell’Arbitro)</w:t>
      </w:r>
      <w:r w:rsidR="001B12D8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_________________________</w:t>
      </w:r>
    </w:p>
    <w:p w14:paraId="41AD5510" w14:textId="5F22F51B" w:rsidR="001B12D8" w:rsidRDefault="002F54B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21F5EF" wp14:editId="3D71B599">
                <wp:simplePos x="0" y="0"/>
                <wp:positionH relativeFrom="column">
                  <wp:posOffset>-129540</wp:posOffset>
                </wp:positionH>
                <wp:positionV relativeFrom="paragraph">
                  <wp:posOffset>185420</wp:posOffset>
                </wp:positionV>
                <wp:extent cx="6219825" cy="22860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980E" id="Rettangolo 6" o:spid="_x0000_s1026" style="position:absolute;margin-left:-10.2pt;margin-top:14.6pt;width:489.75pt;height:180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" filled="f" strokecolor="#243f60 [1604]" strokeweight="2pt"/>
            </w:pict>
          </mc:Fallback>
        </mc:AlternateContent>
      </w:r>
    </w:p>
    <w:p w14:paraId="7283F755" w14:textId="4145DE5D" w:rsidR="005134AA" w:rsidRPr="005134AA" w:rsidRDefault="005134AA" w:rsidP="005134A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70D9667" w14:textId="6B49D2CC" w:rsidR="001B12D8" w:rsidRPr="0011417D" w:rsidRDefault="001B12D8">
      <w:pPr>
        <w:rPr>
          <w:rFonts w:ascii="Verdana" w:hAnsi="Verdana" w:cs="Verdana"/>
          <w:b/>
          <w:bCs/>
          <w:sz w:val="20"/>
          <w:szCs w:val="20"/>
        </w:rPr>
      </w:pPr>
    </w:p>
    <w:p w14:paraId="00F8CC82" w14:textId="470083F5" w:rsidR="009E57E8" w:rsidRDefault="009E57E8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3CA3AE4" w14:textId="6079AD8A" w:rsidR="009E57E8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B77B59" wp14:editId="1D871694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</wp:posOffset>
                </wp:positionV>
                <wp:extent cx="104775" cy="857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DEE49" id="Rettangolo 7" o:spid="_x0000_s1026" style="position:absolute;margin-left:163.8pt;margin-top:2pt;width:8.25pt;height:6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  <w:t>Presenza Defibrillatore</w:t>
      </w:r>
    </w:p>
    <w:p w14:paraId="6042285A" w14:textId="5912AABB" w:rsidR="009E57E8" w:rsidRPr="005134AA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EC78A8" wp14:editId="4C0B1D60">
                <wp:simplePos x="0" y="0"/>
                <wp:positionH relativeFrom="column">
                  <wp:posOffset>2080260</wp:posOffset>
                </wp:positionH>
                <wp:positionV relativeFrom="paragraph">
                  <wp:posOffset>23495</wp:posOffset>
                </wp:positionV>
                <wp:extent cx="104775" cy="857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8436" id="Rettangolo 8" o:spid="_x0000_s1026" style="position:absolute;margin-left:163.8pt;margin-top:1.85pt;width:8.25pt;height:6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 xml:space="preserve"> La società ospitante dichiara</w:t>
      </w:r>
      <w:r w:rsidR="005A1F9C">
        <w:rPr>
          <w:rFonts w:ascii="Verdana" w:hAnsi="Verdana" w:cs="Verdana"/>
          <w:sz w:val="20"/>
          <w:szCs w:val="20"/>
        </w:rPr>
        <w:t xml:space="preserve"> :</w:t>
      </w:r>
      <w:r w:rsidR="009E57E8">
        <w:rPr>
          <w:rFonts w:ascii="Verdana" w:hAnsi="Verdana" w:cs="Verdana"/>
          <w:sz w:val="20"/>
          <w:szCs w:val="20"/>
        </w:rPr>
        <w:tab/>
        <w:t>Funzionamento Defibrillatore</w:t>
      </w:r>
    </w:p>
    <w:p w14:paraId="6512DCBC" w14:textId="3C2CA31F" w:rsidR="009E57E8" w:rsidRDefault="00561721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DD13A2" wp14:editId="5C5A7797">
                <wp:simplePos x="0" y="0"/>
                <wp:positionH relativeFrom="column">
                  <wp:posOffset>2085975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A2647" id="Rettangolo 9" o:spid="_x0000_s1026" style="position:absolute;margin-left:164.25pt;margin-top:3.45pt;width:8.25pt;height:6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" filled="f" strokecolor="#243f60 [1604]" strokeweight="2pt"/>
            </w:pict>
          </mc:Fallback>
        </mc:AlternateContent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i/>
          <w:sz w:val="16"/>
          <w:szCs w:val="16"/>
        </w:rPr>
        <w:tab/>
      </w:r>
      <w:r w:rsidR="009E57E8">
        <w:rPr>
          <w:rFonts w:ascii="Verdana" w:hAnsi="Verdana" w:cs="Verdana"/>
          <w:sz w:val="20"/>
          <w:szCs w:val="20"/>
        </w:rPr>
        <w:tab/>
        <w:t>Presenza Operatore Addetto all’uso del Defibrillatore</w:t>
      </w:r>
    </w:p>
    <w:p w14:paraId="65B9104F" w14:textId="3E07D8D9" w:rsidR="00BA1CD0" w:rsidRDefault="00BA1CD0" w:rsidP="009E57E8">
      <w:pPr>
        <w:rPr>
          <w:rFonts w:ascii="Verdana" w:hAnsi="Verdana" w:cs="Verdana"/>
          <w:sz w:val="20"/>
          <w:szCs w:val="20"/>
        </w:rPr>
      </w:pPr>
    </w:p>
    <w:p w14:paraId="373F4A4A" w14:textId="77777777" w:rsidR="002D6A9B" w:rsidRDefault="002D6A9B" w:rsidP="009E57E8">
      <w:pPr>
        <w:rPr>
          <w:rFonts w:ascii="Verdana" w:hAnsi="Verdana" w:cs="Verdana"/>
          <w:sz w:val="20"/>
          <w:szCs w:val="20"/>
        </w:rPr>
      </w:pPr>
    </w:p>
    <w:p w14:paraId="7D849CF3" w14:textId="28FA1814" w:rsidR="005134AA" w:rsidRDefault="005134AA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</w:t>
      </w:r>
      <w:r w:rsidR="00DA4A08">
        <w:rPr>
          <w:rFonts w:ascii="Verdana" w:hAnsi="Verdana" w:cs="Verdana"/>
          <w:sz w:val="20"/>
          <w:szCs w:val="20"/>
        </w:rPr>
        <w:t xml:space="preserve">  </w:t>
      </w:r>
      <w:r w:rsidR="00C37B7D">
        <w:rPr>
          <w:rFonts w:ascii="Verdana" w:hAnsi="Verdana" w:cs="Verdana"/>
          <w:sz w:val="20"/>
          <w:szCs w:val="20"/>
        </w:rPr>
        <w:t>COGNOME :</w:t>
      </w:r>
      <w:r w:rsidR="00006053">
        <w:rPr>
          <w:rFonts w:ascii="Verdana" w:hAnsi="Verdana" w:cs="Verdana"/>
          <w:sz w:val="20"/>
          <w:szCs w:val="20"/>
        </w:rPr>
        <w:t>_________</w:t>
      </w:r>
      <w:r w:rsidR="00C37B7D">
        <w:rPr>
          <w:rFonts w:ascii="Verdana" w:hAnsi="Verdana" w:cs="Verdana"/>
          <w:sz w:val="20"/>
          <w:szCs w:val="20"/>
        </w:rPr>
        <w:t xml:space="preserve">        NOME: </w:t>
      </w:r>
      <w:r w:rsidR="00006053">
        <w:rPr>
          <w:rFonts w:ascii="Verdana" w:hAnsi="Verdana" w:cs="Verdana"/>
          <w:sz w:val="20"/>
          <w:szCs w:val="20"/>
        </w:rPr>
        <w:t>________</w:t>
      </w:r>
    </w:p>
    <w:p w14:paraId="69D2EEFA" w14:textId="77777777" w:rsidR="00006053" w:rsidRDefault="00C37B7D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</w:t>
      </w:r>
    </w:p>
    <w:p w14:paraId="17187DD2" w14:textId="5AFFA942" w:rsidR="00C37B7D" w:rsidRDefault="002D6A9B" w:rsidP="009E57E8">
      <w:r>
        <w:rPr>
          <w:rFonts w:ascii="Verdana" w:hAnsi="Verdana" w:cs="Verdana"/>
          <w:sz w:val="20"/>
          <w:szCs w:val="20"/>
        </w:rPr>
        <w:t xml:space="preserve">                        </w:t>
      </w:r>
      <w:r w:rsidR="00C37B7D">
        <w:rPr>
          <w:rFonts w:ascii="Verdana" w:hAnsi="Verdana" w:cs="Verdana"/>
          <w:sz w:val="20"/>
          <w:szCs w:val="20"/>
        </w:rPr>
        <w:t>SCADENZA TESSERINO</w:t>
      </w:r>
      <w:r>
        <w:rPr>
          <w:rFonts w:ascii="Verdana" w:hAnsi="Verdana" w:cs="Verdana"/>
          <w:sz w:val="20"/>
          <w:szCs w:val="20"/>
        </w:rPr>
        <w:t xml:space="preserve"> BLSD</w:t>
      </w:r>
      <w:r w:rsidR="00C37B7D">
        <w:rPr>
          <w:rFonts w:ascii="Verdana" w:hAnsi="Verdana" w:cs="Verdana"/>
          <w:sz w:val="20"/>
          <w:szCs w:val="20"/>
        </w:rPr>
        <w:t xml:space="preserve"> ABILITANTE:</w:t>
      </w:r>
      <w:r w:rsidR="00006053">
        <w:rPr>
          <w:rFonts w:ascii="Verdana" w:hAnsi="Verdana" w:cs="Verdana"/>
          <w:sz w:val="20"/>
          <w:szCs w:val="20"/>
        </w:rPr>
        <w:t>_______________</w:t>
      </w:r>
    </w:p>
    <w:p w14:paraId="1FAB028C" w14:textId="77777777" w:rsidR="00D229F9" w:rsidRPr="006653E6" w:rsidRDefault="00D229F9">
      <w:pPr>
        <w:rPr>
          <w:rFonts w:ascii="Verdana" w:hAnsi="Verdana" w:cs="Verdana"/>
          <w:sz w:val="18"/>
          <w:szCs w:val="20"/>
        </w:rPr>
      </w:pPr>
    </w:p>
    <w:p w14:paraId="750486C7" w14:textId="77777777" w:rsidR="001B12D8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</w:p>
    <w:p w14:paraId="050DA8A1" w14:textId="77777777" w:rsidR="001B12D8" w:rsidRDefault="001B12D8">
      <w:pPr>
        <w:rPr>
          <w:rFonts w:ascii="Verdana" w:hAnsi="Verdana" w:cs="Verdana"/>
          <w:sz w:val="20"/>
          <w:szCs w:val="20"/>
        </w:rPr>
      </w:pPr>
    </w:p>
    <w:p w14:paraId="2A6EC60D" w14:textId="77777777" w:rsidR="005134AA" w:rsidRDefault="005134AA">
      <w:pPr>
        <w:rPr>
          <w:rFonts w:ascii="Verdana" w:hAnsi="Verdana" w:cs="Verdana"/>
          <w:sz w:val="20"/>
          <w:szCs w:val="20"/>
        </w:rPr>
      </w:pPr>
    </w:p>
    <w:p w14:paraId="561C2593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21BA4FE6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746FC79A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7E8D7E10" w14:textId="1510E812" w:rsidR="00D229F9" w:rsidRPr="002F54BE" w:rsidRDefault="00D229F9">
      <w:pPr>
        <w:rPr>
          <w:rFonts w:ascii="Verdana" w:hAnsi="Verdana" w:cs="Verdana"/>
          <w:b/>
          <w:bCs/>
          <w:sz w:val="20"/>
          <w:szCs w:val="20"/>
        </w:rPr>
      </w:pPr>
      <w:r w:rsidRPr="002F54BE">
        <w:rPr>
          <w:rFonts w:ascii="Verdana" w:hAnsi="Verdana" w:cs="Verdana"/>
          <w:b/>
          <w:bCs/>
          <w:sz w:val="20"/>
          <w:szCs w:val="20"/>
        </w:rPr>
        <w:t>Firma Dirigente Accompagnatore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2F54BE">
        <w:rPr>
          <w:rFonts w:ascii="Verdana" w:hAnsi="Verdana" w:cs="Verdana"/>
          <w:b/>
          <w:bCs/>
          <w:sz w:val="20"/>
          <w:szCs w:val="20"/>
        </w:rPr>
        <w:t>Firma Arbitro</w:t>
      </w:r>
    </w:p>
    <w:p w14:paraId="152A176A" w14:textId="77777777" w:rsidR="009E57E8" w:rsidRDefault="009E57E8">
      <w:pPr>
        <w:rPr>
          <w:rFonts w:ascii="Verdana" w:hAnsi="Verdana" w:cs="Verdana"/>
          <w:sz w:val="20"/>
          <w:szCs w:val="20"/>
        </w:rPr>
      </w:pPr>
    </w:p>
    <w:p w14:paraId="3A0E066C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2AA54522" w14:textId="77777777" w:rsidR="00F3006E" w:rsidRDefault="00F3006E">
      <w:pPr>
        <w:rPr>
          <w:rFonts w:ascii="Verdana" w:hAnsi="Verdana" w:cs="Verdana"/>
          <w:sz w:val="20"/>
          <w:szCs w:val="20"/>
        </w:rPr>
      </w:pPr>
    </w:p>
    <w:p w14:paraId="0AD0EAB1" w14:textId="28C45285" w:rsidR="009E57E8" w:rsidRDefault="00D229F9"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</w:t>
      </w:r>
    </w:p>
    <w:sectPr w:rsidR="009E57E8" w:rsidSect="00C23C53">
      <w:headerReference w:type="default" r:id="rId6"/>
      <w:footerReference w:type="default" r:id="rId7"/>
      <w:pgSz w:w="11906" w:h="16838"/>
      <w:pgMar w:top="1417" w:right="1134" w:bottom="1134" w:left="1134" w:header="708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2706" w14:textId="77777777" w:rsidR="00875E0D" w:rsidRDefault="00875E0D">
      <w:r>
        <w:separator/>
      </w:r>
    </w:p>
  </w:endnote>
  <w:endnote w:type="continuationSeparator" w:id="0">
    <w:p w14:paraId="33F4818F" w14:textId="77777777" w:rsidR="00875E0D" w:rsidRDefault="0087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54D" w14:textId="77777777"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Padova</w:t>
    </w:r>
  </w:p>
  <w:p w14:paraId="4BD60CD6" w14:textId="77777777"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>35135 Padova (PD) - c/o Stadio Euganeo, Viale N. Rocco, 60 - Tel. 049.618058 - Fax 049.8641756</w:t>
    </w:r>
  </w:p>
  <w:p w14:paraId="6DB73A9E" w14:textId="77777777" w:rsidR="005B644D" w:rsidRDefault="005B644D">
    <w:pPr>
      <w:widowControl w:val="0"/>
      <w:autoSpaceDE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C.F. 92041640282 – P.IVA 03620650287     e-mail: padova@uisp.it - </w:t>
    </w:r>
    <w:r>
      <w:rPr>
        <w:rFonts w:ascii="Arial Narrow" w:hAnsi="Arial Narrow" w:cs="Arial Narrow"/>
        <w:color w:val="1F497D"/>
        <w:sz w:val="16"/>
        <w:szCs w:val="16"/>
      </w:rPr>
      <w:t>www.uisp.it/padova</w:t>
    </w:r>
  </w:p>
  <w:p w14:paraId="2950A72D" w14:textId="77777777" w:rsidR="005B644D" w:rsidRDefault="005B6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F79" w14:textId="77777777" w:rsidR="00875E0D" w:rsidRDefault="00875E0D">
      <w:r>
        <w:separator/>
      </w:r>
    </w:p>
  </w:footnote>
  <w:footnote w:type="continuationSeparator" w:id="0">
    <w:p w14:paraId="11977EAA" w14:textId="77777777" w:rsidR="00875E0D" w:rsidRDefault="0087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946"/>
    </w:tblGrid>
    <w:tr w:rsidR="005B644D" w14:paraId="75794842" w14:textId="77777777" w:rsidTr="003C40CD">
      <w:tc>
        <w:tcPr>
          <w:tcW w:w="2835" w:type="dxa"/>
          <w:shd w:val="clear" w:color="auto" w:fill="auto"/>
        </w:tcPr>
        <w:p w14:paraId="4C1C9A2D" w14:textId="77777777" w:rsidR="005B644D" w:rsidRDefault="0095662F">
          <w:pPr>
            <w:widowControl w:val="0"/>
            <w:autoSpaceDE w:val="0"/>
            <w:rPr>
              <w:rFonts w:ascii="Arial Narrow" w:hAnsi="Arial Narrow" w:cs="Arial Narrow"/>
              <w:b/>
              <w:bCs/>
              <w:color w:val="007934"/>
            </w:rPr>
          </w:pPr>
          <w:r w:rsidRPr="0095662F">
            <w:rPr>
              <w:noProof/>
              <w:lang w:eastAsia="it-IT"/>
            </w:rPr>
            <w:drawing>
              <wp:inline distT="0" distB="0" distL="0" distR="0" wp14:anchorId="081B4678" wp14:editId="196B167A">
                <wp:extent cx="1435100" cy="869758"/>
                <wp:effectExtent l="0" t="0" r="0" b="0"/>
                <wp:docPr id="3" name="Immagine 1" descr="\\SERVERUISP\Strutture\PALLACANESTRO\immagini e loghi basket\nuovi loghi da settembre 2016\padova_pallacanest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UISP\Strutture\PALLACANESTRO\immagini e loghi basket\nuovi loghi da settembre 2016\padova_pallacanest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495" r="7044" b="9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69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00538878" w14:textId="5E31F77D" w:rsidR="005B644D" w:rsidRDefault="003C40CD" w:rsidP="003C40CD">
          <w:pPr>
            <w:widowControl w:val="0"/>
            <w:autoSpaceDE w:val="0"/>
            <w:jc w:val="center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rFonts w:ascii="Arial Narrow" w:hAnsi="Arial Narrow" w:cs="Arial Narrow"/>
              <w:b/>
              <w:bCs/>
              <w:color w:val="007934"/>
            </w:rPr>
            <w:t xml:space="preserve">                                                                   </w:t>
          </w:r>
          <w:r w:rsidR="0095662F">
            <w:rPr>
              <w:rFonts w:ascii="Arial Narrow" w:hAnsi="Arial Narrow" w:cs="Arial Narrow"/>
              <w:b/>
              <w:bCs/>
              <w:color w:val="007934"/>
            </w:rPr>
            <w:t>UISP PADOVA PALLACANESTRO</w:t>
          </w:r>
        </w:p>
        <w:p w14:paraId="1FA70816" w14:textId="581CF8AE" w:rsidR="005B644D" w:rsidRDefault="003C40CD" w:rsidP="003C40CD">
          <w:pPr>
            <w:widowControl w:val="0"/>
            <w:autoSpaceDE w:val="0"/>
            <w:rPr>
              <w:rFonts w:ascii="Arial Narrow" w:hAnsi="Arial Narrow" w:cs="Arial Narrow"/>
              <w:bCs/>
              <w:color w:val="007934"/>
            </w:rPr>
          </w:pPr>
          <w:r>
            <w:rPr>
              <w:rFonts w:ascii="Arial Narrow" w:hAnsi="Arial Narrow" w:cs="Arial Narrow"/>
              <w:bCs/>
              <w:color w:val="007934"/>
            </w:rPr>
            <w:t xml:space="preserve">                                       3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 xml:space="preserve">° Campionato </w:t>
          </w:r>
          <w:r w:rsidR="005A3750">
            <w:rPr>
              <w:rFonts w:ascii="Arial Narrow" w:hAnsi="Arial Narrow" w:cs="Arial Narrow"/>
              <w:bCs/>
              <w:color w:val="007934"/>
            </w:rPr>
            <w:t>Nazionale</w:t>
          </w:r>
          <w:r w:rsidR="00D44CF3" w:rsidRPr="003C4E59">
            <w:rPr>
              <w:rFonts w:ascii="Arial Narrow" w:hAnsi="Arial Narrow" w:cs="Arial Narrow"/>
              <w:bCs/>
              <w:color w:val="007934"/>
            </w:rPr>
            <w:t xml:space="preserve"> 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UISP 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>Pallacanestro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 </w:t>
          </w:r>
          <w:r w:rsidR="005B644D" w:rsidRPr="003C4E59">
            <w:rPr>
              <w:rFonts w:ascii="Arial Narrow" w:hAnsi="Arial Narrow" w:cs="Arial Narrow"/>
              <w:bCs/>
              <w:color w:val="007934"/>
            </w:rPr>
            <w:t>20</w:t>
          </w:r>
          <w:r w:rsidR="005A3750">
            <w:rPr>
              <w:rFonts w:ascii="Arial Narrow" w:hAnsi="Arial Narrow" w:cs="Arial Narrow"/>
              <w:bCs/>
              <w:color w:val="007934"/>
            </w:rPr>
            <w:t>2</w:t>
          </w:r>
          <w:r>
            <w:rPr>
              <w:rFonts w:ascii="Arial Narrow" w:hAnsi="Arial Narrow" w:cs="Arial Narrow"/>
              <w:bCs/>
              <w:color w:val="007934"/>
            </w:rPr>
            <w:t>2</w:t>
          </w:r>
          <w:r w:rsidR="005F4682">
            <w:rPr>
              <w:rFonts w:ascii="Arial Narrow" w:hAnsi="Arial Narrow" w:cs="Arial Narrow"/>
              <w:bCs/>
              <w:color w:val="007934"/>
            </w:rPr>
            <w:t>-</w:t>
          </w:r>
          <w:r w:rsidR="004B322D">
            <w:rPr>
              <w:rFonts w:ascii="Arial Narrow" w:hAnsi="Arial Narrow" w:cs="Arial Narrow"/>
              <w:bCs/>
              <w:color w:val="007934"/>
            </w:rPr>
            <w:t>2</w:t>
          </w:r>
          <w:r>
            <w:rPr>
              <w:rFonts w:ascii="Arial Narrow" w:hAnsi="Arial Narrow" w:cs="Arial Narrow"/>
              <w:bCs/>
              <w:color w:val="007934"/>
            </w:rPr>
            <w:t>3</w:t>
          </w:r>
        </w:p>
        <w:p w14:paraId="7498E9B8" w14:textId="77777777" w:rsidR="005A3750" w:rsidRPr="003C4E59" w:rsidRDefault="005A3750">
          <w:pPr>
            <w:widowControl w:val="0"/>
            <w:autoSpaceDE w:val="0"/>
            <w:jc w:val="right"/>
          </w:pPr>
        </w:p>
        <w:p w14:paraId="65EDF913" w14:textId="77777777" w:rsidR="005B644D" w:rsidRDefault="005B644D">
          <w:pPr>
            <w:widowControl w:val="0"/>
            <w:autoSpaceDE w:val="0"/>
            <w:jc w:val="right"/>
          </w:pPr>
        </w:p>
      </w:tc>
    </w:tr>
  </w:tbl>
  <w:p w14:paraId="48D5FD91" w14:textId="77777777" w:rsidR="005B644D" w:rsidRPr="0095662F" w:rsidRDefault="005B644D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64"/>
    <w:rsid w:val="00005E7A"/>
    <w:rsid w:val="00006053"/>
    <w:rsid w:val="000574F5"/>
    <w:rsid w:val="0011417D"/>
    <w:rsid w:val="00152DC8"/>
    <w:rsid w:val="001B12D8"/>
    <w:rsid w:val="00250710"/>
    <w:rsid w:val="00285A11"/>
    <w:rsid w:val="002D6A9B"/>
    <w:rsid w:val="002F54BE"/>
    <w:rsid w:val="002F5A63"/>
    <w:rsid w:val="003223C8"/>
    <w:rsid w:val="00387A4D"/>
    <w:rsid w:val="003C40CD"/>
    <w:rsid w:val="003C4E59"/>
    <w:rsid w:val="003C782E"/>
    <w:rsid w:val="003E693D"/>
    <w:rsid w:val="004121C9"/>
    <w:rsid w:val="004B322D"/>
    <w:rsid w:val="004B532D"/>
    <w:rsid w:val="005134AA"/>
    <w:rsid w:val="005604E5"/>
    <w:rsid w:val="00561721"/>
    <w:rsid w:val="00594BFE"/>
    <w:rsid w:val="005A1F9C"/>
    <w:rsid w:val="005A22CC"/>
    <w:rsid w:val="005A3750"/>
    <w:rsid w:val="005B644D"/>
    <w:rsid w:val="005F4682"/>
    <w:rsid w:val="006274CC"/>
    <w:rsid w:val="006653E6"/>
    <w:rsid w:val="007629BB"/>
    <w:rsid w:val="007F7458"/>
    <w:rsid w:val="00822BE3"/>
    <w:rsid w:val="00833E84"/>
    <w:rsid w:val="00875E0D"/>
    <w:rsid w:val="0088640C"/>
    <w:rsid w:val="0095662F"/>
    <w:rsid w:val="00995EA6"/>
    <w:rsid w:val="009E57E8"/>
    <w:rsid w:val="00B55603"/>
    <w:rsid w:val="00BA1CD0"/>
    <w:rsid w:val="00C23C53"/>
    <w:rsid w:val="00C37B7D"/>
    <w:rsid w:val="00C55DD3"/>
    <w:rsid w:val="00C7070E"/>
    <w:rsid w:val="00CA5208"/>
    <w:rsid w:val="00CB1F64"/>
    <w:rsid w:val="00D027F6"/>
    <w:rsid w:val="00D031F4"/>
    <w:rsid w:val="00D229F9"/>
    <w:rsid w:val="00D44CF3"/>
    <w:rsid w:val="00D55FDE"/>
    <w:rsid w:val="00DA4A08"/>
    <w:rsid w:val="00DB69F4"/>
    <w:rsid w:val="00E500DA"/>
    <w:rsid w:val="00E8386B"/>
    <w:rsid w:val="00EE01B2"/>
    <w:rsid w:val="00EE413B"/>
    <w:rsid w:val="00F3006E"/>
    <w:rsid w:val="00F32053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aeaea"/>
    </o:shapedefaults>
    <o:shapelayout v:ext="edit">
      <o:idmap v:ext="edit" data="1"/>
    </o:shapelayout>
  </w:shapeDefaults>
  <w:doNotEmbedSmartTags/>
  <w:decimalSymbol w:val=","/>
  <w:listSeparator w:val=";"/>
  <w14:docId w14:val="7FF42266"/>
  <w15:docId w15:val="{D695C42D-2795-4DEE-9A63-8659C603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C5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23C53"/>
  </w:style>
  <w:style w:type="paragraph" w:customStyle="1" w:styleId="Intestazione1">
    <w:name w:val="Intestazione1"/>
    <w:basedOn w:val="Normale"/>
    <w:next w:val="Corpotesto"/>
    <w:rsid w:val="00C23C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C23C53"/>
    <w:pPr>
      <w:spacing w:after="120"/>
    </w:pPr>
  </w:style>
  <w:style w:type="paragraph" w:styleId="Elenco">
    <w:name w:val="List"/>
    <w:basedOn w:val="Corpotesto"/>
    <w:rsid w:val="00C23C53"/>
    <w:rPr>
      <w:rFonts w:cs="Mangal"/>
    </w:rPr>
  </w:style>
  <w:style w:type="paragraph" w:customStyle="1" w:styleId="Didascalia1">
    <w:name w:val="Didascalia1"/>
    <w:basedOn w:val="Normale"/>
    <w:rsid w:val="00C23C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C53"/>
    <w:pPr>
      <w:suppressLineNumbers/>
    </w:pPr>
    <w:rPr>
      <w:rFonts w:cs="Mangal"/>
    </w:rPr>
  </w:style>
  <w:style w:type="paragraph" w:styleId="Intestazione">
    <w:name w:val="header"/>
    <w:basedOn w:val="Normale"/>
    <w:rsid w:val="00C23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3C5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23C53"/>
    <w:pPr>
      <w:suppressLineNumbers/>
    </w:pPr>
  </w:style>
  <w:style w:type="paragraph" w:customStyle="1" w:styleId="Intestazionetabella">
    <w:name w:val="Intestazione tabella"/>
    <w:basedOn w:val="Contenutotabella"/>
    <w:rsid w:val="00C23C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412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1C9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B69F4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RESOCONTO PASSAPORTO BIOLOGICO DELL’ATLETA</vt:lpstr>
    </vt:vector>
  </TitlesOfParts>
  <Company>UISP-PD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RESOCONTO PASSAPORTO BIOLOGICO DELL’ATLETA</dc:title>
  <dc:creator>UISP-PD</dc:creator>
  <cp:lastModifiedBy>CAMMUNCI SIMONE (MPS-05820)</cp:lastModifiedBy>
  <cp:revision>24</cp:revision>
  <cp:lastPrinted>2022-10-19T10:48:00Z</cp:lastPrinted>
  <dcterms:created xsi:type="dcterms:W3CDTF">2021-10-12T14:40:00Z</dcterms:created>
  <dcterms:modified xsi:type="dcterms:W3CDTF">2022-10-19T12:58:00Z</dcterms:modified>
</cp:coreProperties>
</file>