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B099E" w14:textId="6B637460" w:rsidR="006C5B0D" w:rsidRDefault="006C5B0D"/>
    <w:p w14:paraId="61746DFA" w14:textId="4AABE743" w:rsidR="002D08D3" w:rsidRDefault="002D08D3"/>
    <w:p w14:paraId="3FD3CE35" w14:textId="3B9A8B11" w:rsidR="002D08D3" w:rsidRDefault="002D08D3"/>
    <w:p w14:paraId="32D5CD6A" w14:textId="4F3624DD" w:rsidR="002D08D3" w:rsidRDefault="002D08D3"/>
    <w:p w14:paraId="6B310574" w14:textId="091B5C6A" w:rsidR="002D08D3" w:rsidRDefault="002D08D3"/>
    <w:p w14:paraId="3D1BD642" w14:textId="77777777" w:rsidR="00AD55B8" w:rsidRDefault="00AD55B8" w:rsidP="00AD55B8">
      <w:pPr>
        <w:jc w:val="center"/>
        <w:rPr>
          <w:color w:val="FF0000"/>
          <w:sz w:val="40"/>
          <w:szCs w:val="40"/>
        </w:rPr>
      </w:pPr>
      <w:r w:rsidRPr="008B1C82">
        <w:rPr>
          <w:color w:val="FF0000"/>
          <w:sz w:val="40"/>
          <w:szCs w:val="40"/>
        </w:rPr>
        <w:t>CORSO DI FORMAZIONE BLSD</w:t>
      </w:r>
    </w:p>
    <w:p w14:paraId="6FF77478" w14:textId="77777777" w:rsidR="00AD55B8" w:rsidRDefault="00AD55B8" w:rsidP="00AD55B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Scrivere con calligrafia leggibile ed inoltrare alla segreteria Uisp Parma via mail </w:t>
      </w:r>
      <w:r>
        <w:rPr>
          <w:rFonts w:ascii="Calibri" w:hAnsi="Calibri"/>
          <w:b/>
          <w:bCs/>
          <w:u w:val="single"/>
        </w:rPr>
        <w:t>segreteria@uispparma.it</w:t>
      </w:r>
      <w:r>
        <w:rPr>
          <w:rFonts w:ascii="Calibri" w:hAnsi="Calibri"/>
          <w:b/>
          <w:bCs/>
        </w:rPr>
        <w:t xml:space="preserve"> </w:t>
      </w:r>
    </w:p>
    <w:p w14:paraId="033C1F47" w14:textId="77777777" w:rsidR="00AD55B8" w:rsidRDefault="00AD55B8" w:rsidP="00AD55B8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entro la data di scadenza iscrizione riportata sul volantino.</w:t>
      </w:r>
    </w:p>
    <w:p w14:paraId="348887B0" w14:textId="77777777" w:rsidR="00AD55B8" w:rsidRDefault="00AD55B8" w:rsidP="00AD55B8">
      <w:pPr>
        <w:jc w:val="center"/>
        <w:rPr>
          <w:color w:val="FF0000"/>
          <w:sz w:val="40"/>
          <w:szCs w:val="40"/>
        </w:rPr>
      </w:pPr>
    </w:p>
    <w:p w14:paraId="74CA3ACF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NOME…………………………………………………………………………………………………….</w:t>
      </w:r>
    </w:p>
    <w:p w14:paraId="0D3F202C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COGNOME……………………………………………………………………………………………..</w:t>
      </w:r>
    </w:p>
    <w:p w14:paraId="49C1ECF5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LUOGO E DATA DI NASCITA…………………………………………………………………….</w:t>
      </w:r>
    </w:p>
    <w:p w14:paraId="2FAC5CF4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C.F. …………………………………………………………………………………………………………</w:t>
      </w:r>
    </w:p>
    <w:p w14:paraId="0276D057" w14:textId="77777777" w:rsidR="00AD55B8" w:rsidRPr="008B1C82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DATA DEL CORSO …………………………………………………………………………………..</w:t>
      </w:r>
    </w:p>
    <w:p w14:paraId="232348F6" w14:textId="77777777" w:rsidR="00AD55B8" w:rsidRDefault="00AD55B8" w:rsidP="00AD55B8">
      <w:pPr>
        <w:jc w:val="both"/>
        <w:rPr>
          <w:color w:val="000000" w:themeColor="text1"/>
          <w:sz w:val="32"/>
          <w:szCs w:val="32"/>
        </w:rPr>
      </w:pPr>
      <w:r w:rsidRPr="008B1C82">
        <w:rPr>
          <w:color w:val="000000" w:themeColor="text1"/>
          <w:sz w:val="32"/>
          <w:szCs w:val="32"/>
        </w:rPr>
        <w:t>N° TESSERA UISP</w:t>
      </w:r>
      <w:r>
        <w:rPr>
          <w:color w:val="000000" w:themeColor="text1"/>
          <w:sz w:val="32"/>
          <w:szCs w:val="32"/>
        </w:rPr>
        <w:t xml:space="preserve"> 2021/2022</w:t>
      </w:r>
      <w:r w:rsidRPr="008B1C82">
        <w:rPr>
          <w:color w:val="000000" w:themeColor="text1"/>
          <w:sz w:val="32"/>
          <w:szCs w:val="32"/>
        </w:rPr>
        <w:t>…………………………………………</w:t>
      </w:r>
      <w:r>
        <w:rPr>
          <w:color w:val="000000" w:themeColor="text1"/>
          <w:sz w:val="32"/>
          <w:szCs w:val="32"/>
        </w:rPr>
        <w:t>………………………..</w:t>
      </w:r>
    </w:p>
    <w:p w14:paraId="79B50713" w14:textId="1BB2D76B" w:rsidR="002D08D3" w:rsidRDefault="00AD55B8" w:rsidP="00AD55B8">
      <w:r>
        <w:rPr>
          <w:color w:val="000000" w:themeColor="text1"/>
          <w:sz w:val="32"/>
          <w:szCs w:val="32"/>
        </w:rPr>
        <w:t>N° cel…………………………………………. Email…………………………………………………..</w:t>
      </w:r>
    </w:p>
    <w:p w14:paraId="5650D4BF" w14:textId="7AB92E9E" w:rsidR="002D08D3" w:rsidRDefault="002D08D3" w:rsidP="002D08D3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D3E4CAD" w14:textId="4A104444" w:rsidR="00AE60B4" w:rsidRDefault="00AE60B4" w:rsidP="002D08D3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D17C01D" w14:textId="43320974" w:rsidR="00AE60B4" w:rsidRDefault="00AE60B4" w:rsidP="002D08D3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1A176C9" w14:textId="5AE7BED5" w:rsidR="00AE60B4" w:rsidRDefault="00AE60B4" w:rsidP="002D08D3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Firma</w:t>
      </w:r>
    </w:p>
    <w:p w14:paraId="0790EA8B" w14:textId="77E2A9C4" w:rsidR="00AE60B4" w:rsidRPr="002D08D3" w:rsidRDefault="00AE60B4" w:rsidP="002D08D3">
      <w:pPr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……</w:t>
      </w:r>
      <w:bookmarkStart w:id="0" w:name="_GoBack"/>
      <w:bookmarkEnd w:id="0"/>
      <w:r>
        <w:rPr>
          <w:rFonts w:ascii="Arial" w:hAnsi="Arial" w:cs="Arial"/>
          <w:bCs/>
          <w:color w:val="000000" w:themeColor="text1"/>
          <w:sz w:val="24"/>
          <w:szCs w:val="24"/>
        </w:rPr>
        <w:t>……………………………….</w:t>
      </w:r>
    </w:p>
    <w:sectPr w:rsidR="00AE60B4" w:rsidRPr="002D08D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640F7" w14:textId="77777777" w:rsidR="002D08D3" w:rsidRDefault="002D08D3" w:rsidP="002D08D3">
      <w:pPr>
        <w:spacing w:after="0" w:line="240" w:lineRule="auto"/>
      </w:pPr>
      <w:r>
        <w:separator/>
      </w:r>
    </w:p>
  </w:endnote>
  <w:endnote w:type="continuationSeparator" w:id="0">
    <w:p w14:paraId="5B0D7A33" w14:textId="77777777" w:rsidR="002D08D3" w:rsidRDefault="002D08D3" w:rsidP="002D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C9EA9" w14:textId="58A397E2" w:rsidR="002D08D3" w:rsidRDefault="002D08D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069C89" wp14:editId="2C8E5519">
          <wp:simplePos x="0" y="0"/>
          <wp:positionH relativeFrom="page">
            <wp:posOffset>5080</wp:posOffset>
          </wp:positionH>
          <wp:positionV relativeFrom="paragraph">
            <wp:posOffset>-365760</wp:posOffset>
          </wp:positionV>
          <wp:extent cx="7545705" cy="967679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67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71D7" w14:textId="77777777" w:rsidR="002D08D3" w:rsidRDefault="002D08D3" w:rsidP="002D08D3">
      <w:pPr>
        <w:spacing w:after="0" w:line="240" w:lineRule="auto"/>
      </w:pPr>
      <w:r>
        <w:separator/>
      </w:r>
    </w:p>
  </w:footnote>
  <w:footnote w:type="continuationSeparator" w:id="0">
    <w:p w14:paraId="2FCB6DC2" w14:textId="77777777" w:rsidR="002D08D3" w:rsidRDefault="002D08D3" w:rsidP="002D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09C63" w14:textId="363B2C2B" w:rsidR="002D08D3" w:rsidRDefault="002D08D3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1A47FD" wp14:editId="7C98B316">
          <wp:simplePos x="0" y="0"/>
          <wp:positionH relativeFrom="page">
            <wp:posOffset>6985</wp:posOffset>
          </wp:positionH>
          <wp:positionV relativeFrom="paragraph">
            <wp:posOffset>-449580</wp:posOffset>
          </wp:positionV>
          <wp:extent cx="7536544" cy="1895475"/>
          <wp:effectExtent l="0" t="0" r="762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544" cy="189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3"/>
    <w:rsid w:val="002D08D3"/>
    <w:rsid w:val="005E0AEF"/>
    <w:rsid w:val="00660FD7"/>
    <w:rsid w:val="006C5B0D"/>
    <w:rsid w:val="009A7803"/>
    <w:rsid w:val="00AD55B8"/>
    <w:rsid w:val="00AE60B4"/>
    <w:rsid w:val="00B61473"/>
    <w:rsid w:val="00D82630"/>
    <w:rsid w:val="00E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BD9CB"/>
  <w15:chartTrackingRefBased/>
  <w15:docId w15:val="{7D3D6FCB-8EC4-4F2E-9E13-D82E96C4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5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0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8D3"/>
  </w:style>
  <w:style w:type="paragraph" w:styleId="Pidipagina">
    <w:name w:val="footer"/>
    <w:basedOn w:val="Normale"/>
    <w:link w:val="PidipaginaCarattere"/>
    <w:uiPriority w:val="99"/>
    <w:unhideWhenUsed/>
    <w:rsid w:val="002D0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Granelli</dc:creator>
  <cp:keywords/>
  <dc:description/>
  <cp:lastModifiedBy>Giuseppina Scozzafava</cp:lastModifiedBy>
  <cp:revision>3</cp:revision>
  <dcterms:created xsi:type="dcterms:W3CDTF">2021-09-17T16:22:00Z</dcterms:created>
  <dcterms:modified xsi:type="dcterms:W3CDTF">2021-12-13T09:48:00Z</dcterms:modified>
</cp:coreProperties>
</file>