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5210"/>
      </w:tblGrid>
      <w:tr w:rsidR="007C3506" w:rsidRPr="00431CBF" w14:paraId="019599CB" w14:textId="77777777" w:rsidTr="0025430B">
        <w:trPr>
          <w:trHeight w:val="630"/>
        </w:trPr>
        <w:tc>
          <w:tcPr>
            <w:tcW w:w="10167" w:type="dxa"/>
            <w:gridSpan w:val="2"/>
            <w:noWrap/>
            <w:hideMark/>
          </w:tcPr>
          <w:p w14:paraId="7F8D3DDA" w14:textId="3490DF9E" w:rsidR="007C3506" w:rsidRPr="00A73F52" w:rsidRDefault="0082212D" w:rsidP="0082212D">
            <w:pPr>
              <w:tabs>
                <w:tab w:val="left" w:pos="7738"/>
              </w:tabs>
              <w:spacing w:line="259" w:lineRule="auto"/>
              <w:rPr>
                <w:rFonts w:ascii="Myriad Pro Light" w:hAnsi="Myriad Pro Light"/>
                <w:b/>
                <w:bCs/>
                <w:color w:val="FF0066"/>
                <w:sz w:val="40"/>
                <w:szCs w:val="40"/>
              </w:rPr>
            </w:pPr>
            <w:bookmarkStart w:id="0" w:name="RANGE!A1:F32"/>
            <w:bookmarkEnd w:id="0"/>
            <w:r w:rsidRPr="00A73F52">
              <w:rPr>
                <w:rFonts w:ascii="Myriad Pro Light" w:hAnsi="Myriad Pro Light"/>
                <w:noProof/>
                <w:color w:val="FF0066"/>
              </w:rPr>
              <w:drawing>
                <wp:anchor distT="0" distB="0" distL="114300" distR="114300" simplePos="0" relativeHeight="251658240" behindDoc="1" locked="0" layoutInCell="1" allowOverlap="1" wp14:anchorId="21AB5EFE" wp14:editId="341F7C64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8573</wp:posOffset>
                  </wp:positionV>
                  <wp:extent cx="2078516" cy="609600"/>
                  <wp:effectExtent l="0" t="0" r="0" b="0"/>
                  <wp:wrapNone/>
                  <wp:docPr id="1367532535" name="Immagine 136753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1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506" w:rsidRPr="00A73F52">
              <w:rPr>
                <w:rFonts w:ascii="Myriad Pro Light" w:hAnsi="Myriad Pro Light"/>
                <w:b/>
                <w:bCs/>
                <w:color w:val="FF0066"/>
                <w:sz w:val="40"/>
                <w:szCs w:val="40"/>
              </w:rPr>
              <w:t>SCHEDA ISCRI</w:t>
            </w:r>
            <w:r w:rsidR="0011775D" w:rsidRPr="00A73F52">
              <w:rPr>
                <w:rFonts w:ascii="Myriad Pro Light" w:hAnsi="Myriad Pro Light"/>
                <w:b/>
                <w:bCs/>
                <w:color w:val="FF0066"/>
                <w:sz w:val="40"/>
                <w:szCs w:val="40"/>
              </w:rPr>
              <w:t>Z</w:t>
            </w:r>
            <w:r w:rsidR="007C3506" w:rsidRPr="00A73F52">
              <w:rPr>
                <w:rFonts w:ascii="Myriad Pro Light" w:hAnsi="Myriad Pro Light"/>
                <w:b/>
                <w:bCs/>
                <w:color w:val="FF0066"/>
                <w:sz w:val="40"/>
                <w:szCs w:val="40"/>
              </w:rPr>
              <w:t>IONE</w:t>
            </w:r>
            <w:r w:rsidR="00B6199A" w:rsidRPr="00A73F52">
              <w:rPr>
                <w:rFonts w:ascii="Myriad Pro Light" w:hAnsi="Myriad Pro Light"/>
                <w:b/>
                <w:bCs/>
                <w:color w:val="FF0066"/>
                <w:sz w:val="40"/>
                <w:szCs w:val="40"/>
              </w:rPr>
              <w:t xml:space="preserve"> SQUADRE</w:t>
            </w:r>
          </w:p>
          <w:p w14:paraId="11F3282E" w14:textId="697EEA4E" w:rsidR="0082212D" w:rsidRPr="00431CBF" w:rsidRDefault="007C3506" w:rsidP="0082212D">
            <w:pPr>
              <w:tabs>
                <w:tab w:val="left" w:pos="7738"/>
              </w:tabs>
              <w:spacing w:line="259" w:lineRule="auto"/>
              <w:rPr>
                <w:rFonts w:ascii="Myriad Pro Light" w:hAnsi="Myriad Pro Light"/>
                <w:b/>
                <w:bCs/>
                <w:sz w:val="28"/>
                <w:szCs w:val="28"/>
              </w:rPr>
            </w:pPr>
            <w:r w:rsidRPr="00431CBF">
              <w:rPr>
                <w:rFonts w:ascii="Myriad Pro Light" w:hAnsi="Myriad Pro Light"/>
                <w:b/>
                <w:bCs/>
                <w:sz w:val="28"/>
                <w:szCs w:val="28"/>
              </w:rPr>
              <w:t xml:space="preserve">da inviare via mail a       </w:t>
            </w:r>
          </w:p>
          <w:p w14:paraId="642E2BA4" w14:textId="38591A9B" w:rsidR="007C3506" w:rsidRPr="00431CBF" w:rsidRDefault="007C3506" w:rsidP="0082212D">
            <w:pPr>
              <w:tabs>
                <w:tab w:val="left" w:pos="7738"/>
              </w:tabs>
              <w:spacing w:line="259" w:lineRule="auto"/>
              <w:rPr>
                <w:rFonts w:ascii="Myriad Pro Light" w:hAnsi="Myriad Pro Light"/>
                <w:b/>
                <w:bCs/>
                <w:sz w:val="40"/>
                <w:szCs w:val="40"/>
              </w:rPr>
            </w:pPr>
            <w:hyperlink r:id="rId9" w:history="1">
              <w:r w:rsidRPr="00431CBF">
                <w:rPr>
                  <w:rStyle w:val="Collegamentoipertestuale"/>
                  <w:rFonts w:ascii="Myriad Pro Light" w:hAnsi="Myriad Pro Light"/>
                  <w:sz w:val="24"/>
                  <w:szCs w:val="24"/>
                </w:rPr>
                <w:t>asdpattinaggioaurora@libero.it</w:t>
              </w:r>
            </w:hyperlink>
          </w:p>
          <w:p w14:paraId="27B90F88" w14:textId="427E0F38" w:rsidR="007C3506" w:rsidRPr="00431CBF" w:rsidRDefault="007C3506" w:rsidP="0025430B">
            <w:pPr>
              <w:tabs>
                <w:tab w:val="left" w:pos="7738"/>
              </w:tabs>
              <w:jc w:val="center"/>
              <w:rPr>
                <w:rFonts w:ascii="Myriad Pro Light" w:hAnsi="Myriad Pro Light"/>
                <w:b/>
                <w:bCs/>
                <w:sz w:val="40"/>
                <w:szCs w:val="40"/>
              </w:rPr>
            </w:pPr>
          </w:p>
        </w:tc>
      </w:tr>
      <w:tr w:rsidR="007C3506" w:rsidRPr="00431CBF" w14:paraId="6B7E3969" w14:textId="77777777" w:rsidTr="00352B86">
        <w:trPr>
          <w:trHeight w:val="510"/>
        </w:trPr>
        <w:tc>
          <w:tcPr>
            <w:tcW w:w="4957" w:type="dxa"/>
            <w:hideMark/>
          </w:tcPr>
          <w:p w14:paraId="02C72FEC" w14:textId="77777777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Denominazione Società</w:t>
            </w:r>
          </w:p>
        </w:tc>
        <w:tc>
          <w:tcPr>
            <w:tcW w:w="5210" w:type="dxa"/>
          </w:tcPr>
          <w:p w14:paraId="2E862676" w14:textId="4FDDAA8C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</w:tc>
      </w:tr>
      <w:tr w:rsidR="007C3506" w:rsidRPr="00431CBF" w14:paraId="11E3FC39" w14:textId="77777777" w:rsidTr="00352B86">
        <w:trPr>
          <w:trHeight w:val="510"/>
        </w:trPr>
        <w:tc>
          <w:tcPr>
            <w:tcW w:w="4957" w:type="dxa"/>
            <w:hideMark/>
          </w:tcPr>
          <w:p w14:paraId="51FBFF2F" w14:textId="64EE3E90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Numero Affiliazione </w:t>
            </w:r>
          </w:p>
        </w:tc>
        <w:tc>
          <w:tcPr>
            <w:tcW w:w="5210" w:type="dxa"/>
          </w:tcPr>
          <w:p w14:paraId="4B799207" w14:textId="05E494C1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</w:tc>
      </w:tr>
      <w:tr w:rsidR="007C3506" w:rsidRPr="00431CBF" w14:paraId="75AAC8F3" w14:textId="77777777" w:rsidTr="00352B86">
        <w:trPr>
          <w:trHeight w:val="510"/>
        </w:trPr>
        <w:tc>
          <w:tcPr>
            <w:tcW w:w="4957" w:type="dxa"/>
            <w:hideMark/>
          </w:tcPr>
          <w:p w14:paraId="7CD7FE8A" w14:textId="77777777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Nome e Cognome Dirigente Responsabile </w:t>
            </w:r>
          </w:p>
        </w:tc>
        <w:tc>
          <w:tcPr>
            <w:tcW w:w="5210" w:type="dxa"/>
          </w:tcPr>
          <w:p w14:paraId="054CFDA1" w14:textId="2D2B6610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</w:tc>
      </w:tr>
      <w:tr w:rsidR="007C3506" w:rsidRPr="00431CBF" w14:paraId="2633642D" w14:textId="77777777" w:rsidTr="00352B86">
        <w:trPr>
          <w:trHeight w:val="323"/>
        </w:trPr>
        <w:tc>
          <w:tcPr>
            <w:tcW w:w="4957" w:type="dxa"/>
            <w:hideMark/>
          </w:tcPr>
          <w:p w14:paraId="01B07478" w14:textId="77777777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Telefono o cellulare</w:t>
            </w:r>
          </w:p>
        </w:tc>
        <w:tc>
          <w:tcPr>
            <w:tcW w:w="5210" w:type="dxa"/>
            <w:noWrap/>
          </w:tcPr>
          <w:p w14:paraId="6970C49B" w14:textId="74F74542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7C3506" w:rsidRPr="00431CBF" w14:paraId="3D7851FA" w14:textId="77777777" w:rsidTr="00352B86">
        <w:trPr>
          <w:trHeight w:val="340"/>
        </w:trPr>
        <w:tc>
          <w:tcPr>
            <w:tcW w:w="4957" w:type="dxa"/>
            <w:hideMark/>
          </w:tcPr>
          <w:p w14:paraId="61076C1D" w14:textId="77777777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Mail di riferimento</w:t>
            </w:r>
          </w:p>
        </w:tc>
        <w:tc>
          <w:tcPr>
            <w:tcW w:w="5210" w:type="dxa"/>
          </w:tcPr>
          <w:p w14:paraId="74CB7C9C" w14:textId="4D28DFD3" w:rsidR="007C3506" w:rsidRPr="00431CBF" w:rsidRDefault="007C3506" w:rsidP="0025430B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</w:tc>
      </w:tr>
    </w:tbl>
    <w:p w14:paraId="56293520" w14:textId="5DF4C9DB" w:rsidR="0011775D" w:rsidRPr="00431CBF" w:rsidRDefault="0011775D" w:rsidP="008B5FC4">
      <w:pPr>
        <w:tabs>
          <w:tab w:val="left" w:pos="7738"/>
        </w:tabs>
        <w:rPr>
          <w:rFonts w:ascii="Myriad Pro Light" w:hAnsi="Myriad Pro Light"/>
          <w:b/>
          <w:bCs/>
          <w:sz w:val="28"/>
          <w:szCs w:val="28"/>
          <w:highlight w:val="cyan"/>
        </w:rPr>
      </w:pPr>
      <w:r w:rsidRPr="00431CBF">
        <w:rPr>
          <w:rFonts w:ascii="Myriad Pro Light" w:hAnsi="Myriad Pro Light"/>
          <w:b/>
          <w:bCs/>
          <w:sz w:val="28"/>
          <w:szCs w:val="28"/>
          <w:highlight w:val="cyan"/>
        </w:rPr>
        <w:t xml:space="preserve">Se già presentate iscrizioni con modulo UISP è sufficiente indicare per </w:t>
      </w:r>
      <w:r w:rsidR="00431CBF">
        <w:rPr>
          <w:rFonts w:ascii="Myriad Pro Light" w:hAnsi="Myriad Pro Light"/>
          <w:b/>
          <w:bCs/>
          <w:sz w:val="28"/>
          <w:szCs w:val="28"/>
          <w:highlight w:val="cyan"/>
        </w:rPr>
        <w:t>o</w:t>
      </w:r>
      <w:r w:rsidRPr="00431CBF">
        <w:rPr>
          <w:rFonts w:ascii="Myriad Pro Light" w:hAnsi="Myriad Pro Light"/>
          <w:b/>
          <w:bCs/>
          <w:sz w:val="28"/>
          <w:szCs w:val="28"/>
          <w:highlight w:val="cyan"/>
        </w:rPr>
        <w:t>gni squadra il Cognome e Nome dell’atleta.</w:t>
      </w:r>
    </w:p>
    <w:p w14:paraId="2846788E" w14:textId="4B8205E6" w:rsidR="0025430B" w:rsidRPr="00431CBF" w:rsidRDefault="0025430B" w:rsidP="008B5FC4">
      <w:pPr>
        <w:tabs>
          <w:tab w:val="left" w:pos="7738"/>
        </w:tabs>
        <w:rPr>
          <w:rFonts w:ascii="Myriad Pro Light" w:hAnsi="Myriad Pro Light"/>
          <w:b/>
          <w:bCs/>
          <w:sz w:val="28"/>
          <w:szCs w:val="28"/>
        </w:rPr>
      </w:pPr>
      <w:r w:rsidRPr="00431CBF">
        <w:rPr>
          <w:rFonts w:ascii="Myriad Pro Light" w:hAnsi="Myriad Pro Light"/>
          <w:b/>
          <w:bCs/>
          <w:sz w:val="28"/>
          <w:szCs w:val="28"/>
          <w:highlight w:val="yellow"/>
        </w:rPr>
        <w:t xml:space="preserve">SQUADRA </w:t>
      </w:r>
      <w:r w:rsidR="0011775D" w:rsidRPr="00431CBF">
        <w:rPr>
          <w:rFonts w:ascii="Myriad Pro Light" w:hAnsi="Myriad Pro Light"/>
          <w:b/>
          <w:bCs/>
          <w:sz w:val="28"/>
          <w:szCs w:val="28"/>
          <w:highlight w:val="yellow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197"/>
        <w:gridCol w:w="2410"/>
        <w:gridCol w:w="978"/>
        <w:gridCol w:w="801"/>
        <w:gridCol w:w="1340"/>
      </w:tblGrid>
      <w:tr w:rsidR="004949F9" w:rsidRPr="00431CBF" w14:paraId="15958F3B" w14:textId="69BCE27D" w:rsidTr="00876E7A">
        <w:tc>
          <w:tcPr>
            <w:tcW w:w="476" w:type="dxa"/>
          </w:tcPr>
          <w:p w14:paraId="56705E09" w14:textId="77CAB1C0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9F78D5C" w14:textId="7777777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ATLETA: </w:t>
            </w:r>
          </w:p>
          <w:p w14:paraId="0A4ECB9E" w14:textId="17E6527F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10" w:type="dxa"/>
          </w:tcPr>
          <w:p w14:paraId="562EC5CA" w14:textId="14F095C2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Livello</w:t>
            </w:r>
          </w:p>
        </w:tc>
        <w:tc>
          <w:tcPr>
            <w:tcW w:w="978" w:type="dxa"/>
          </w:tcPr>
          <w:p w14:paraId="297018C7" w14:textId="7777777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Anno</w:t>
            </w:r>
          </w:p>
          <w:p w14:paraId="35FE088F" w14:textId="4A1045E0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Nascita</w:t>
            </w:r>
          </w:p>
        </w:tc>
        <w:tc>
          <w:tcPr>
            <w:tcW w:w="801" w:type="dxa"/>
          </w:tcPr>
          <w:p w14:paraId="1297C923" w14:textId="3006BCE1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Sesso</w:t>
            </w:r>
          </w:p>
        </w:tc>
        <w:tc>
          <w:tcPr>
            <w:tcW w:w="1340" w:type="dxa"/>
          </w:tcPr>
          <w:p w14:paraId="3FCC7621" w14:textId="7777777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Numero</w:t>
            </w:r>
          </w:p>
          <w:p w14:paraId="0C87D714" w14:textId="340ACFBD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Tessera</w:t>
            </w:r>
          </w:p>
        </w:tc>
      </w:tr>
      <w:tr w:rsidR="004949F9" w:rsidRPr="00431CBF" w14:paraId="036BB961" w14:textId="3F13B68C" w:rsidTr="00876E7A">
        <w:trPr>
          <w:trHeight w:val="737"/>
        </w:trPr>
        <w:tc>
          <w:tcPr>
            <w:tcW w:w="476" w:type="dxa"/>
          </w:tcPr>
          <w:p w14:paraId="04568BB7" w14:textId="5983AC69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01</w:t>
            </w:r>
          </w:p>
        </w:tc>
        <w:tc>
          <w:tcPr>
            <w:tcW w:w="4197" w:type="dxa"/>
          </w:tcPr>
          <w:p w14:paraId="25A49584" w14:textId="30B610F1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4A690" w14:textId="7A01C380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7396C04C" w14:textId="5DF42379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389895AC" w14:textId="09B0C7F8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DE820FB" w14:textId="334C1AE6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564DF53D" w14:textId="596E3273" w:rsidTr="00876E7A">
        <w:trPr>
          <w:trHeight w:val="737"/>
        </w:trPr>
        <w:tc>
          <w:tcPr>
            <w:tcW w:w="476" w:type="dxa"/>
          </w:tcPr>
          <w:p w14:paraId="6C0E2FE9" w14:textId="046FC97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02</w:t>
            </w:r>
          </w:p>
        </w:tc>
        <w:tc>
          <w:tcPr>
            <w:tcW w:w="4197" w:type="dxa"/>
          </w:tcPr>
          <w:p w14:paraId="56B36905" w14:textId="28F37822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04DD6" w14:textId="7744E433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5BC8D77C" w14:textId="7E89606B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7644AC96" w14:textId="5985D6AC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3644491" w14:textId="53B4C8BD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5C0A4E46" w14:textId="4D3A9B16" w:rsidTr="00876E7A">
        <w:trPr>
          <w:trHeight w:val="737"/>
        </w:trPr>
        <w:tc>
          <w:tcPr>
            <w:tcW w:w="476" w:type="dxa"/>
          </w:tcPr>
          <w:p w14:paraId="76D43A45" w14:textId="779EEA2A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03</w:t>
            </w:r>
          </w:p>
        </w:tc>
        <w:tc>
          <w:tcPr>
            <w:tcW w:w="4197" w:type="dxa"/>
          </w:tcPr>
          <w:p w14:paraId="07C614A8" w14:textId="60F4CE3E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8EB890" w14:textId="4FD2B19E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62988145" w14:textId="73459785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1D2506F7" w14:textId="0574F773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8A372F0" w14:textId="1F5470B8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045E8FF8" w14:textId="630ED4A2" w:rsidTr="00876E7A">
        <w:trPr>
          <w:trHeight w:val="737"/>
        </w:trPr>
        <w:tc>
          <w:tcPr>
            <w:tcW w:w="476" w:type="dxa"/>
          </w:tcPr>
          <w:p w14:paraId="2C3CBED0" w14:textId="217D089E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04</w:t>
            </w:r>
          </w:p>
        </w:tc>
        <w:tc>
          <w:tcPr>
            <w:tcW w:w="4197" w:type="dxa"/>
          </w:tcPr>
          <w:p w14:paraId="1269C134" w14:textId="0A6254F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FF9E9E" w14:textId="1576D1FB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269BED97" w14:textId="4332F892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0F1B9070" w14:textId="4B422284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D81DF61" w14:textId="2A99042E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76DDF8E2" w14:textId="636EFF39" w:rsidTr="00876E7A">
        <w:trPr>
          <w:trHeight w:val="737"/>
        </w:trPr>
        <w:tc>
          <w:tcPr>
            <w:tcW w:w="476" w:type="dxa"/>
          </w:tcPr>
          <w:p w14:paraId="5722F35C" w14:textId="73590146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05</w:t>
            </w:r>
          </w:p>
        </w:tc>
        <w:tc>
          <w:tcPr>
            <w:tcW w:w="4197" w:type="dxa"/>
          </w:tcPr>
          <w:p w14:paraId="3AC5DBF6" w14:textId="65B06E5D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BA29E8" w14:textId="105D486E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785F9571" w14:textId="0A44E6F7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7BA6931B" w14:textId="4A1E5F90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F67606E" w14:textId="796245D8" w:rsidR="004949F9" w:rsidRPr="00431CBF" w:rsidRDefault="004949F9" w:rsidP="008B5FC4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</w:tbl>
    <w:p w14:paraId="5F293C30" w14:textId="1A91765B" w:rsidR="0025430B" w:rsidRPr="00431CBF" w:rsidRDefault="0025430B" w:rsidP="0025430B">
      <w:pPr>
        <w:tabs>
          <w:tab w:val="left" w:pos="7738"/>
        </w:tabs>
        <w:rPr>
          <w:rFonts w:ascii="Myriad Pro Light" w:hAnsi="Myriad Pro Light"/>
          <w:b/>
          <w:bCs/>
          <w:sz w:val="28"/>
          <w:szCs w:val="28"/>
        </w:rPr>
      </w:pPr>
      <w:r w:rsidRPr="00431CBF">
        <w:rPr>
          <w:rFonts w:ascii="Myriad Pro Light" w:hAnsi="Myriad Pro Light"/>
          <w:b/>
          <w:bCs/>
          <w:sz w:val="28"/>
          <w:szCs w:val="28"/>
          <w:highlight w:val="yellow"/>
        </w:rPr>
        <w:t xml:space="preserve">SQUADRA </w:t>
      </w:r>
      <w:r w:rsidR="0011775D" w:rsidRPr="00431CBF">
        <w:rPr>
          <w:rFonts w:ascii="Myriad Pro Light" w:hAnsi="Myriad Pro Light"/>
          <w:b/>
          <w:bCs/>
          <w:sz w:val="28"/>
          <w:szCs w:val="28"/>
          <w:highlight w:val="yellow"/>
        </w:rPr>
        <w:t>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197"/>
        <w:gridCol w:w="2410"/>
        <w:gridCol w:w="978"/>
        <w:gridCol w:w="801"/>
        <w:gridCol w:w="1340"/>
      </w:tblGrid>
      <w:tr w:rsidR="004949F9" w:rsidRPr="00431CBF" w14:paraId="12D6A220" w14:textId="77777777" w:rsidTr="00876E7A">
        <w:tc>
          <w:tcPr>
            <w:tcW w:w="476" w:type="dxa"/>
          </w:tcPr>
          <w:p w14:paraId="5D640E22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197" w:type="dxa"/>
          </w:tcPr>
          <w:p w14:paraId="627F0C4F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ATLETA: </w:t>
            </w:r>
          </w:p>
          <w:p w14:paraId="3F082A5C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10" w:type="dxa"/>
          </w:tcPr>
          <w:p w14:paraId="374DE855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Livello</w:t>
            </w:r>
          </w:p>
        </w:tc>
        <w:tc>
          <w:tcPr>
            <w:tcW w:w="978" w:type="dxa"/>
          </w:tcPr>
          <w:p w14:paraId="42D6E7B6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Anno</w:t>
            </w:r>
          </w:p>
          <w:p w14:paraId="4983FAFF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Nascita</w:t>
            </w:r>
          </w:p>
        </w:tc>
        <w:tc>
          <w:tcPr>
            <w:tcW w:w="801" w:type="dxa"/>
          </w:tcPr>
          <w:p w14:paraId="6740E638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Sesso</w:t>
            </w:r>
          </w:p>
        </w:tc>
        <w:tc>
          <w:tcPr>
            <w:tcW w:w="1340" w:type="dxa"/>
          </w:tcPr>
          <w:p w14:paraId="3FCCED87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Numero</w:t>
            </w:r>
          </w:p>
          <w:p w14:paraId="33C11F32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b/>
                <w:bCs/>
                <w:sz w:val="24"/>
                <w:szCs w:val="24"/>
              </w:rPr>
              <w:t>Tessera</w:t>
            </w:r>
          </w:p>
        </w:tc>
      </w:tr>
      <w:tr w:rsidR="004949F9" w:rsidRPr="00431CBF" w14:paraId="23B15F2F" w14:textId="77777777" w:rsidTr="00876E7A">
        <w:trPr>
          <w:trHeight w:val="737"/>
        </w:trPr>
        <w:tc>
          <w:tcPr>
            <w:tcW w:w="476" w:type="dxa"/>
          </w:tcPr>
          <w:p w14:paraId="4F165AC0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01</w:t>
            </w:r>
          </w:p>
        </w:tc>
        <w:tc>
          <w:tcPr>
            <w:tcW w:w="4197" w:type="dxa"/>
          </w:tcPr>
          <w:p w14:paraId="27A44946" w14:textId="7D1F9C0F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9BCDE1" w14:textId="2D144173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48362D92" w14:textId="6A2F2110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617F050A" w14:textId="2ABB300D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0F14A04" w14:textId="59764ED5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5D637B7B" w14:textId="77777777" w:rsidTr="00876E7A">
        <w:trPr>
          <w:trHeight w:val="737"/>
        </w:trPr>
        <w:tc>
          <w:tcPr>
            <w:tcW w:w="476" w:type="dxa"/>
          </w:tcPr>
          <w:p w14:paraId="669D5ED8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02</w:t>
            </w:r>
          </w:p>
        </w:tc>
        <w:tc>
          <w:tcPr>
            <w:tcW w:w="4197" w:type="dxa"/>
          </w:tcPr>
          <w:p w14:paraId="3E4C7D54" w14:textId="02E23783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70D8D5" w14:textId="14C460B1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5F3B2AA2" w14:textId="7CBA2C1B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7BDF7F16" w14:textId="40B2EFFF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81B60F5" w14:textId="115C024B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599D0234" w14:textId="77777777" w:rsidTr="00876E7A">
        <w:trPr>
          <w:trHeight w:val="737"/>
        </w:trPr>
        <w:tc>
          <w:tcPr>
            <w:tcW w:w="476" w:type="dxa"/>
          </w:tcPr>
          <w:p w14:paraId="4C850DC7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03</w:t>
            </w:r>
          </w:p>
        </w:tc>
        <w:tc>
          <w:tcPr>
            <w:tcW w:w="4197" w:type="dxa"/>
          </w:tcPr>
          <w:p w14:paraId="276E5AF2" w14:textId="63FD9778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A3AC9C" w14:textId="22DBCC6F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5521CD70" w14:textId="1FF43904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0CD329B1" w14:textId="2BADEFEA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BF32346" w14:textId="3DDD5EE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25DDE373" w14:textId="77777777" w:rsidTr="00876E7A">
        <w:trPr>
          <w:trHeight w:val="737"/>
        </w:trPr>
        <w:tc>
          <w:tcPr>
            <w:tcW w:w="476" w:type="dxa"/>
          </w:tcPr>
          <w:p w14:paraId="776A738F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04</w:t>
            </w:r>
          </w:p>
        </w:tc>
        <w:tc>
          <w:tcPr>
            <w:tcW w:w="4197" w:type="dxa"/>
          </w:tcPr>
          <w:p w14:paraId="49E019A7" w14:textId="53418A6E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4FA4E" w14:textId="2A57DA7C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3243459F" w14:textId="44B93B4C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59D2C2F2" w14:textId="4AD9BB86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58DA41F" w14:textId="403608F8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4949F9" w:rsidRPr="00431CBF" w14:paraId="391B2972" w14:textId="77777777" w:rsidTr="00876E7A">
        <w:trPr>
          <w:trHeight w:val="737"/>
        </w:trPr>
        <w:tc>
          <w:tcPr>
            <w:tcW w:w="476" w:type="dxa"/>
          </w:tcPr>
          <w:p w14:paraId="4C6B705E" w14:textId="77777777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  <w:r w:rsidRPr="00431CBF">
              <w:rPr>
                <w:rFonts w:ascii="Myriad Pro Light" w:hAnsi="Myriad Pro Light"/>
                <w:sz w:val="24"/>
                <w:szCs w:val="24"/>
              </w:rPr>
              <w:t>05</w:t>
            </w:r>
          </w:p>
        </w:tc>
        <w:tc>
          <w:tcPr>
            <w:tcW w:w="4197" w:type="dxa"/>
          </w:tcPr>
          <w:p w14:paraId="50C2ABD3" w14:textId="38ECFED4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6AA26" w14:textId="453D73D2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978" w:type="dxa"/>
          </w:tcPr>
          <w:p w14:paraId="4CFA4E3E" w14:textId="2779BF90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801" w:type="dxa"/>
          </w:tcPr>
          <w:p w14:paraId="39988394" w14:textId="1DFBE384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AFCA38D" w14:textId="41410A56" w:rsidR="004949F9" w:rsidRPr="00431CBF" w:rsidRDefault="004949F9" w:rsidP="003B4896">
            <w:pPr>
              <w:tabs>
                <w:tab w:val="left" w:pos="7738"/>
              </w:tabs>
              <w:rPr>
                <w:rFonts w:ascii="Myriad Pro Light" w:hAnsi="Myriad Pro Light"/>
                <w:sz w:val="24"/>
                <w:szCs w:val="24"/>
              </w:rPr>
            </w:pPr>
          </w:p>
        </w:tc>
      </w:tr>
    </w:tbl>
    <w:p w14:paraId="4DC2FBE5" w14:textId="19E2F2C2" w:rsidR="0082212D" w:rsidRPr="00431CBF" w:rsidRDefault="007C3506" w:rsidP="00A311B4">
      <w:pPr>
        <w:tabs>
          <w:tab w:val="left" w:pos="7738"/>
        </w:tabs>
        <w:spacing w:after="0"/>
        <w:rPr>
          <w:rFonts w:ascii="Myriad Pro Light" w:hAnsi="Myriad Pro Light"/>
          <w:sz w:val="24"/>
          <w:szCs w:val="24"/>
        </w:rPr>
      </w:pPr>
      <w:r w:rsidRPr="00431CBF">
        <w:rPr>
          <w:rFonts w:ascii="Myriad Pro Light" w:hAnsi="Myriad Pro Light"/>
          <w:sz w:val="16"/>
          <w:szCs w:val="16"/>
        </w:rPr>
        <w:t>Dichiaro che i sopra citati Atleti sono in regola con la Certificazione Medica prevista dalle norme di Legge e che la stessa è giacente presso la Sede della Società.</w:t>
      </w:r>
      <w:r w:rsidR="00A311B4" w:rsidRPr="00431CBF">
        <w:rPr>
          <w:rFonts w:ascii="Myriad Pro Light" w:hAnsi="Myriad Pro Light"/>
          <w:sz w:val="16"/>
          <w:szCs w:val="16"/>
        </w:rPr>
        <w:t xml:space="preserve"> </w:t>
      </w:r>
      <w:r w:rsidR="00431CBF" w:rsidRPr="00431CBF">
        <w:rPr>
          <w:rFonts w:ascii="Myriad Pro Light" w:hAnsi="Myriad Pro Light"/>
          <w:sz w:val="16"/>
          <w:szCs w:val="16"/>
        </w:rPr>
        <w:t xml:space="preserve"> </w:t>
      </w:r>
    </w:p>
    <w:p w14:paraId="0E0837EE" w14:textId="62FE55C4" w:rsidR="007C3506" w:rsidRPr="00431CBF" w:rsidRDefault="007C3506" w:rsidP="00A311B4">
      <w:pPr>
        <w:tabs>
          <w:tab w:val="left" w:pos="7738"/>
        </w:tabs>
        <w:spacing w:after="0"/>
        <w:rPr>
          <w:rFonts w:ascii="Myriad Pro Light" w:eastAsia="Times New Roman" w:hAnsi="Myriad Pro Light" w:cs="Arial"/>
          <w:sz w:val="18"/>
          <w:szCs w:val="18"/>
          <w:lang w:eastAsia="it-IT"/>
        </w:rPr>
      </w:pPr>
      <w:r w:rsidRPr="00431CBF">
        <w:rPr>
          <w:rFonts w:ascii="Myriad Pro Light" w:eastAsia="Times New Roman" w:hAnsi="Myriad Pro Light" w:cs="Arial"/>
          <w:sz w:val="18"/>
          <w:szCs w:val="18"/>
          <w:lang w:eastAsia="it-IT"/>
        </w:rPr>
        <w:t>IL DIRIGENTE RESPONSABILE</w:t>
      </w:r>
      <w:r w:rsidR="00034078" w:rsidRPr="00431CBF">
        <w:rPr>
          <w:rFonts w:ascii="Myriad Pro Light" w:eastAsia="Times New Roman" w:hAnsi="Myriad Pro Light" w:cs="Arial"/>
          <w:sz w:val="18"/>
          <w:szCs w:val="18"/>
          <w:lang w:eastAsia="it-IT"/>
        </w:rPr>
        <w:t xml:space="preserve"> </w:t>
      </w:r>
      <w:r w:rsidR="007C0C18" w:rsidRPr="00431CBF">
        <w:rPr>
          <w:rFonts w:ascii="Myriad Pro Light" w:eastAsia="Times New Roman" w:hAnsi="Myriad Pro Light" w:cs="Arial"/>
          <w:sz w:val="18"/>
          <w:szCs w:val="18"/>
          <w:lang w:eastAsia="it-IT"/>
        </w:rPr>
        <w:t xml:space="preserve">     </w:t>
      </w:r>
    </w:p>
    <w:sectPr w:rsidR="007C3506" w:rsidRPr="00431CBF" w:rsidSect="00431CBF">
      <w:footerReference w:type="default" r:id="rId10"/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441E" w14:textId="77777777" w:rsidR="007710C6" w:rsidRDefault="007710C6" w:rsidP="00CE57DC">
      <w:pPr>
        <w:spacing w:after="0" w:line="240" w:lineRule="auto"/>
      </w:pPr>
      <w:r>
        <w:separator/>
      </w:r>
    </w:p>
  </w:endnote>
  <w:endnote w:type="continuationSeparator" w:id="0">
    <w:p w14:paraId="7CF5FDDB" w14:textId="77777777" w:rsidR="007710C6" w:rsidRDefault="007710C6" w:rsidP="00CE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39A9" w14:textId="4F5BBD10" w:rsidR="00FF27E5" w:rsidRDefault="00FF27E5" w:rsidP="00895CDC">
    <w:pPr>
      <w:pStyle w:val="Intestazione"/>
      <w:rPr>
        <w:rFonts w:ascii="Comic Sans MS" w:hAnsi="Comic Sans MS"/>
        <w:b/>
        <w:color w:val="1D12AE"/>
        <w:sz w:val="12"/>
        <w:szCs w:val="12"/>
      </w:rPr>
    </w:pPr>
  </w:p>
  <w:p w14:paraId="0A52554F" w14:textId="67CF8DFD" w:rsidR="00FF27E5" w:rsidRPr="00D368CC" w:rsidRDefault="00135BB5" w:rsidP="00135BB5">
    <w:pPr>
      <w:tabs>
        <w:tab w:val="left" w:pos="-31680"/>
        <w:tab w:val="left" w:pos="5953"/>
      </w:tabs>
      <w:spacing w:after="0"/>
      <w:jc w:val="center"/>
      <w:rPr>
        <w:rFonts w:ascii="Myriad Pro" w:hAnsi="Myriad Pro"/>
        <w:b/>
        <w:color w:val="1D12AE"/>
        <w:sz w:val="12"/>
        <w:szCs w:val="12"/>
      </w:rPr>
    </w:pPr>
    <w:r w:rsidRPr="00D368CC">
      <w:rPr>
        <w:rFonts w:ascii="Myriad Pro" w:hAnsi="Myriad Pro"/>
        <w:noProof/>
        <w:color w:val="1D12AE"/>
        <w:sz w:val="12"/>
        <w:szCs w:val="12"/>
        <w:lang w:eastAsia="it-IT"/>
      </w:rPr>
      <w:drawing>
        <wp:anchor distT="0" distB="0" distL="114300" distR="114300" simplePos="0" relativeHeight="251661312" behindDoc="1" locked="0" layoutInCell="1" allowOverlap="1" wp14:anchorId="2087188D" wp14:editId="51E7FB9F">
          <wp:simplePos x="0" y="0"/>
          <wp:positionH relativeFrom="margin">
            <wp:posOffset>4148138</wp:posOffset>
          </wp:positionH>
          <wp:positionV relativeFrom="paragraph">
            <wp:posOffset>25718</wp:posOffset>
          </wp:positionV>
          <wp:extent cx="95250" cy="336614"/>
          <wp:effectExtent l="0" t="0" r="0" b="6350"/>
          <wp:wrapNone/>
          <wp:docPr id="1032282197" name="Immagine 1032282197" descr="Immagine che contiene schizzo, disegno, arte, creativ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82197" name="Immagine 1032282197" descr="Immagine che contiene schizzo, disegno, arte, creativ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3040" cy="43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68CC">
      <w:rPr>
        <w:rFonts w:ascii="Myriad Pro" w:hAnsi="Myriad Pro"/>
        <w:noProof/>
        <w:color w:val="1D12AE"/>
        <w:sz w:val="12"/>
        <w:szCs w:val="12"/>
        <w:lang w:eastAsia="it-IT"/>
      </w:rPr>
      <w:drawing>
        <wp:anchor distT="0" distB="0" distL="114300" distR="114300" simplePos="0" relativeHeight="251659264" behindDoc="1" locked="0" layoutInCell="1" allowOverlap="1" wp14:anchorId="4C9274FD" wp14:editId="5A3F5038">
          <wp:simplePos x="0" y="0"/>
          <wp:positionH relativeFrom="margin">
            <wp:posOffset>2447925</wp:posOffset>
          </wp:positionH>
          <wp:positionV relativeFrom="paragraph">
            <wp:posOffset>5715</wp:posOffset>
          </wp:positionV>
          <wp:extent cx="92347" cy="340659"/>
          <wp:effectExtent l="0" t="0" r="3175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7" cy="3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7E5" w:rsidRPr="00D368CC">
      <w:rPr>
        <w:rFonts w:ascii="Myriad Pro" w:hAnsi="Myriad Pro"/>
        <w:b/>
        <w:color w:val="1D12AE"/>
        <w:sz w:val="12"/>
        <w:szCs w:val="12"/>
      </w:rPr>
      <w:t>Pattinaggio Artistico AURORA</w:t>
    </w:r>
    <w:r w:rsidR="00A311B4">
      <w:rPr>
        <w:rFonts w:ascii="Myriad Pro" w:hAnsi="Myriad Pro"/>
        <w:b/>
        <w:color w:val="1D12AE"/>
        <w:sz w:val="12"/>
        <w:szCs w:val="12"/>
      </w:rPr>
      <w:t xml:space="preserve"> ASD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DBD4" w14:textId="77777777" w:rsidR="007710C6" w:rsidRDefault="007710C6" w:rsidP="00CE57DC">
      <w:pPr>
        <w:spacing w:after="0" w:line="240" w:lineRule="auto"/>
      </w:pPr>
      <w:r>
        <w:separator/>
      </w:r>
    </w:p>
  </w:footnote>
  <w:footnote w:type="continuationSeparator" w:id="0">
    <w:p w14:paraId="587C724A" w14:textId="77777777" w:rsidR="007710C6" w:rsidRDefault="007710C6" w:rsidP="00CE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3AB"/>
    <w:multiLevelType w:val="hybridMultilevel"/>
    <w:tmpl w:val="5FF83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7D24"/>
    <w:multiLevelType w:val="hybridMultilevel"/>
    <w:tmpl w:val="5FF83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7E53"/>
    <w:multiLevelType w:val="hybridMultilevel"/>
    <w:tmpl w:val="5FF83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7FE"/>
    <w:multiLevelType w:val="hybridMultilevel"/>
    <w:tmpl w:val="18F25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3116">
    <w:abstractNumId w:val="3"/>
  </w:num>
  <w:num w:numId="2" w16cid:durableId="1334838769">
    <w:abstractNumId w:val="2"/>
  </w:num>
  <w:num w:numId="3" w16cid:durableId="2079932926">
    <w:abstractNumId w:val="0"/>
  </w:num>
  <w:num w:numId="4" w16cid:durableId="94234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CC"/>
    <w:rsid w:val="00034078"/>
    <w:rsid w:val="0004056D"/>
    <w:rsid w:val="00086BCF"/>
    <w:rsid w:val="000A04C6"/>
    <w:rsid w:val="000A0C46"/>
    <w:rsid w:val="000B2CBF"/>
    <w:rsid w:val="000D15AA"/>
    <w:rsid w:val="000E72D4"/>
    <w:rsid w:val="000F19CE"/>
    <w:rsid w:val="00104003"/>
    <w:rsid w:val="001157E2"/>
    <w:rsid w:val="0011775D"/>
    <w:rsid w:val="00135BB5"/>
    <w:rsid w:val="001527C6"/>
    <w:rsid w:val="001D027F"/>
    <w:rsid w:val="00215F80"/>
    <w:rsid w:val="0023381D"/>
    <w:rsid w:val="0024133C"/>
    <w:rsid w:val="0025430B"/>
    <w:rsid w:val="00256C82"/>
    <w:rsid w:val="00262AAD"/>
    <w:rsid w:val="00271DBE"/>
    <w:rsid w:val="00276525"/>
    <w:rsid w:val="002778BE"/>
    <w:rsid w:val="002C442E"/>
    <w:rsid w:val="002D1ED1"/>
    <w:rsid w:val="00346A4C"/>
    <w:rsid w:val="00352B86"/>
    <w:rsid w:val="00370406"/>
    <w:rsid w:val="00374A0E"/>
    <w:rsid w:val="003D79F2"/>
    <w:rsid w:val="004070ED"/>
    <w:rsid w:val="00423F42"/>
    <w:rsid w:val="00431CBF"/>
    <w:rsid w:val="00450C3A"/>
    <w:rsid w:val="004949F9"/>
    <w:rsid w:val="00495513"/>
    <w:rsid w:val="004A65D2"/>
    <w:rsid w:val="004A7447"/>
    <w:rsid w:val="004B3D17"/>
    <w:rsid w:val="004C544E"/>
    <w:rsid w:val="004E6AC0"/>
    <w:rsid w:val="00504CCC"/>
    <w:rsid w:val="005338E3"/>
    <w:rsid w:val="00570003"/>
    <w:rsid w:val="005701A1"/>
    <w:rsid w:val="005A6D5F"/>
    <w:rsid w:val="00607A61"/>
    <w:rsid w:val="006676F3"/>
    <w:rsid w:val="00670EEB"/>
    <w:rsid w:val="00675205"/>
    <w:rsid w:val="00680606"/>
    <w:rsid w:val="006C05A4"/>
    <w:rsid w:val="006C389A"/>
    <w:rsid w:val="006D6C44"/>
    <w:rsid w:val="00712AF7"/>
    <w:rsid w:val="00713AB0"/>
    <w:rsid w:val="007710C6"/>
    <w:rsid w:val="00780B8F"/>
    <w:rsid w:val="00783E3F"/>
    <w:rsid w:val="00794218"/>
    <w:rsid w:val="007A04CC"/>
    <w:rsid w:val="007A77CF"/>
    <w:rsid w:val="007C0C18"/>
    <w:rsid w:val="007C3506"/>
    <w:rsid w:val="00811C76"/>
    <w:rsid w:val="0082212D"/>
    <w:rsid w:val="00830D35"/>
    <w:rsid w:val="008704CF"/>
    <w:rsid w:val="00876E7A"/>
    <w:rsid w:val="00881EB0"/>
    <w:rsid w:val="00885B32"/>
    <w:rsid w:val="00895CDC"/>
    <w:rsid w:val="008B5B0E"/>
    <w:rsid w:val="008B5FC4"/>
    <w:rsid w:val="008B684E"/>
    <w:rsid w:val="008D2989"/>
    <w:rsid w:val="008E15FD"/>
    <w:rsid w:val="008F2798"/>
    <w:rsid w:val="008F6347"/>
    <w:rsid w:val="0094204A"/>
    <w:rsid w:val="00952025"/>
    <w:rsid w:val="00954275"/>
    <w:rsid w:val="009552AD"/>
    <w:rsid w:val="009609F2"/>
    <w:rsid w:val="00980B9F"/>
    <w:rsid w:val="009A02B3"/>
    <w:rsid w:val="009B0987"/>
    <w:rsid w:val="009B3650"/>
    <w:rsid w:val="00A024EE"/>
    <w:rsid w:val="00A052FF"/>
    <w:rsid w:val="00A311B4"/>
    <w:rsid w:val="00A37954"/>
    <w:rsid w:val="00A73F52"/>
    <w:rsid w:val="00AC4E76"/>
    <w:rsid w:val="00B6199A"/>
    <w:rsid w:val="00B76831"/>
    <w:rsid w:val="00BA2D26"/>
    <w:rsid w:val="00BE121D"/>
    <w:rsid w:val="00C000AA"/>
    <w:rsid w:val="00C42D5A"/>
    <w:rsid w:val="00C73B72"/>
    <w:rsid w:val="00CB2C27"/>
    <w:rsid w:val="00CB6697"/>
    <w:rsid w:val="00CD2B3D"/>
    <w:rsid w:val="00CE3DE0"/>
    <w:rsid w:val="00CE57DC"/>
    <w:rsid w:val="00D214ED"/>
    <w:rsid w:val="00D21F6B"/>
    <w:rsid w:val="00D368CC"/>
    <w:rsid w:val="00D921DD"/>
    <w:rsid w:val="00DA20E8"/>
    <w:rsid w:val="00DB336F"/>
    <w:rsid w:val="00DC340C"/>
    <w:rsid w:val="00E11EB5"/>
    <w:rsid w:val="00E632D7"/>
    <w:rsid w:val="00EB22E3"/>
    <w:rsid w:val="00EB2726"/>
    <w:rsid w:val="00ED70CA"/>
    <w:rsid w:val="00EF3D62"/>
    <w:rsid w:val="00F07984"/>
    <w:rsid w:val="00F352E2"/>
    <w:rsid w:val="00F35ED4"/>
    <w:rsid w:val="00F71BF5"/>
    <w:rsid w:val="00F81BA9"/>
    <w:rsid w:val="00F85F4E"/>
    <w:rsid w:val="00FB1FD8"/>
    <w:rsid w:val="00FE41E1"/>
    <w:rsid w:val="00FF07CC"/>
    <w:rsid w:val="00FF27E5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0AB3"/>
  <w15:chartTrackingRefBased/>
  <w15:docId w15:val="{D83267FD-57E5-4A13-9C78-03CB49C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CCC"/>
  </w:style>
  <w:style w:type="character" w:styleId="Collegamentoipertestuale">
    <w:name w:val="Hyperlink"/>
    <w:basedOn w:val="Carpredefinitoparagrafo"/>
    <w:uiPriority w:val="99"/>
    <w:unhideWhenUsed/>
    <w:rsid w:val="00504C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E5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7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7E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EB0"/>
    <w:rPr>
      <w:color w:val="605E5C"/>
      <w:shd w:val="clear" w:color="auto" w:fill="E1DFDD"/>
    </w:rPr>
  </w:style>
  <w:style w:type="paragraph" w:customStyle="1" w:styleId="Default">
    <w:name w:val="Default"/>
    <w:rsid w:val="00881E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25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dpattinaggioaurora@liber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5094-1FBA-4A3F-A532-0F33D9EC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Rossi</dc:creator>
  <cp:keywords/>
  <dc:description/>
  <cp:lastModifiedBy>Franca Rossi</cp:lastModifiedBy>
  <cp:revision>9</cp:revision>
  <cp:lastPrinted>2025-09-12T09:01:00Z</cp:lastPrinted>
  <dcterms:created xsi:type="dcterms:W3CDTF">2025-09-12T08:48:00Z</dcterms:created>
  <dcterms:modified xsi:type="dcterms:W3CDTF">2025-09-12T09:04:00Z</dcterms:modified>
</cp:coreProperties>
</file>