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437" w:rsidRDefault="00BA4718" w:rsidP="00BA4718"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 wp14:anchorId="5B337044" wp14:editId="5F66B645">
            <wp:simplePos x="0" y="0"/>
            <wp:positionH relativeFrom="column">
              <wp:posOffset>1115347</wp:posOffset>
            </wp:positionH>
            <wp:positionV relativeFrom="paragraph">
              <wp:align>top</wp:align>
            </wp:positionV>
            <wp:extent cx="4302760" cy="990600"/>
            <wp:effectExtent l="0" t="0" r="254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276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tbl>
      <w:tblPr>
        <w:tblW w:w="102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"/>
        <w:gridCol w:w="2920"/>
        <w:gridCol w:w="645"/>
        <w:gridCol w:w="1160"/>
        <w:gridCol w:w="960"/>
        <w:gridCol w:w="858"/>
        <w:gridCol w:w="1160"/>
        <w:gridCol w:w="960"/>
        <w:gridCol w:w="1100"/>
      </w:tblGrid>
      <w:tr w:rsidR="00013437" w:rsidRPr="00013437" w:rsidTr="00013437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POS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SOCIETA'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PISTA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PROG GIOV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TOTALE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STRADA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PROG GIOV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TOTALE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GENERALE</w:t>
            </w:r>
          </w:p>
        </w:tc>
      </w:tr>
      <w:tr w:rsidR="00013437" w:rsidRPr="00013437" w:rsidTr="00013437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POLISPORTIVA LUSIA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345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141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486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205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292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778</w:t>
            </w:r>
          </w:p>
        </w:tc>
      </w:tr>
      <w:tr w:rsidR="00013437" w:rsidRPr="00013437" w:rsidTr="00013437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POLISPORTIVA PONTEVECCHIO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286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316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331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636</w:t>
            </w:r>
          </w:p>
        </w:tc>
      </w:tr>
      <w:tr w:rsidR="00013437" w:rsidRPr="00013437" w:rsidTr="00013437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3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I FALCHI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222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287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228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305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592</w:t>
            </w:r>
          </w:p>
        </w:tc>
      </w:tr>
      <w:tr w:rsidR="00013437" w:rsidRPr="00013437" w:rsidTr="00013437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ASD PATT.SIME LEGNAGO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169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198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290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536</w:t>
            </w:r>
          </w:p>
        </w:tc>
      </w:tr>
      <w:tr w:rsidR="00013437" w:rsidRPr="00013437" w:rsidTr="00013437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5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POLISPORTIVA LAME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178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169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192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399</w:t>
            </w:r>
          </w:p>
        </w:tc>
      </w:tr>
      <w:tr w:rsidR="00013437" w:rsidRPr="00013437" w:rsidTr="00013437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6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CIVITAVECCHIA PATTINAGGIO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167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170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175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347</w:t>
            </w:r>
          </w:p>
        </w:tc>
      </w:tr>
      <w:tr w:rsidR="00013437" w:rsidRPr="00013437" w:rsidTr="00013437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7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ROLLER FLY SALIZZOLE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51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192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264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334</w:t>
            </w:r>
          </w:p>
        </w:tc>
      </w:tr>
      <w:tr w:rsidR="00013437" w:rsidRPr="00013437" w:rsidTr="00013437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ASD PATT.BONONIA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141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113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140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308</w:t>
            </w:r>
          </w:p>
        </w:tc>
      </w:tr>
      <w:tr w:rsidR="00013437" w:rsidRPr="00013437" w:rsidTr="00013437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ANPI POLISPORTIVA SESTESE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17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98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174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191</w:t>
            </w:r>
          </w:p>
        </w:tc>
      </w:tr>
      <w:tr w:rsidR="00013437" w:rsidRPr="00013437" w:rsidTr="00013437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10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SPORT IN'SIDE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64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59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90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187</w:t>
            </w:r>
          </w:p>
        </w:tc>
      </w:tr>
      <w:tr w:rsidR="00013437" w:rsidRPr="00013437" w:rsidTr="00013437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11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ASD FORLI' ROLLER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70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144</w:t>
            </w:r>
          </w:p>
        </w:tc>
      </w:tr>
      <w:tr w:rsidR="00013437" w:rsidRPr="00013437" w:rsidTr="00013437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12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SENIGALLIA SKATE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17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17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34</w:t>
            </w:r>
          </w:p>
        </w:tc>
      </w:tr>
      <w:tr w:rsidR="00013437" w:rsidRPr="00013437" w:rsidTr="00013437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13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NUOVA RINASCITA RAVENNA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26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52</w:t>
            </w:r>
          </w:p>
        </w:tc>
      </w:tr>
      <w:tr w:rsidR="00013437" w:rsidRPr="00013437" w:rsidTr="00013437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RINASCITA RAVENNA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32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32</w:t>
            </w:r>
          </w:p>
        </w:tc>
      </w:tr>
      <w:tr w:rsidR="00013437" w:rsidRPr="00013437" w:rsidTr="00013437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15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ROLLER EVOLUTION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15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15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15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30</w:t>
            </w:r>
          </w:p>
        </w:tc>
      </w:tr>
      <w:tr w:rsidR="00013437" w:rsidRPr="00013437" w:rsidTr="00013437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16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INVICTA MODENA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27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013437">
              <w:rPr>
                <w:rFonts w:ascii="Calibri" w:eastAsia="Times New Roman" w:hAnsi="Calibri" w:cs="Times New Roman"/>
                <w:color w:val="000000"/>
                <w:lang w:eastAsia="it-IT"/>
              </w:rPr>
              <w:t>27</w:t>
            </w:r>
          </w:p>
        </w:tc>
      </w:tr>
      <w:tr w:rsidR="00013437" w:rsidRPr="00013437" w:rsidTr="00013437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013437" w:rsidRPr="00013437" w:rsidTr="00013437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013437" w:rsidRPr="00013437" w:rsidTr="00013437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013437" w:rsidRPr="00013437" w:rsidTr="00013437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013437" w:rsidRPr="00013437" w:rsidTr="00013437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437" w:rsidRPr="00013437" w:rsidRDefault="00013437" w:rsidP="000134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</w:tbl>
    <w:p w:rsidR="009442D4" w:rsidRDefault="009442D4" w:rsidP="00BA4718"/>
    <w:p w:rsidR="00BA4718" w:rsidRDefault="00BA4718" w:rsidP="00BA4718">
      <w:bookmarkStart w:id="0" w:name="_GoBack"/>
      <w:bookmarkEnd w:id="0"/>
    </w:p>
    <w:p w:rsidR="00BA4718" w:rsidRDefault="00BA4718" w:rsidP="00BA4718"/>
    <w:sectPr w:rsidR="00BA47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718"/>
    <w:rsid w:val="00013437"/>
    <w:rsid w:val="003578EA"/>
    <w:rsid w:val="003F7DB9"/>
    <w:rsid w:val="00542FBF"/>
    <w:rsid w:val="005649E4"/>
    <w:rsid w:val="006B56F9"/>
    <w:rsid w:val="00897D60"/>
    <w:rsid w:val="009442D4"/>
    <w:rsid w:val="00BA4718"/>
    <w:rsid w:val="00E46830"/>
    <w:rsid w:val="00EA0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471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A4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471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A4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1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8CB29-058E-46E8-B664-DE1308D10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riccardo</dc:creator>
  <cp:lastModifiedBy>riccardo</cp:lastModifiedBy>
  <cp:revision>6</cp:revision>
  <cp:lastPrinted>2014-07-10T20:37:00Z</cp:lastPrinted>
  <dcterms:created xsi:type="dcterms:W3CDTF">2014-07-06T10:36:00Z</dcterms:created>
  <dcterms:modified xsi:type="dcterms:W3CDTF">2014-07-10T20:38:00Z</dcterms:modified>
</cp:coreProperties>
</file>