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843"/>
        <w:gridCol w:w="2552"/>
        <w:gridCol w:w="6450"/>
      </w:tblGrid>
      <w:tr w:rsidR="0070644B" w:rsidRPr="001A6D16" w14:paraId="47415E12" w14:textId="77777777" w:rsidTr="00FA1AA7">
        <w:tc>
          <w:tcPr>
            <w:tcW w:w="5000" w:type="pct"/>
            <w:gridSpan w:val="4"/>
          </w:tcPr>
          <w:p w14:paraId="5E42E468" w14:textId="31B8AC01" w:rsidR="0070644B" w:rsidRPr="00B80C63" w:rsidRDefault="0070644B" w:rsidP="00FA1AA7">
            <w:pPr>
              <w:spacing w:line="276" w:lineRule="auto"/>
              <w:jc w:val="center"/>
              <w:rPr>
                <w:rFonts w:ascii="Verdana" w:hAnsi="Verdana"/>
                <w:b/>
                <w:sz w:val="28"/>
                <w:szCs w:val="28"/>
                <w:lang w:val="it-IT"/>
              </w:rPr>
            </w:pP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 xml:space="preserve">Modulo </w:t>
            </w:r>
            <w:r w:rsidR="005168F8">
              <w:rPr>
                <w:rFonts w:ascii="Verdana" w:hAnsi="Verdana"/>
                <w:sz w:val="28"/>
                <w:szCs w:val="28"/>
                <w:highlight w:val="yellow"/>
                <w:lang w:val="it-IT"/>
              </w:rPr>
              <w:t>Commento</w:t>
            </w: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 xml:space="preserve"> Rassegna Nazionale Gruppi Folk </w:t>
            </w:r>
            <w:r w:rsidRPr="00B80C63">
              <w:rPr>
                <w:rFonts w:ascii="Verdana" w:hAnsi="Verdana"/>
                <w:b/>
                <w:sz w:val="28"/>
                <w:szCs w:val="28"/>
                <w:lang w:val="it-IT"/>
              </w:rPr>
              <w:t>202</w:t>
            </w:r>
            <w:r w:rsidR="001A6D16">
              <w:rPr>
                <w:rFonts w:ascii="Verdana" w:hAnsi="Verdana"/>
                <w:b/>
                <w:sz w:val="28"/>
                <w:szCs w:val="28"/>
                <w:lang w:val="it-IT"/>
              </w:rPr>
              <w:t>2</w:t>
            </w:r>
          </w:p>
        </w:tc>
      </w:tr>
      <w:tr w:rsidR="0070644B" w:rsidRPr="006441DE" w14:paraId="6C84952D" w14:textId="77777777" w:rsidTr="00FA1AA7">
        <w:tc>
          <w:tcPr>
            <w:tcW w:w="401" w:type="pct"/>
          </w:tcPr>
          <w:p w14:paraId="31C2AEC8" w14:textId="77777777" w:rsidR="0070644B" w:rsidRPr="006441DE" w:rsidRDefault="0070644B" w:rsidP="00FA1AA7">
            <w:pPr>
              <w:spacing w:line="276" w:lineRule="auto"/>
              <w:rPr>
                <w:rFonts w:ascii="Verdana" w:hAnsi="Verdana"/>
                <w:sz w:val="28"/>
                <w:szCs w:val="28"/>
                <w:lang w:val="it-IT"/>
              </w:rPr>
            </w:pP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 xml:space="preserve">Fase  </w:t>
            </w:r>
          </w:p>
        </w:tc>
        <w:tc>
          <w:tcPr>
            <w:tcW w:w="394" w:type="pct"/>
            <w:tcBorders>
              <w:bottom w:val="dotted" w:sz="4" w:space="0" w:color="auto"/>
            </w:tcBorders>
          </w:tcPr>
          <w:p w14:paraId="14B80B1F" w14:textId="77777777" w:rsidR="0070644B" w:rsidRPr="006441DE" w:rsidRDefault="0070644B" w:rsidP="00FA1AA7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  <w:lang w:val="it-IT"/>
              </w:rPr>
            </w:pPr>
          </w:p>
        </w:tc>
        <w:tc>
          <w:tcPr>
            <w:tcW w:w="1192" w:type="pct"/>
          </w:tcPr>
          <w:p w14:paraId="738F5D48" w14:textId="77777777" w:rsidR="0070644B" w:rsidRPr="006441DE" w:rsidRDefault="0070644B" w:rsidP="00FA1AA7">
            <w:pPr>
              <w:spacing w:line="276" w:lineRule="auto"/>
              <w:rPr>
                <w:rFonts w:ascii="Verdana" w:hAnsi="Verdana"/>
                <w:sz w:val="28"/>
                <w:szCs w:val="28"/>
                <w:lang w:val="it-IT"/>
              </w:rPr>
            </w:pP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>Denominazione</w:t>
            </w:r>
          </w:p>
        </w:tc>
        <w:tc>
          <w:tcPr>
            <w:tcW w:w="3013" w:type="pct"/>
            <w:tcBorders>
              <w:bottom w:val="dotted" w:sz="4" w:space="0" w:color="auto"/>
            </w:tcBorders>
          </w:tcPr>
          <w:p w14:paraId="5DFA75C3" w14:textId="77777777" w:rsidR="0070644B" w:rsidRPr="006441DE" w:rsidRDefault="0070644B" w:rsidP="00FA1AA7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  <w:lang w:val="it-IT"/>
              </w:rPr>
            </w:pPr>
          </w:p>
        </w:tc>
      </w:tr>
    </w:tbl>
    <w:p w14:paraId="355BC94C" w14:textId="77777777" w:rsidR="0070644B" w:rsidRPr="006441DE" w:rsidRDefault="0070644B" w:rsidP="0070644B">
      <w:pPr>
        <w:spacing w:line="276" w:lineRule="auto"/>
        <w:jc w:val="center"/>
        <w:rPr>
          <w:rFonts w:ascii="Verdana" w:hAnsi="Verdana"/>
          <w:sz w:val="28"/>
          <w:szCs w:val="28"/>
          <w:lang w:val="it-IT"/>
        </w:rPr>
      </w:pPr>
    </w:p>
    <w:p w14:paraId="1D463C75" w14:textId="77777777" w:rsidR="00F11087" w:rsidRDefault="0070644B" w:rsidP="0070644B">
      <w:pPr>
        <w:jc w:val="center"/>
        <w:rPr>
          <w:rFonts w:ascii="Verdana" w:hAnsi="Verdana"/>
          <w:u w:val="single"/>
          <w:lang w:val="it-IT"/>
        </w:rPr>
      </w:pPr>
      <w:r w:rsidRPr="00843E1F">
        <w:rPr>
          <w:rFonts w:ascii="Verdana" w:hAnsi="Verdana"/>
          <w:u w:val="single"/>
          <w:lang w:val="it-IT"/>
        </w:rPr>
        <w:t xml:space="preserve">COMPILARE UN MODULO PER </w:t>
      </w:r>
      <w:r w:rsidRPr="00843E1F">
        <w:rPr>
          <w:rFonts w:ascii="Verdana" w:hAnsi="Verdana"/>
          <w:b/>
          <w:u w:val="single"/>
          <w:lang w:val="it-IT"/>
        </w:rPr>
        <w:t xml:space="preserve">OGNI </w:t>
      </w:r>
      <w:r w:rsidRPr="00843E1F">
        <w:rPr>
          <w:rFonts w:ascii="Verdana" w:hAnsi="Verdana"/>
          <w:u w:val="single"/>
          <w:lang w:val="it-IT"/>
        </w:rPr>
        <w:t>GRUPPO ISCRITTO</w:t>
      </w:r>
    </w:p>
    <w:p w14:paraId="2A8A11CC" w14:textId="77777777" w:rsidR="0070644B" w:rsidRDefault="0070644B" w:rsidP="0070644B">
      <w:pPr>
        <w:jc w:val="center"/>
        <w:rPr>
          <w:lang w:val="it-IT"/>
        </w:rPr>
      </w:pPr>
    </w:p>
    <w:tbl>
      <w:tblPr>
        <w:tblW w:w="11023" w:type="dxa"/>
        <w:tblLook w:val="01E0" w:firstRow="1" w:lastRow="1" w:firstColumn="1" w:lastColumn="1" w:noHBand="0" w:noVBand="0"/>
      </w:tblPr>
      <w:tblGrid>
        <w:gridCol w:w="1838"/>
        <w:gridCol w:w="5245"/>
        <w:gridCol w:w="1559"/>
        <w:gridCol w:w="2381"/>
      </w:tblGrid>
      <w:tr w:rsidR="00932387" w:rsidRPr="00DA1073" w14:paraId="09098612" w14:textId="77777777" w:rsidTr="0093238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988EB" w14:textId="77777777" w:rsidR="00932387" w:rsidRPr="00DA1073" w:rsidRDefault="00932387" w:rsidP="004E79C9">
            <w:pPr>
              <w:rPr>
                <w:b/>
              </w:rPr>
            </w:pPr>
            <w:proofErr w:type="spellStart"/>
            <w:r w:rsidRPr="00DA1073">
              <w:rPr>
                <w:b/>
              </w:rPr>
              <w:t>Società</w:t>
            </w:r>
            <w:proofErr w:type="spellEnd"/>
            <w:r w:rsidRPr="00DA1073">
              <w:rPr>
                <w:b/>
              </w:rPr>
              <w:t>:</w:t>
            </w: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4F9F" w14:textId="77777777" w:rsidR="00932387" w:rsidRPr="00DA1073" w:rsidRDefault="00932387" w:rsidP="004E79C9"/>
        </w:tc>
      </w:tr>
      <w:tr w:rsidR="00932387" w:rsidRPr="00DA1073" w14:paraId="4F03002A" w14:textId="77777777" w:rsidTr="00BC46C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90507" w14:textId="77777777" w:rsidR="00932387" w:rsidRPr="00DA1073" w:rsidRDefault="00932387" w:rsidP="004E79C9">
            <w:proofErr w:type="spellStart"/>
            <w:r w:rsidRPr="00DA1073">
              <w:rPr>
                <w:b/>
              </w:rPr>
              <w:t>Codice</w:t>
            </w:r>
            <w:proofErr w:type="spellEnd"/>
            <w:r w:rsidRPr="00DA1073">
              <w:rPr>
                <w:b/>
              </w:rPr>
              <w:t xml:space="preserve"> </w:t>
            </w:r>
            <w:proofErr w:type="spellStart"/>
            <w:r w:rsidRPr="00DA1073">
              <w:rPr>
                <w:b/>
              </w:rPr>
              <w:t>Fiscale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2C8FD" w14:textId="77777777" w:rsidR="00932387" w:rsidRPr="00DA1073" w:rsidRDefault="00932387" w:rsidP="004E79C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57DE3" w14:textId="77777777" w:rsidR="00932387" w:rsidRPr="00DA1073" w:rsidRDefault="00932387" w:rsidP="004E79C9">
            <w:pPr>
              <w:rPr>
                <w:b/>
              </w:rPr>
            </w:pPr>
            <w:proofErr w:type="spellStart"/>
            <w:r w:rsidRPr="00DA1073">
              <w:rPr>
                <w:b/>
              </w:rPr>
              <w:t>Codice</w:t>
            </w:r>
            <w:proofErr w:type="spellEnd"/>
            <w:r w:rsidRPr="00DA1073">
              <w:rPr>
                <w:b/>
              </w:rPr>
              <w:t xml:space="preserve"> UISP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B1721" w14:textId="77777777" w:rsidR="00932387" w:rsidRPr="00DA1073" w:rsidRDefault="00932387" w:rsidP="004E79C9"/>
        </w:tc>
      </w:tr>
      <w:tr w:rsidR="00932387" w:rsidRPr="00DA1073" w14:paraId="227CF51E" w14:textId="77777777" w:rsidTr="0093238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A276B" w14:textId="77777777" w:rsidR="00932387" w:rsidRPr="00DA1073" w:rsidRDefault="00932387" w:rsidP="004E79C9">
            <w:pPr>
              <w:rPr>
                <w:b/>
              </w:rPr>
            </w:pPr>
            <w:r w:rsidRPr="00DA1073">
              <w:rPr>
                <w:b/>
              </w:rPr>
              <w:t>e-mail:</w:t>
            </w: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71DC0" w14:textId="77777777" w:rsidR="00932387" w:rsidRPr="00DA1073" w:rsidRDefault="00932387" w:rsidP="004E79C9"/>
        </w:tc>
      </w:tr>
      <w:tr w:rsidR="00BC034C" w:rsidRPr="00DA1073" w14:paraId="78FEC33F" w14:textId="77777777" w:rsidTr="006441DE">
        <w:trPr>
          <w:trHeight w:val="2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43360" w14:textId="77777777" w:rsidR="00BC034C" w:rsidRPr="00DA1073" w:rsidRDefault="00BC034C" w:rsidP="004E79C9">
            <w:pPr>
              <w:rPr>
                <w:b/>
              </w:rPr>
            </w:pPr>
            <w:proofErr w:type="spellStart"/>
            <w:r w:rsidRPr="00DA1073">
              <w:rPr>
                <w:b/>
              </w:rPr>
              <w:t>Recapito</w:t>
            </w:r>
            <w:proofErr w:type="spellEnd"/>
            <w:r w:rsidRPr="00DA1073">
              <w:rPr>
                <w:b/>
              </w:rPr>
              <w:t xml:space="preserve"> Tel:</w:t>
            </w: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3BB8D" w14:textId="77777777" w:rsidR="00BC034C" w:rsidRPr="00DA1073" w:rsidRDefault="00BC034C" w:rsidP="004E79C9"/>
        </w:tc>
      </w:tr>
      <w:tr w:rsidR="006441DE" w:rsidRPr="00DA1073" w14:paraId="58CA04E1" w14:textId="77777777" w:rsidTr="006441DE">
        <w:trPr>
          <w:trHeight w:val="261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953C79" w14:textId="77777777" w:rsidR="006441DE" w:rsidRPr="00DA1073" w:rsidRDefault="006441DE" w:rsidP="004E79C9">
            <w:pPr>
              <w:rPr>
                <w:b/>
              </w:rPr>
            </w:pPr>
          </w:p>
        </w:tc>
        <w:tc>
          <w:tcPr>
            <w:tcW w:w="91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3DE012" w14:textId="77777777" w:rsidR="006441DE" w:rsidRPr="00DA1073" w:rsidRDefault="006441DE" w:rsidP="004E79C9"/>
        </w:tc>
      </w:tr>
      <w:tr w:rsidR="006441DE" w:rsidRPr="00DA1073" w14:paraId="693813CC" w14:textId="77777777" w:rsidTr="00932387">
        <w:trPr>
          <w:trHeight w:val="2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A0C9F" w14:textId="77777777" w:rsidR="006441DE" w:rsidRPr="00DA1073" w:rsidRDefault="0070644B" w:rsidP="004E79C9">
            <w:pPr>
              <w:rPr>
                <w:b/>
              </w:rPr>
            </w:pPr>
            <w:r>
              <w:rPr>
                <w:b/>
              </w:rPr>
              <w:t>Nome Gruppo</w:t>
            </w: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0448" w14:textId="77777777" w:rsidR="006441DE" w:rsidRPr="00DA1073" w:rsidRDefault="006441DE" w:rsidP="004E79C9"/>
        </w:tc>
      </w:tr>
      <w:tr w:rsidR="006441DE" w:rsidRPr="00DA1073" w14:paraId="3980603A" w14:textId="77777777" w:rsidTr="0070644B">
        <w:trPr>
          <w:trHeight w:val="2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C6A8D" w14:textId="77777777" w:rsidR="006441DE" w:rsidRPr="00DA1073" w:rsidRDefault="0070644B" w:rsidP="004E79C9">
            <w:pPr>
              <w:rPr>
                <w:b/>
              </w:rPr>
            </w:pPr>
            <w:proofErr w:type="spellStart"/>
            <w:r>
              <w:rPr>
                <w:b/>
              </w:rPr>
              <w:t>Titolo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Esibizione</w:t>
            </w:r>
            <w:proofErr w:type="spellEnd"/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07D37" w14:textId="77777777" w:rsidR="006441DE" w:rsidRPr="00DA1073" w:rsidRDefault="006441DE" w:rsidP="004E79C9"/>
        </w:tc>
      </w:tr>
      <w:tr w:rsidR="00777132" w:rsidRPr="00DA1073" w14:paraId="2FDCCD52" w14:textId="77777777" w:rsidTr="0070644B">
        <w:tc>
          <w:tcPr>
            <w:tcW w:w="1102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CF86239" w14:textId="77777777" w:rsidR="006441DE" w:rsidRPr="00DA1073" w:rsidRDefault="006441DE" w:rsidP="004E79C9"/>
        </w:tc>
      </w:tr>
    </w:tbl>
    <w:p w14:paraId="44BD8780" w14:textId="77777777" w:rsidR="00637C0D" w:rsidRDefault="00637C0D" w:rsidP="00637C0D">
      <w:pPr>
        <w:rPr>
          <w:lang w:val="it-IT"/>
        </w:rPr>
      </w:pPr>
    </w:p>
    <w:p w14:paraId="360402A2" w14:textId="77777777" w:rsidR="00474977" w:rsidRPr="00F00387" w:rsidRDefault="006441DE" w:rsidP="00637C0D">
      <w:pPr>
        <w:rPr>
          <w:rFonts w:asciiTheme="minorHAnsi" w:hAnsiTheme="minorHAnsi" w:cstheme="minorHAnsi"/>
          <w:b/>
          <w:sz w:val="18"/>
          <w:szCs w:val="18"/>
          <w:lang w:val="it-IT"/>
        </w:rPr>
      </w:pPr>
      <w:r w:rsidRPr="006441DE">
        <w:rPr>
          <w:b/>
          <w:lang w:val="it-IT"/>
        </w:rPr>
        <w:t>Percorso Professional</w:t>
      </w:r>
      <w:r>
        <w:rPr>
          <w:lang w:val="it-IT"/>
        </w:rPr>
        <w:t xml:space="preserve"> </w:t>
      </w:r>
      <w:r w:rsidR="003F56E4">
        <w:rPr>
          <w:lang w:val="it-IT"/>
        </w:rPr>
        <w:t>–</w:t>
      </w:r>
      <w:r>
        <w:rPr>
          <w:lang w:val="it-IT"/>
        </w:rPr>
        <w:t xml:space="preserve"> </w:t>
      </w:r>
      <w:r w:rsidR="005168F8">
        <w:rPr>
          <w:lang w:val="it-IT"/>
        </w:rPr>
        <w:t>Commento</w:t>
      </w:r>
      <w:r w:rsidR="00DA1073">
        <w:rPr>
          <w:lang w:val="it-IT"/>
        </w:rPr>
        <w:t xml:space="preserve"> </w:t>
      </w:r>
      <w:r w:rsidR="005168F8">
        <w:rPr>
          <w:lang w:val="it-IT"/>
        </w:rPr>
        <w:t xml:space="preserve">per il </w:t>
      </w:r>
      <w:r w:rsidR="00DA1073">
        <w:rPr>
          <w:lang w:val="it-IT"/>
        </w:rPr>
        <w:t xml:space="preserve">Gruppo </w:t>
      </w:r>
      <w:r w:rsidR="005168F8">
        <w:rPr>
          <w:lang w:val="it-IT"/>
        </w:rPr>
        <w:t xml:space="preserve">iscritto </w:t>
      </w:r>
      <w:r w:rsidR="00DA1073">
        <w:rPr>
          <w:lang w:val="it-IT"/>
        </w:rPr>
        <w:t>nella seguente categoria:</w:t>
      </w:r>
      <w:r w:rsidR="00F00387">
        <w:rPr>
          <w:lang w:val="it-IT"/>
        </w:rPr>
        <w:tab/>
      </w:r>
      <w:r w:rsidR="00F00387" w:rsidRPr="00E14F8A">
        <w:rPr>
          <w:rFonts w:asciiTheme="minorHAnsi" w:hAnsiTheme="minorHAnsi" w:cstheme="minorHAnsi"/>
          <w:b/>
          <w:sz w:val="18"/>
          <w:szCs w:val="18"/>
          <w:lang w:val="it-IT"/>
        </w:rPr>
        <w:t>(Indicare la categoria scelta con una X</w:t>
      </w:r>
      <w:r w:rsidR="00F00387">
        <w:rPr>
          <w:rFonts w:asciiTheme="minorHAnsi" w:hAnsiTheme="minorHAnsi" w:cstheme="minorHAnsi"/>
          <w:b/>
          <w:sz w:val="18"/>
          <w:szCs w:val="18"/>
          <w:lang w:val="it-IT"/>
        </w:rPr>
        <w:t>)</w:t>
      </w:r>
    </w:p>
    <w:tbl>
      <w:tblPr>
        <w:tblW w:w="8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994"/>
        <w:gridCol w:w="807"/>
        <w:gridCol w:w="840"/>
        <w:gridCol w:w="1300"/>
        <w:gridCol w:w="1300"/>
        <w:gridCol w:w="1300"/>
      </w:tblGrid>
      <w:tr w:rsidR="00D402AB" w:rsidRPr="00FD43C2" w14:paraId="6B0F394C" w14:textId="77777777" w:rsidTr="00D402AB">
        <w:trPr>
          <w:trHeight w:val="244"/>
        </w:trPr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5BF1E" w14:textId="77777777" w:rsidR="00D402AB" w:rsidRPr="00FD43C2" w:rsidRDefault="00D402AB" w:rsidP="00D402AB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2641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2E1B990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98B715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B47E70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Grandi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863786A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</w:t>
            </w:r>
          </w:p>
        </w:tc>
      </w:tr>
      <w:tr w:rsidR="00D402AB" w:rsidRPr="00FD43C2" w14:paraId="6F2BEBBC" w14:textId="77777777" w:rsidTr="00400E9D">
        <w:trPr>
          <w:trHeight w:val="244"/>
        </w:trPr>
        <w:tc>
          <w:tcPr>
            <w:tcW w:w="190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15FAB1" w14:textId="77777777" w:rsidR="00D402AB" w:rsidRPr="00FD43C2" w:rsidRDefault="00D402AB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F294C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Giovani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03002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Junior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EB00A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Senior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45E74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8546B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4B6344" w14:textId="0DD3C2B8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</w:t>
            </w:r>
            <w:r w:rsidR="00B56644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8</w:t>
            </w:r>
          </w:p>
        </w:tc>
      </w:tr>
      <w:tr w:rsidR="00FD43C2" w:rsidRPr="00FD43C2" w14:paraId="02FC3E01" w14:textId="77777777" w:rsidTr="00FD43C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88CE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03E8" w14:textId="1AAA19E1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902E" w14:textId="0AAF9B1E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2EB1" w14:textId="0DDE813A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C36316A" w14:textId="2C1051CF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61285C0" w14:textId="091F2D79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FA1F335" w14:textId="0C202213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12865440" w14:textId="77777777" w:rsidTr="00FD43C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68AF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 Gruppi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C33BD85" w14:textId="47C7DF56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7FA6DC8" w14:textId="59CFB511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D528306" w14:textId="10622A51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5034" w14:textId="20FE1070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6069842" w14:textId="4DC95634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60BECC1" w14:textId="3FFCE79A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420D1E7B" w14:textId="77777777" w:rsidTr="00FD43C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CE34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Grandi Gruppi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4A56826" w14:textId="644DC933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89949AD" w14:textId="172C8398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BAC63D1" w14:textId="21C11E6F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F7E070B" w14:textId="08B9555B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FAB9" w14:textId="490C2D0B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1FF8139" w14:textId="7328E68B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75697394" w14:textId="77777777" w:rsidTr="00FD43C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2610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 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65BE1F9" w14:textId="032163C0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DF8BCBD" w14:textId="32FC7CF7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A6D69BE" w14:textId="1B52DCC3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27E51A5" w14:textId="54EBE4D4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30F2CE9" w14:textId="78B6777F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ADE28" w14:textId="0B134537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</w:tbl>
    <w:p w14:paraId="6983E6CE" w14:textId="77777777" w:rsidR="00DA1073" w:rsidRDefault="00DA1073" w:rsidP="00637C0D">
      <w:pPr>
        <w:rPr>
          <w:lang w:val="it-IT"/>
        </w:rPr>
      </w:pPr>
    </w:p>
    <w:p w14:paraId="043A585D" w14:textId="11D80357" w:rsidR="006441DE" w:rsidRDefault="006441DE" w:rsidP="006441DE">
      <w:pPr>
        <w:rPr>
          <w:lang w:val="it-IT"/>
        </w:rPr>
      </w:pPr>
      <w:r w:rsidRPr="006441DE">
        <w:rPr>
          <w:b/>
          <w:lang w:val="it-IT"/>
        </w:rPr>
        <w:t>Percorso Pr</w:t>
      </w:r>
      <w:r w:rsidR="001A6D16">
        <w:rPr>
          <w:b/>
          <w:lang w:val="it-IT"/>
        </w:rPr>
        <w:t>omo UISP</w:t>
      </w:r>
      <w:r>
        <w:rPr>
          <w:lang w:val="it-IT"/>
        </w:rPr>
        <w:t xml:space="preserve"> </w:t>
      </w:r>
      <w:r w:rsidR="003F56E4">
        <w:rPr>
          <w:lang w:val="it-IT"/>
        </w:rPr>
        <w:t>–</w:t>
      </w:r>
      <w:r>
        <w:rPr>
          <w:lang w:val="it-IT"/>
        </w:rPr>
        <w:t xml:space="preserve"> </w:t>
      </w:r>
      <w:r w:rsidR="005168F8">
        <w:rPr>
          <w:lang w:val="it-IT"/>
        </w:rPr>
        <w:t>Commento per il Gruppo iscritto nella seguente categoria</w:t>
      </w:r>
      <w:r>
        <w:rPr>
          <w:lang w:val="it-IT"/>
        </w:rPr>
        <w:t>:</w:t>
      </w:r>
      <w:r w:rsidR="00F00387">
        <w:rPr>
          <w:lang w:val="it-IT"/>
        </w:rPr>
        <w:tab/>
      </w:r>
      <w:r w:rsidR="003F56E4">
        <w:rPr>
          <w:lang w:val="it-IT"/>
        </w:rPr>
        <w:t>(</w:t>
      </w:r>
      <w:r w:rsidR="00F00387" w:rsidRPr="00E14F8A">
        <w:rPr>
          <w:rFonts w:asciiTheme="minorHAnsi" w:hAnsiTheme="minorHAnsi" w:cstheme="minorHAnsi"/>
          <w:b/>
          <w:sz w:val="18"/>
          <w:szCs w:val="18"/>
          <w:lang w:val="it-IT"/>
        </w:rPr>
        <w:t>Indicare la categoria scelta con una X</w:t>
      </w:r>
      <w:r w:rsidR="00F00387">
        <w:rPr>
          <w:rFonts w:asciiTheme="minorHAnsi" w:hAnsiTheme="minorHAnsi" w:cstheme="minorHAnsi"/>
          <w:b/>
          <w:sz w:val="18"/>
          <w:szCs w:val="18"/>
          <w:lang w:val="it-IT"/>
        </w:rPr>
        <w:t>)</w:t>
      </w:r>
    </w:p>
    <w:tbl>
      <w:tblPr>
        <w:tblW w:w="10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930"/>
        <w:gridCol w:w="1009"/>
        <w:gridCol w:w="786"/>
        <w:gridCol w:w="875"/>
        <w:gridCol w:w="1240"/>
        <w:gridCol w:w="1240"/>
        <w:gridCol w:w="840"/>
        <w:gridCol w:w="840"/>
        <w:gridCol w:w="962"/>
      </w:tblGrid>
      <w:tr w:rsidR="004957D0" w:rsidRPr="000201B7" w14:paraId="6C7AC672" w14:textId="77777777" w:rsidTr="004957D0">
        <w:trPr>
          <w:trHeight w:val="244"/>
        </w:trPr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C8E00" w14:textId="77777777" w:rsidR="004957D0" w:rsidRPr="000201B7" w:rsidRDefault="004957D0" w:rsidP="004957D0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3600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2C061E6" w14:textId="77777777" w:rsidR="004957D0" w:rsidRPr="000201B7" w:rsidRDefault="004957D0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 UISP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78B4D5" w14:textId="77777777" w:rsidR="004957D0" w:rsidRPr="000201B7" w:rsidRDefault="004957D0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Mini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BE2806" w14:textId="77777777" w:rsidR="004957D0" w:rsidRPr="000201B7" w:rsidRDefault="004957D0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8121D16" w14:textId="77777777" w:rsidR="004957D0" w:rsidRPr="000201B7" w:rsidRDefault="004957D0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Under 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9F2A397" w14:textId="77777777" w:rsidR="004957D0" w:rsidRPr="000201B7" w:rsidRDefault="004957D0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New Folk</w:t>
            </w:r>
          </w:p>
        </w:tc>
      </w:tr>
      <w:tr w:rsidR="004957D0" w:rsidRPr="000201B7" w14:paraId="3B0F652C" w14:textId="77777777" w:rsidTr="005425B7">
        <w:trPr>
          <w:trHeight w:val="244"/>
        </w:trPr>
        <w:tc>
          <w:tcPr>
            <w:tcW w:w="190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1C0783" w14:textId="77777777" w:rsidR="004957D0" w:rsidRPr="000201B7" w:rsidRDefault="004957D0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90F6B" w14:textId="77777777" w:rsidR="004957D0" w:rsidRPr="000201B7" w:rsidRDefault="004957D0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Giovani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16C1D" w14:textId="77777777" w:rsidR="004957D0" w:rsidRPr="000201B7" w:rsidRDefault="004957D0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Juniores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D7245" w14:textId="77777777" w:rsidR="004957D0" w:rsidRPr="000201B7" w:rsidRDefault="004957D0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Senior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A3D3" w14:textId="77777777" w:rsidR="004957D0" w:rsidRPr="000201B7" w:rsidRDefault="004957D0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Master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A9891" w14:textId="77777777" w:rsidR="004957D0" w:rsidRPr="000201B7" w:rsidRDefault="004957D0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BAE04" w14:textId="77777777" w:rsidR="004957D0" w:rsidRPr="000201B7" w:rsidRDefault="004957D0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FCA42" w14:textId="77777777" w:rsidR="004957D0" w:rsidRPr="000201B7" w:rsidRDefault="004957D0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F3B17" w14:textId="77777777" w:rsidR="004957D0" w:rsidRPr="000201B7" w:rsidRDefault="004957D0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6AB787" w14:textId="77777777" w:rsidR="004957D0" w:rsidRPr="000201B7" w:rsidRDefault="004957D0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UISP</w:t>
            </w:r>
          </w:p>
        </w:tc>
      </w:tr>
      <w:tr w:rsidR="000201B7" w:rsidRPr="000201B7" w14:paraId="4600BE3B" w14:textId="77777777" w:rsidTr="009E4CC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2C7D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99A4" w14:textId="7D530F0A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076F" w14:textId="7674FE72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2C06" w14:textId="01525986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E860" w14:textId="4F4111C4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E059101" w14:textId="0E536CDD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6989D04" w14:textId="3184255D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7CC917F" w14:textId="359A3AC6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DF69678" w14:textId="78CD9D89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7F7518F" w14:textId="03218849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0201B7" w:rsidRPr="000201B7" w14:paraId="21F509BD" w14:textId="77777777" w:rsidTr="009E4CC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AAC3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Mini Gruppi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D39BFB2" w14:textId="38760135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lang w:val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B7C0D18" w14:textId="221919F0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10F2E41" w14:textId="3804C1D6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E6E59F6" w14:textId="298D0AAE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3736" w14:textId="22DF8A2F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71914C5" w14:textId="74C4DFCC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83E9099" w14:textId="3FCA9430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33E1EEA" w14:textId="59A3D1AC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134CEF9" w14:textId="7CAFA453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0201B7" w:rsidRPr="000201B7" w14:paraId="7C3CC09B" w14:textId="77777777" w:rsidTr="009E4CC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64FC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 Gruppi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BC602C5" w14:textId="793FF31E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66516A2" w14:textId="255EC68D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F22213C" w14:textId="3FF3E46B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B61F993" w14:textId="0A8EA482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8B06321" w14:textId="1D49B538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C3F5" w14:textId="2FB9DC58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D852EBF" w14:textId="0846DBE3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95F3DB1" w14:textId="216E449F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5CE73CA" w14:textId="1E4B413C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0201B7" w:rsidRPr="000201B7" w14:paraId="7041292A" w14:textId="77777777" w:rsidTr="009E4CC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EB4D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 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B10BF83" w14:textId="48125A7C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C8FFCED" w14:textId="03263007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AE6DF26" w14:textId="6B0D1C03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60B807C" w14:textId="70F88405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24CDA0E" w14:textId="08ED9800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9563016" w14:textId="1DECE5EF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B680" w14:textId="243DC290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08925AB" w14:textId="705DE5C0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876CA71" w14:textId="5D43F5FA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0201B7" w:rsidRPr="000201B7" w14:paraId="50075CCF" w14:textId="77777777" w:rsidTr="009E4CC9">
        <w:trPr>
          <w:trHeight w:val="32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2CFB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 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32B46AB" w14:textId="13406226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E42CB69" w14:textId="2801F59E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3826B4F" w14:textId="6E386F82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D5BB2AD" w14:textId="061AC883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1E29626" w14:textId="4C8B0DD9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CA72106" w14:textId="0D9F29E2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2AAA856" w14:textId="2E1673BB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DE2E" w14:textId="2E62A25A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7407CFB" w14:textId="18FB333C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0201B7" w:rsidRPr="000201B7" w14:paraId="1EF31591" w14:textId="77777777" w:rsidTr="009E4CC9">
        <w:trPr>
          <w:trHeight w:val="34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50CF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New Folk UISP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6A8E658" w14:textId="77E944C8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899B34E" w14:textId="4B00B181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B80A269" w14:textId="74A67DA6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0E35F59" w14:textId="322F36B3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DCDC4EE" w14:textId="5852525C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A08B202" w14:textId="692E6B63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AA1BE82" w14:textId="34DA983F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A165B85" w14:textId="410F7637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1AC13" w14:textId="0936E0D8" w:rsidR="000201B7" w:rsidRPr="000201B7" w:rsidRDefault="000201B7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</w:tbl>
    <w:p w14:paraId="6E8F2C25" w14:textId="77777777" w:rsidR="006441DE" w:rsidRDefault="006441DE" w:rsidP="00637C0D">
      <w:pPr>
        <w:rPr>
          <w:lang w:val="it-IT"/>
        </w:rPr>
      </w:pPr>
    </w:p>
    <w:p w14:paraId="059D8ACB" w14:textId="77777777" w:rsidR="0095273C" w:rsidRDefault="0095273C" w:rsidP="00637C0D">
      <w:pPr>
        <w:rPr>
          <w:lang w:val="it-IT"/>
        </w:rPr>
      </w:pPr>
    </w:p>
    <w:p w14:paraId="07E25143" w14:textId="77777777" w:rsidR="00FD43C2" w:rsidRDefault="006441DE" w:rsidP="006441DE">
      <w:pPr>
        <w:rPr>
          <w:lang w:val="it-IT"/>
        </w:rPr>
      </w:pPr>
      <w:r w:rsidRPr="006441DE">
        <w:rPr>
          <w:b/>
          <w:lang w:val="it-IT"/>
        </w:rPr>
        <w:t xml:space="preserve">Percorso </w:t>
      </w:r>
      <w:r>
        <w:rPr>
          <w:b/>
          <w:lang w:val="it-IT"/>
        </w:rPr>
        <w:t xml:space="preserve">Spettacolo </w:t>
      </w:r>
      <w:r w:rsidR="003F56E4">
        <w:rPr>
          <w:lang w:val="it-IT"/>
        </w:rPr>
        <w:t>–</w:t>
      </w:r>
      <w:r>
        <w:rPr>
          <w:lang w:val="it-IT"/>
        </w:rPr>
        <w:t xml:space="preserve"> </w:t>
      </w:r>
      <w:r w:rsidR="005168F8">
        <w:rPr>
          <w:lang w:val="it-IT"/>
        </w:rPr>
        <w:t>Commento per il Gruppo iscritto nella seguente categoria</w:t>
      </w:r>
      <w:r>
        <w:rPr>
          <w:lang w:val="it-IT"/>
        </w:rPr>
        <w:t>:</w:t>
      </w:r>
      <w:r w:rsidR="00F00387">
        <w:rPr>
          <w:lang w:val="it-IT"/>
        </w:rPr>
        <w:tab/>
      </w:r>
      <w:r w:rsidR="003F56E4">
        <w:rPr>
          <w:lang w:val="it-IT"/>
        </w:rPr>
        <w:t>(</w:t>
      </w:r>
      <w:r w:rsidR="00F00387" w:rsidRPr="00E14F8A">
        <w:rPr>
          <w:rFonts w:asciiTheme="minorHAnsi" w:hAnsiTheme="minorHAnsi" w:cstheme="minorHAnsi"/>
          <w:b/>
          <w:sz w:val="18"/>
          <w:szCs w:val="18"/>
          <w:lang w:val="it-IT"/>
        </w:rPr>
        <w:t>Indicare la categoria scelta con una X</w:t>
      </w:r>
      <w:r w:rsidR="00F00387">
        <w:rPr>
          <w:rFonts w:asciiTheme="minorHAnsi" w:hAnsiTheme="minorHAnsi" w:cstheme="minorHAnsi"/>
          <w:b/>
          <w:sz w:val="18"/>
          <w:szCs w:val="18"/>
          <w:lang w:val="it-IT"/>
        </w:rPr>
        <w:t>)</w:t>
      </w:r>
    </w:p>
    <w:tbl>
      <w:tblPr>
        <w:tblW w:w="8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600"/>
        <w:gridCol w:w="1600"/>
        <w:gridCol w:w="1600"/>
        <w:gridCol w:w="1600"/>
      </w:tblGrid>
      <w:tr w:rsidR="00FD43C2" w:rsidRPr="00FD43C2" w14:paraId="77E237BC" w14:textId="77777777" w:rsidTr="00FD43C2">
        <w:trPr>
          <w:trHeight w:val="244"/>
        </w:trPr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41DB5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045C3C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53151A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5D8633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4F220D4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</w:t>
            </w:r>
          </w:p>
        </w:tc>
      </w:tr>
      <w:tr w:rsidR="00FD43C2" w:rsidRPr="00FD43C2" w14:paraId="39B1A454" w14:textId="77777777" w:rsidTr="00FC3507">
        <w:trPr>
          <w:trHeight w:val="244"/>
        </w:trPr>
        <w:tc>
          <w:tcPr>
            <w:tcW w:w="188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811584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34A49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A1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5AA7C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A2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A3A53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Classic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2C75D7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Elite</w:t>
            </w:r>
            <w:proofErr w:type="spellEnd"/>
          </w:p>
        </w:tc>
      </w:tr>
      <w:tr w:rsidR="00FD43C2" w:rsidRPr="00FD43C2" w14:paraId="1F160907" w14:textId="77777777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01A8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 A1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6D64" w14:textId="195C6F2D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257436A" w14:textId="0A21C760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8C1E1D2" w14:textId="4CEA5FED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101047E" w14:textId="566EEDD3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2A14071F" w14:textId="77777777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0E50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 A2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EE2DDF4" w14:textId="78A6929D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B564" w14:textId="29537E82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2609419" w14:textId="0329033E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E1E4399" w14:textId="576E15F9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78685C41" w14:textId="77777777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EF20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Classic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11F87AD" w14:textId="354DD0FE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1A4C4A7" w14:textId="05578176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F51D" w14:textId="090E2F89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D802716" w14:textId="00425FEF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18025327" w14:textId="77777777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294A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</w:t>
            </w: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Elite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C44E982" w14:textId="0D66FA0B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ABEC9BD" w14:textId="42931D89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44E2344" w14:textId="20E0F90E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BA5BF" w14:textId="71BF436F" w:rsidR="00FD43C2" w:rsidRPr="00FD43C2" w:rsidRDefault="00FD43C2" w:rsidP="00353B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</w:tbl>
    <w:p w14:paraId="2C3CAC93" w14:textId="77777777" w:rsidR="0095273C" w:rsidRDefault="0095273C" w:rsidP="00637C0D">
      <w:pPr>
        <w:rPr>
          <w:lang w:val="it-IT"/>
        </w:rPr>
      </w:pPr>
    </w:p>
    <w:p w14:paraId="2EB56017" w14:textId="77777777" w:rsidR="006F5961" w:rsidRPr="006F5961" w:rsidRDefault="006F5961" w:rsidP="006F5961">
      <w:pPr>
        <w:jc w:val="both"/>
        <w:rPr>
          <w:rFonts w:asciiTheme="minorHAnsi" w:hAnsiTheme="minorHAnsi" w:cstheme="minorHAnsi"/>
          <w:b/>
          <w:lang w:val="it-IT"/>
        </w:rPr>
      </w:pPr>
      <w:r w:rsidRPr="006F5961">
        <w:rPr>
          <w:rFonts w:asciiTheme="minorHAnsi" w:hAnsiTheme="minorHAnsi" w:cstheme="minorHAnsi"/>
          <w:b/>
          <w:lang w:val="it-IT"/>
        </w:rPr>
        <w:t>Descrizione Esibizione:</w:t>
      </w:r>
    </w:p>
    <w:p w14:paraId="7F342047" w14:textId="77777777" w:rsidR="006F5961" w:rsidRPr="006F5961" w:rsidRDefault="006F5961" w:rsidP="006F5961">
      <w:pPr>
        <w:spacing w:line="360" w:lineRule="auto"/>
        <w:jc w:val="both"/>
        <w:rPr>
          <w:rFonts w:asciiTheme="minorHAnsi" w:hAnsiTheme="minorHAnsi" w:cstheme="minorHAnsi"/>
          <w:b/>
          <w:lang w:val="it-IT"/>
        </w:rPr>
      </w:pPr>
      <w:r w:rsidRPr="006F5961">
        <w:rPr>
          <w:rFonts w:asciiTheme="minorHAnsi" w:hAnsiTheme="minorHAnsi" w:cstheme="minorHAnsi"/>
          <w:b/>
          <w:noProof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E8B77F0" wp14:editId="278517A4">
                <wp:simplePos x="0" y="0"/>
                <wp:positionH relativeFrom="column">
                  <wp:posOffset>18415</wp:posOffset>
                </wp:positionH>
                <wp:positionV relativeFrom="paragraph">
                  <wp:posOffset>27305</wp:posOffset>
                </wp:positionV>
                <wp:extent cx="6864985" cy="762000"/>
                <wp:effectExtent l="0" t="0" r="18415" b="1270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498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95F88E" w14:textId="77777777" w:rsidR="006F5961" w:rsidRPr="00D4353D" w:rsidRDefault="006F5961" w:rsidP="006F5961">
                            <w:pPr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86029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1.45pt;margin-top:2.15pt;width:540.5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" fillcolor="white [3201]" strokeweight=".5pt">
                <v:textbox>
                  <w:txbxContent>
                    <w:p w:rsidR="006F5961" w:rsidRPr="00D4353D" w:rsidRDefault="006F5961" w:rsidP="006F5961">
                      <w:pPr>
                        <w:rPr>
                          <w:sz w:val="24"/>
                          <w:szCs w:val="24"/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DC74067" w14:textId="77777777" w:rsidR="006F5961" w:rsidRPr="006F5961" w:rsidRDefault="006F5961" w:rsidP="006F5961">
      <w:pPr>
        <w:spacing w:line="360" w:lineRule="auto"/>
        <w:rPr>
          <w:rFonts w:asciiTheme="minorHAnsi" w:hAnsiTheme="minorHAnsi" w:cstheme="minorHAnsi"/>
          <w:b/>
          <w:lang w:val="it-IT"/>
        </w:rPr>
      </w:pPr>
    </w:p>
    <w:p w14:paraId="2FFE6598" w14:textId="77777777" w:rsidR="006F5961" w:rsidRPr="006F5961" w:rsidRDefault="006F5961" w:rsidP="006F5961">
      <w:pPr>
        <w:spacing w:line="360" w:lineRule="auto"/>
        <w:rPr>
          <w:rFonts w:asciiTheme="minorHAnsi" w:hAnsiTheme="minorHAnsi" w:cstheme="minorHAnsi"/>
          <w:b/>
          <w:lang w:val="it-IT"/>
        </w:rPr>
      </w:pPr>
    </w:p>
    <w:p w14:paraId="4D8C3835" w14:textId="77777777" w:rsidR="006F5961" w:rsidRDefault="006F5961" w:rsidP="006F5961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14:paraId="175527BE" w14:textId="77777777" w:rsidR="006F5961" w:rsidRPr="006F5961" w:rsidRDefault="006F5961" w:rsidP="006F5961">
      <w:pPr>
        <w:spacing w:line="360" w:lineRule="auto"/>
        <w:rPr>
          <w:rFonts w:asciiTheme="minorHAnsi" w:hAnsiTheme="minorHAnsi" w:cstheme="minorHAnsi"/>
          <w:b/>
          <w:lang w:val="it-IT"/>
        </w:rPr>
      </w:pPr>
      <w:r w:rsidRPr="006F5961">
        <w:rPr>
          <w:rFonts w:asciiTheme="minorHAnsi" w:hAnsiTheme="minorHAnsi" w:cstheme="minorHAnsi"/>
          <w:b/>
          <w:lang w:val="it-IT"/>
        </w:rPr>
        <w:t>Max 30 parole, eventuali sforamenti saranno troncati.</w:t>
      </w:r>
    </w:p>
    <w:p w14:paraId="38E25960" w14:textId="77777777" w:rsidR="00125FEE" w:rsidRDefault="00125FEE" w:rsidP="00125355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sectPr w:rsidR="00125FEE" w:rsidSect="00125FEE">
      <w:headerReference w:type="default" r:id="rId6"/>
      <w:footerReference w:type="default" r:id="rId7"/>
      <w:headerReference w:type="first" r:id="rId8"/>
      <w:footerReference w:type="first" r:id="rId9"/>
      <w:pgSz w:w="11905" w:h="16837"/>
      <w:pgMar w:top="1134" w:right="601" w:bottom="1134" w:left="601" w:header="720" w:footer="3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38662" w14:textId="77777777" w:rsidR="00E961F5" w:rsidRDefault="00E961F5">
      <w:r>
        <w:separator/>
      </w:r>
    </w:p>
  </w:endnote>
  <w:endnote w:type="continuationSeparator" w:id="0">
    <w:p w14:paraId="15DDB48A" w14:textId="77777777" w:rsidR="00E961F5" w:rsidRDefault="00E96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54"/>
      <w:gridCol w:w="1944"/>
    </w:tblGrid>
    <w:tr w:rsidR="004E79C9" w14:paraId="48A46060" w14:textId="77777777" w:rsidTr="004E79C9">
      <w:tc>
        <w:tcPr>
          <w:tcW w:w="800" w:type="dxa"/>
        </w:tcPr>
        <w:p w14:paraId="2D2D0446" w14:textId="77777777" w:rsidR="004E79C9" w:rsidRDefault="004E79C9" w:rsidP="00E14F8A"/>
      </w:tc>
      <w:tc>
        <w:tcPr>
          <w:tcW w:w="8000" w:type="dxa"/>
        </w:tcPr>
        <w:p w14:paraId="3309C640" w14:textId="77777777" w:rsidR="004E79C9" w:rsidRDefault="004E79C9" w:rsidP="00E14F8A">
          <w:pPr>
            <w:jc w:val="center"/>
          </w:pPr>
          <w:r w:rsidRPr="00EA1E6E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APS - Unione Italiana Sport Per Tutti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00155 Roma (RM) - </w:t>
          </w:r>
          <w:proofErr w:type="spellStart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L.Go</w:t>
          </w:r>
          <w:proofErr w:type="spellEnd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 Nino Franchellucci, 73 - www.uisp.it -  C.F.:97029170582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-----------------------------------------------------------------------------------------------------------------------------------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 xml:space="preserve">Settore di Attività Pattinaggio - Tel. </w:t>
          </w:r>
          <w:r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</w:rPr>
            <w:t>+39.06.43984305 Fax. +39.06.43984320 pattinaggio@uisp.it</w:t>
          </w:r>
        </w:p>
      </w:tc>
      <w:tc>
        <w:tcPr>
          <w:tcW w:w="1000" w:type="dxa"/>
        </w:tcPr>
        <w:p w14:paraId="19075068" w14:textId="77777777" w:rsidR="004E79C9" w:rsidRDefault="00D4353D" w:rsidP="00E14F8A">
          <w:r>
            <w:rPr>
              <w:noProof/>
            </w:rPr>
            <w:drawing>
              <wp:inline distT="0" distB="0" distL="0" distR="0" wp14:anchorId="068F976E" wp14:editId="4DB1135A">
                <wp:extent cx="1221740" cy="509905"/>
                <wp:effectExtent l="0" t="0" r="0" b="0"/>
                <wp:docPr id="2" name="Immag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174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121E5C" w14:textId="77777777" w:rsidR="004E79C9" w:rsidRDefault="004E79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54"/>
      <w:gridCol w:w="1944"/>
    </w:tblGrid>
    <w:tr w:rsidR="004E79C9" w14:paraId="1E8A7128" w14:textId="77777777">
      <w:tc>
        <w:tcPr>
          <w:tcW w:w="800" w:type="dxa"/>
        </w:tcPr>
        <w:p w14:paraId="306EEE06" w14:textId="77777777" w:rsidR="004E79C9" w:rsidRDefault="004E79C9"/>
      </w:tc>
      <w:tc>
        <w:tcPr>
          <w:tcW w:w="8000" w:type="dxa"/>
        </w:tcPr>
        <w:p w14:paraId="2AAE28C2" w14:textId="77777777" w:rsidR="004E79C9" w:rsidRDefault="004E79C9">
          <w:pPr>
            <w:jc w:val="center"/>
          </w:pPr>
          <w:r w:rsidRPr="00EA1E6E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APS - Unione Italiana Sport Per Tutti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00155 Roma (RM) - </w:t>
          </w:r>
          <w:proofErr w:type="spellStart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L.Go</w:t>
          </w:r>
          <w:proofErr w:type="spellEnd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 Nino Franchellucci, 73 - www.uisp.it -  C.F.:97029170582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-----------------------------------------------------------------------------------------------------------------------------------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 xml:space="preserve">Settore di Attività Pattinaggio - Tel. </w:t>
          </w:r>
          <w:r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</w:rPr>
            <w:t>+39.06.43984305 Fax. +39.06.43984320 pattinaggio@uisp.it</w:t>
          </w:r>
        </w:p>
      </w:tc>
      <w:tc>
        <w:tcPr>
          <w:tcW w:w="1000" w:type="dxa"/>
        </w:tcPr>
        <w:p w14:paraId="765E6660" w14:textId="77777777" w:rsidR="004E79C9" w:rsidRDefault="00D4353D">
          <w:r>
            <w:rPr>
              <w:noProof/>
            </w:rPr>
            <w:drawing>
              <wp:inline distT="0" distB="0" distL="0" distR="0" wp14:anchorId="0D9337EC" wp14:editId="63D5010B">
                <wp:extent cx="1221740" cy="509905"/>
                <wp:effectExtent l="0" t="0" r="0" b="0"/>
                <wp:docPr id="4" name="Immag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174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C30E1" w14:textId="77777777" w:rsidR="00E961F5" w:rsidRDefault="00E961F5">
      <w:r>
        <w:separator/>
      </w:r>
    </w:p>
  </w:footnote>
  <w:footnote w:type="continuationSeparator" w:id="0">
    <w:p w14:paraId="45D6DBFA" w14:textId="77777777" w:rsidR="00E961F5" w:rsidRDefault="00E96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65"/>
      <w:gridCol w:w="7828"/>
    </w:tblGrid>
    <w:tr w:rsidR="004E79C9" w:rsidRPr="00EA1E6E" w14:paraId="49B0ECBE" w14:textId="77777777" w:rsidTr="004E79C9">
      <w:tc>
        <w:tcPr>
          <w:tcW w:w="1000" w:type="dxa"/>
        </w:tcPr>
        <w:p w14:paraId="7E87D693" w14:textId="77777777" w:rsidR="004E79C9" w:rsidRDefault="00D4353D" w:rsidP="00E14F8A">
          <w:r>
            <w:rPr>
              <w:noProof/>
            </w:rPr>
            <w:drawing>
              <wp:inline distT="0" distB="0" distL="0" distR="0" wp14:anchorId="3E016132" wp14:editId="55FA8365">
                <wp:extent cx="1806575" cy="989330"/>
                <wp:effectExtent l="0" t="0" r="0" b="0"/>
                <wp:docPr id="1" name="Immag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6575" cy="989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14:paraId="3C3FD304" w14:textId="77777777" w:rsidR="0067424B" w:rsidRDefault="0067424B" w:rsidP="0067424B">
          <w:pPr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UISP APS</w:t>
          </w: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br/>
            <w:t>Settore di Attività Pattinaggio</w:t>
          </w:r>
        </w:p>
        <w:p w14:paraId="778F25FA" w14:textId="77777777" w:rsidR="004E79C9" w:rsidRPr="00EA1E6E" w:rsidRDefault="0067424B" w:rsidP="0067424B">
          <w:pPr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67424B">
            <w:rPr>
              <w:rFonts w:ascii="Arial Narrow" w:eastAsia="Arial Narrow" w:hAnsi="Arial Narrow" w:cs="Arial Narrow"/>
              <w:i/>
              <w:color w:val="0A8137"/>
              <w:sz w:val="24"/>
              <w:szCs w:val="24"/>
              <w:lang w:val="it-IT"/>
            </w:rPr>
            <w:t>Settore Gruppi Folk</w:t>
          </w:r>
        </w:p>
      </w:tc>
    </w:tr>
  </w:tbl>
  <w:p w14:paraId="237717DB" w14:textId="77777777" w:rsidR="004E79C9" w:rsidRDefault="004E79C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304"/>
      <w:gridCol w:w="8266"/>
    </w:tblGrid>
    <w:tr w:rsidR="004E79C9" w:rsidRPr="001A6D16" w14:paraId="73D4CACC" w14:textId="77777777" w:rsidTr="00FD43C2">
      <w:trPr>
        <w:trHeight w:val="999"/>
      </w:trPr>
      <w:tc>
        <w:tcPr>
          <w:tcW w:w="2304" w:type="dxa"/>
        </w:tcPr>
        <w:p w14:paraId="09D64D28" w14:textId="77777777" w:rsidR="004E79C9" w:rsidRDefault="00125FEE">
          <w:r>
            <w:rPr>
              <w:noProof/>
            </w:rPr>
            <w:drawing>
              <wp:inline distT="0" distB="0" distL="0" distR="0" wp14:anchorId="1D404CF9" wp14:editId="46D5A7CD">
                <wp:extent cx="1314450" cy="558800"/>
                <wp:effectExtent l="0" t="0" r="6350" b="0"/>
                <wp:docPr id="5" name="Immag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6" w:type="dxa"/>
        </w:tcPr>
        <w:p w14:paraId="7D5AA7A2" w14:textId="77777777" w:rsidR="004E79C9" w:rsidRDefault="004E79C9">
          <w:pPr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UISP APS</w:t>
          </w: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br/>
            <w:t>Settore di Attività Pattinaggio</w:t>
          </w:r>
        </w:p>
        <w:p w14:paraId="19DDFA37" w14:textId="77777777" w:rsidR="004E79C9" w:rsidRPr="0067424B" w:rsidRDefault="004E79C9">
          <w:pPr>
            <w:jc w:val="right"/>
            <w:rPr>
              <w:rFonts w:ascii="Arial Narrow" w:eastAsia="Arial Narrow" w:hAnsi="Arial Narrow" w:cs="Arial Narrow"/>
              <w:i/>
              <w:color w:val="0A8137"/>
              <w:sz w:val="24"/>
              <w:szCs w:val="24"/>
              <w:lang w:val="it-IT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E7"/>
    <w:rsid w:val="000201B7"/>
    <w:rsid w:val="0003367C"/>
    <w:rsid w:val="000C6B97"/>
    <w:rsid w:val="001012AE"/>
    <w:rsid w:val="00125355"/>
    <w:rsid w:val="00125FEE"/>
    <w:rsid w:val="00191164"/>
    <w:rsid w:val="001912E8"/>
    <w:rsid w:val="001A6D16"/>
    <w:rsid w:val="00201A82"/>
    <w:rsid w:val="00214DD2"/>
    <w:rsid w:val="002262E7"/>
    <w:rsid w:val="00267210"/>
    <w:rsid w:val="0028045F"/>
    <w:rsid w:val="00285A89"/>
    <w:rsid w:val="002E02A4"/>
    <w:rsid w:val="002F0D6E"/>
    <w:rsid w:val="00353BF8"/>
    <w:rsid w:val="003F56E4"/>
    <w:rsid w:val="004313D3"/>
    <w:rsid w:val="004333C0"/>
    <w:rsid w:val="00435E9C"/>
    <w:rsid w:val="0046045F"/>
    <w:rsid w:val="00474977"/>
    <w:rsid w:val="004957D0"/>
    <w:rsid w:val="004C1778"/>
    <w:rsid w:val="004E79C9"/>
    <w:rsid w:val="005168F8"/>
    <w:rsid w:val="00536B22"/>
    <w:rsid w:val="00613D15"/>
    <w:rsid w:val="00637C0D"/>
    <w:rsid w:val="006441DE"/>
    <w:rsid w:val="00663F12"/>
    <w:rsid w:val="0067424B"/>
    <w:rsid w:val="006F5961"/>
    <w:rsid w:val="0070644B"/>
    <w:rsid w:val="00756D0A"/>
    <w:rsid w:val="00762E71"/>
    <w:rsid w:val="007705F5"/>
    <w:rsid w:val="00777132"/>
    <w:rsid w:val="00843E1F"/>
    <w:rsid w:val="00932387"/>
    <w:rsid w:val="0095273C"/>
    <w:rsid w:val="009E4CC9"/>
    <w:rsid w:val="009F71EB"/>
    <w:rsid w:val="00A8588D"/>
    <w:rsid w:val="00AB7D74"/>
    <w:rsid w:val="00B4667E"/>
    <w:rsid w:val="00B56644"/>
    <w:rsid w:val="00B835CF"/>
    <w:rsid w:val="00B9083C"/>
    <w:rsid w:val="00BA29DB"/>
    <w:rsid w:val="00BC034C"/>
    <w:rsid w:val="00BC46C0"/>
    <w:rsid w:val="00CC43EC"/>
    <w:rsid w:val="00CC5CDA"/>
    <w:rsid w:val="00CE7E2A"/>
    <w:rsid w:val="00D402AB"/>
    <w:rsid w:val="00D4353D"/>
    <w:rsid w:val="00DA1073"/>
    <w:rsid w:val="00E14F8A"/>
    <w:rsid w:val="00E1654C"/>
    <w:rsid w:val="00E350B4"/>
    <w:rsid w:val="00E90C1C"/>
    <w:rsid w:val="00E961F5"/>
    <w:rsid w:val="00EA1E6E"/>
    <w:rsid w:val="00EA7480"/>
    <w:rsid w:val="00F00387"/>
    <w:rsid w:val="00F11087"/>
    <w:rsid w:val="00F16231"/>
    <w:rsid w:val="00F55968"/>
    <w:rsid w:val="00F8247D"/>
    <w:rsid w:val="00FD43C2"/>
    <w:rsid w:val="00FE36BF"/>
    <w:rsid w:val="00F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1D9CF"/>
  <w15:docId w15:val="{259B4E97-7135-7F48-9D51-FC4F5121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A1E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E6E"/>
  </w:style>
  <w:style w:type="paragraph" w:styleId="Pidipagina">
    <w:name w:val="footer"/>
    <w:basedOn w:val="Normale"/>
    <w:link w:val="PidipaginaCarattere"/>
    <w:uiPriority w:val="99"/>
    <w:unhideWhenUsed/>
    <w:rsid w:val="00EA1E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E6E"/>
  </w:style>
  <w:style w:type="character" w:styleId="Collegamentoipertestuale">
    <w:name w:val="Hyperlink"/>
    <w:basedOn w:val="Carpredefinitoparagrafo"/>
    <w:uiPriority w:val="99"/>
    <w:unhideWhenUsed/>
    <w:rsid w:val="00DA107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107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25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Damiano</dc:creator>
  <cp:keywords/>
  <dc:description/>
  <cp:lastModifiedBy>2523</cp:lastModifiedBy>
  <cp:revision>19</cp:revision>
  <dcterms:created xsi:type="dcterms:W3CDTF">2020-09-13T18:08:00Z</dcterms:created>
  <dcterms:modified xsi:type="dcterms:W3CDTF">2022-08-31T18:40:00Z</dcterms:modified>
  <cp:category/>
</cp:coreProperties>
</file>