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749A" w14:textId="77777777" w:rsidR="00FC4AAF" w:rsidRDefault="006C1227" w:rsidP="00FC4AA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MOD</w:t>
      </w:r>
      <w:r w:rsidR="00FF2E0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EL</w:t>
      </w:r>
      <w:r w:rsidR="00CA358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LO</w:t>
      </w:r>
      <w:r w:rsidRPr="006C122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 xml:space="preserve"> A 1</w:t>
      </w:r>
    </w:p>
    <w:p w14:paraId="015DEFFF" w14:textId="77777777" w:rsidR="006C1227" w:rsidRPr="006C1227" w:rsidRDefault="006C1227" w:rsidP="00FC4AAF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6C1227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MODULO ISCRIZIONE</w:t>
      </w:r>
    </w:p>
    <w:p w14:paraId="0BCCB805" w14:textId="77777777" w:rsidR="006C1227" w:rsidRPr="006C1227" w:rsidRDefault="006C1227" w:rsidP="006C12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___________________________________________________________</w:t>
      </w:r>
    </w:p>
    <w:p w14:paraId="47BC5C01" w14:textId="77777777" w:rsidR="006C1227" w:rsidRPr="006C1227" w:rsidRDefault="006C1227" w:rsidP="00FC4AAF">
      <w:pPr>
        <w:spacing w:before="100" w:beforeAutospacing="1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Start"/>
      <w:r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)</w:t>
      </w:r>
      <w:proofErr w:type="gramEnd"/>
      <w:r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4AA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C4AA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C4AA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( nome )</w:t>
      </w:r>
    </w:p>
    <w:p w14:paraId="20225C95" w14:textId="77777777" w:rsidR="006C1227" w:rsidRPr="006C1227" w:rsidRDefault="006C1227" w:rsidP="006C12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Presidente della società___________________________________________________</w:t>
      </w:r>
    </w:p>
    <w:p w14:paraId="61468390" w14:textId="77777777" w:rsidR="006C1227" w:rsidRPr="006C1227" w:rsidRDefault="006C1227" w:rsidP="006C12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affiliazione 202</w:t>
      </w:r>
      <w:r w:rsidR="00073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 </w:t>
      </w:r>
      <w:r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M _________</w:t>
      </w:r>
    </w:p>
    <w:p w14:paraId="6932176F" w14:textId="77777777" w:rsidR="006C1227" w:rsidRPr="006C1227" w:rsidRDefault="006C1227" w:rsidP="006C12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All’atto di aderire al Comitato Territoriale UISP </w:t>
      </w:r>
      <w:proofErr w:type="gramStart"/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Perugia</w:t>
      </w:r>
      <w:proofErr w:type="gramEnd"/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 l’anno sportivo 202</w:t>
      </w:r>
      <w:r w:rsidR="0007373D">
        <w:rPr>
          <w:rFonts w:ascii="Times New Roman" w:eastAsia="Times New Roman" w:hAnsi="Times New Roman" w:cs="Times New Roman"/>
          <w:sz w:val="18"/>
          <w:szCs w:val="18"/>
          <w:lang w:eastAsia="it-IT"/>
        </w:rPr>
        <w:t>1/2022</w:t>
      </w:r>
    </w:p>
    <w:p w14:paraId="41B9DB49" w14:textId="77777777" w:rsidR="006C1227" w:rsidRPr="006C1227" w:rsidRDefault="006C1227" w:rsidP="006C1227">
      <w:pPr>
        <w:spacing w:before="238" w:after="62" w:line="240" w:lineRule="auto"/>
        <w:ind w:left="2520"/>
        <w:jc w:val="both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  <w:r w:rsidRPr="00FC4AAF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</w:t>
      </w:r>
      <w:r w:rsidR="00CA3581" w:rsidRPr="00FC4AAF">
        <w:rPr>
          <w:rFonts w:ascii="Times New Roman" w:eastAsia="Times New Roman" w:hAnsi="Times New Roman" w:cs="Times New Roman"/>
          <w:b/>
          <w:bCs/>
          <w:lang w:eastAsia="it-IT"/>
        </w:rPr>
        <w:t xml:space="preserve">     </w:t>
      </w:r>
      <w:r w:rsidR="00FC4AAF" w:rsidRPr="00FC4AAF">
        <w:rPr>
          <w:rFonts w:ascii="Times New Roman" w:eastAsia="Times New Roman" w:hAnsi="Times New Roman" w:cs="Times New Roman"/>
          <w:b/>
          <w:bCs/>
          <w:lang w:eastAsia="it-IT"/>
        </w:rPr>
        <w:t xml:space="preserve">    </w:t>
      </w:r>
      <w:r w:rsidRPr="006C1227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121E50D2" w14:textId="77777777" w:rsidR="00CA3581" w:rsidRDefault="006C1227" w:rsidP="00CA35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Di essere a conoscenza delle disposizioni vigenti in materia di tutela sanitaria della attività sportive e delle decisioni adottate in merito dal Consiglio Nazionale della UISP, in particolare per quanto riguarda l’art. 10, comma 1 della legge Regione Umbria n.23 del 10 luglio 1998 che recita</w:t>
      </w:r>
    </w:p>
    <w:p w14:paraId="300F3ED7" w14:textId="77777777" w:rsidR="006C1227" w:rsidRPr="006C1227" w:rsidRDefault="006C1227" w:rsidP="00BA14E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Adempimenti delle società sportive</w:t>
      </w:r>
    </w:p>
    <w:p w14:paraId="53EA7A92" w14:textId="77777777" w:rsidR="006C1227" w:rsidRPr="006C1227" w:rsidRDefault="006C1227" w:rsidP="00BA14EC">
      <w:pPr>
        <w:spacing w:after="119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Le associazioni sportive sono tenute, sotto la propria responsabilità, a far sottoporre i propri soci atleti a visita medica al fine di accertar</w:t>
      </w:r>
      <w:r w:rsidR="00FF2E05">
        <w:rPr>
          <w:rFonts w:ascii="Times New Roman" w:eastAsia="Times New Roman" w:hAnsi="Times New Roman" w:cs="Times New Roman"/>
          <w:sz w:val="18"/>
          <w:szCs w:val="18"/>
          <w:lang w:eastAsia="it-IT"/>
        </w:rPr>
        <w:t>n</w:t>
      </w: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e l’idoneità all’ attività sportiva, nel rispet</w:t>
      </w:r>
      <w:r w:rsidR="00FC4AA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to delle norme di legge vigenti, </w:t>
      </w:r>
      <w:r w:rsidRPr="006C1227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conservando agli atti la relativa documentazione e verificandone la scadenza e la validità giuridica</w:t>
      </w:r>
    </w:p>
    <w:p w14:paraId="656D2348" w14:textId="77777777" w:rsidR="006C1227" w:rsidRPr="006C1227" w:rsidRDefault="006C1227" w:rsidP="006C1227">
      <w:pPr>
        <w:spacing w:before="100" w:beforeAutospacing="1" w:after="119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SI IMPEGNA</w:t>
      </w:r>
    </w:p>
    <w:p w14:paraId="26EF5EBE" w14:textId="77777777" w:rsidR="006C1227" w:rsidRPr="006C1227" w:rsidRDefault="006C1227" w:rsidP="006C1227">
      <w:pPr>
        <w:spacing w:before="100" w:beforeAutospacing="1"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Pertanto</w:t>
      </w:r>
      <w:proofErr w:type="gramEnd"/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 sottoporre gli associati iscritti alla propria Società agli adempimenti previsti, in tempo utile per la partecipazione alle attività e alle manifestazioni che saranno organizzate dalla Struttura di Attività Calcio Perugia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Trasimeno</w:t>
      </w:r>
    </w:p>
    <w:p w14:paraId="481273D8" w14:textId="77777777" w:rsidR="006C1227" w:rsidRDefault="006C1227" w:rsidP="006C12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06F2F0A0" w14:textId="77777777" w:rsidR="00A914EB" w:rsidRDefault="00A914EB" w:rsidP="00F940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 essere ammesso a partecipare al campionato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Uisp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stagione sportiva 202</w:t>
      </w:r>
      <w:r w:rsidR="000737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1_2022</w:t>
      </w:r>
    </w:p>
    <w:p w14:paraId="3105E4B8" w14:textId="77777777" w:rsidR="00A914EB" w:rsidRPr="00FC4AAF" w:rsidRDefault="00353EB6" w:rsidP="00353E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C5DC9" wp14:editId="15A6AE74">
                <wp:simplePos x="0" y="0"/>
                <wp:positionH relativeFrom="column">
                  <wp:posOffset>4051935</wp:posOffset>
                </wp:positionH>
                <wp:positionV relativeFrom="paragraph">
                  <wp:posOffset>236220</wp:posOffset>
                </wp:positionV>
                <wp:extent cx="133350" cy="47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4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D7D2" id="Rettangolo 7" o:spid="_x0000_s1026" style="position:absolute;margin-left:319.05pt;margin-top:18.6pt;width:10.5pt;height:3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dyVdgIAAPMEAAAOAAAAZHJzL2Uyb0RvYy54bWysVE1v2zAMvQ/YfxB0X52k+ViDOkXQIsOA&#13;&#10;og3abj0rsmQLkERNUuJkv36U7KQf62lYDgIpMk/k46Mvr/ZGk53wQYEt6fBsQImwHCpl65L+eFp9&#13;&#10;+UpJiMxWTIMVJT2IQK8Wnz9dtm4uRtCAroQnCGLDvHUlbWJ086IIvBGGhTNwwmJQgjcsouvrovKs&#13;&#10;RXSji9FgMC1a8JXzwEUIeHvTBeki40speLyXMohIdEmxtphPn89NOovFJZvXnrlG8b4M9g9VGKYs&#13;&#10;PnqCumGRka1Xf0EZxT0EkPGMgylASsVF7gG7GQ7edfPYMCdyL0hOcCeawv+D5Xe7tSeqKumMEssM&#13;&#10;juhBRBxYDRrILPHTujDHtEe39r0X0EzN7qU3RGrlfuLoc/vYENlndg8ndsU+Eo6Xw/Pz8wnOgGNo&#13;&#10;PJuOJgm86FASmvMhfhNgSDJK6nF2GZPtbkPsUo8pKT2AVtVKaZ2dQ7jWnuwYjhnVUUFLiWYh4mVJ&#13;&#10;V/nXv/bmb9qStqSjyXiQ6mKoP6lZRNM4ZCTYmhKmaxQ2jz7X8ubfwdeb06ur2cV0PP3okVT0DQtN&#13;&#10;V11G6NO0TbWLLNO+x0R2R2+yNlAdcDweOt0Gx1cK0W6xszXzKFQsG5cv3uMhNWAv0FuUNOB/f3Sf&#13;&#10;8lE/GKWkReFjn7+2zAsk7LtFZV0Mx+O0KdkZT2YjdPzryOZ1xG7NNSDpQ1xzx7OZ8qM+mtKDecYd&#13;&#10;XaZXMcQsx7c7RnvnOnYLiVvOxXKZ03A7HIu39tHxo7YSj0/7Z+Zdr5CIyrqD45Kw+TuhdLmJYQvL&#13;&#10;bQSpsopeeEX1JQc3K+uw/wqk1X3t56yXb9XiDwAAAP//AwBQSwMEFAAGAAgAAAAhAElebyviAAAA&#13;&#10;DgEAAA8AAABkcnMvZG93bnJldi54bWxMT01PwkAQvZv4HzZj4sXIloItlm4JwRhvJiDxvHTHtrY7&#13;&#10;W7sL1H/PcNLLJDPvzfvIV6PtxAkH3zhSMJ1EIJBKZxqqFOw/Xh8XIHzQZHTnCBX8oodVcXuT68y4&#13;&#10;M23xtAuVYBHymVZQh9BnUvqyRqv9xPVIjH25werA61BJM+gzi9tOxlGUSKsbYoda97ipsWx3R8sm&#13;&#10;aRuvy83D5zvtt29t/23cTx+Uur8bX5Y81ksQAcfw9wHXDpwfCg52cEcyXnQKktliylQFszQGwYTk&#13;&#10;6ZkPBwXzeQqyyOX/GsUFAAD//wMAUEsBAi0AFAAGAAgAAAAhALaDOJL+AAAA4QEAABMAAAAAAAAA&#13;&#10;AAAAAAAAAAAAAFtDb250ZW50X1R5cGVzXS54bWxQSwECLQAUAAYACAAAACEAOP0h/9YAAACUAQAA&#13;&#10;CwAAAAAAAAAAAAAAAAAvAQAAX3JlbHMvLnJlbHNQSwECLQAUAAYACAAAACEASXXclXYCAADzBAAA&#13;&#10;DgAAAAAAAAAAAAAAAAAuAgAAZHJzL2Uyb0RvYy54bWxQSwECLQAUAAYACAAAACEASV5vK+IAAAAO&#13;&#10;AQAADwAAAAAAAAAAAAAAAADQBAAAZHJzL2Rvd25yZXYueG1sUEsFBgAAAAAEAAQA8wAAAN8FAAAA&#13;&#10;AA==&#13;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6817" wp14:editId="50C90CED">
                <wp:simplePos x="0" y="0"/>
                <wp:positionH relativeFrom="column">
                  <wp:posOffset>2908935</wp:posOffset>
                </wp:positionH>
                <wp:positionV relativeFrom="paragraph">
                  <wp:posOffset>245745</wp:posOffset>
                </wp:positionV>
                <wp:extent cx="133350" cy="476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4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5B78E" id="Rettangolo 6" o:spid="_x0000_s1026" style="position:absolute;margin-left:229.05pt;margin-top:19.35pt;width:10.5pt;height: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nvtdwIAAPMEAAAOAAAAZHJzL2Uyb0RvYy54bWysVE1v2zAMvQ/YfxB0X53vrkGdImiRYUDR&#13;&#10;Bmu3nhVZsgVIoiYpcbJfP0p20qbbaVgOAikyFN/jo69v9kaTnfBBgS3p8GJAibAcKmXrkn5/Xn36&#13;&#10;TEmIzFZMgxUlPYhAbxYfP1y3bi5G0ICuhCdYxIZ560raxOjmRRF4IwwLF+CExaAEb1hE19dF5VmL&#13;&#10;1Y0uRoPBrGjBV84DFyHg7V0XpItcX0rB46OUQUSiS4q9xXz6fG7SWSyu2bz2zDWK922wf+jCMGXx&#13;&#10;0VOpOxYZ2Xr1RymjuIcAMl5wMAVIqbjIGBDNcPAOzVPDnMhYkJzgTjSF/1eWP+zWnqiqpDNKLDM4&#13;&#10;om8i4sBq0EBmiZ/WhTmmPbm1772AZgK7l94QqZX7gaPP8BEQ2Wd2Dyd2xT4SjpfD8Xg8xRlwDE0u&#13;&#10;Z6NpKl50VVI150P8IsCQZJTU4+xyTba7D7FLPaak9ABaVSuldXYO4VZ7smM4ZlRHBS0lmoWIlyVd&#13;&#10;5V//2tnftCVtSUfTySD1xVB/UrOIpnHISLA1JUzXKGwefe7l7N/B15vTq6vLq9kk84WQztJS03cs&#13;&#10;NF13OdT3om3qXWSZ9hgT2R29ydpAdcDxeOh0GxxfKax2j8jWzKNQsW1cvviIh9SAWKC3KGnA//rb&#13;&#10;fcpH/WCUkhaFjzh/bpkXSNhXi8q6Gk4maVOyM5lejtDxbyObtxG7NbeApA9xzR3PZsqP+mhKD+YF&#13;&#10;d3SZXsUQsxzf7hjtndvYLSRuORfLZU7D7XAs3tsnx4/aSjw+71+Yd71CIirrAY5LwubvhNLlJoYt&#13;&#10;LLcRpMoqeuUV1Zcc3Kysw/4rkFb3rZ+zXr9Vi98AAAD//wMAUEsDBBQABgAIAAAAIQBl0Gct4QAA&#13;&#10;AA4BAAAPAAAAZHJzL2Rvd25yZXYueG1sTE9LT8JAEL6b+B82Y+LFyJaKtJRuCcEYbyQg4bx0x7a2&#13;&#10;O1u7C9R/73jSy2Qe33yPfDXaTlxw8I0jBdNJBAKpdKahSsHh/fUxBeGDJqM7R6jgGz2situbXGfG&#13;&#10;XWmHl32oBJOQz7SCOoQ+k9KXNVrtJ65H4tuHG6wOPA6VNIO+MrntZBxFc2l1Q6xQ6x43NZbt/mxZ&#13;&#10;JGnjdbl5OG7psHtr+0/jvvqg1P3d+LLksl6CCDiGvw/4zcD+oWBjJ3cm40WnYPacThmq4ClNQDBg&#13;&#10;lix4ceJmHoMscvk/RvEDAAD//wMAUEsBAi0AFAAGAAgAAAAhALaDOJL+AAAA4QEAABMAAAAAAAAA&#13;&#10;AAAAAAAAAAAAAFtDb250ZW50X1R5cGVzXS54bWxQSwECLQAUAAYACAAAACEAOP0h/9YAAACUAQAA&#13;&#10;CwAAAAAAAAAAAAAAAAAvAQAAX3JlbHMvLnJlbHNQSwECLQAUAAYACAAAACEAE+Z77XcCAADzBAAA&#13;&#10;DgAAAAAAAAAAAAAAAAAuAgAAZHJzL2Uyb0RvYy54bWxQSwECLQAUAAYACAAAACEAZdBnLeEAAAAO&#13;&#10;AQAADwAAAAAAAAAAAAAAAADRBAAAZHJzL2Rvd25yZXYueG1sUEsFBgAAAAAEAAQA8wAAAN8FAAAA&#13;&#10;AA==&#13;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1C061" wp14:editId="7A3E32BC">
                <wp:simplePos x="0" y="0"/>
                <wp:positionH relativeFrom="column">
                  <wp:posOffset>1994535</wp:posOffset>
                </wp:positionH>
                <wp:positionV relativeFrom="paragraph">
                  <wp:posOffset>245745</wp:posOffset>
                </wp:positionV>
                <wp:extent cx="133350" cy="476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4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3711E" id="Rettangolo 2" o:spid="_x0000_s1026" style="position:absolute;margin-left:157.05pt;margin-top:19.35pt;width:10.5pt;height:3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ZTUdAIAAPMEAAAOAAAAZHJzL2Uyb0RvYy54bWysVE1v2zAMvQ/YfxB0X53vrkGdIkiRYUDR&#13;&#10;Fm23nhVZsgVIoiYpcbJfP0p20o/1NCwHgRSZJ/Lx0ZdXe6PJTvigwJZ0eDagRFgOlbJ1SX88rb98&#13;&#10;pSREZiumwYqSHkSgV4vPny5bNxcjaEBXwhMEsWHeupI2Mbp5UQTeCMPCGThhMSjBGxbR9XVRedYi&#13;&#10;utHFaDCYFS34ynngIgS8ve6CdJHxpRQ83kkZRCS6pFhbzKfP5yadxeKSzWvPXKN4Xwb7hyoMUxYf&#13;&#10;PUFds8jI1qu/oIziHgLIeMbBFCCl4iL3gN0MB++6eWyYE7kXJCe4E03h/8Hy2929J6oq6YgSywyO&#13;&#10;6EFEHFgNGsgo8dO6MMe0R3fvey+gmZrdS2+I1Mr9xNHn9rEhss/sHk7sin0kHC+H4/F4ijPgGJqc&#13;&#10;z0bTBF50KAnN+RC/CTAkGSX1OLuMyXY3IXapx5SUHkCraq20zs4hrLQnO4ZjRnVU0FKiWYh4WdJ1&#13;&#10;/vWvvfmbtqTFzqeTQaqLof6kZhFN45CRYGtKmK5R2Dz6XMubfwdfb06vrs8vZpPZR4+koq9ZaLrq&#13;&#10;MkKfpm2qXWSZ9j0msjt6k7WB6oDj8dDpNji+Voh2g53dM49CxbJx+eIdHlID9gK9RUkD/vdH9ykf&#13;&#10;9YNRSloUPvb5a8u8QMK+W1TWxXAySZuSncn0fISOfx3ZvI7YrVkBkj7ENXc8myk/6qMpPZhn3NFl&#13;&#10;ehVDzHJ8u2O0d1axW0jcci6Wy5yG2+FYvLGPjh+1lXh82j8z73qFRFTWLRyXhM3fCaXLTQxbWG4j&#13;&#10;SJVV9MIrqi85uFlZh/1XIK3uaz9nvXyrFn8AAAD//wMAUEsDBBQABgAIAAAAIQAzozfa4QAAAA4B&#13;&#10;AAAPAAAAZHJzL2Rvd25yZXYueG1sTE9LT8JAEL6b+B82Y+LFyPaBQEq3hGCMNxOQcF66Q1vbna3d&#13;&#10;Beq/dzzhZTKPb75HvhptJy44+MaRgngSgUAqnWmoUrD/fHtegPBBk9GdI1Twgx5Wxf1drjPjrrTF&#13;&#10;yy5UgknIZ1pBHUKfSenLGq32E9cj8e3kBqsDj0MlzaCvTG47mUTRTFrdECvUusdNjWW7O1sWmbfJ&#13;&#10;utw8HT5ov31v+y/jvvug1OPD+Lrksl6CCDiG2wf8ZWD/ULCxozuT8aJTkMbTmKHcLOYgGJCmL7w4&#13;&#10;KpjOEpBFLv/HKH4BAAD//wMAUEsBAi0AFAAGAAgAAAAhALaDOJL+AAAA4QEAABMAAAAAAAAAAAAA&#13;&#10;AAAAAAAAAFtDb250ZW50X1R5cGVzXS54bWxQSwECLQAUAAYACAAAACEAOP0h/9YAAACUAQAACwAA&#13;&#10;AAAAAAAAAAAAAAAvAQAAX3JlbHMvLnJlbHNQSwECLQAUAAYACAAAACEAOq2U1HQCAADzBAAADgAA&#13;&#10;AAAAAAAAAAAAAAAuAgAAZHJzL2Uyb0RvYy54bWxQSwECLQAUAAYACAAAACEAM6M32uEAAAAOAQAA&#13;&#10;DwAAAAAAAAAAAAAAAADOBAAAZHJzL2Rvd25yZXYueG1sUEsFBgAAAAAEAAQA8wAAANwFAAAAAA==&#13;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D4CE9" wp14:editId="47EC4ECD">
                <wp:simplePos x="0" y="0"/>
                <wp:positionH relativeFrom="column">
                  <wp:posOffset>908685</wp:posOffset>
                </wp:positionH>
                <wp:positionV relativeFrom="paragraph">
                  <wp:posOffset>236220</wp:posOffset>
                </wp:positionV>
                <wp:extent cx="133350" cy="476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54440" id="Rettangolo 1" o:spid="_x0000_s1026" style="position:absolute;margin-left:71.55pt;margin-top:18.6pt;width:10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/JJZwIAABsFAAAOAAAAZHJzL2Uyb0RvYy54bWysVE1PGzEQvVfqf7B8L5uEAG3EBkUgqkoI&#13;&#10;ENByNl47sWp73LGTTfrrGXs3C6JIlaperLFn5s3XG5+ebZ1lG4XRgK/5+GDEmfISGuOXNf/+cPnp&#13;&#10;M2cxCd8IC17VfKciP5t//HDahpmawApso5ARiI+zNtR8lVKYVVWUK+VEPICgPCk1oBOJrrisGhQt&#13;&#10;oTtbTUaj46oFbAKCVDHS60Wn5POCr7WS6UbrqBKzNafcUjmxnE/5rOanYrZEEVZG9mmIf8jCCeMp&#13;&#10;6AB1IZJgazR/QDkjESLodCDBVaC1karUQNWMR2+quV+JoEot1JwYhjbF/wcrrze3yExDs+PMC0cj&#13;&#10;ulOJBrYEC2yc+9OGOCOz+3CL/S2SmIvdanRMWxN+ZPf8QgWxbenubuiu2iYm6XF8eHh4RDOQpJqe&#13;&#10;HE+OMnjVoWTfgDF9VeBYFmqONLuCKTZXMXWmexPyy1l1eRQp7azKINbfKU31ULxJ8S5MUucW2UYQ&#13;&#10;B4SUyqfjPnSxzm7aWDs4dqW8cbSpNIPy7W2zmyoMGxxHf484eJSo4NPg7IwHfA+g+TlE7uz31Xc1&#13;&#10;5/KfoNnRGBE6fscgLw018UrEdCuQCE1tpyVNN3RoC23NoZc4WwH+fu892xPPSMtZSwtS8/hrLVBx&#13;&#10;Zr95YuCX8XSaN6pcpkcnE7rga83Ta41fu3Og/hPLKLsiZvtk96JGcI+0y4sclVTCS4pdc5lwfzlP&#13;&#10;3eLSbyDVYlHMaIuCSFf+Psg9BzNJHraPAkPPpEQMvIb9MonZG0J1tnkeHhbrBNoUtr30te83bWDh&#13;&#10;a/9b5BV/fS9WL3/a/BkAAP//AwBQSwMEFAAGAAgAAAAhAJSoQvbkAAAADgEAAA8AAABkcnMvZG93&#13;&#10;bnJldi54bWxMTz1PwzAQ3ZH4D9YhsVGnqUlQGqdCoA4sqC0IwebGJokanyPbbdP+eq5TWU56d+/e&#13;&#10;R7kYbc8OxofOoYTpJAFmsHa6w0bC58fy4QlYiAq16h0aCScTYFHd3pSq0O6Ia3PYxIaRCIZCSWhj&#13;&#10;HArOQ90aq8LEDQbp9uu8VZGgb7j26kjitudpkmTcqg7JoVWDeWlNvdvsrYSwOp99+vi9/vrJl0N2&#13;&#10;el+97UQj5f3d+Dqn8TwHFs0Yrx9w6UD5oaJgW7dHHVhPWMymRJUwy1NgF0ImaLGVIEQOvCr5/xrV&#13;&#10;HwAAAP//AwBQSwECLQAUAAYACAAAACEAtoM4kv4AAADhAQAAEwAAAAAAAAAAAAAAAAAAAAAAW0Nv&#13;&#10;bnRlbnRfVHlwZXNdLnhtbFBLAQItABQABgAIAAAAIQA4/SH/1gAAAJQBAAALAAAAAAAAAAAAAAAA&#13;&#10;AC8BAABfcmVscy8ucmVsc1BLAQItABQABgAIAAAAIQDJK/JJZwIAABsFAAAOAAAAAAAAAAAAAAAA&#13;&#10;AC4CAABkcnMvZTJvRG9jLnhtbFBLAQItABQABgAIAAAAIQCUqEL25AAAAA4BAAAPAAAAAAAAAAAA&#13;&#10;AAAAAMEEAABkcnMvZG93bnJldi54bWxQSwUGAAAAAAQABADzAAAA0gUAAAAA&#13;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A914EB" w:rsidRPr="00FC4AAF">
        <w:rPr>
          <w:rFonts w:ascii="Times New Roman" w:eastAsia="Times New Roman" w:hAnsi="Times New Roman" w:cs="Times New Roman"/>
          <w:bCs/>
          <w:lang w:eastAsia="it-IT"/>
        </w:rPr>
        <w:t xml:space="preserve">calcio a 11           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A914EB" w:rsidRPr="00FC4AAF">
        <w:rPr>
          <w:rFonts w:ascii="Times New Roman" w:eastAsia="Times New Roman" w:hAnsi="Times New Roman" w:cs="Times New Roman"/>
          <w:bCs/>
          <w:lang w:eastAsia="it-IT"/>
        </w:rPr>
        <w:t xml:space="preserve">calcio a 7          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A914EB" w:rsidRPr="00FC4AAF">
        <w:rPr>
          <w:rFonts w:ascii="Times New Roman" w:eastAsia="Times New Roman" w:hAnsi="Times New Roman" w:cs="Times New Roman"/>
          <w:bCs/>
          <w:lang w:eastAsia="it-IT"/>
        </w:rPr>
        <w:t xml:space="preserve">calcio a 5 M         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A914EB" w:rsidRPr="00FC4AAF">
        <w:rPr>
          <w:rFonts w:ascii="Times New Roman" w:eastAsia="Times New Roman" w:hAnsi="Times New Roman" w:cs="Times New Roman"/>
          <w:bCs/>
          <w:lang w:eastAsia="it-IT"/>
        </w:rPr>
        <w:t>calcio a 5 F</w:t>
      </w:r>
    </w:p>
    <w:p w14:paraId="4A244255" w14:textId="77777777" w:rsidR="00FC4AAF" w:rsidRPr="00FC4AAF" w:rsidRDefault="00353EB6" w:rsidP="00FC4A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7E53D" wp14:editId="11423C0A">
                <wp:simplePos x="0" y="0"/>
                <wp:positionH relativeFrom="column">
                  <wp:posOffset>3042285</wp:posOffset>
                </wp:positionH>
                <wp:positionV relativeFrom="paragraph">
                  <wp:posOffset>231140</wp:posOffset>
                </wp:positionV>
                <wp:extent cx="133350" cy="476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4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96E38" id="Rettangolo 9" o:spid="_x0000_s1026" style="position:absolute;margin-left:239.55pt;margin-top:18.2pt;width:10.5pt;height:3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qIudgIAAPMEAAAOAAAAZHJzL2Uyb0RvYy54bWysVE1vGjEQvVfqf7B8bxYIkIKyRCgRVaUo&#13;&#10;QUnanI3X3rVke1zbsNBf37F3IR/NqSoHa8YzPM+8ebOXV3ujyU74oMCWdHg2oERYDpWydUl/PK2+&#13;&#10;fKUkRGYrpsGKkh5EoFeLz58uWzcXI2hAV8ITBLFh3rqSNjG6eVEE3gjDwhk4YTEowRsW0fV1UXnW&#13;&#10;IrrRxWgwmBYt+Mp54CIEvL3pgnSR8aUUPN5LGUQkuqRYW8ynz+cmncXiks1rz1yjeF8G+4cqDFMW&#13;&#10;Hz1B3bDIyNarv6CM4h4CyHjGwRQgpeIi94DdDAfvunlsmBO5FyQnuBNN4f/B8rvd2hNVlXRGiWUG&#13;&#10;R/QgIg6sBg1klvhpXZhj2qNb+94LaKZm99IbIrVyP3H0uX1siOwzu4cTu2IfCcfL4fn5+QRnwDE0&#13;&#10;vpiOJgm86FASmvMhfhNgSDJK6nF2GZPtbkPsUo8pKT2AVtVKaZ2dQ7jWnuwYjhnVUUFLiWYh4mVJ&#13;&#10;V/nXv/bmb9qStqSjyXiQ6mKoP6lZRNM4ZCTYmhKmaxQ2jz7X8ubfwdeb06uri9l0PP3okVT0DQtN&#13;&#10;V11G6NO0TbWLLNO+x0R2R2+yNlAdcDweOt0Gx1cK0W6xszXzKFQsG5cv3uMhNWAv0FuUNOB/f3Sf&#13;&#10;8lE/GKWkReFjn7+2zAsk7LtFZc2G43HalOyMJxcjdPzryOZ1xG7NNSDpQ1xzx7OZ8qM+mtKDecYd&#13;&#10;XaZXMcQsx7c7RnvnOnYLiVvOxXKZ03A7HIu39tHxo7YSj0/7Z+Zdr5CIyrqD45Kw+TuhdLmJYQvL&#13;&#10;bQSpsopeeEX1JQc3K+uw/wqk1X3t56yXb9XiDwAAAP//AwBQSwMEFAAGAAgAAAAhADzThz7hAAAA&#13;&#10;DgEAAA8AAABkcnMvZG93bnJldi54bWxMT01PwzAMvSPxHyIjcUEs2Qcb65pO0xDihrQxcc4a05Y2&#13;&#10;Tmiyrfx7zAkuluz3/D7y9eA6ccY+Np40jEcKBFLpbUOVhsPb8/0jiJgMWdN5Qg3fGGFdXF/lJrP+&#13;&#10;Qjs871MlWIRiZjTUKYVMyljW6Ewc+YDE2IfvnUm89pW0vbmwuOvkRKm5dKYhdqhNwG2NZbs/OTZZ&#13;&#10;tJNNub17f6XD7qUNn9Z/haT17c3wtOKxWYFIOKS/D/jtwPmh4GBHfyIbRadhtliOmaphOp+BYMKD&#13;&#10;Unw4MjJdgixy+b9G8QMAAP//AwBQSwECLQAUAAYACAAAACEAtoM4kv4AAADhAQAAEwAAAAAAAAAA&#13;&#10;AAAAAAAAAAAAW0NvbnRlbnRfVHlwZXNdLnhtbFBLAQItABQABgAIAAAAIQA4/SH/1gAAAJQBAAAL&#13;&#10;AAAAAAAAAAAAAAAAAC8BAABfcmVscy8ucmVsc1BLAQItABQABgAIAAAAIQCGjqIudgIAAPMEAAAO&#13;&#10;AAAAAAAAAAAAAAAAAC4CAABkcnMvZTJvRG9jLnhtbFBLAQItABQABgAIAAAAIQA804c+4QAAAA4B&#13;&#10;AAAPAAAAAAAAAAAAAAAAANAEAABkcnMvZG93bnJldi54bWxQSwUGAAAAAAQABADzAAAA3gUAAAAA&#13;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60E2C" wp14:editId="445A6CD9">
                <wp:simplePos x="0" y="0"/>
                <wp:positionH relativeFrom="column">
                  <wp:posOffset>1565910</wp:posOffset>
                </wp:positionH>
                <wp:positionV relativeFrom="paragraph">
                  <wp:posOffset>231140</wp:posOffset>
                </wp:positionV>
                <wp:extent cx="133350" cy="476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4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0BF2A" id="Rettangolo 8" o:spid="_x0000_s1026" style="position:absolute;margin-left:123.3pt;margin-top:18.2pt;width:10.5pt;height:3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QVWdQIAAPMEAAAOAAAAZHJzL2Uyb0RvYy54bWysVMFuGjEQvVfqP1i+NwsESIKyRIiIqlKU&#13;&#10;RE3anI3X3rVke1zbsNCv79i7EJLmVJWDNeMZnmfevNnrm53RZCt8UGBLOjwbUCIsh0rZuqQ/nldf&#13;&#10;LikJkdmKabCipHsR6M3886fr1s3ECBrQlfAEQWyYta6kTYxuVhSBN8KwcAZOWAxK8IZFdH1dVJ61&#13;&#10;iG50MRoMpkULvnIeuAgBb2+7IJ1nfCkFjw9SBhGJLinWFvPp87lOZzG/ZrPaM9co3pfB/qEKw5TF&#13;&#10;R49QtywysvHqLyijuIcAMp5xMAVIqbjIPWA3w8G7bp4a5kTuBckJ7khT+H+w/H776ImqSoqDsszg&#13;&#10;iL6LiAOrQQO5TPy0Lsww7ck9+t4LaKZmd9IbIrVyP3H0uX1siOwyu/sju2IXCcfL4fn5+QRnwDE0&#13;&#10;vpiOJgm86FASmvMhfhVgSDJK6nF2GZNt70LsUg8pKT2AVtVKaZ2dfVhqT7YMx4zqqKClRLMQ8bKk&#13;&#10;q/zrX3vzN21JW9LRZDxIdTHUn9QsomkcMhJsTQnTNQqbR59refPv4Ov18dXVxdV0PP3okVT0LQtN&#13;&#10;V11G6NO0TbWLLNO+x0R2R2+y1lDtcTweOt0Gx1cK0e6ws0fmUahYNi5ffMBDasBeoLcoacD//ug+&#13;&#10;5aN+MEpJi8LHPn9tmBdI2DeLyroajsdpU7IznlyM0PGnkfVpxG7MEpD0Ia6549lM+VEfTOnBvOCO&#13;&#10;LtKrGGKW49sdo72zjN1C4pZzsVjkNNwOx+KdfXL8oK3E4/PuhXnXKySisu7hsCRs9k4oXW5i2MJi&#13;&#10;E0GqrKJXXlF9ycHNyjrsvwJpdU/9nPX6rZr/AQAA//8DAFBLAwQUAAYACAAAACEADaMb9uIAAAAO&#13;&#10;AQAADwAAAGRycy9kb3ducmV2LnhtbExPTU/DMAy9I/EfIiNxQSylqzLomk7TEOKGtDFxzhrTljZO&#13;&#10;abKt/HvMaVws2e/5fRSryfXihGNoPWl4mCUgkCpvW6o17N9f7h9BhGjImt4TavjBAKvy+qowufVn&#13;&#10;2uJpF2vBIhRyo6GJccilDFWDzoSZH5AY+/SjM5HXsZZ2NGcWd71Mk0RJZ1pih8YMuGmw6nZHxyaL&#13;&#10;Ll1Xm7uPN9pvX7vhy/rvIWp9ezM9L3mslyAiTvHyAX8dOD+UHOzgj2SD6DWkmVJM1TBXGQgmpGrB&#13;&#10;h4OGbP4Esizk/xrlLwAAAP//AwBQSwECLQAUAAYACAAAACEAtoM4kv4AAADhAQAAEwAAAAAAAAAA&#13;&#10;AAAAAAAAAAAAW0NvbnRlbnRfVHlwZXNdLnhtbFBLAQItABQABgAIAAAAIQA4/SH/1gAAAJQBAAAL&#13;&#10;AAAAAAAAAAAAAAAAAC8BAABfcmVscy8ucmVsc1BLAQItABQABgAIAAAAIQDcHQVWdQIAAPMEAAAO&#13;&#10;AAAAAAAAAAAAAAAAAC4CAABkcnMvZTJvRG9jLnhtbFBLAQItABQABgAIAAAAIQANoxv24gAAAA4B&#13;&#10;AAAPAAAAAAAAAAAAAAAAAM8EAABkcnMvZG93bnJldi54bWxQSwUGAAAAAAQABADzAAAA3gUAAAAA&#13;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  </w:t>
      </w:r>
      <w:r w:rsidR="00A914EB" w:rsidRPr="00FC4AAF">
        <w:rPr>
          <w:rFonts w:ascii="Times New Roman" w:eastAsia="Times New Roman" w:hAnsi="Times New Roman" w:cs="Times New Roman"/>
          <w:bCs/>
          <w:lang w:eastAsia="it-IT"/>
        </w:rPr>
        <w:t xml:space="preserve">calcio a 11 Over 35    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     </w:t>
      </w:r>
      <w:r w:rsidR="00A914EB" w:rsidRPr="00FC4AAF">
        <w:rPr>
          <w:rFonts w:ascii="Times New Roman" w:eastAsia="Times New Roman" w:hAnsi="Times New Roman" w:cs="Times New Roman"/>
          <w:bCs/>
          <w:lang w:eastAsia="it-IT"/>
        </w:rPr>
        <w:t>calcio a 7 Over 35</w:t>
      </w:r>
    </w:p>
    <w:p w14:paraId="6C118866" w14:textId="77777777" w:rsidR="00FC4AAF" w:rsidRPr="006C1227" w:rsidRDefault="006C1227" w:rsidP="00FC4A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Dichiarando pertanto di essere a conoscenza degli statuti, dei regolamenti e delle norme che regolano l’attività della Struttura di Attività Calcio, accettandone le disposizioni, gli organismi nonché tutte le decisioni prese da questi e dall’organo direttivo della UISP Perugia. Si impegna inoltre a rispondere del comportamento dei propri tesserati, compresi eventuali danni a persone e/o cose, nonché della responsabilità oggettiva derivante dagli atti compiuti da propri tesserati durante e dopo le gare.</w:t>
      </w:r>
    </w:p>
    <w:p w14:paraId="77AAA2DE" w14:textId="77777777" w:rsidR="006C1227" w:rsidRPr="006C1227" w:rsidRDefault="006C1227" w:rsidP="00EB0FF8">
      <w:pPr>
        <w:pStyle w:val="Paragrafoelenco"/>
        <w:numPr>
          <w:ilvl w:val="0"/>
          <w:numId w:val="8"/>
        </w:numPr>
        <w:pBdr>
          <w:top w:val="single" w:sz="6" w:space="1" w:color="000001"/>
          <w:left w:val="single" w:sz="6" w:space="4" w:color="000001"/>
          <w:bottom w:val="single" w:sz="6" w:space="1" w:color="000001"/>
          <w:right w:val="single" w:sz="6" w:space="4" w:color="000001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NOME PER COMUNICATO</w:t>
      </w:r>
    </w:p>
    <w:p w14:paraId="68371B8D" w14:textId="77777777" w:rsidR="006C1227" w:rsidRPr="006C1227" w:rsidRDefault="006C1227" w:rsidP="00EB0FF8">
      <w:pPr>
        <w:pStyle w:val="Paragrafoelenco"/>
        <w:numPr>
          <w:ilvl w:val="0"/>
          <w:numId w:val="8"/>
        </w:numPr>
        <w:pBdr>
          <w:top w:val="single" w:sz="6" w:space="1" w:color="000001"/>
          <w:left w:val="single" w:sz="6" w:space="4" w:color="000001"/>
          <w:bottom w:val="single" w:sz="6" w:space="1" w:color="000001"/>
          <w:right w:val="single" w:sz="6" w:space="4" w:color="000001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PRESIDENTE SOCIETA’</w:t>
      </w:r>
    </w:p>
    <w:p w14:paraId="2528E8A2" w14:textId="77777777" w:rsidR="006C1227" w:rsidRPr="006C1227" w:rsidRDefault="006C1227" w:rsidP="00EB0FF8">
      <w:pPr>
        <w:pStyle w:val="Paragrafoelenco"/>
        <w:numPr>
          <w:ilvl w:val="0"/>
          <w:numId w:val="8"/>
        </w:numPr>
        <w:pBdr>
          <w:top w:val="single" w:sz="6" w:space="1" w:color="000001"/>
          <w:left w:val="single" w:sz="6" w:space="4" w:color="000001"/>
          <w:bottom w:val="single" w:sz="6" w:space="1" w:color="000001"/>
          <w:right w:val="single" w:sz="6" w:space="4" w:color="000001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DIRIGENTE RESPONSABILE</w:t>
      </w:r>
    </w:p>
    <w:p w14:paraId="2D7164B9" w14:textId="77777777" w:rsidR="006C1227" w:rsidRPr="006C1227" w:rsidRDefault="006C1227" w:rsidP="00EB0FF8">
      <w:pPr>
        <w:pStyle w:val="Paragrafoelenco"/>
        <w:numPr>
          <w:ilvl w:val="0"/>
          <w:numId w:val="8"/>
        </w:numPr>
        <w:pBdr>
          <w:top w:val="single" w:sz="6" w:space="1" w:color="000001"/>
          <w:left w:val="single" w:sz="6" w:space="4" w:color="000001"/>
          <w:bottom w:val="single" w:sz="6" w:space="1" w:color="000001"/>
          <w:right w:val="single" w:sz="6" w:space="4" w:color="000001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INDIRIZZO</w:t>
      </w:r>
    </w:p>
    <w:p w14:paraId="7231C6D3" w14:textId="77777777" w:rsidR="006C1227" w:rsidRPr="006C1227" w:rsidRDefault="006C1227" w:rsidP="00EB0FF8">
      <w:pPr>
        <w:pStyle w:val="Paragrafoelenco"/>
        <w:numPr>
          <w:ilvl w:val="0"/>
          <w:numId w:val="8"/>
        </w:numPr>
        <w:pBdr>
          <w:top w:val="single" w:sz="6" w:space="1" w:color="000001"/>
          <w:left w:val="single" w:sz="6" w:space="4" w:color="000001"/>
          <w:bottom w:val="single" w:sz="6" w:space="1" w:color="000001"/>
          <w:right w:val="single" w:sz="6" w:space="4" w:color="000001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COLORI SOCIALI</w:t>
      </w:r>
    </w:p>
    <w:p w14:paraId="7AA580A3" w14:textId="77777777" w:rsidR="006C1227" w:rsidRPr="006C1227" w:rsidRDefault="006C1227" w:rsidP="00EB0FF8">
      <w:pPr>
        <w:pStyle w:val="Paragrafoelenco"/>
        <w:numPr>
          <w:ilvl w:val="0"/>
          <w:numId w:val="8"/>
        </w:numPr>
        <w:pBdr>
          <w:top w:val="single" w:sz="6" w:space="1" w:color="000001"/>
          <w:left w:val="single" w:sz="6" w:space="4" w:color="000001"/>
          <w:bottom w:val="single" w:sz="6" w:space="1" w:color="000001"/>
          <w:right w:val="single" w:sz="6" w:space="4" w:color="000001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RECAPITI TELEFONICI</w:t>
      </w:r>
    </w:p>
    <w:p w14:paraId="3A44F450" w14:textId="77777777" w:rsidR="006C1227" w:rsidRDefault="006C1227" w:rsidP="00EB0FF8">
      <w:pPr>
        <w:pStyle w:val="Paragrafoelenco"/>
        <w:numPr>
          <w:ilvl w:val="0"/>
          <w:numId w:val="8"/>
        </w:numPr>
        <w:pBdr>
          <w:top w:val="single" w:sz="6" w:space="1" w:color="000001"/>
          <w:left w:val="single" w:sz="6" w:space="4" w:color="000001"/>
          <w:bottom w:val="single" w:sz="6" w:space="1" w:color="000001"/>
          <w:right w:val="single" w:sz="6" w:space="4" w:color="000001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CAMPO DISPONIBILE</w:t>
      </w:r>
    </w:p>
    <w:p w14:paraId="025D67B9" w14:textId="77777777" w:rsidR="00FC4AAF" w:rsidRPr="00FC4AAF" w:rsidRDefault="00A914EB" w:rsidP="00FC4AAF">
      <w:pPr>
        <w:pStyle w:val="Paragrafoelenco"/>
        <w:numPr>
          <w:ilvl w:val="0"/>
          <w:numId w:val="8"/>
        </w:numPr>
        <w:pBdr>
          <w:top w:val="single" w:sz="6" w:space="1" w:color="000001"/>
          <w:left w:val="single" w:sz="6" w:space="4" w:color="000001"/>
          <w:bottom w:val="single" w:sz="6" w:space="1" w:color="000001"/>
          <w:right w:val="single" w:sz="6" w:space="4" w:color="000001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C4AAF">
        <w:rPr>
          <w:rFonts w:ascii="Times New Roman" w:eastAsia="Times New Roman" w:hAnsi="Times New Roman" w:cs="Times New Roman"/>
          <w:sz w:val="18"/>
          <w:szCs w:val="18"/>
          <w:lang w:eastAsia="it-IT"/>
        </w:rPr>
        <w:t>INDIRIZZI E-</w:t>
      </w:r>
      <w:r w:rsidR="00FC4AAF">
        <w:rPr>
          <w:rFonts w:ascii="Times New Roman" w:eastAsia="Times New Roman" w:hAnsi="Times New Roman" w:cs="Times New Roman"/>
          <w:sz w:val="18"/>
          <w:szCs w:val="18"/>
          <w:lang w:eastAsia="it-IT"/>
        </w:rPr>
        <w:t>MAIL</w:t>
      </w:r>
    </w:p>
    <w:p w14:paraId="5460E2B2" w14:textId="77777777" w:rsidR="00FC4AAF" w:rsidRDefault="00FC4AAF" w:rsidP="00FC4A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Data__________________________                                                       Firma_________________________________</w:t>
      </w:r>
    </w:p>
    <w:p w14:paraId="23E5B33D" w14:textId="77777777" w:rsidR="006C1227" w:rsidRPr="00FC4AAF" w:rsidRDefault="006C1227" w:rsidP="006C12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DA CONSEGNARE ALL’ATTO DELL’ISCRIZIONE COMPILATO IN OGNI PARTE</w:t>
      </w:r>
    </w:p>
    <w:p w14:paraId="3E19FD35" w14:textId="77777777" w:rsidR="00672DDD" w:rsidRDefault="00672DDD" w:rsidP="00672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</w:p>
    <w:p w14:paraId="0613B020" w14:textId="77777777" w:rsidR="006C1227" w:rsidRDefault="006C1227" w:rsidP="00672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lastRenderedPageBreak/>
        <w:t>MODELLO A 2</w:t>
      </w:r>
    </w:p>
    <w:p w14:paraId="3C58753F" w14:textId="77777777" w:rsidR="00672DDD" w:rsidRPr="006C1227" w:rsidRDefault="00672DDD" w:rsidP="00672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</w:pPr>
    </w:p>
    <w:p w14:paraId="2896BF84" w14:textId="77777777" w:rsidR="006C1227" w:rsidRPr="006C1227" w:rsidRDefault="00672DDD" w:rsidP="00672DDD">
      <w:pPr>
        <w:spacing w:after="0" w:line="240" w:lineRule="auto"/>
        <w:ind w:left="1800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 xml:space="preserve">       </w:t>
      </w:r>
      <w:r w:rsidR="006C1227" w:rsidRPr="006C1227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MODULO</w:t>
      </w:r>
      <w:r w:rsidR="006C1227" w:rsidRPr="006C1227"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 xml:space="preserve"> campo</w:t>
      </w:r>
    </w:p>
    <w:p w14:paraId="3A3DE553" w14:textId="77777777" w:rsidR="006C1227" w:rsidRPr="006C1227" w:rsidRDefault="006C1227" w:rsidP="006C12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9367BB" w14:textId="77777777" w:rsidR="006C1227" w:rsidRPr="006C1227" w:rsidRDefault="006C1227" w:rsidP="006C12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___________________________________________________________</w:t>
      </w:r>
    </w:p>
    <w:p w14:paraId="78FF752E" w14:textId="77777777" w:rsidR="006C1227" w:rsidRPr="006C1227" w:rsidRDefault="00672DDD" w:rsidP="006C12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 w:rsidR="006C1227"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Start"/>
      <w:r w:rsidR="006C1227"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</w:t>
      </w:r>
      <w:r w:rsidR="006C1227"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( nome )</w:t>
      </w:r>
    </w:p>
    <w:p w14:paraId="7B3F567A" w14:textId="77777777" w:rsidR="006C1227" w:rsidRPr="006C1227" w:rsidRDefault="006C1227" w:rsidP="006C12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Presidente della società___________________________________________________</w:t>
      </w:r>
    </w:p>
    <w:p w14:paraId="47E56E65" w14:textId="77777777" w:rsidR="006C1227" w:rsidRPr="006C1227" w:rsidRDefault="006C1227" w:rsidP="006C12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C8FE12" w14:textId="77777777" w:rsidR="006C1227" w:rsidRDefault="006C1227" w:rsidP="006C12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All’atto di aderire al Comitato Territoriale UISP Perugia</w:t>
      </w:r>
      <w:r w:rsidR="00672DD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proofErr w:type="gramStart"/>
      <w:r w:rsidR="00672DD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Trasimeno </w:t>
      </w: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FF2E05">
        <w:rPr>
          <w:rFonts w:ascii="Times New Roman" w:eastAsia="Times New Roman" w:hAnsi="Times New Roman" w:cs="Times New Roman"/>
          <w:sz w:val="18"/>
          <w:szCs w:val="18"/>
          <w:lang w:eastAsia="it-IT"/>
        </w:rPr>
        <w:t>P</w:t>
      </w:r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>er</w:t>
      </w:r>
      <w:proofErr w:type="gramEnd"/>
      <w:r w:rsidRPr="006C1227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l’anno sportivo 202</w:t>
      </w:r>
      <w:r w:rsidR="0007373D">
        <w:rPr>
          <w:rFonts w:ascii="Times New Roman" w:eastAsia="Times New Roman" w:hAnsi="Times New Roman" w:cs="Times New Roman"/>
          <w:sz w:val="18"/>
          <w:szCs w:val="18"/>
          <w:lang w:eastAsia="it-IT"/>
        </w:rPr>
        <w:t>1/2022</w:t>
      </w:r>
    </w:p>
    <w:p w14:paraId="04C7C92A" w14:textId="77777777" w:rsidR="00672DDD" w:rsidRPr="006C1227" w:rsidRDefault="00672DDD" w:rsidP="006C12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7D14D0" w14:textId="77777777" w:rsidR="00672DDD" w:rsidRPr="006C1227" w:rsidRDefault="006C1227" w:rsidP="00672DDD">
      <w:pPr>
        <w:spacing w:before="238" w:after="62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122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DICHIARA</w:t>
      </w:r>
    </w:p>
    <w:p w14:paraId="7C94777B" w14:textId="77777777" w:rsidR="006C1227" w:rsidRDefault="006C1227" w:rsidP="00672DDD">
      <w:pPr>
        <w:spacing w:before="238" w:after="62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 avere a disposizione per le gare interne nella stagione sportiva in corso il seguente impianto</w:t>
      </w:r>
    </w:p>
    <w:p w14:paraId="66B896B4" w14:textId="77777777" w:rsidR="00FF2E05" w:rsidRPr="006C1227" w:rsidRDefault="00FF2E05" w:rsidP="00672DDD">
      <w:pPr>
        <w:spacing w:before="238" w:after="62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7A5C51" w14:textId="77777777" w:rsidR="006C1227" w:rsidRDefault="006C1227" w:rsidP="00672DDD">
      <w:pPr>
        <w:spacing w:before="238" w:after="62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CAMPO: ________________________________________________________</w:t>
      </w:r>
      <w:r w:rsidR="00672DD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softHyphen/>
      </w:r>
      <w:r w:rsidR="00672DD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softHyphen/>
      </w:r>
      <w:r w:rsidR="00672DD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softHyphen/>
      </w:r>
      <w:r w:rsidR="00672DD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softHyphen/>
      </w:r>
      <w:r w:rsidR="00672DD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softHyphen/>
        <w:t>______________</w:t>
      </w:r>
    </w:p>
    <w:p w14:paraId="3B3482F7" w14:textId="77777777" w:rsidR="00672DDD" w:rsidRPr="006C1227" w:rsidRDefault="00672DDD" w:rsidP="00672DDD">
      <w:pPr>
        <w:spacing w:before="238" w:after="62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911B04" w14:textId="77777777" w:rsidR="006C1227" w:rsidRPr="006C1227" w:rsidRDefault="006C1227" w:rsidP="00672DDD">
      <w:pPr>
        <w:spacing w:before="238" w:after="62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C122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GIORNO:_</w:t>
      </w:r>
      <w:proofErr w:type="gramEnd"/>
      <w:r w:rsidRPr="006C122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______________________</w:t>
      </w:r>
      <w:r w:rsidR="00672DD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_______</w:t>
      </w:r>
      <w:r w:rsidRPr="006C122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ORARIO _______________________</w:t>
      </w:r>
      <w:r w:rsidR="00672DD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________</w:t>
      </w:r>
    </w:p>
    <w:p w14:paraId="21C647C4" w14:textId="77777777" w:rsidR="006C1227" w:rsidRPr="006C1227" w:rsidRDefault="006C1227" w:rsidP="00672DDD">
      <w:pPr>
        <w:spacing w:beforeAutospacing="1" w:after="0" w:afterAutospacing="1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BBDF7A" w14:textId="77777777" w:rsidR="006C1227" w:rsidRPr="006C1227" w:rsidRDefault="006C1227" w:rsidP="006C12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</w:t>
      </w:r>
      <w:r w:rsidR="00672DDD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GENTE RESPONSABILE DELLA SOCIETA’ _________________________________</w:t>
      </w:r>
    </w:p>
    <w:p w14:paraId="18792AC8" w14:textId="77777777" w:rsidR="006C1227" w:rsidRPr="006C1227" w:rsidRDefault="006C1227" w:rsidP="006C12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6AFDDD" w14:textId="77777777" w:rsidR="006C1227" w:rsidRPr="006C1227" w:rsidRDefault="006C1227" w:rsidP="006C1227">
      <w:pPr>
        <w:pBdr>
          <w:top w:val="single" w:sz="6" w:space="1" w:color="000001"/>
          <w:left w:val="single" w:sz="6" w:space="4" w:color="000001"/>
          <w:bottom w:val="single" w:sz="6" w:space="1" w:color="000001"/>
          <w:right w:val="single" w:sz="6" w:space="4" w:color="000001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1227">
        <w:rPr>
          <w:rFonts w:ascii="Times New Roman" w:eastAsia="Times New Roman" w:hAnsi="Times New Roman" w:cs="Times New Roman"/>
          <w:sz w:val="20"/>
          <w:szCs w:val="20"/>
          <w:lang w:eastAsia="it-IT"/>
        </w:rPr>
        <w:t>DIRIGENTE RESPONSABILE</w:t>
      </w:r>
    </w:p>
    <w:p w14:paraId="529A04DD" w14:textId="77777777" w:rsidR="006C1227" w:rsidRPr="006C1227" w:rsidRDefault="006C1227" w:rsidP="006C1227">
      <w:pPr>
        <w:pBdr>
          <w:top w:val="single" w:sz="6" w:space="1" w:color="000001"/>
          <w:left w:val="single" w:sz="6" w:space="4" w:color="000001"/>
          <w:bottom w:val="single" w:sz="6" w:space="1" w:color="000001"/>
          <w:right w:val="single" w:sz="6" w:space="4" w:color="000001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1227">
        <w:rPr>
          <w:rFonts w:ascii="Times New Roman" w:eastAsia="Times New Roman" w:hAnsi="Times New Roman" w:cs="Times New Roman"/>
          <w:sz w:val="20"/>
          <w:szCs w:val="20"/>
          <w:lang w:eastAsia="it-IT"/>
        </w:rPr>
        <w:t>INDIRIZZO</w:t>
      </w:r>
    </w:p>
    <w:p w14:paraId="79B97C9B" w14:textId="77777777" w:rsidR="006C1227" w:rsidRPr="006C1227" w:rsidRDefault="006C1227" w:rsidP="006C1227">
      <w:pPr>
        <w:pBdr>
          <w:top w:val="single" w:sz="6" w:space="1" w:color="000001"/>
          <w:left w:val="single" w:sz="6" w:space="4" w:color="000001"/>
          <w:bottom w:val="single" w:sz="6" w:space="1" w:color="000001"/>
          <w:right w:val="single" w:sz="6" w:space="4" w:color="000001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1227">
        <w:rPr>
          <w:rFonts w:ascii="Times New Roman" w:eastAsia="Times New Roman" w:hAnsi="Times New Roman" w:cs="Times New Roman"/>
          <w:sz w:val="20"/>
          <w:szCs w:val="20"/>
          <w:lang w:eastAsia="it-IT"/>
        </w:rPr>
        <w:t>RECAPITI TELEFONICI</w:t>
      </w:r>
    </w:p>
    <w:p w14:paraId="5BEE3CD8" w14:textId="77777777" w:rsidR="006C1227" w:rsidRPr="006C1227" w:rsidRDefault="006C1227" w:rsidP="006C1227">
      <w:pPr>
        <w:pBdr>
          <w:top w:val="single" w:sz="6" w:space="1" w:color="000001"/>
          <w:left w:val="single" w:sz="6" w:space="4" w:color="000001"/>
          <w:bottom w:val="single" w:sz="6" w:space="1" w:color="000001"/>
          <w:right w:val="single" w:sz="6" w:space="4" w:color="000001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1227">
        <w:rPr>
          <w:rFonts w:ascii="Times New Roman" w:eastAsia="Times New Roman" w:hAnsi="Times New Roman" w:cs="Times New Roman"/>
          <w:sz w:val="20"/>
          <w:szCs w:val="20"/>
          <w:lang w:eastAsia="it-IT"/>
        </w:rPr>
        <w:t>INDIRIZZI E-MAIL</w:t>
      </w:r>
    </w:p>
    <w:p w14:paraId="5DA11218" w14:textId="77777777" w:rsidR="006C1227" w:rsidRPr="006C1227" w:rsidRDefault="006C1227" w:rsidP="006C12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400494" w14:textId="77777777" w:rsidR="006C1227" w:rsidRPr="006C1227" w:rsidRDefault="00CE66EB" w:rsidP="00CE66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="006C1227"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                                    Firma</w:t>
      </w:r>
      <w:r w:rsidR="006C1227" w:rsidRPr="006C122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</w:p>
    <w:sectPr w:rsidR="006C1227" w:rsidRPr="006C12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0552" w14:textId="77777777" w:rsidR="00284990" w:rsidRDefault="00284990" w:rsidP="006C1227">
      <w:pPr>
        <w:spacing w:after="0" w:line="240" w:lineRule="auto"/>
      </w:pPr>
      <w:r>
        <w:separator/>
      </w:r>
    </w:p>
  </w:endnote>
  <w:endnote w:type="continuationSeparator" w:id="0">
    <w:p w14:paraId="54633E0C" w14:textId="77777777" w:rsidR="00284990" w:rsidRDefault="00284990" w:rsidP="006C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1118" w14:textId="77777777" w:rsidR="00284990" w:rsidRDefault="00284990" w:rsidP="006C1227">
      <w:pPr>
        <w:spacing w:after="0" w:line="240" w:lineRule="auto"/>
      </w:pPr>
      <w:r>
        <w:separator/>
      </w:r>
    </w:p>
  </w:footnote>
  <w:footnote w:type="continuationSeparator" w:id="0">
    <w:p w14:paraId="278BF74C" w14:textId="77777777" w:rsidR="00284990" w:rsidRDefault="00284990" w:rsidP="006C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638F" w14:textId="77777777" w:rsidR="00FF2E05" w:rsidRPr="00FF2E05" w:rsidRDefault="00FF2E05">
    <w:pPr>
      <w:pStyle w:val="Intestazione"/>
      <w:rPr>
        <w:rFonts w:ascii="Times New Roman" w:hAnsi="Times New Roman" w:cs="Times New Roman"/>
      </w:rPr>
    </w:pPr>
    <w:r w:rsidRPr="00FF2E05">
      <w:rPr>
        <w:rFonts w:ascii="Times New Roman" w:hAnsi="Times New Roman" w:cs="Times New Roman"/>
      </w:rPr>
      <w:t>Struttura di Attività Calcio Perugia Trasimeno                                                     Stagione Sportiva 202</w:t>
    </w:r>
    <w:r w:rsidR="0007373D">
      <w:rPr>
        <w:rFonts w:ascii="Times New Roman" w:hAnsi="Times New Roman" w:cs="Times New Roman"/>
      </w:rPr>
      <w:t>1_2022</w:t>
    </w:r>
    <w:r w:rsidRPr="00FF2E05">
      <w:rPr>
        <w:rFonts w:ascii="Times New Roman" w:hAnsi="Times New Roman" w:cs="Times New Roman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A6A"/>
    <w:multiLevelType w:val="hybridMultilevel"/>
    <w:tmpl w:val="61324A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4674A"/>
    <w:multiLevelType w:val="multilevel"/>
    <w:tmpl w:val="7E8C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C3EBE"/>
    <w:multiLevelType w:val="multilevel"/>
    <w:tmpl w:val="8BF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06264"/>
    <w:multiLevelType w:val="multilevel"/>
    <w:tmpl w:val="C6DE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96AFB"/>
    <w:multiLevelType w:val="multilevel"/>
    <w:tmpl w:val="E366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D11E8"/>
    <w:multiLevelType w:val="multilevel"/>
    <w:tmpl w:val="63F6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64048E"/>
    <w:multiLevelType w:val="multilevel"/>
    <w:tmpl w:val="F83E0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1CC5E3D"/>
    <w:multiLevelType w:val="multilevel"/>
    <w:tmpl w:val="2894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27"/>
    <w:rsid w:val="00037C1E"/>
    <w:rsid w:val="0007373D"/>
    <w:rsid w:val="00074CC0"/>
    <w:rsid w:val="000D3C64"/>
    <w:rsid w:val="0018544F"/>
    <w:rsid w:val="0020682F"/>
    <w:rsid w:val="00231E22"/>
    <w:rsid w:val="00284990"/>
    <w:rsid w:val="00353EB6"/>
    <w:rsid w:val="003D5236"/>
    <w:rsid w:val="00421633"/>
    <w:rsid w:val="00543FF5"/>
    <w:rsid w:val="00672DDD"/>
    <w:rsid w:val="006C1227"/>
    <w:rsid w:val="008C0FAA"/>
    <w:rsid w:val="009C4C48"/>
    <w:rsid w:val="00A25F10"/>
    <w:rsid w:val="00A75DF8"/>
    <w:rsid w:val="00A914EB"/>
    <w:rsid w:val="00BA14EC"/>
    <w:rsid w:val="00CA3581"/>
    <w:rsid w:val="00CE66EB"/>
    <w:rsid w:val="00EA24F0"/>
    <w:rsid w:val="00EB0FF8"/>
    <w:rsid w:val="00F94036"/>
    <w:rsid w:val="00FC4AAF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0FFB"/>
  <w15:docId w15:val="{C4C9E570-355E-2644-B83B-3708882C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227"/>
  </w:style>
  <w:style w:type="paragraph" w:styleId="Pidipagina">
    <w:name w:val="footer"/>
    <w:basedOn w:val="Normale"/>
    <w:link w:val="PidipaginaCarattere"/>
    <w:uiPriority w:val="99"/>
    <w:unhideWhenUsed/>
    <w:rsid w:val="006C1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227"/>
  </w:style>
  <w:style w:type="paragraph" w:styleId="Paragrafoelenco">
    <w:name w:val="List Paragraph"/>
    <w:basedOn w:val="Normale"/>
    <w:uiPriority w:val="34"/>
    <w:qFormat/>
    <w:rsid w:val="006C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compte3</cp:lastModifiedBy>
  <cp:revision>2</cp:revision>
  <cp:lastPrinted>2020-09-30T08:59:00Z</cp:lastPrinted>
  <dcterms:created xsi:type="dcterms:W3CDTF">2021-09-28T10:21:00Z</dcterms:created>
  <dcterms:modified xsi:type="dcterms:W3CDTF">2021-09-28T10:21:00Z</dcterms:modified>
</cp:coreProperties>
</file>