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2D" w:rsidRDefault="008D0FE3">
      <w:r w:rsidRPr="008D0FE3">
        <w:rPr>
          <w:noProof/>
          <w:lang w:eastAsia="it-IT"/>
        </w:rPr>
        <w:drawing>
          <wp:inline distT="0" distB="0" distL="0" distR="0">
            <wp:extent cx="1323975" cy="704850"/>
            <wp:effectExtent l="19050" t="0" r="952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FE3">
        <w:rPr>
          <w:noProof/>
          <w:lang w:eastAsia="it-IT"/>
        </w:rPr>
        <w:drawing>
          <wp:inline distT="0" distB="0" distL="0" distR="0">
            <wp:extent cx="885825" cy="824529"/>
            <wp:effectExtent l="19050" t="0" r="9525" b="0"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EF7">
        <w:t>28/3/17</w:t>
      </w:r>
    </w:p>
    <w:p w:rsidR="008D0FE3" w:rsidRDefault="008D0FE3"/>
    <w:p w:rsidR="0031748E" w:rsidRDefault="0031748E">
      <w:pPr>
        <w:rPr>
          <w:b/>
          <w:i/>
          <w:sz w:val="32"/>
          <w:szCs w:val="32"/>
          <w:u w:val="single"/>
        </w:rPr>
      </w:pPr>
      <w:r w:rsidRPr="0031748E">
        <w:rPr>
          <w:b/>
          <w:i/>
          <w:sz w:val="32"/>
          <w:szCs w:val="32"/>
          <w:u w:val="single"/>
        </w:rPr>
        <w:t xml:space="preserve">CAMPIONATO REGIONALE UISP </w:t>
      </w:r>
      <w:proofErr w:type="spellStart"/>
      <w:r w:rsidRPr="0031748E">
        <w:rPr>
          <w:b/>
          <w:i/>
          <w:sz w:val="32"/>
          <w:szCs w:val="32"/>
          <w:u w:val="single"/>
        </w:rPr>
        <w:t>DI</w:t>
      </w:r>
      <w:proofErr w:type="spellEnd"/>
      <w:r w:rsidRPr="0031748E">
        <w:rPr>
          <w:b/>
          <w:i/>
          <w:sz w:val="32"/>
          <w:szCs w:val="32"/>
          <w:u w:val="single"/>
        </w:rPr>
        <w:t xml:space="preserve"> PALLANUOTO</w:t>
      </w:r>
      <w:r>
        <w:rPr>
          <w:b/>
          <w:i/>
          <w:sz w:val="32"/>
          <w:szCs w:val="32"/>
          <w:u w:val="single"/>
        </w:rPr>
        <w:t xml:space="preserve"> PER U15 e U18</w:t>
      </w:r>
    </w:p>
    <w:p w:rsidR="00072504" w:rsidRPr="00072504" w:rsidRDefault="00072504" w:rsidP="00072504">
      <w:pPr>
        <w:rPr>
          <w:rFonts w:ascii="Arial Black" w:hAnsi="Arial Black"/>
          <w:b/>
          <w:i/>
          <w:sz w:val="32"/>
          <w:szCs w:val="32"/>
          <w:u w:val="single"/>
        </w:rPr>
      </w:pPr>
      <w:r w:rsidRPr="00072504">
        <w:rPr>
          <w:rFonts w:ascii="Arial Black" w:hAnsi="Arial Black"/>
          <w:b/>
          <w:i/>
          <w:sz w:val="32"/>
          <w:szCs w:val="32"/>
          <w:u w:val="single"/>
        </w:rPr>
        <w:t>CARMAGNOLA    : 26/3/17</w:t>
      </w:r>
    </w:p>
    <w:p w:rsidR="00072504" w:rsidRPr="0031748E" w:rsidRDefault="00072504">
      <w:pPr>
        <w:rPr>
          <w:b/>
          <w:i/>
          <w:sz w:val="32"/>
          <w:szCs w:val="32"/>
          <w:u w:val="single"/>
        </w:rPr>
      </w:pPr>
    </w:p>
    <w:p w:rsidR="0031748E" w:rsidRDefault="0031748E"/>
    <w:p w:rsidR="0031748E" w:rsidRPr="00072504" w:rsidRDefault="00072504">
      <w:pPr>
        <w:rPr>
          <w:rFonts w:ascii="Arial Black" w:hAnsi="Arial Black"/>
          <w:sz w:val="28"/>
          <w:szCs w:val="28"/>
          <w:u w:val="single"/>
        </w:rPr>
      </w:pPr>
      <w:r w:rsidRPr="00072504">
        <w:rPr>
          <w:rFonts w:ascii="Arial Black" w:hAnsi="Arial Black"/>
          <w:sz w:val="28"/>
          <w:szCs w:val="28"/>
          <w:u w:val="single"/>
        </w:rPr>
        <w:t>RISULTATI</w:t>
      </w:r>
      <w:r w:rsidR="0052600E">
        <w:rPr>
          <w:rFonts w:ascii="Arial Black" w:hAnsi="Arial Black"/>
          <w:sz w:val="28"/>
          <w:szCs w:val="28"/>
          <w:u w:val="single"/>
        </w:rPr>
        <w:t xml:space="preserve"> SEMIFINALI    U18 E U15</w:t>
      </w:r>
      <w:r w:rsidRPr="00072504">
        <w:rPr>
          <w:rFonts w:ascii="Arial Black" w:hAnsi="Arial Black"/>
          <w:sz w:val="28"/>
          <w:szCs w:val="28"/>
          <w:u w:val="single"/>
        </w:rPr>
        <w:t xml:space="preserve"> :</w:t>
      </w:r>
    </w:p>
    <w:p w:rsidR="0031748E" w:rsidRDefault="0031748E"/>
    <w:tbl>
      <w:tblPr>
        <w:tblpPr w:leftFromText="141" w:rightFromText="141" w:vertAnchor="text" w:tblpY="1"/>
        <w:tblOverlap w:val="never"/>
        <w:tblW w:w="81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620"/>
        <w:gridCol w:w="2440"/>
        <w:gridCol w:w="2360"/>
        <w:gridCol w:w="960"/>
        <w:gridCol w:w="994"/>
        <w:gridCol w:w="235"/>
      </w:tblGrid>
      <w:tr w:rsidR="0031748E" w:rsidRPr="00C84182" w:rsidTr="0031748E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part.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ore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Squadre  U18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Squadre U18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31748E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RISULT.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31748E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RISULT.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1748E" w:rsidRPr="00C84182" w:rsidTr="0031748E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9,3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 CARMAGNOLA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 COLLEGNO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1748E" w:rsidRPr="00C84182" w:rsidTr="0031748E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TORINO 81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D663CC" w:rsidP="00B0045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 COLLEGNO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1748E" w:rsidRPr="00C84182" w:rsidTr="0031748E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11,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 PIANEZZA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0916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VIVISPORT </w:t>
            </w:r>
            <w:r w:rsidR="000916F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SALUZZO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1748E" w:rsidRPr="00C84182" w:rsidTr="0031748E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1,45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 SOSPELLO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 GRUGLIASCO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1748E" w:rsidRPr="00C84182" w:rsidTr="0031748E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INTERVALLO  12,30-14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31748E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31748E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1748E" w:rsidRPr="00C84182" w:rsidTr="0031748E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part.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* </w:t>
            </w:r>
            <w:r w:rsidRPr="00C841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Squadre  U15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Squadre  U15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31748E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RISULT.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48E" w:rsidRPr="00072504" w:rsidRDefault="0031748E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RISULT.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</w:tr>
      <w:tr w:rsidR="0031748E" w:rsidRPr="00C84182" w:rsidTr="0031748E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14,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TORINO 81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 GRUGLIASCO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1748E" w:rsidRPr="00C84182" w:rsidTr="0031748E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 PIANEZZA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 CARMAGNOLA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1748E" w:rsidRPr="00C84182" w:rsidTr="0031748E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16</w:t>
            </w: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,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C8418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RN COLLEGNO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0916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 xml:space="preserve">VIVISPORT </w:t>
            </w:r>
            <w:r w:rsidR="000916F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  <w:t>SALUZZO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D663CC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725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31748E" w:rsidRPr="00C84182" w:rsidTr="0031748E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1748E" w:rsidRPr="00072504" w:rsidRDefault="0031748E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1748E" w:rsidRPr="00072504" w:rsidRDefault="0031748E" w:rsidP="00072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8E" w:rsidRPr="00C84182" w:rsidRDefault="0031748E" w:rsidP="00B00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:rsidR="0031748E" w:rsidRDefault="0031748E"/>
    <w:sectPr w:rsidR="0031748E" w:rsidSect="00502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748E"/>
    <w:rsid w:val="00072504"/>
    <w:rsid w:val="000916F4"/>
    <w:rsid w:val="0029634A"/>
    <w:rsid w:val="0031748E"/>
    <w:rsid w:val="00346EF7"/>
    <w:rsid w:val="0050232D"/>
    <w:rsid w:val="0052600E"/>
    <w:rsid w:val="00647CA7"/>
    <w:rsid w:val="008D0FE3"/>
    <w:rsid w:val="00A630A6"/>
    <w:rsid w:val="00A740BF"/>
    <w:rsid w:val="00D6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4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Rossi</dc:creator>
  <cp:lastModifiedBy>Rossi</cp:lastModifiedBy>
  <cp:revision>8</cp:revision>
  <cp:lastPrinted>2017-03-23T11:42:00Z</cp:lastPrinted>
  <dcterms:created xsi:type="dcterms:W3CDTF">2017-03-22T13:49:00Z</dcterms:created>
  <dcterms:modified xsi:type="dcterms:W3CDTF">2017-03-29T10:53:00Z</dcterms:modified>
</cp:coreProperties>
</file>