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BD" w:rsidRDefault="00B84C9E" w:rsidP="0095687F">
      <w:pPr>
        <w:rPr>
          <w:rFonts w:ascii="Arial Black" w:hAnsi="Arial Black"/>
          <w:b/>
          <w:i/>
          <w:sz w:val="32"/>
          <w:szCs w:val="32"/>
        </w:rPr>
      </w:pPr>
      <w:r w:rsidRPr="00B84C9E">
        <w:rPr>
          <w:noProof/>
          <w:lang w:eastAsia="it-IT"/>
        </w:rPr>
        <w:drawing>
          <wp:inline distT="0" distB="0" distL="0" distR="0">
            <wp:extent cx="1323975" cy="704850"/>
            <wp:effectExtent l="19050" t="0" r="952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C9E">
        <w:rPr>
          <w:noProof/>
          <w:lang w:eastAsia="it-IT"/>
        </w:rPr>
        <w:drawing>
          <wp:inline distT="0" distB="0" distL="0" distR="0">
            <wp:extent cx="885825" cy="824529"/>
            <wp:effectExtent l="19050" t="0" r="9525" b="0"/>
            <wp:docPr id="4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F41">
        <w:t xml:space="preserve">     </w:t>
      </w:r>
      <w:r w:rsidR="0095687F" w:rsidRPr="0095687F">
        <w:rPr>
          <w:b/>
          <w:i/>
          <w:sz w:val="20"/>
          <w:szCs w:val="20"/>
          <w:u w:val="single"/>
        </w:rPr>
        <w:t>_</w:t>
      </w:r>
      <w:r w:rsidR="00685597">
        <w:rPr>
          <w:b/>
          <w:i/>
          <w:sz w:val="20"/>
          <w:szCs w:val="20"/>
          <w:u w:val="single"/>
        </w:rPr>
        <w:t xml:space="preserve">               data: </w:t>
      </w:r>
      <w:r w:rsidR="00246730">
        <w:rPr>
          <w:b/>
          <w:i/>
          <w:sz w:val="20"/>
          <w:szCs w:val="20"/>
          <w:u w:val="single"/>
        </w:rPr>
        <w:t>7</w:t>
      </w:r>
      <w:r w:rsidR="000673FA">
        <w:rPr>
          <w:b/>
          <w:i/>
          <w:sz w:val="20"/>
          <w:szCs w:val="20"/>
          <w:u w:val="single"/>
        </w:rPr>
        <w:t>/</w:t>
      </w:r>
      <w:r w:rsidR="00246730">
        <w:rPr>
          <w:b/>
          <w:i/>
          <w:sz w:val="20"/>
          <w:szCs w:val="20"/>
          <w:u w:val="single"/>
        </w:rPr>
        <w:t>5</w:t>
      </w:r>
      <w:r w:rsidR="00685597">
        <w:rPr>
          <w:b/>
          <w:i/>
          <w:sz w:val="20"/>
          <w:szCs w:val="20"/>
          <w:u w:val="single"/>
        </w:rPr>
        <w:t>/17</w:t>
      </w:r>
      <w:r w:rsidR="00541F41">
        <w:rPr>
          <w:b/>
          <w:i/>
          <w:sz w:val="20"/>
          <w:szCs w:val="20"/>
          <w:u w:val="single"/>
        </w:rPr>
        <w:t xml:space="preserve">                                                        </w:t>
      </w:r>
      <w:r w:rsidR="0095687F" w:rsidRPr="0095687F">
        <w:rPr>
          <w:b/>
          <w:i/>
          <w:sz w:val="20"/>
          <w:szCs w:val="20"/>
          <w:u w:val="single"/>
        </w:rPr>
        <w:t>__</w:t>
      </w:r>
    </w:p>
    <w:p w:rsidR="002B0120" w:rsidRDefault="00DE7476" w:rsidP="002B0120">
      <w:pPr>
        <w:autoSpaceDE w:val="0"/>
        <w:autoSpaceDN w:val="0"/>
        <w:adjustRightInd w:val="0"/>
        <w:rPr>
          <w:rFonts w:ascii="Eras Demi ITC" w:hAnsi="Eras Demi ITC" w:cs="Eras Demi ITC"/>
          <w:i/>
          <w:color w:val="000000"/>
          <w:sz w:val="36"/>
          <w:szCs w:val="36"/>
        </w:rPr>
      </w:pPr>
      <w:r w:rsidRPr="002B0120">
        <w:rPr>
          <w:rFonts w:ascii="Eras Demi ITC" w:hAnsi="Eras Demi ITC" w:cs="Eras Demi ITC"/>
          <w:b/>
          <w:i/>
          <w:color w:val="000000"/>
          <w:sz w:val="36"/>
          <w:szCs w:val="36"/>
        </w:rPr>
        <w:t>1° Campionato Regionale  di</w:t>
      </w:r>
      <w:r w:rsidR="00B41907">
        <w:rPr>
          <w:rFonts w:ascii="Eras Demi ITC" w:hAnsi="Eras Demi ITC" w:cs="Eras Demi ITC"/>
          <w:b/>
          <w:i/>
          <w:color w:val="000000"/>
          <w:sz w:val="36"/>
          <w:szCs w:val="36"/>
        </w:rPr>
        <w:t xml:space="preserve"> Pallanuoto per squadre  </w:t>
      </w:r>
      <w:r w:rsidRPr="002B0120">
        <w:rPr>
          <w:rFonts w:ascii="Eras Demi ITC" w:hAnsi="Eras Demi ITC" w:cs="Eras Demi ITC"/>
          <w:b/>
          <w:i/>
          <w:color w:val="000000"/>
          <w:sz w:val="36"/>
          <w:szCs w:val="36"/>
        </w:rPr>
        <w:t xml:space="preserve"> Amatori</w:t>
      </w:r>
      <w:r w:rsidR="00B41907">
        <w:rPr>
          <w:rFonts w:ascii="Eras Demi ITC" w:hAnsi="Eras Demi ITC" w:cs="Eras Demi ITC"/>
          <w:i/>
          <w:color w:val="000000"/>
          <w:sz w:val="36"/>
          <w:szCs w:val="36"/>
        </w:rPr>
        <w:t xml:space="preserve"> e Master.</w:t>
      </w:r>
    </w:p>
    <w:p w:rsidR="00EC0593" w:rsidRPr="002B0120" w:rsidRDefault="00246730" w:rsidP="002B0120">
      <w:pPr>
        <w:autoSpaceDE w:val="0"/>
        <w:autoSpaceDN w:val="0"/>
        <w:adjustRightInd w:val="0"/>
        <w:rPr>
          <w:rFonts w:ascii="Eras Demi ITC" w:hAnsi="Eras Demi ITC" w:cs="Eras Demi ITC"/>
          <w:i/>
          <w:color w:val="000000"/>
          <w:sz w:val="36"/>
          <w:szCs w:val="36"/>
        </w:rPr>
      </w:pPr>
      <w:r>
        <w:rPr>
          <w:b/>
          <w:i/>
          <w:sz w:val="28"/>
          <w:szCs w:val="28"/>
        </w:rPr>
        <w:t>Risultati</w:t>
      </w:r>
      <w:r w:rsidR="008D1901" w:rsidRPr="00700FB1">
        <w:rPr>
          <w:b/>
          <w:i/>
          <w:sz w:val="28"/>
          <w:szCs w:val="28"/>
        </w:rPr>
        <w:t xml:space="preserve"> </w:t>
      </w:r>
      <w:r w:rsidR="000673FA">
        <w:rPr>
          <w:b/>
          <w:i/>
          <w:sz w:val="24"/>
          <w:szCs w:val="24"/>
        </w:rPr>
        <w:t xml:space="preserve">Semifinali </w:t>
      </w:r>
      <w:r w:rsidR="008D1901" w:rsidRPr="007311EC">
        <w:rPr>
          <w:b/>
          <w:i/>
          <w:sz w:val="24"/>
          <w:szCs w:val="24"/>
        </w:rPr>
        <w:t xml:space="preserve">per la Categoria </w:t>
      </w:r>
      <w:r w:rsidR="0092791A" w:rsidRPr="007311EC">
        <w:rPr>
          <w:b/>
          <w:i/>
          <w:sz w:val="24"/>
          <w:szCs w:val="24"/>
          <w:u w:val="single"/>
        </w:rPr>
        <w:t xml:space="preserve"> AMATORI</w:t>
      </w:r>
      <w:r w:rsidR="008D1901" w:rsidRPr="007311EC">
        <w:rPr>
          <w:b/>
          <w:i/>
          <w:sz w:val="24"/>
          <w:szCs w:val="24"/>
        </w:rPr>
        <w:t xml:space="preserve"> </w:t>
      </w:r>
      <w:r w:rsidR="000A74BF">
        <w:rPr>
          <w:b/>
          <w:i/>
          <w:sz w:val="24"/>
          <w:szCs w:val="24"/>
        </w:rPr>
        <w:t xml:space="preserve"> </w:t>
      </w:r>
      <w:r w:rsidR="0092791A" w:rsidRPr="007311EC">
        <w:rPr>
          <w:b/>
          <w:i/>
          <w:sz w:val="24"/>
          <w:szCs w:val="24"/>
        </w:rPr>
        <w:t>e</w:t>
      </w:r>
      <w:r w:rsidR="000A74BF">
        <w:rPr>
          <w:b/>
          <w:i/>
          <w:sz w:val="24"/>
          <w:szCs w:val="24"/>
        </w:rPr>
        <w:t xml:space="preserve"> </w:t>
      </w:r>
      <w:r w:rsidR="0092791A" w:rsidRPr="007311EC">
        <w:rPr>
          <w:b/>
          <w:i/>
          <w:sz w:val="24"/>
          <w:szCs w:val="24"/>
        </w:rPr>
        <w:t xml:space="preserve"> </w:t>
      </w:r>
      <w:r w:rsidR="0092791A" w:rsidRPr="007311EC">
        <w:rPr>
          <w:b/>
          <w:i/>
          <w:sz w:val="24"/>
          <w:szCs w:val="24"/>
          <w:u w:val="single"/>
        </w:rPr>
        <w:t xml:space="preserve">MASTER </w:t>
      </w:r>
      <w:r w:rsidR="0092791A" w:rsidRPr="007311EC">
        <w:rPr>
          <w:b/>
          <w:i/>
          <w:sz w:val="24"/>
          <w:szCs w:val="24"/>
        </w:rPr>
        <w:t xml:space="preserve"> </w:t>
      </w:r>
      <w:r w:rsidR="00B41907">
        <w:rPr>
          <w:b/>
          <w:i/>
          <w:sz w:val="24"/>
          <w:szCs w:val="24"/>
        </w:rPr>
        <w:t xml:space="preserve"> </w:t>
      </w:r>
      <w:r w:rsidR="000673FA">
        <w:rPr>
          <w:b/>
          <w:i/>
          <w:sz w:val="24"/>
          <w:szCs w:val="24"/>
        </w:rPr>
        <w:t>de</w:t>
      </w:r>
      <w:r w:rsidR="00700FB1" w:rsidRPr="007311EC">
        <w:rPr>
          <w:b/>
          <w:i/>
          <w:sz w:val="24"/>
          <w:szCs w:val="24"/>
        </w:rPr>
        <w:t xml:space="preserve">l </w:t>
      </w:r>
      <w:r w:rsidR="00B41907">
        <w:rPr>
          <w:b/>
          <w:i/>
          <w:sz w:val="24"/>
          <w:szCs w:val="24"/>
        </w:rPr>
        <w:t xml:space="preserve">  </w:t>
      </w:r>
      <w:r w:rsidR="00700FB1" w:rsidRPr="007311EC">
        <w:rPr>
          <w:b/>
          <w:i/>
          <w:sz w:val="24"/>
          <w:szCs w:val="24"/>
        </w:rPr>
        <w:t xml:space="preserve">giorno </w:t>
      </w:r>
      <w:proofErr w:type="spellStart"/>
      <w:r w:rsidR="00B41907">
        <w:rPr>
          <w:b/>
          <w:i/>
          <w:sz w:val="24"/>
          <w:szCs w:val="24"/>
        </w:rPr>
        <w:t>domemica</w:t>
      </w:r>
      <w:proofErr w:type="spellEnd"/>
      <w:r w:rsidR="00B41907">
        <w:rPr>
          <w:b/>
          <w:i/>
          <w:sz w:val="24"/>
          <w:szCs w:val="24"/>
        </w:rPr>
        <w:t xml:space="preserve"> </w:t>
      </w:r>
      <w:r w:rsidR="000673FA">
        <w:rPr>
          <w:b/>
          <w:i/>
          <w:sz w:val="24"/>
          <w:szCs w:val="24"/>
        </w:rPr>
        <w:t>7/5</w:t>
      </w:r>
      <w:r w:rsidR="00700FB1" w:rsidRPr="007311EC">
        <w:rPr>
          <w:b/>
          <w:i/>
          <w:sz w:val="24"/>
          <w:szCs w:val="24"/>
        </w:rPr>
        <w:t xml:space="preserve">/17 a  </w:t>
      </w:r>
      <w:r w:rsidR="000673FA">
        <w:rPr>
          <w:b/>
          <w:i/>
          <w:sz w:val="24"/>
          <w:szCs w:val="24"/>
        </w:rPr>
        <w:t xml:space="preserve">LEINI </w:t>
      </w:r>
      <w:r w:rsidR="0092791A" w:rsidRPr="007311EC">
        <w:rPr>
          <w:b/>
          <w:i/>
          <w:sz w:val="24"/>
          <w:szCs w:val="24"/>
        </w:rPr>
        <w:t xml:space="preserve"> </w:t>
      </w:r>
      <w:r w:rsidR="00700FB1" w:rsidRPr="007311EC">
        <w:rPr>
          <w:b/>
          <w:i/>
          <w:sz w:val="24"/>
          <w:szCs w:val="24"/>
        </w:rPr>
        <w:t>(TO)</w:t>
      </w:r>
      <w:r w:rsidR="008D1901" w:rsidRPr="007311EC">
        <w:rPr>
          <w:b/>
          <w:i/>
          <w:sz w:val="24"/>
          <w:szCs w:val="24"/>
        </w:rPr>
        <w:t>.</w:t>
      </w:r>
    </w:p>
    <w:p w:rsidR="000673FA" w:rsidRDefault="000673FA" w:rsidP="000673FA">
      <w:pPr>
        <w:pStyle w:val="Paragrafoelenco"/>
        <w:numPr>
          <w:ilvl w:val="0"/>
          <w:numId w:val="5"/>
        </w:numPr>
      </w:pPr>
      <w:r w:rsidRPr="00112AA9">
        <w:rPr>
          <w:b/>
          <w:i/>
        </w:rPr>
        <w:t xml:space="preserve">PISCINA </w:t>
      </w:r>
      <w:proofErr w:type="spellStart"/>
      <w:r w:rsidRPr="00112AA9">
        <w:rPr>
          <w:b/>
          <w:i/>
        </w:rPr>
        <w:t>DI</w:t>
      </w:r>
      <w:proofErr w:type="spellEnd"/>
      <w:r w:rsidRPr="00112AA9">
        <w:rPr>
          <w:b/>
          <w:i/>
        </w:rPr>
        <w:t xml:space="preserve"> LEINI</w:t>
      </w:r>
      <w:r>
        <w:t xml:space="preserve">  indirizzo :   - CITTADELLA DELL SPORT – Via VOLPIANO , 38D – LEINI (TO)</w:t>
      </w:r>
    </w:p>
    <w:tbl>
      <w:tblPr>
        <w:tblW w:w="8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0"/>
        <w:gridCol w:w="929"/>
        <w:gridCol w:w="641"/>
        <w:gridCol w:w="190"/>
        <w:gridCol w:w="2427"/>
        <w:gridCol w:w="2459"/>
        <w:gridCol w:w="692"/>
        <w:gridCol w:w="772"/>
      </w:tblGrid>
      <w:tr w:rsidR="000673FA" w:rsidRPr="00787F70" w:rsidTr="0016641E">
        <w:trPr>
          <w:trHeight w:val="375"/>
        </w:trPr>
        <w:tc>
          <w:tcPr>
            <w:tcW w:w="8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73FA" w:rsidRPr="006F2531" w:rsidRDefault="000673FA" w:rsidP="001664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 xml:space="preserve">SEMIFINALI     DATA:7/5/17  -  PISCINA </w:t>
            </w:r>
            <w:proofErr w:type="spellStart"/>
            <w:r w:rsidRPr="00266B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DI</w:t>
            </w:r>
            <w:proofErr w:type="spellEnd"/>
            <w:r w:rsidRPr="00266B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 xml:space="preserve"> LEINI</w:t>
            </w:r>
          </w:p>
        </w:tc>
      </w:tr>
      <w:tr w:rsidR="000673FA" w:rsidRPr="00787F70" w:rsidTr="0016641E">
        <w:trPr>
          <w:trHeight w:val="360"/>
        </w:trPr>
        <w:tc>
          <w:tcPr>
            <w:tcW w:w="8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Categoria:              </w:t>
            </w:r>
            <w:r w:rsidRPr="00787F70">
              <w:rPr>
                <w:rFonts w:ascii="Arial Black" w:eastAsia="Times New Roman" w:hAnsi="Arial Black" w:cs="Calibri"/>
                <w:b/>
                <w:bCs/>
                <w:color w:val="000000"/>
                <w:lang w:eastAsia="it-IT"/>
              </w:rPr>
              <w:t xml:space="preserve">   </w:t>
            </w:r>
            <w:r w:rsidRPr="006F2531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AMATORI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            </w:t>
            </w:r>
          </w:p>
        </w:tc>
      </w:tr>
      <w:tr w:rsidR="000673FA" w:rsidRPr="00787F70" w:rsidTr="0016641E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PARTITA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ORE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squadra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squadra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Risult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Risult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</w:tr>
      <w:tr w:rsidR="000673FA" w:rsidRPr="00787F70" w:rsidTr="0016641E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067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RN PIANEZZA 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787F70" w:rsidRDefault="005660D3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RN PIANEZZA B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F30467" w:rsidRDefault="00F30467" w:rsidP="00F30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46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F30467" w:rsidRDefault="00F30467" w:rsidP="00F30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46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</w:t>
            </w:r>
          </w:p>
        </w:tc>
      </w:tr>
      <w:tr w:rsidR="000673FA" w:rsidRPr="00787F70" w:rsidTr="0016641E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9,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RN CARMAGNOLA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AQUATICA A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F30467" w:rsidRDefault="00F30467" w:rsidP="00F30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46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F30467" w:rsidRDefault="00F30467" w:rsidP="00F30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46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</w:t>
            </w:r>
          </w:p>
        </w:tc>
      </w:tr>
      <w:tr w:rsidR="000673FA" w:rsidRPr="00787F70" w:rsidTr="0016641E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067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10,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RN GRUGLIASCO 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DINAMICA</w:t>
            </w:r>
          </w:p>
        </w:tc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F30467" w:rsidRDefault="00F30467" w:rsidP="00F30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46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F30467" w:rsidRDefault="00F30467" w:rsidP="00F30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46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</w:t>
            </w:r>
          </w:p>
        </w:tc>
      </w:tr>
      <w:tr w:rsidR="000673FA" w:rsidRPr="00787F70" w:rsidTr="0016641E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067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0,30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787F70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787F70" w:rsidRDefault="005660D3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RN GRUGLIASCO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787F70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7F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AQUATICA B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3FA" w:rsidRPr="00F30467" w:rsidRDefault="00F30467" w:rsidP="00F30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46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F30467" w:rsidRDefault="00F30467" w:rsidP="00F30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046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</w:t>
            </w:r>
          </w:p>
        </w:tc>
      </w:tr>
    </w:tbl>
    <w:p w:rsidR="000673FA" w:rsidRDefault="000673FA" w:rsidP="000673FA">
      <w:r>
        <w:t>Ingresso in piscina ore 8,45</w:t>
      </w:r>
    </w:p>
    <w:p w:rsidR="000673FA" w:rsidRDefault="000673FA" w:rsidP="000673FA">
      <w:r>
        <w:t>INTERVALLO  11-11,25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41"/>
        <w:gridCol w:w="691"/>
        <w:gridCol w:w="190"/>
        <w:gridCol w:w="2346"/>
        <w:gridCol w:w="2551"/>
        <w:gridCol w:w="709"/>
        <w:gridCol w:w="709"/>
      </w:tblGrid>
      <w:tr w:rsidR="000673FA" w:rsidRPr="00266BCE" w:rsidTr="0016641E">
        <w:trPr>
          <w:trHeight w:val="315"/>
        </w:trPr>
        <w:tc>
          <w:tcPr>
            <w:tcW w:w="8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 xml:space="preserve">SEMIFINALI     DATA:7/5/17  -  PISCINA </w:t>
            </w:r>
            <w:proofErr w:type="spellStart"/>
            <w:r w:rsidRPr="00266B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>DI</w:t>
            </w:r>
            <w:proofErr w:type="spellEnd"/>
            <w:r w:rsidRPr="00266B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it-IT"/>
              </w:rPr>
              <w:t xml:space="preserve"> LEINI</w:t>
            </w:r>
          </w:p>
        </w:tc>
      </w:tr>
      <w:tr w:rsidR="000673FA" w:rsidRPr="00266BCE" w:rsidTr="0016641E">
        <w:trPr>
          <w:trHeight w:val="360"/>
        </w:trPr>
        <w:tc>
          <w:tcPr>
            <w:tcW w:w="8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2"/>
                <w:szCs w:val="32"/>
                <w:lang w:eastAsia="it-IT"/>
              </w:rPr>
              <w:t>MASTER</w:t>
            </w:r>
          </w:p>
        </w:tc>
      </w:tr>
      <w:tr w:rsidR="000673FA" w:rsidRPr="00266BCE" w:rsidTr="0016641E">
        <w:trPr>
          <w:trHeight w:val="435"/>
        </w:trPr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it-IT"/>
              </w:rPr>
              <w:t>Partita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ore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squadra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squadra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risult</w:t>
            </w:r>
            <w:proofErr w:type="spellEnd"/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risult</w:t>
            </w:r>
            <w:proofErr w:type="spellEnd"/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</w:tr>
      <w:tr w:rsidR="000673FA" w:rsidRPr="00266BCE" w:rsidTr="0016641E">
        <w:trPr>
          <w:trHeight w:val="330"/>
        </w:trPr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11,30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AQUATICA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DINAMICA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  <w:r w:rsidR="00F304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266BCE" w:rsidRDefault="00F30467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  <w:r w:rsidR="000673FA" w:rsidRPr="00266B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0673FA" w:rsidRPr="00266BCE" w:rsidTr="0016641E">
        <w:trPr>
          <w:trHeight w:val="330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 12,00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RN GRUGLIASCO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VINTAGE TO81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266BCE" w:rsidRDefault="000673FA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66B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  <w:r w:rsidR="00F304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73FA" w:rsidRPr="00266BCE" w:rsidRDefault="00F30467" w:rsidP="00166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  <w:r w:rsidR="000673FA" w:rsidRPr="00266BC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:rsidR="002B0120" w:rsidRDefault="002B0120" w:rsidP="008D1901"/>
    <w:sectPr w:rsidR="002B0120" w:rsidSect="00A64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94B"/>
    <w:multiLevelType w:val="hybridMultilevel"/>
    <w:tmpl w:val="05CA8C24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12907"/>
    <w:multiLevelType w:val="hybridMultilevel"/>
    <w:tmpl w:val="5D621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269AA"/>
    <w:multiLevelType w:val="hybridMultilevel"/>
    <w:tmpl w:val="DE2CC8E4"/>
    <w:lvl w:ilvl="0" w:tplc="FEF23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4A1F6C"/>
    <w:multiLevelType w:val="hybridMultilevel"/>
    <w:tmpl w:val="5D2CF66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3E7E"/>
    <w:rsid w:val="00003F19"/>
    <w:rsid w:val="000203E4"/>
    <w:rsid w:val="000562AE"/>
    <w:rsid w:val="000673FA"/>
    <w:rsid w:val="00084932"/>
    <w:rsid w:val="000A74BF"/>
    <w:rsid w:val="000B56BD"/>
    <w:rsid w:val="000D25F5"/>
    <w:rsid w:val="000F16DF"/>
    <w:rsid w:val="00112AA9"/>
    <w:rsid w:val="001163C8"/>
    <w:rsid w:val="0018655F"/>
    <w:rsid w:val="001865FB"/>
    <w:rsid w:val="001A5788"/>
    <w:rsid w:val="001B5862"/>
    <w:rsid w:val="001E2779"/>
    <w:rsid w:val="001E618E"/>
    <w:rsid w:val="0021002D"/>
    <w:rsid w:val="00222692"/>
    <w:rsid w:val="00224603"/>
    <w:rsid w:val="00232D1D"/>
    <w:rsid w:val="00246730"/>
    <w:rsid w:val="0026545F"/>
    <w:rsid w:val="002926E1"/>
    <w:rsid w:val="002B0120"/>
    <w:rsid w:val="002B7FD2"/>
    <w:rsid w:val="002D7329"/>
    <w:rsid w:val="002E33CC"/>
    <w:rsid w:val="00302DF3"/>
    <w:rsid w:val="0035282B"/>
    <w:rsid w:val="00375E1E"/>
    <w:rsid w:val="00384877"/>
    <w:rsid w:val="003A2F58"/>
    <w:rsid w:val="003E03E3"/>
    <w:rsid w:val="0041502E"/>
    <w:rsid w:val="0047652F"/>
    <w:rsid w:val="00485521"/>
    <w:rsid w:val="0049240D"/>
    <w:rsid w:val="00493DFC"/>
    <w:rsid w:val="004F6CF1"/>
    <w:rsid w:val="00514177"/>
    <w:rsid w:val="00541F41"/>
    <w:rsid w:val="00550BAD"/>
    <w:rsid w:val="00555599"/>
    <w:rsid w:val="005660D3"/>
    <w:rsid w:val="0057332F"/>
    <w:rsid w:val="005D7916"/>
    <w:rsid w:val="005F3D21"/>
    <w:rsid w:val="005F7D09"/>
    <w:rsid w:val="006542B8"/>
    <w:rsid w:val="00673830"/>
    <w:rsid w:val="00685597"/>
    <w:rsid w:val="006A2FD3"/>
    <w:rsid w:val="006B02C6"/>
    <w:rsid w:val="006B5F78"/>
    <w:rsid w:val="006E1A0B"/>
    <w:rsid w:val="006E50BA"/>
    <w:rsid w:val="00700FB1"/>
    <w:rsid w:val="007011E9"/>
    <w:rsid w:val="00703227"/>
    <w:rsid w:val="007311EC"/>
    <w:rsid w:val="0081630A"/>
    <w:rsid w:val="008423F9"/>
    <w:rsid w:val="008517ED"/>
    <w:rsid w:val="008574DE"/>
    <w:rsid w:val="008D1901"/>
    <w:rsid w:val="00902F8E"/>
    <w:rsid w:val="00920905"/>
    <w:rsid w:val="0092791A"/>
    <w:rsid w:val="0095687F"/>
    <w:rsid w:val="00975C1B"/>
    <w:rsid w:val="009B79A5"/>
    <w:rsid w:val="009C0AC6"/>
    <w:rsid w:val="009C4F5B"/>
    <w:rsid w:val="009D7813"/>
    <w:rsid w:val="009E0A9C"/>
    <w:rsid w:val="009E3E7E"/>
    <w:rsid w:val="00A40C5F"/>
    <w:rsid w:val="00A43A4B"/>
    <w:rsid w:val="00A64BD6"/>
    <w:rsid w:val="00A95A2D"/>
    <w:rsid w:val="00AA6AB1"/>
    <w:rsid w:val="00AD2789"/>
    <w:rsid w:val="00AE7377"/>
    <w:rsid w:val="00B21147"/>
    <w:rsid w:val="00B41907"/>
    <w:rsid w:val="00B84C9E"/>
    <w:rsid w:val="00BB5205"/>
    <w:rsid w:val="00BD21AB"/>
    <w:rsid w:val="00BE3CF3"/>
    <w:rsid w:val="00BF61FD"/>
    <w:rsid w:val="00C3494D"/>
    <w:rsid w:val="00C42D1B"/>
    <w:rsid w:val="00C46B15"/>
    <w:rsid w:val="00C62AFE"/>
    <w:rsid w:val="00C67B6B"/>
    <w:rsid w:val="00CD6AE2"/>
    <w:rsid w:val="00D761DD"/>
    <w:rsid w:val="00DE7476"/>
    <w:rsid w:val="00E74AC8"/>
    <w:rsid w:val="00E80685"/>
    <w:rsid w:val="00E81BC9"/>
    <w:rsid w:val="00EB3462"/>
    <w:rsid w:val="00EC0593"/>
    <w:rsid w:val="00EE6415"/>
    <w:rsid w:val="00EE7BE4"/>
    <w:rsid w:val="00F10DB9"/>
    <w:rsid w:val="00F165B5"/>
    <w:rsid w:val="00F30467"/>
    <w:rsid w:val="00F81B65"/>
    <w:rsid w:val="00FA6716"/>
    <w:rsid w:val="00FB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B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C9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B56BD"/>
    <w:rPr>
      <w:color w:val="0000FF"/>
      <w:u w:val="single"/>
    </w:rPr>
  </w:style>
  <w:style w:type="paragraph" w:customStyle="1" w:styleId="Default">
    <w:name w:val="Default"/>
    <w:rsid w:val="009209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5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</dc:creator>
  <cp:lastModifiedBy>Rossi</cp:lastModifiedBy>
  <cp:revision>6</cp:revision>
  <dcterms:created xsi:type="dcterms:W3CDTF">2017-05-08T07:16:00Z</dcterms:created>
  <dcterms:modified xsi:type="dcterms:W3CDTF">2017-05-08T08:09:00Z</dcterms:modified>
</cp:coreProperties>
</file>