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B4" w:rsidRDefault="00FC18F2" w:rsidP="00631AE3">
      <w:pPr>
        <w:rPr>
          <w:rFonts w:ascii="Arial Black" w:hAnsi="Arial Black"/>
          <w:b/>
          <w:i/>
          <w:sz w:val="32"/>
          <w:szCs w:val="32"/>
        </w:rPr>
      </w:pPr>
      <w:r w:rsidRPr="00FC18F2">
        <w:rPr>
          <w:rFonts w:ascii="Arial Black" w:hAnsi="Arial Black"/>
          <w:b/>
          <w:i/>
          <w:noProof/>
          <w:sz w:val="32"/>
          <w:szCs w:val="32"/>
          <w:lang w:eastAsia="it-IT"/>
        </w:rPr>
        <w:drawing>
          <wp:inline distT="0" distB="0" distL="0" distR="0">
            <wp:extent cx="1323975" cy="704850"/>
            <wp:effectExtent l="19050" t="0" r="952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3929" w:rsidRPr="00CF3929">
        <w:rPr>
          <w:rFonts w:ascii="Arial Black" w:hAnsi="Arial Black"/>
          <w:b/>
          <w:i/>
          <w:noProof/>
          <w:sz w:val="32"/>
          <w:szCs w:val="32"/>
          <w:lang w:eastAsia="it-IT"/>
        </w:rPr>
        <w:drawing>
          <wp:inline distT="0" distB="0" distL="0" distR="0">
            <wp:extent cx="885825" cy="824529"/>
            <wp:effectExtent l="19050" t="0" r="9525" b="0"/>
            <wp:docPr id="4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24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0DDC">
        <w:rPr>
          <w:rFonts w:ascii="Arial Black" w:hAnsi="Arial Black"/>
          <w:b/>
          <w:i/>
          <w:sz w:val="32"/>
          <w:szCs w:val="32"/>
        </w:rPr>
        <w:t xml:space="preserve">                                       </w:t>
      </w:r>
      <w:r w:rsidR="00C20DDC" w:rsidRPr="00C20DDC">
        <w:rPr>
          <w:rFonts w:ascii="Arial Black" w:hAnsi="Arial Black"/>
          <w:b/>
          <w:i/>
          <w:sz w:val="16"/>
          <w:szCs w:val="16"/>
        </w:rPr>
        <w:t>pag. 1/2</w:t>
      </w:r>
    </w:p>
    <w:p w:rsidR="00631AE3" w:rsidRPr="0006049E" w:rsidRDefault="00631AE3" w:rsidP="00631AE3">
      <w:pPr>
        <w:rPr>
          <w:rFonts w:ascii="Arial Black" w:hAnsi="Arial Black"/>
          <w:b/>
          <w:i/>
          <w:sz w:val="32"/>
          <w:szCs w:val="32"/>
        </w:rPr>
      </w:pPr>
      <w:r w:rsidRPr="0006049E">
        <w:rPr>
          <w:rFonts w:ascii="Arial Black" w:hAnsi="Arial Black"/>
          <w:b/>
          <w:i/>
          <w:sz w:val="32"/>
          <w:szCs w:val="32"/>
        </w:rPr>
        <w:t>1° TORNEO UISP</w:t>
      </w:r>
      <w:r w:rsidR="00704DA7">
        <w:rPr>
          <w:rFonts w:ascii="Arial Black" w:hAnsi="Arial Black"/>
          <w:b/>
          <w:i/>
          <w:sz w:val="32"/>
          <w:szCs w:val="32"/>
        </w:rPr>
        <w:t xml:space="preserve"> PIEMONTE</w:t>
      </w:r>
      <w:r w:rsidRPr="0006049E">
        <w:rPr>
          <w:rFonts w:ascii="Arial Black" w:hAnsi="Arial Black"/>
          <w:b/>
          <w:i/>
          <w:sz w:val="32"/>
          <w:szCs w:val="32"/>
        </w:rPr>
        <w:t xml:space="preserve"> </w:t>
      </w:r>
      <w:r w:rsidR="00704DA7">
        <w:rPr>
          <w:rFonts w:ascii="Arial Black" w:hAnsi="Arial Black"/>
          <w:b/>
          <w:i/>
          <w:sz w:val="32"/>
          <w:szCs w:val="32"/>
        </w:rPr>
        <w:t xml:space="preserve">2016 </w:t>
      </w:r>
      <w:proofErr w:type="spellStart"/>
      <w:r w:rsidRPr="0006049E">
        <w:rPr>
          <w:rFonts w:ascii="Arial Black" w:hAnsi="Arial Black"/>
          <w:b/>
          <w:i/>
          <w:sz w:val="32"/>
          <w:szCs w:val="32"/>
        </w:rPr>
        <w:t>DI</w:t>
      </w:r>
      <w:proofErr w:type="spellEnd"/>
      <w:r w:rsidRPr="0006049E">
        <w:rPr>
          <w:rFonts w:ascii="Arial Black" w:hAnsi="Arial Black"/>
          <w:b/>
          <w:i/>
          <w:sz w:val="32"/>
          <w:szCs w:val="32"/>
        </w:rPr>
        <w:t xml:space="preserve"> PALLANUOTO </w:t>
      </w:r>
    </w:p>
    <w:p w:rsidR="00631AE3" w:rsidRPr="00D84FB4" w:rsidRDefault="00D84FB4" w:rsidP="00631AE3">
      <w:pPr>
        <w:rPr>
          <w:b/>
          <w:i/>
          <w:u w:val="single"/>
        </w:rPr>
      </w:pPr>
      <w:r w:rsidRPr="00D84FB4">
        <w:rPr>
          <w:b/>
          <w:sz w:val="28"/>
          <w:szCs w:val="28"/>
        </w:rPr>
        <w:t>RISULTATI</w:t>
      </w:r>
      <w:r w:rsidR="00A40CC5" w:rsidRPr="00D84FB4">
        <w:rPr>
          <w:b/>
          <w:sz w:val="28"/>
          <w:szCs w:val="28"/>
        </w:rPr>
        <w:t xml:space="preserve"> </w:t>
      </w:r>
      <w:r w:rsidR="00631AE3" w:rsidRPr="00D84FB4">
        <w:rPr>
          <w:b/>
          <w:sz w:val="28"/>
          <w:szCs w:val="28"/>
        </w:rPr>
        <w:t xml:space="preserve">1° giornata di qualificazioni 6 -marzo 2016, presso Piscina </w:t>
      </w:r>
      <w:proofErr w:type="spellStart"/>
      <w:r w:rsidR="00631AE3" w:rsidRPr="00D84FB4">
        <w:rPr>
          <w:b/>
          <w:sz w:val="28"/>
          <w:szCs w:val="28"/>
        </w:rPr>
        <w:t>Sospello</w:t>
      </w:r>
      <w:proofErr w:type="spellEnd"/>
      <w:r w:rsidR="00631AE3" w:rsidRPr="00D84F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r w:rsidR="00631AE3" w:rsidRPr="00D84FB4">
        <w:rPr>
          <w:b/>
          <w:i/>
          <w:u w:val="single"/>
        </w:rPr>
        <w:t xml:space="preserve"> </w:t>
      </w:r>
    </w:p>
    <w:p w:rsidR="00AD5311" w:rsidRPr="00106D7D" w:rsidRDefault="00AD5311" w:rsidP="00AD5311">
      <w:pPr>
        <w:rPr>
          <w:b/>
          <w:i/>
          <w:u w:val="single"/>
        </w:rPr>
      </w:pPr>
      <w:r w:rsidRPr="00106D7D">
        <w:rPr>
          <w:b/>
          <w:i/>
          <w:u w:val="single"/>
        </w:rPr>
        <w:t>AMATORI</w:t>
      </w:r>
      <w:r>
        <w:rPr>
          <w:b/>
          <w:i/>
          <w:u w:val="single"/>
        </w:rPr>
        <w:t>:</w:t>
      </w:r>
    </w:p>
    <w:tbl>
      <w:tblPr>
        <w:tblW w:w="979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11"/>
        <w:gridCol w:w="1720"/>
        <w:gridCol w:w="169"/>
        <w:gridCol w:w="340"/>
        <w:gridCol w:w="71"/>
        <w:gridCol w:w="589"/>
        <w:gridCol w:w="291"/>
        <w:gridCol w:w="1543"/>
        <w:gridCol w:w="17"/>
        <w:gridCol w:w="1909"/>
        <w:gridCol w:w="50"/>
        <w:gridCol w:w="803"/>
        <w:gridCol w:w="50"/>
        <w:gridCol w:w="540"/>
        <w:gridCol w:w="24"/>
        <w:gridCol w:w="547"/>
        <w:gridCol w:w="20"/>
        <w:gridCol w:w="140"/>
      </w:tblGrid>
      <w:tr w:rsidR="00AD5311" w:rsidRPr="00AD5311" w:rsidTr="00D84FB4">
        <w:trPr>
          <w:gridAfter w:val="1"/>
          <w:wAfter w:w="141" w:type="dxa"/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AD5311">
              <w:rPr>
                <w:rFonts w:ascii="Calibri" w:eastAsia="Times New Roman" w:hAnsi="Calibri" w:cs="Times New Roman"/>
                <w:color w:val="000000"/>
                <w:lang w:eastAsia="it-IT"/>
              </w:rPr>
              <w:t>Giron</w:t>
            </w:r>
            <w:proofErr w:type="spellEnd"/>
          </w:p>
        </w:tc>
        <w:tc>
          <w:tcPr>
            <w:tcW w:w="19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SQUADRE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311" w:rsidRPr="00AD5311" w:rsidRDefault="007E2EA5" w:rsidP="00AD5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GARA</w:t>
            </w:r>
          </w:p>
        </w:tc>
        <w:tc>
          <w:tcPr>
            <w:tcW w:w="376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PARTITE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color w:val="000000"/>
                <w:lang w:eastAsia="it-IT"/>
              </w:rPr>
              <w:t>ORARIO</w:t>
            </w:r>
          </w:p>
        </w:tc>
        <w:tc>
          <w:tcPr>
            <w:tcW w:w="11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color w:val="000000"/>
                <w:lang w:eastAsia="it-IT"/>
              </w:rPr>
              <w:t>RISULTATI</w:t>
            </w:r>
          </w:p>
        </w:tc>
      </w:tr>
      <w:tr w:rsidR="00AD5311" w:rsidRPr="00AD5311" w:rsidTr="00D84FB4">
        <w:trPr>
          <w:gridAfter w:val="1"/>
          <w:wAfter w:w="141" w:type="dxa"/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color w:val="000000"/>
                <w:lang w:eastAsia="it-IT"/>
              </w:rPr>
              <w:t>girone A</w:t>
            </w:r>
          </w:p>
        </w:tc>
        <w:tc>
          <w:tcPr>
            <w:tcW w:w="19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color w:val="000000"/>
                <w:lang w:eastAsia="it-IT"/>
              </w:rPr>
              <w:t>RN GRUGLIASCO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18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color w:val="000000"/>
                <w:lang w:eastAsia="it-IT"/>
              </w:rPr>
              <w:t>DINAMICA CHIERI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color w:val="000000"/>
                <w:lang w:eastAsia="it-IT"/>
              </w:rPr>
              <w:t>RN GRUGLIASCO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311" w:rsidRPr="00105FFC" w:rsidRDefault="00620C72" w:rsidP="0010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105FFC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1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311" w:rsidRPr="00105FFC" w:rsidRDefault="00620C72" w:rsidP="0010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105FFC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9</w:t>
            </w:r>
          </w:p>
        </w:tc>
      </w:tr>
      <w:tr w:rsidR="008A04DB" w:rsidRPr="00AD5311" w:rsidTr="00D84FB4">
        <w:trPr>
          <w:gridAfter w:val="1"/>
          <w:wAfter w:w="141" w:type="dxa"/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04DB" w:rsidRPr="00AD5311" w:rsidRDefault="008A04DB" w:rsidP="00AD5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4DB" w:rsidRPr="00AD5311" w:rsidRDefault="008A04DB" w:rsidP="00AD5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RN PIANEZZA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4DB" w:rsidRPr="00AD5311" w:rsidRDefault="008A04DB" w:rsidP="00AD5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4DB" w:rsidRPr="00AD5311" w:rsidRDefault="008A04DB" w:rsidP="00AD5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4DB" w:rsidRPr="00AD5311" w:rsidRDefault="008A04DB" w:rsidP="003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color w:val="000000"/>
                <w:lang w:eastAsia="it-IT"/>
              </w:rPr>
              <w:t>DINAMICA CHIERI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4DB" w:rsidRPr="00AD5311" w:rsidRDefault="008A04DB" w:rsidP="00AD5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color w:val="000000"/>
                <w:lang w:eastAsia="it-IT"/>
              </w:rPr>
              <w:t>RN  PIANEZZA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4DB" w:rsidRPr="00AD5311" w:rsidRDefault="008A04DB" w:rsidP="00AD5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color w:val="000000"/>
                <w:lang w:eastAsia="it-IT"/>
              </w:rPr>
              <w:t>9,3</w:t>
            </w:r>
          </w:p>
        </w:tc>
        <w:tc>
          <w:tcPr>
            <w:tcW w:w="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4DB" w:rsidRPr="00105FFC" w:rsidRDefault="00620C72" w:rsidP="0010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105FFC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1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4DB" w:rsidRPr="00105FFC" w:rsidRDefault="00620C72" w:rsidP="0010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105FFC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10</w:t>
            </w:r>
          </w:p>
        </w:tc>
      </w:tr>
      <w:tr w:rsidR="008A04DB" w:rsidRPr="00AD5311" w:rsidTr="00D84FB4">
        <w:trPr>
          <w:gridAfter w:val="1"/>
          <w:wAfter w:w="141" w:type="dxa"/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04DB" w:rsidRPr="00AD5311" w:rsidRDefault="008A04DB" w:rsidP="00AD5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4DB" w:rsidRPr="00AD5311" w:rsidRDefault="008A04DB" w:rsidP="00AD5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color w:val="000000"/>
                <w:lang w:eastAsia="it-IT"/>
              </w:rPr>
              <w:t>DINAMICA CHIERI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4DB" w:rsidRPr="00AD5311" w:rsidRDefault="008A04DB" w:rsidP="00AD5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4DB" w:rsidRPr="00AD5311" w:rsidRDefault="008A04DB" w:rsidP="00AD5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4DB" w:rsidRPr="00AD5311" w:rsidRDefault="008A04DB" w:rsidP="00AD5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color w:val="000000"/>
                <w:lang w:eastAsia="it-IT"/>
              </w:rPr>
              <w:t>RN GRUGLIASCO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4DB" w:rsidRPr="00AD5311" w:rsidRDefault="008A04DB" w:rsidP="00AD5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color w:val="000000"/>
                <w:lang w:eastAsia="it-IT"/>
              </w:rPr>
              <w:t>RN  PIANEZZA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4DB" w:rsidRPr="00AD5311" w:rsidRDefault="008A04DB" w:rsidP="00AD5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color w:val="000000"/>
                <w:lang w:eastAsia="it-IT"/>
              </w:rPr>
              <w:t>10</w:t>
            </w:r>
          </w:p>
        </w:tc>
        <w:tc>
          <w:tcPr>
            <w:tcW w:w="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4DB" w:rsidRPr="00105FFC" w:rsidRDefault="00620C72" w:rsidP="0010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105FFC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4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4DB" w:rsidRPr="00105FFC" w:rsidRDefault="00620C72" w:rsidP="0010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105FFC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7</w:t>
            </w:r>
          </w:p>
        </w:tc>
      </w:tr>
      <w:tr w:rsidR="008A04DB" w:rsidRPr="00AD5311" w:rsidTr="00D84FB4">
        <w:trPr>
          <w:gridAfter w:val="1"/>
          <w:wAfter w:w="141" w:type="dxa"/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4DB" w:rsidRPr="00AD5311" w:rsidRDefault="008A04DB" w:rsidP="00AD5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color w:val="000000"/>
                <w:lang w:eastAsia="it-IT"/>
              </w:rPr>
              <w:t>girone B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4DB" w:rsidRPr="00AD5311" w:rsidRDefault="008A04DB" w:rsidP="00AD53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it-IT"/>
              </w:rPr>
              <w:t>DINAMICA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4DB" w:rsidRPr="00AD5311" w:rsidRDefault="008A04DB" w:rsidP="00AD53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it-IT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4DB" w:rsidRPr="00AD5311" w:rsidRDefault="008A04DB" w:rsidP="00AD5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4DB" w:rsidRPr="00AD5311" w:rsidRDefault="008A04DB" w:rsidP="00AD53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it-IT"/>
              </w:rPr>
              <w:t>DINAMICA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4DB" w:rsidRPr="00AD5311" w:rsidRDefault="008A04DB" w:rsidP="00AD53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it-IT"/>
              </w:rPr>
              <w:t>RN CARMAGNOLA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4DB" w:rsidRPr="00AD5311" w:rsidRDefault="008A04DB" w:rsidP="00AD5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color w:val="000000"/>
                <w:lang w:eastAsia="it-IT"/>
              </w:rPr>
              <w:t>10,3</w:t>
            </w:r>
          </w:p>
        </w:tc>
        <w:tc>
          <w:tcPr>
            <w:tcW w:w="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4DB" w:rsidRPr="00105FFC" w:rsidRDefault="00620C72" w:rsidP="0010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105FFC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6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4DB" w:rsidRPr="00105FFC" w:rsidRDefault="00620C72" w:rsidP="0010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105FFC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3</w:t>
            </w:r>
          </w:p>
        </w:tc>
      </w:tr>
      <w:tr w:rsidR="008A04DB" w:rsidRPr="00AD5311" w:rsidTr="00D84FB4">
        <w:trPr>
          <w:gridAfter w:val="1"/>
          <w:wAfter w:w="141" w:type="dxa"/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4DB" w:rsidRPr="00AD5311" w:rsidRDefault="008A04DB" w:rsidP="00AD5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4DB" w:rsidRPr="00AD5311" w:rsidRDefault="008A04DB" w:rsidP="00AD53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it-IT"/>
              </w:rPr>
              <w:t>RN CARMAGNOLA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4DB" w:rsidRPr="00AD5311" w:rsidRDefault="008A04DB" w:rsidP="00AD53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it-IT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4DB" w:rsidRPr="00AD5311" w:rsidRDefault="008A04DB" w:rsidP="00AD5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4DB" w:rsidRPr="00AD5311" w:rsidRDefault="008A04DB" w:rsidP="00AD53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it-IT"/>
              </w:rPr>
              <w:t>AQUATICA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4DB" w:rsidRPr="00AD5311" w:rsidRDefault="008A04DB" w:rsidP="00AD53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it-IT"/>
              </w:rPr>
              <w:t>ALBA Pallanuoto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4DB" w:rsidRPr="00AD5311" w:rsidRDefault="008A04DB" w:rsidP="00AD5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color w:val="000000"/>
                <w:lang w:eastAsia="it-IT"/>
              </w:rPr>
              <w:t>11</w:t>
            </w:r>
          </w:p>
        </w:tc>
        <w:tc>
          <w:tcPr>
            <w:tcW w:w="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4DB" w:rsidRPr="00105FFC" w:rsidRDefault="00620C72" w:rsidP="0010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105FFC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9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4DB" w:rsidRPr="00105FFC" w:rsidRDefault="00620C72" w:rsidP="0010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105FFC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3</w:t>
            </w:r>
          </w:p>
        </w:tc>
      </w:tr>
      <w:tr w:rsidR="008A04DB" w:rsidRPr="00AD5311" w:rsidTr="00D84FB4">
        <w:trPr>
          <w:gridAfter w:val="1"/>
          <w:wAfter w:w="141" w:type="dxa"/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4DB" w:rsidRPr="00AD5311" w:rsidRDefault="008A04DB" w:rsidP="00AD5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4DB" w:rsidRPr="00AD5311" w:rsidRDefault="008A04DB" w:rsidP="00AD53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it-IT"/>
              </w:rPr>
              <w:t>AQUATICA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4DB" w:rsidRPr="00AD5311" w:rsidRDefault="008A04DB" w:rsidP="00AD53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it-IT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4DB" w:rsidRPr="00AD5311" w:rsidRDefault="008A04DB" w:rsidP="00AD5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3" w:rsidRPr="008A13F3" w:rsidRDefault="008A13F3" w:rsidP="007E2E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6"/>
                <w:szCs w:val="16"/>
                <w:lang w:eastAsia="it-IT"/>
              </w:rPr>
            </w:pPr>
          </w:p>
          <w:p w:rsidR="008A04DB" w:rsidRPr="008A13F3" w:rsidRDefault="00105FFC" w:rsidP="007E2E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6"/>
                <w:szCs w:val="16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it-IT"/>
              </w:rPr>
              <w:t>AQUATICA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4DB" w:rsidRPr="008A13F3" w:rsidRDefault="00105FFC" w:rsidP="00AD53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6"/>
                <w:szCs w:val="16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it-IT"/>
              </w:rPr>
              <w:t>RN CARMAGNOLA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4DB" w:rsidRPr="00AD5311" w:rsidRDefault="008A04DB" w:rsidP="00AD5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color w:val="000000"/>
                <w:lang w:eastAsia="it-IT"/>
              </w:rPr>
              <w:t>11,3</w:t>
            </w:r>
          </w:p>
        </w:tc>
        <w:tc>
          <w:tcPr>
            <w:tcW w:w="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4DB" w:rsidRPr="00105FFC" w:rsidRDefault="00620C72" w:rsidP="0010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105FFC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7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4DB" w:rsidRPr="00105FFC" w:rsidRDefault="00620C72" w:rsidP="0010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105FFC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2</w:t>
            </w:r>
          </w:p>
        </w:tc>
      </w:tr>
      <w:tr w:rsidR="008A04DB" w:rsidRPr="00AD5311" w:rsidTr="00D84FB4">
        <w:trPr>
          <w:gridAfter w:val="1"/>
          <w:wAfter w:w="141" w:type="dxa"/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4DB" w:rsidRPr="00AD5311" w:rsidRDefault="008A04DB" w:rsidP="00AD5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4DB" w:rsidRPr="00AD5311" w:rsidRDefault="008A04DB" w:rsidP="00AD53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it-IT"/>
              </w:rPr>
              <w:t>ALBA Pallanuoto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4DB" w:rsidRPr="00AD5311" w:rsidRDefault="008A04DB" w:rsidP="00AD53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it-IT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4DB" w:rsidRPr="00AD5311" w:rsidRDefault="008A04DB" w:rsidP="00AD5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3" w:rsidRPr="008A13F3" w:rsidRDefault="008A13F3" w:rsidP="00AD53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6"/>
                <w:szCs w:val="16"/>
                <w:lang w:eastAsia="it-IT"/>
              </w:rPr>
            </w:pPr>
          </w:p>
          <w:p w:rsidR="008A04DB" w:rsidRPr="008A13F3" w:rsidRDefault="00105FFC" w:rsidP="00AD53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6"/>
                <w:szCs w:val="16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it-IT"/>
              </w:rPr>
              <w:t>DINAMICA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4DB" w:rsidRPr="008A13F3" w:rsidRDefault="00105FFC" w:rsidP="00AD53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6"/>
                <w:szCs w:val="16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it-IT"/>
              </w:rPr>
              <w:t>ALBA Pallanuoto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4DB" w:rsidRPr="00AD5311" w:rsidRDefault="008A04DB" w:rsidP="00AD5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color w:val="000000"/>
                <w:lang w:eastAsia="it-IT"/>
              </w:rPr>
              <w:t>12</w:t>
            </w:r>
          </w:p>
        </w:tc>
        <w:tc>
          <w:tcPr>
            <w:tcW w:w="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4DB" w:rsidRPr="00105FFC" w:rsidRDefault="00620C72" w:rsidP="0010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105FFC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2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4DB" w:rsidRPr="00105FFC" w:rsidRDefault="00620C72" w:rsidP="0010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105FFC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2</w:t>
            </w:r>
          </w:p>
        </w:tc>
      </w:tr>
      <w:tr w:rsidR="00794F43" w:rsidRPr="00794F43" w:rsidTr="00D84FB4">
        <w:trPr>
          <w:trHeight w:val="315"/>
        </w:trPr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F43" w:rsidRPr="00794F43" w:rsidRDefault="00794F43" w:rsidP="00794F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794F43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MASTER: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F43" w:rsidRPr="00794F43" w:rsidRDefault="00794F43" w:rsidP="00794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F43" w:rsidRPr="00794F43" w:rsidRDefault="00794F43" w:rsidP="00794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F43" w:rsidRPr="00794F43" w:rsidRDefault="00794F43" w:rsidP="00794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F43" w:rsidRPr="00794F43" w:rsidRDefault="00794F43" w:rsidP="00794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F43" w:rsidRPr="00794F43" w:rsidRDefault="00794F43" w:rsidP="00794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F43" w:rsidRPr="00794F43" w:rsidRDefault="00794F43" w:rsidP="00794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F43" w:rsidRPr="00794F43" w:rsidRDefault="00794F43" w:rsidP="00794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F43" w:rsidRPr="00794F43" w:rsidRDefault="00794F43" w:rsidP="00794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94F43" w:rsidRPr="00794F43" w:rsidTr="00D84FB4">
        <w:trPr>
          <w:gridAfter w:val="1"/>
          <w:wAfter w:w="140" w:type="dxa"/>
          <w:trHeight w:val="315"/>
        </w:trPr>
        <w:tc>
          <w:tcPr>
            <w:tcW w:w="9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F43" w:rsidRPr="00794F43" w:rsidRDefault="00794F43" w:rsidP="00794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94F43">
              <w:rPr>
                <w:rFonts w:ascii="Calibri" w:eastAsia="Times New Roman" w:hAnsi="Calibri" w:cs="Times New Roman"/>
                <w:color w:val="000000"/>
                <w:lang w:eastAsia="it-IT"/>
              </w:rPr>
              <w:t>GIRONE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F43" w:rsidRPr="00794F43" w:rsidRDefault="00794F43" w:rsidP="00794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94F43">
              <w:rPr>
                <w:rFonts w:ascii="Calibri" w:eastAsia="Times New Roman" w:hAnsi="Calibri" w:cs="Times New Roman"/>
                <w:color w:val="000000"/>
                <w:lang w:eastAsia="it-IT"/>
              </w:rPr>
              <w:t>MASTER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F43" w:rsidRPr="00794F43" w:rsidRDefault="00794F43" w:rsidP="00794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F43" w:rsidRPr="00794F43" w:rsidRDefault="008A13F3" w:rsidP="00794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8A13F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GARA</w:t>
            </w:r>
          </w:p>
        </w:tc>
        <w:tc>
          <w:tcPr>
            <w:tcW w:w="35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4F43" w:rsidRPr="00794F43" w:rsidRDefault="00794F43" w:rsidP="00794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79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PARTITE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F43" w:rsidRPr="00794F43" w:rsidRDefault="00794F43" w:rsidP="00794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94F43">
              <w:rPr>
                <w:rFonts w:ascii="Calibri" w:eastAsia="Times New Roman" w:hAnsi="Calibri" w:cs="Times New Roman"/>
                <w:lang w:eastAsia="it-IT"/>
              </w:rPr>
              <w:t>ORARIO</w:t>
            </w:r>
          </w:p>
        </w:tc>
        <w:tc>
          <w:tcPr>
            <w:tcW w:w="113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4F43" w:rsidRPr="00794F43" w:rsidRDefault="00794F43" w:rsidP="00794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94F43">
              <w:rPr>
                <w:rFonts w:ascii="Calibri" w:eastAsia="Times New Roman" w:hAnsi="Calibri" w:cs="Times New Roman"/>
                <w:color w:val="000000"/>
                <w:lang w:eastAsia="it-IT"/>
              </w:rPr>
              <w:t>RISULTATI</w:t>
            </w:r>
          </w:p>
        </w:tc>
      </w:tr>
      <w:tr w:rsidR="00794F43" w:rsidRPr="00794F43" w:rsidTr="00D84FB4">
        <w:trPr>
          <w:gridAfter w:val="1"/>
          <w:wAfter w:w="140" w:type="dxa"/>
          <w:trHeight w:val="300"/>
        </w:trPr>
        <w:tc>
          <w:tcPr>
            <w:tcW w:w="97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F43" w:rsidRPr="00794F43" w:rsidRDefault="00794F43" w:rsidP="00794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94F43">
              <w:rPr>
                <w:rFonts w:ascii="Calibri" w:eastAsia="Times New Roman" w:hAnsi="Calibri" w:cs="Times New Roman"/>
                <w:color w:val="000000"/>
                <w:lang w:eastAsia="it-IT"/>
              </w:rPr>
              <w:t>Unico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F43" w:rsidRPr="00794F43" w:rsidRDefault="00794F43" w:rsidP="00794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94F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VINTAGE TEAM  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F43" w:rsidRPr="00794F43" w:rsidRDefault="00794F43" w:rsidP="00794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F43" w:rsidRPr="00794F43" w:rsidRDefault="00794F43" w:rsidP="00794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794F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43" w:rsidRPr="00794F43" w:rsidRDefault="00794F43" w:rsidP="00794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94F43">
              <w:rPr>
                <w:rFonts w:ascii="Calibri" w:eastAsia="Times New Roman" w:hAnsi="Calibri" w:cs="Times New Roman"/>
                <w:color w:val="000000"/>
                <w:lang w:eastAsia="it-IT"/>
              </w:rPr>
              <w:t>VINTAGE TEAM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F43" w:rsidRPr="00794F43" w:rsidRDefault="00794F43" w:rsidP="00794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94F43">
              <w:rPr>
                <w:rFonts w:ascii="Calibri" w:eastAsia="Times New Roman" w:hAnsi="Calibri" w:cs="Times New Roman"/>
                <w:color w:val="000000"/>
                <w:lang w:eastAsia="it-IT"/>
              </w:rPr>
              <w:t>DINAMICA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F43" w:rsidRPr="00794F43" w:rsidRDefault="00794F43" w:rsidP="00794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94F43">
              <w:rPr>
                <w:rFonts w:ascii="Calibri" w:eastAsia="Times New Roman" w:hAnsi="Calibri" w:cs="Times New Roman"/>
                <w:lang w:eastAsia="it-IT"/>
              </w:rPr>
              <w:t>12,3</w:t>
            </w:r>
          </w:p>
        </w:tc>
        <w:tc>
          <w:tcPr>
            <w:tcW w:w="56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43" w:rsidRPr="00105FFC" w:rsidRDefault="00620C72" w:rsidP="0010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105FFC">
              <w:rPr>
                <w:rFonts w:ascii="Calibri" w:eastAsia="Times New Roman" w:hAnsi="Calibri" w:cs="Times New Roman"/>
                <w:b/>
                <w:lang w:eastAsia="it-IT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F43" w:rsidRPr="00105FFC" w:rsidRDefault="00620C72" w:rsidP="0010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105FFC">
              <w:rPr>
                <w:rFonts w:ascii="Calibri" w:eastAsia="Times New Roman" w:hAnsi="Calibri" w:cs="Times New Roman"/>
                <w:b/>
                <w:lang w:eastAsia="it-IT"/>
              </w:rPr>
              <w:t>5</w:t>
            </w:r>
          </w:p>
        </w:tc>
      </w:tr>
      <w:tr w:rsidR="00794F43" w:rsidRPr="00794F43" w:rsidTr="00D84FB4">
        <w:trPr>
          <w:gridAfter w:val="1"/>
          <w:wAfter w:w="140" w:type="dxa"/>
          <w:trHeight w:val="300"/>
        </w:trPr>
        <w:tc>
          <w:tcPr>
            <w:tcW w:w="9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F43" w:rsidRPr="00794F43" w:rsidRDefault="00794F43" w:rsidP="00794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F43" w:rsidRPr="00794F43" w:rsidRDefault="00794F43" w:rsidP="00794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94F43">
              <w:rPr>
                <w:rFonts w:ascii="Calibri" w:eastAsia="Times New Roman" w:hAnsi="Calibri" w:cs="Times New Roman"/>
                <w:color w:val="000000"/>
                <w:lang w:eastAsia="it-IT"/>
              </w:rPr>
              <w:t>DINAMICA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F43" w:rsidRPr="00794F43" w:rsidRDefault="00794F43" w:rsidP="00794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F43" w:rsidRPr="00794F43" w:rsidRDefault="00794F43" w:rsidP="00794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43" w:rsidRPr="00794F43" w:rsidRDefault="00794F43" w:rsidP="00794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94F43">
              <w:rPr>
                <w:rFonts w:ascii="Calibri" w:eastAsia="Times New Roman" w:hAnsi="Calibri" w:cs="Times New Roman"/>
                <w:color w:val="000000"/>
                <w:lang w:eastAsia="it-IT"/>
              </w:rPr>
              <w:t>VINTAGE TEAM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F43" w:rsidRPr="00794F43" w:rsidRDefault="00794F43" w:rsidP="00794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94F43">
              <w:rPr>
                <w:rFonts w:ascii="Calibri" w:eastAsia="Times New Roman" w:hAnsi="Calibri" w:cs="Times New Roman"/>
                <w:color w:val="000000"/>
                <w:lang w:eastAsia="it-IT"/>
              </w:rPr>
              <w:t>RIVER BORGARO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F43" w:rsidRPr="00794F43" w:rsidRDefault="00794F43" w:rsidP="00794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94F43">
              <w:rPr>
                <w:rFonts w:ascii="Calibri" w:eastAsia="Times New Roman" w:hAnsi="Calibri" w:cs="Times New Roman"/>
                <w:lang w:eastAsia="it-IT"/>
              </w:rPr>
              <w:t>13</w:t>
            </w:r>
          </w:p>
        </w:tc>
        <w:tc>
          <w:tcPr>
            <w:tcW w:w="5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43" w:rsidRPr="00105FFC" w:rsidRDefault="00620C72" w:rsidP="0010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105FFC">
              <w:rPr>
                <w:rFonts w:ascii="Calibri" w:eastAsia="Times New Roman" w:hAnsi="Calibri" w:cs="Times New Roman"/>
                <w:b/>
                <w:lang w:eastAsia="it-IT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F43" w:rsidRPr="00105FFC" w:rsidRDefault="00620C72" w:rsidP="0010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105FFC">
              <w:rPr>
                <w:rFonts w:ascii="Calibri" w:eastAsia="Times New Roman" w:hAnsi="Calibri" w:cs="Times New Roman"/>
                <w:b/>
                <w:lang w:eastAsia="it-IT"/>
              </w:rPr>
              <w:t>4</w:t>
            </w:r>
          </w:p>
        </w:tc>
      </w:tr>
      <w:tr w:rsidR="00794F43" w:rsidRPr="00794F43" w:rsidTr="00D84FB4">
        <w:trPr>
          <w:gridAfter w:val="1"/>
          <w:wAfter w:w="140" w:type="dxa"/>
          <w:trHeight w:val="315"/>
        </w:trPr>
        <w:tc>
          <w:tcPr>
            <w:tcW w:w="9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F43" w:rsidRPr="00794F43" w:rsidRDefault="00794F43" w:rsidP="00794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F43" w:rsidRPr="00794F43" w:rsidRDefault="00794F43" w:rsidP="00794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94F43">
              <w:rPr>
                <w:rFonts w:ascii="Calibri" w:eastAsia="Times New Roman" w:hAnsi="Calibri" w:cs="Times New Roman"/>
                <w:color w:val="000000"/>
                <w:lang w:eastAsia="it-IT"/>
              </w:rPr>
              <w:t>BORGARO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F43" w:rsidRPr="00794F43" w:rsidRDefault="00794F43" w:rsidP="00794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F43" w:rsidRPr="00794F43" w:rsidRDefault="00794F43" w:rsidP="00794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43" w:rsidRPr="00794F43" w:rsidRDefault="00794F43" w:rsidP="00794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94F43">
              <w:rPr>
                <w:rFonts w:ascii="Calibri" w:eastAsia="Times New Roman" w:hAnsi="Calibri" w:cs="Times New Roman"/>
                <w:color w:val="000000"/>
                <w:lang w:eastAsia="it-IT"/>
              </w:rPr>
              <w:t>DINAMICA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F43" w:rsidRPr="00794F43" w:rsidRDefault="00794F43" w:rsidP="00794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94F43">
              <w:rPr>
                <w:rFonts w:ascii="Calibri" w:eastAsia="Times New Roman" w:hAnsi="Calibri" w:cs="Times New Roman"/>
                <w:color w:val="000000"/>
                <w:lang w:eastAsia="it-IT"/>
              </w:rPr>
              <w:t>RIVER BORGARO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F43" w:rsidRPr="00794F43" w:rsidRDefault="00794F43" w:rsidP="00794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94F43">
              <w:rPr>
                <w:rFonts w:ascii="Calibri" w:eastAsia="Times New Roman" w:hAnsi="Calibri" w:cs="Times New Roman"/>
                <w:lang w:eastAsia="it-IT"/>
              </w:rPr>
              <w:t>13,3</w:t>
            </w:r>
          </w:p>
        </w:tc>
        <w:tc>
          <w:tcPr>
            <w:tcW w:w="5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43" w:rsidRPr="00105FFC" w:rsidRDefault="00620C72" w:rsidP="0010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105FFC">
              <w:rPr>
                <w:rFonts w:ascii="Calibri" w:eastAsia="Times New Roman" w:hAnsi="Calibri" w:cs="Times New Roman"/>
                <w:b/>
                <w:lang w:eastAsia="it-IT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F43" w:rsidRPr="00105FFC" w:rsidRDefault="00620C72" w:rsidP="0010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105FFC">
              <w:rPr>
                <w:rFonts w:ascii="Calibri" w:eastAsia="Times New Roman" w:hAnsi="Calibri" w:cs="Times New Roman"/>
                <w:b/>
                <w:lang w:eastAsia="it-IT"/>
              </w:rPr>
              <w:t>2</w:t>
            </w:r>
          </w:p>
        </w:tc>
      </w:tr>
    </w:tbl>
    <w:p w:rsidR="00AD5311" w:rsidRDefault="00AD5311">
      <w:pPr>
        <w:rPr>
          <w:b/>
          <w:i/>
          <w:u w:val="single"/>
        </w:rPr>
      </w:pPr>
      <w:r>
        <w:rPr>
          <w:b/>
          <w:i/>
          <w:u w:val="single"/>
        </w:rPr>
        <w:t>UNDER 18:</w:t>
      </w: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20"/>
        <w:gridCol w:w="1920"/>
        <w:gridCol w:w="460"/>
        <w:gridCol w:w="700"/>
        <w:gridCol w:w="1899"/>
        <w:gridCol w:w="1899"/>
        <w:gridCol w:w="853"/>
        <w:gridCol w:w="536"/>
        <w:gridCol w:w="567"/>
      </w:tblGrid>
      <w:tr w:rsidR="00AD5311" w:rsidRPr="00AD5311" w:rsidTr="008A13F3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color w:val="000000"/>
                <w:lang w:eastAsia="it-IT"/>
              </w:rPr>
              <w:t>GIRONI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color w:val="000000"/>
                <w:lang w:eastAsia="it-IT"/>
              </w:rPr>
              <w:t>SQUADRE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11" w:rsidRPr="00AD5311" w:rsidRDefault="007E2EA5" w:rsidP="00AD5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GARA</w:t>
            </w:r>
          </w:p>
        </w:tc>
        <w:tc>
          <w:tcPr>
            <w:tcW w:w="37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PARTITE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color w:val="000000"/>
                <w:lang w:eastAsia="it-IT"/>
              </w:rPr>
              <w:t>ORARIO</w:t>
            </w:r>
          </w:p>
        </w:tc>
        <w:tc>
          <w:tcPr>
            <w:tcW w:w="110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color w:val="000000"/>
                <w:lang w:eastAsia="it-IT"/>
              </w:rPr>
              <w:t>RISULTATI</w:t>
            </w:r>
          </w:p>
        </w:tc>
      </w:tr>
      <w:tr w:rsidR="00AD5311" w:rsidRPr="00AD5311" w:rsidTr="008A13F3">
        <w:trPr>
          <w:trHeight w:val="315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311" w:rsidRPr="00AD5311" w:rsidRDefault="00AD5311" w:rsidP="00AD5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GIRONE </w:t>
            </w:r>
            <w:r w:rsidRPr="00AD5311">
              <w:rPr>
                <w:rFonts w:ascii="Calibri" w:eastAsia="Times New Roman" w:hAnsi="Calibri" w:cs="Times New Roman"/>
                <w:color w:val="000000"/>
                <w:lang w:eastAsia="it-IT"/>
              </w:rPr>
              <w:t>C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D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RN GRUGLIASCO 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D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AD531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RN GRUGLIASCO A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AD531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RN PIANEZZA A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11" w:rsidRPr="00105FFC" w:rsidRDefault="00620C72" w:rsidP="0010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105FFC">
              <w:rPr>
                <w:rFonts w:ascii="Calibri" w:eastAsia="Times New Roman" w:hAnsi="Calibri" w:cs="Times New Roman"/>
                <w:b/>
                <w:lang w:eastAsia="it-IT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311" w:rsidRPr="00105FFC" w:rsidRDefault="00620C72" w:rsidP="0010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105FFC">
              <w:rPr>
                <w:rFonts w:ascii="Calibri" w:eastAsia="Times New Roman" w:hAnsi="Calibri" w:cs="Times New Roman"/>
                <w:b/>
                <w:lang w:eastAsia="it-IT"/>
              </w:rPr>
              <w:t>0</w:t>
            </w:r>
          </w:p>
        </w:tc>
      </w:tr>
      <w:tr w:rsidR="00AD5311" w:rsidRPr="00AD5311" w:rsidTr="008A13F3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311" w:rsidRPr="00AD5311" w:rsidRDefault="00AD5311" w:rsidP="00AD5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D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RN PIANEZZA 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D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AD531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RIVER BORGARO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AD531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RN GRUGLIASCO B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15,3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11" w:rsidRPr="00105FFC" w:rsidRDefault="00620C72" w:rsidP="0010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105FFC">
              <w:rPr>
                <w:rFonts w:ascii="Calibri" w:eastAsia="Times New Roman" w:hAnsi="Calibri" w:cs="Times New Roman"/>
                <w:b/>
                <w:lang w:eastAsia="it-IT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311" w:rsidRPr="00105FFC" w:rsidRDefault="00620C72" w:rsidP="0010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105FFC">
              <w:rPr>
                <w:rFonts w:ascii="Calibri" w:eastAsia="Times New Roman" w:hAnsi="Calibri" w:cs="Times New Roman"/>
                <w:b/>
                <w:lang w:eastAsia="it-IT"/>
              </w:rPr>
              <w:t>0</w:t>
            </w:r>
          </w:p>
        </w:tc>
      </w:tr>
      <w:tr w:rsidR="00AD5311" w:rsidRPr="00AD5311" w:rsidTr="008A13F3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311" w:rsidRPr="00AD5311" w:rsidRDefault="00AD5311" w:rsidP="00AD5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D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RIVER BORGARO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D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AD531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VINCENTE 2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AD531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PERDENTE 1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11" w:rsidRPr="00105FFC" w:rsidRDefault="00620C72" w:rsidP="0010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105FFC">
              <w:rPr>
                <w:rFonts w:ascii="Calibri" w:eastAsia="Times New Roman" w:hAnsi="Calibri" w:cs="Times New Roman"/>
                <w:b/>
                <w:lang w:eastAsia="it-IT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311" w:rsidRPr="00105FFC" w:rsidRDefault="00620C72" w:rsidP="0010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105FFC">
              <w:rPr>
                <w:rFonts w:ascii="Calibri" w:eastAsia="Times New Roman" w:hAnsi="Calibri" w:cs="Times New Roman"/>
                <w:b/>
                <w:lang w:eastAsia="it-IT"/>
              </w:rPr>
              <w:t>0</w:t>
            </w:r>
          </w:p>
        </w:tc>
      </w:tr>
      <w:tr w:rsidR="00AD5311" w:rsidRPr="00AD5311" w:rsidTr="008A13F3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311" w:rsidRPr="00AD5311" w:rsidRDefault="00AD5311" w:rsidP="00AD5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D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RN GRUGLIASCO 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D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AD531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VINCENTE 1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AD531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PERDENTE 2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16,3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11" w:rsidRPr="00105FFC" w:rsidRDefault="00620C72" w:rsidP="0010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105FFC">
              <w:rPr>
                <w:rFonts w:ascii="Calibri" w:eastAsia="Times New Roman" w:hAnsi="Calibri" w:cs="Times New Roman"/>
                <w:b/>
                <w:lang w:eastAsia="it-IT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311" w:rsidRPr="00105FFC" w:rsidRDefault="00620C72" w:rsidP="0010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105FFC">
              <w:rPr>
                <w:rFonts w:ascii="Calibri" w:eastAsia="Times New Roman" w:hAnsi="Calibri" w:cs="Times New Roman"/>
                <w:b/>
                <w:lang w:eastAsia="it-IT"/>
              </w:rPr>
              <w:t>1</w:t>
            </w:r>
          </w:p>
        </w:tc>
      </w:tr>
      <w:tr w:rsidR="00AD5311" w:rsidRPr="00AD5311" w:rsidTr="008A13F3">
        <w:trPr>
          <w:trHeight w:val="315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311" w:rsidRPr="00AD5311" w:rsidRDefault="00AD5311" w:rsidP="00AD5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GIRONE </w:t>
            </w:r>
            <w:r w:rsidRPr="00AD53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lang w:eastAsia="it-IT"/>
              </w:rPr>
              <w:t>RN CARMAGNOLA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D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11" w:rsidRPr="007E2EA5" w:rsidRDefault="00AD5311" w:rsidP="00AD531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18"/>
                <w:szCs w:val="18"/>
                <w:lang w:eastAsia="it-IT"/>
              </w:rPr>
            </w:pPr>
            <w:r w:rsidRPr="007E2EA5">
              <w:rPr>
                <w:rFonts w:ascii="Arial" w:eastAsia="Times New Roman" w:hAnsi="Arial" w:cs="Arial"/>
                <w:b/>
                <w:i/>
                <w:color w:val="FF0000"/>
                <w:sz w:val="18"/>
                <w:szCs w:val="18"/>
                <w:lang w:eastAsia="it-IT"/>
              </w:rPr>
              <w:t>RN CARMAGNOLA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11" w:rsidRPr="007E2EA5" w:rsidRDefault="00AD5311" w:rsidP="00AD531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18"/>
                <w:szCs w:val="18"/>
                <w:lang w:eastAsia="it-IT"/>
              </w:rPr>
            </w:pPr>
            <w:r w:rsidRPr="007E2EA5">
              <w:rPr>
                <w:rFonts w:ascii="Arial" w:eastAsia="Times New Roman" w:hAnsi="Arial" w:cs="Arial"/>
                <w:b/>
                <w:i/>
                <w:color w:val="FF0000"/>
                <w:sz w:val="18"/>
                <w:szCs w:val="18"/>
                <w:lang w:eastAsia="it-IT"/>
              </w:rPr>
              <w:t>RN PIANEZZA B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11" w:rsidRPr="00105FFC" w:rsidRDefault="00620C72" w:rsidP="0010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105FFC">
              <w:rPr>
                <w:rFonts w:ascii="Calibri" w:eastAsia="Times New Roman" w:hAnsi="Calibri" w:cs="Times New Roman"/>
                <w:b/>
                <w:lang w:eastAsia="it-IT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311" w:rsidRPr="00105FFC" w:rsidRDefault="00620C72" w:rsidP="0010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105FFC">
              <w:rPr>
                <w:rFonts w:ascii="Calibri" w:eastAsia="Times New Roman" w:hAnsi="Calibri" w:cs="Times New Roman"/>
                <w:b/>
                <w:lang w:eastAsia="it-IT"/>
              </w:rPr>
              <w:t>7</w:t>
            </w:r>
          </w:p>
        </w:tc>
      </w:tr>
      <w:tr w:rsidR="00AD5311" w:rsidRPr="00AD5311" w:rsidTr="008A13F3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311" w:rsidRPr="00AD5311" w:rsidRDefault="00AD5311" w:rsidP="00AD5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lang w:eastAsia="it-IT"/>
              </w:rPr>
              <w:t>RN SOSPELLO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D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11" w:rsidRPr="007E2EA5" w:rsidRDefault="00AD5311" w:rsidP="00AD531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18"/>
                <w:szCs w:val="18"/>
                <w:lang w:eastAsia="it-IT"/>
              </w:rPr>
            </w:pPr>
            <w:proofErr w:type="spellStart"/>
            <w:r w:rsidRPr="007E2EA5">
              <w:rPr>
                <w:rFonts w:ascii="Arial" w:eastAsia="Times New Roman" w:hAnsi="Arial" w:cs="Arial"/>
                <w:b/>
                <w:i/>
                <w:color w:val="FF0000"/>
                <w:sz w:val="18"/>
                <w:szCs w:val="18"/>
                <w:lang w:eastAsia="it-IT"/>
              </w:rPr>
              <w:t>Vivisport</w:t>
            </w:r>
            <w:proofErr w:type="spellEnd"/>
            <w:r w:rsidRPr="007E2EA5">
              <w:rPr>
                <w:rFonts w:ascii="Arial" w:eastAsia="Times New Roman" w:hAnsi="Arial" w:cs="Arial"/>
                <w:b/>
                <w:i/>
                <w:color w:val="FF0000"/>
                <w:sz w:val="18"/>
                <w:szCs w:val="18"/>
                <w:lang w:eastAsia="it-IT"/>
              </w:rPr>
              <w:t xml:space="preserve"> FOSSANO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11" w:rsidRPr="007E2EA5" w:rsidRDefault="00AD5311" w:rsidP="00AD531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18"/>
                <w:szCs w:val="18"/>
                <w:lang w:eastAsia="it-IT"/>
              </w:rPr>
            </w:pPr>
            <w:r w:rsidRPr="007E2EA5">
              <w:rPr>
                <w:rFonts w:ascii="Arial" w:eastAsia="Times New Roman" w:hAnsi="Arial" w:cs="Arial"/>
                <w:b/>
                <w:i/>
                <w:color w:val="FF0000"/>
                <w:sz w:val="18"/>
                <w:szCs w:val="18"/>
                <w:lang w:eastAsia="it-IT"/>
              </w:rPr>
              <w:t>RN SOSPELLO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17,3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11" w:rsidRPr="00105FFC" w:rsidRDefault="00620C72" w:rsidP="0010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105FFC">
              <w:rPr>
                <w:rFonts w:ascii="Calibri" w:eastAsia="Times New Roman" w:hAnsi="Calibri" w:cs="Times New Roman"/>
                <w:b/>
                <w:lang w:eastAsia="it-IT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311" w:rsidRPr="00105FFC" w:rsidRDefault="00620C72" w:rsidP="0010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105FFC">
              <w:rPr>
                <w:rFonts w:ascii="Calibri" w:eastAsia="Times New Roman" w:hAnsi="Calibri" w:cs="Times New Roman"/>
                <w:b/>
                <w:lang w:eastAsia="it-IT"/>
              </w:rPr>
              <w:t>3</w:t>
            </w:r>
          </w:p>
        </w:tc>
      </w:tr>
      <w:tr w:rsidR="00AD5311" w:rsidRPr="00AD5311" w:rsidTr="008A13F3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311" w:rsidRPr="00AD5311" w:rsidRDefault="00AD5311" w:rsidP="00AD5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lang w:eastAsia="it-IT"/>
              </w:rPr>
              <w:t>PIANEZZA 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D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3" w:rsidRDefault="008A13F3" w:rsidP="007E2EA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16"/>
                <w:szCs w:val="16"/>
                <w:lang w:eastAsia="it-IT"/>
              </w:rPr>
            </w:pPr>
          </w:p>
          <w:p w:rsidR="00AD5311" w:rsidRPr="008A13F3" w:rsidRDefault="00105FFC" w:rsidP="007E2EA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16"/>
                <w:szCs w:val="16"/>
                <w:lang w:eastAsia="it-IT"/>
              </w:rPr>
            </w:pPr>
            <w:r w:rsidRPr="007E2EA5">
              <w:rPr>
                <w:rFonts w:ascii="Arial" w:eastAsia="Times New Roman" w:hAnsi="Arial" w:cs="Arial"/>
                <w:b/>
                <w:i/>
                <w:color w:val="FF0000"/>
                <w:sz w:val="18"/>
                <w:szCs w:val="18"/>
                <w:lang w:eastAsia="it-IT"/>
              </w:rPr>
              <w:t>RN PIANEZZA B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11" w:rsidRPr="00BD2BEC" w:rsidRDefault="00105FFC" w:rsidP="00BD2BE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16"/>
                <w:szCs w:val="16"/>
                <w:lang w:eastAsia="it-IT"/>
              </w:rPr>
            </w:pPr>
            <w:r w:rsidRPr="007E2EA5">
              <w:rPr>
                <w:rFonts w:ascii="Arial" w:eastAsia="Times New Roman" w:hAnsi="Arial" w:cs="Arial"/>
                <w:b/>
                <w:i/>
                <w:color w:val="FF0000"/>
                <w:sz w:val="18"/>
                <w:szCs w:val="18"/>
                <w:lang w:eastAsia="it-IT"/>
              </w:rPr>
              <w:t>RN SOSPELLO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11" w:rsidRPr="00AD5311" w:rsidRDefault="00AD5311" w:rsidP="00AD5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311" w:rsidRPr="00105FFC" w:rsidRDefault="00620C72" w:rsidP="0010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105FFC">
              <w:rPr>
                <w:rFonts w:ascii="Calibri" w:eastAsia="Times New Roman" w:hAnsi="Calibri" w:cs="Times New Roman"/>
                <w:b/>
                <w:lang w:eastAsia="it-IT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311" w:rsidRPr="00105FFC" w:rsidRDefault="00620C72" w:rsidP="0010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105FFC">
              <w:rPr>
                <w:rFonts w:ascii="Calibri" w:eastAsia="Times New Roman" w:hAnsi="Calibri" w:cs="Times New Roman"/>
                <w:b/>
                <w:lang w:eastAsia="it-IT"/>
              </w:rPr>
              <w:t>2</w:t>
            </w:r>
          </w:p>
        </w:tc>
      </w:tr>
      <w:tr w:rsidR="007E2EA5" w:rsidRPr="00AD5311" w:rsidTr="008A13F3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2EA5" w:rsidRPr="00AD5311" w:rsidRDefault="007E2EA5" w:rsidP="00AD5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2EA5" w:rsidRPr="00AD5311" w:rsidRDefault="007E2EA5" w:rsidP="00AD53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lang w:eastAsia="it-IT"/>
              </w:rPr>
            </w:pPr>
            <w:proofErr w:type="spellStart"/>
            <w:r w:rsidRPr="00AD5311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lang w:eastAsia="it-IT"/>
              </w:rPr>
              <w:t>Vivisport</w:t>
            </w:r>
            <w:proofErr w:type="spellEnd"/>
            <w:r w:rsidRPr="00AD5311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lang w:eastAsia="it-IT"/>
              </w:rPr>
              <w:t xml:space="preserve"> FOSSANO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EA5" w:rsidRPr="00AD5311" w:rsidRDefault="007E2EA5" w:rsidP="00AD5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EA5" w:rsidRPr="00AD5311" w:rsidRDefault="007E2EA5" w:rsidP="00AD53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D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F3" w:rsidRDefault="008A13F3" w:rsidP="00D25A6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16"/>
                <w:szCs w:val="16"/>
                <w:lang w:eastAsia="it-IT"/>
              </w:rPr>
            </w:pPr>
          </w:p>
          <w:p w:rsidR="007E2EA5" w:rsidRPr="00BD2BEC" w:rsidRDefault="00105FFC" w:rsidP="00D25A6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16"/>
                <w:szCs w:val="16"/>
                <w:lang w:eastAsia="it-IT"/>
              </w:rPr>
            </w:pPr>
            <w:proofErr w:type="spellStart"/>
            <w:r w:rsidRPr="007E2EA5">
              <w:rPr>
                <w:rFonts w:ascii="Arial" w:eastAsia="Times New Roman" w:hAnsi="Arial" w:cs="Arial"/>
                <w:b/>
                <w:i/>
                <w:color w:val="FF0000"/>
                <w:sz w:val="18"/>
                <w:szCs w:val="18"/>
                <w:lang w:eastAsia="it-IT"/>
              </w:rPr>
              <w:t>Vivisport</w:t>
            </w:r>
            <w:proofErr w:type="spellEnd"/>
            <w:r w:rsidRPr="007E2EA5">
              <w:rPr>
                <w:rFonts w:ascii="Arial" w:eastAsia="Times New Roman" w:hAnsi="Arial" w:cs="Arial"/>
                <w:b/>
                <w:i/>
                <w:color w:val="FF0000"/>
                <w:sz w:val="18"/>
                <w:szCs w:val="18"/>
                <w:lang w:eastAsia="it-IT"/>
              </w:rPr>
              <w:t xml:space="preserve"> FOSSANO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EA5" w:rsidRPr="00BD2BEC" w:rsidRDefault="00105FFC" w:rsidP="00D25A6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16"/>
                <w:szCs w:val="16"/>
                <w:lang w:eastAsia="it-IT"/>
              </w:rPr>
            </w:pPr>
            <w:r w:rsidRPr="007E2EA5">
              <w:rPr>
                <w:rFonts w:ascii="Arial" w:eastAsia="Times New Roman" w:hAnsi="Arial" w:cs="Arial"/>
                <w:b/>
                <w:i/>
                <w:color w:val="FF0000"/>
                <w:sz w:val="18"/>
                <w:szCs w:val="18"/>
                <w:lang w:eastAsia="it-IT"/>
              </w:rPr>
              <w:t>RN CARMAGNOLA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EA5" w:rsidRPr="00AD5311" w:rsidRDefault="007E2EA5" w:rsidP="00AD5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D53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18,3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EA5" w:rsidRPr="00105FFC" w:rsidRDefault="00620C72" w:rsidP="0010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105FFC">
              <w:rPr>
                <w:rFonts w:ascii="Calibri" w:eastAsia="Times New Roman" w:hAnsi="Calibri" w:cs="Times New Roman"/>
                <w:b/>
                <w:lang w:eastAsia="it-IT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EA5" w:rsidRPr="00105FFC" w:rsidRDefault="00620C72" w:rsidP="0010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105FFC">
              <w:rPr>
                <w:rFonts w:ascii="Calibri" w:eastAsia="Times New Roman" w:hAnsi="Calibri" w:cs="Times New Roman"/>
                <w:b/>
                <w:lang w:eastAsia="it-IT"/>
              </w:rPr>
              <w:t>1</w:t>
            </w:r>
          </w:p>
        </w:tc>
      </w:tr>
    </w:tbl>
    <w:p w:rsidR="00D84FB4" w:rsidRDefault="00D84FB4">
      <w:pPr>
        <w:rPr>
          <w:b/>
          <w:i/>
          <w:u w:val="single"/>
        </w:rPr>
      </w:pPr>
    </w:p>
    <w:p w:rsidR="00D84FB4" w:rsidRDefault="00D84FB4">
      <w:pPr>
        <w:rPr>
          <w:b/>
          <w:i/>
          <w:u w:val="single"/>
        </w:rPr>
      </w:pPr>
    </w:p>
    <w:p w:rsidR="00D84FB4" w:rsidRDefault="00D84FB4">
      <w:pPr>
        <w:rPr>
          <w:b/>
          <w:i/>
          <w:u w:val="single"/>
        </w:rPr>
      </w:pPr>
    </w:p>
    <w:p w:rsidR="00C20DDC" w:rsidRDefault="00C20DDC">
      <w:pPr>
        <w:rPr>
          <w:b/>
          <w:i/>
          <w:u w:val="single"/>
        </w:rPr>
      </w:pPr>
    </w:p>
    <w:p w:rsidR="00C20DDC" w:rsidRDefault="00C20DDC">
      <w:pPr>
        <w:rPr>
          <w:b/>
          <w:i/>
          <w:u w:val="single"/>
        </w:rPr>
      </w:pPr>
    </w:p>
    <w:p w:rsidR="00C20DDC" w:rsidRDefault="00C20DDC">
      <w:pPr>
        <w:rPr>
          <w:b/>
          <w:i/>
          <w:u w:val="single"/>
        </w:rPr>
      </w:pPr>
    </w:p>
    <w:p w:rsidR="000D2BA7" w:rsidRPr="00C20DDC" w:rsidRDefault="00C20DDC">
      <w:pPr>
        <w:rPr>
          <w:i/>
        </w:rPr>
      </w:pPr>
      <w:r w:rsidRPr="00C20DDC">
        <w:rPr>
          <w:b/>
          <w:i/>
          <w:sz w:val="28"/>
          <w:szCs w:val="28"/>
        </w:rPr>
        <w:t>C</w:t>
      </w:r>
      <w:r w:rsidR="000D2BA7" w:rsidRPr="00C20DDC">
        <w:rPr>
          <w:b/>
          <w:i/>
          <w:sz w:val="28"/>
          <w:szCs w:val="28"/>
        </w:rPr>
        <w:t>lassifica</w:t>
      </w:r>
      <w:r w:rsidRPr="00C20DDC">
        <w:rPr>
          <w:b/>
          <w:i/>
          <w:sz w:val="28"/>
          <w:szCs w:val="28"/>
        </w:rPr>
        <w:t xml:space="preserve"> </w:t>
      </w:r>
      <w:r w:rsidR="000D2BA7" w:rsidRPr="00C20DDC">
        <w:rPr>
          <w:i/>
        </w:rPr>
        <w:t>:-</w:t>
      </w:r>
      <w:r w:rsidRPr="00C20DDC">
        <w:rPr>
          <w:i/>
        </w:rPr>
        <w:t xml:space="preserve">                                                                                                                                                       </w:t>
      </w:r>
      <w:r w:rsidRPr="00C20DDC">
        <w:rPr>
          <w:i/>
          <w:sz w:val="16"/>
          <w:szCs w:val="16"/>
        </w:rPr>
        <w:t>pag.2/2</w:t>
      </w:r>
    </w:p>
    <w:tbl>
      <w:tblPr>
        <w:tblW w:w="80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00"/>
        <w:gridCol w:w="960"/>
        <w:gridCol w:w="960"/>
        <w:gridCol w:w="1960"/>
        <w:gridCol w:w="760"/>
        <w:gridCol w:w="700"/>
        <w:gridCol w:w="760"/>
        <w:gridCol w:w="710"/>
      </w:tblGrid>
      <w:tr w:rsidR="000D2BA7" w:rsidRPr="000D2BA7" w:rsidTr="000D2BA7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CATEGORIA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GIRONE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CLASSIFICA 1° Giornata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PUNTI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GOL FATTI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GOL SUBITI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DELTA RETI</w:t>
            </w:r>
          </w:p>
        </w:tc>
      </w:tr>
      <w:tr w:rsidR="000D2BA7" w:rsidRPr="000D2BA7" w:rsidTr="000D2BA7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D2BA7" w:rsidRPr="000D2BA7" w:rsidTr="000D2BA7">
        <w:trPr>
          <w:trHeight w:val="300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AMATORI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1°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color w:val="000000"/>
                <w:lang w:eastAsia="it-IT"/>
              </w:rPr>
              <w:t>RN PIANEZZA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6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17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5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color w:val="000000"/>
                <w:lang w:eastAsia="it-IT"/>
              </w:rPr>
              <w:t>12</w:t>
            </w:r>
          </w:p>
        </w:tc>
      </w:tr>
      <w:tr w:rsidR="000D2BA7" w:rsidRPr="000D2BA7" w:rsidTr="000D2BA7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2°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color w:val="000000"/>
                <w:lang w:eastAsia="it-IT"/>
              </w:rPr>
              <w:t>RN GRUGLIASCO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</w:tr>
      <w:tr w:rsidR="000D2BA7" w:rsidRPr="000D2BA7" w:rsidTr="000D2BA7">
        <w:trPr>
          <w:trHeight w:val="315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3°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color w:val="000000"/>
                <w:lang w:eastAsia="it-IT"/>
              </w:rPr>
              <w:t>DINAMICA CHIERI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color w:val="000000"/>
                <w:lang w:eastAsia="it-IT"/>
              </w:rPr>
              <w:t>-17</w:t>
            </w:r>
          </w:p>
        </w:tc>
      </w:tr>
      <w:tr w:rsidR="000D2BA7" w:rsidRPr="000D2BA7" w:rsidTr="000D2BA7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1°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AQUATICA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11</w:t>
            </w:r>
          </w:p>
        </w:tc>
      </w:tr>
      <w:tr w:rsidR="000D2BA7" w:rsidRPr="000D2BA7" w:rsidTr="000D2BA7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color w:val="000000"/>
                <w:lang w:eastAsia="it-IT"/>
              </w:rPr>
              <w:t>2°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DINAMICA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</w:tr>
      <w:tr w:rsidR="000D2BA7" w:rsidRPr="000D2BA7" w:rsidTr="000D2BA7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color w:val="000000"/>
                <w:lang w:eastAsia="it-IT"/>
              </w:rPr>
              <w:t>3°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color w:val="000000"/>
                <w:lang w:eastAsia="it-IT"/>
              </w:rPr>
              <w:t>ALBA NUOTO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color w:val="000000"/>
                <w:lang w:eastAsia="it-IT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color w:val="000000"/>
                <w:lang w:eastAsia="it-IT"/>
              </w:rPr>
              <w:t>-6</w:t>
            </w:r>
          </w:p>
        </w:tc>
      </w:tr>
      <w:tr w:rsidR="000D2BA7" w:rsidRPr="000D2BA7" w:rsidTr="000D2BA7">
        <w:trPr>
          <w:trHeight w:val="315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color w:val="000000"/>
                <w:lang w:eastAsia="it-IT"/>
              </w:rPr>
              <w:t>4°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color w:val="000000"/>
                <w:lang w:eastAsia="it-IT"/>
              </w:rPr>
              <w:t>RN CARMAGNOLA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color w:val="000000"/>
                <w:lang w:eastAsia="it-IT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color w:val="000000"/>
                <w:lang w:eastAsia="it-IT"/>
              </w:rPr>
              <w:t>-8</w:t>
            </w:r>
          </w:p>
        </w:tc>
      </w:tr>
      <w:tr w:rsidR="000D2BA7" w:rsidRPr="000D2BA7" w:rsidTr="000D2BA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D2BA7" w:rsidRPr="000D2BA7" w:rsidTr="000D2BA7">
        <w:trPr>
          <w:trHeight w:val="30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MASTER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UNICO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1°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RIVER BORGARO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0D2BA7" w:rsidRPr="000D2BA7" w:rsidTr="000D2BA7">
        <w:trPr>
          <w:trHeight w:val="30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2°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DINAMICA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</w:tr>
      <w:tr w:rsidR="000D2BA7" w:rsidRPr="000D2BA7" w:rsidTr="000D2BA7">
        <w:trPr>
          <w:trHeight w:val="30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3°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VINTAGE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color w:val="000000"/>
                <w:lang w:eastAsia="it-IT"/>
              </w:rPr>
              <w:t>-2</w:t>
            </w:r>
          </w:p>
        </w:tc>
      </w:tr>
      <w:tr w:rsidR="000D2BA7" w:rsidRPr="000D2BA7" w:rsidTr="000D2BA7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D2BA7" w:rsidRPr="000D2BA7" w:rsidTr="000D2BA7">
        <w:trPr>
          <w:trHeight w:val="300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UNDER 18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1°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color w:val="000000"/>
                <w:lang w:eastAsia="it-IT"/>
              </w:rPr>
              <w:t>RIVER BORGARO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6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28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color w:val="000000"/>
                <w:lang w:eastAsia="it-IT"/>
              </w:rPr>
              <w:t>28</w:t>
            </w:r>
          </w:p>
        </w:tc>
      </w:tr>
      <w:tr w:rsidR="000D2BA7" w:rsidRPr="000D2BA7" w:rsidTr="000D2BA7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color w:val="000000"/>
                <w:lang w:eastAsia="it-IT"/>
              </w:rPr>
              <w:t>2°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color w:val="000000"/>
                <w:lang w:eastAsia="it-IT"/>
              </w:rPr>
              <w:t>RN GRUGLIASCO 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color w:val="000000"/>
                <w:lang w:eastAsia="it-IT"/>
              </w:rPr>
              <w:t>15</w:t>
            </w:r>
          </w:p>
        </w:tc>
      </w:tr>
      <w:tr w:rsidR="000D2BA7" w:rsidRPr="000D2BA7" w:rsidTr="000D2BA7">
        <w:trPr>
          <w:trHeight w:val="285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color w:val="000000"/>
                <w:lang w:eastAsia="it-IT"/>
              </w:rPr>
              <w:t>3°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color w:val="000000"/>
                <w:lang w:eastAsia="it-IT"/>
              </w:rPr>
              <w:t>RN GRUGLIASCO 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color w:val="000000"/>
                <w:lang w:eastAsia="it-IT"/>
              </w:rPr>
              <w:t>-17</w:t>
            </w:r>
          </w:p>
        </w:tc>
      </w:tr>
      <w:tr w:rsidR="000D2BA7" w:rsidRPr="000D2BA7" w:rsidTr="000D2BA7">
        <w:trPr>
          <w:trHeight w:val="315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color w:val="000000"/>
                <w:lang w:eastAsia="it-IT"/>
              </w:rPr>
              <w:t>4°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color w:val="000000"/>
                <w:lang w:eastAsia="it-IT"/>
              </w:rPr>
              <w:t>RN PIANEZZA 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color w:val="000000"/>
                <w:lang w:eastAsia="it-IT"/>
              </w:rPr>
              <w:t>-26</w:t>
            </w:r>
          </w:p>
        </w:tc>
      </w:tr>
      <w:tr w:rsidR="000D2BA7" w:rsidRPr="000D2BA7" w:rsidTr="000D2BA7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1°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RN PIANEZZA 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12</w:t>
            </w:r>
          </w:p>
        </w:tc>
      </w:tr>
      <w:tr w:rsidR="000D2BA7" w:rsidRPr="000D2BA7" w:rsidTr="000D2BA7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color w:val="000000"/>
                <w:lang w:eastAsia="it-IT"/>
              </w:rPr>
              <w:t>2°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proofErr w:type="spellStart"/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Vivisport</w:t>
            </w:r>
            <w:proofErr w:type="spellEnd"/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FOSSANO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</w:tr>
      <w:tr w:rsidR="000D2BA7" w:rsidRPr="000D2BA7" w:rsidTr="000D2BA7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color w:val="000000"/>
                <w:lang w:eastAsia="it-IT"/>
              </w:rPr>
              <w:t>3°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color w:val="000000"/>
                <w:lang w:eastAsia="it-IT"/>
              </w:rPr>
              <w:t>RN SOSPELLO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color w:val="000000"/>
                <w:lang w:eastAsia="it-IT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color w:val="000000"/>
                <w:lang w:eastAsia="it-IT"/>
              </w:rPr>
              <w:t>-6</w:t>
            </w:r>
          </w:p>
        </w:tc>
      </w:tr>
      <w:tr w:rsidR="000D2BA7" w:rsidRPr="000D2BA7" w:rsidTr="000D2BA7">
        <w:trPr>
          <w:trHeight w:val="315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color w:val="000000"/>
                <w:lang w:eastAsia="it-IT"/>
              </w:rPr>
              <w:t>4°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color w:val="000000"/>
                <w:lang w:eastAsia="it-IT"/>
              </w:rPr>
              <w:t>RN CARMAGNOLA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color w:val="000000"/>
                <w:lang w:eastAsia="it-IT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BA7" w:rsidRPr="000D2BA7" w:rsidRDefault="000D2BA7" w:rsidP="000D2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2BA7">
              <w:rPr>
                <w:rFonts w:ascii="Calibri" w:eastAsia="Times New Roman" w:hAnsi="Calibri" w:cs="Times New Roman"/>
                <w:color w:val="000000"/>
                <w:lang w:eastAsia="it-IT"/>
              </w:rPr>
              <w:t>-14</w:t>
            </w:r>
          </w:p>
        </w:tc>
      </w:tr>
    </w:tbl>
    <w:p w:rsidR="000D2BA7" w:rsidRDefault="000D2BA7">
      <w:pPr>
        <w:rPr>
          <w:b/>
          <w:i/>
          <w:u w:val="single"/>
        </w:rPr>
      </w:pPr>
    </w:p>
    <w:sectPr w:rsidR="000D2BA7" w:rsidSect="00BD58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413B5"/>
    <w:rsid w:val="000261EC"/>
    <w:rsid w:val="00035A3F"/>
    <w:rsid w:val="000365CB"/>
    <w:rsid w:val="000413B5"/>
    <w:rsid w:val="000B6DA8"/>
    <w:rsid w:val="000D2BA7"/>
    <w:rsid w:val="00105FFC"/>
    <w:rsid w:val="00106D7D"/>
    <w:rsid w:val="0012254D"/>
    <w:rsid w:val="001E14BF"/>
    <w:rsid w:val="00230D7C"/>
    <w:rsid w:val="00253397"/>
    <w:rsid w:val="002A46ED"/>
    <w:rsid w:val="002F782B"/>
    <w:rsid w:val="003B161A"/>
    <w:rsid w:val="00511453"/>
    <w:rsid w:val="00580E08"/>
    <w:rsid w:val="00620C72"/>
    <w:rsid w:val="00631AE3"/>
    <w:rsid w:val="006D2DF1"/>
    <w:rsid w:val="006E4BB5"/>
    <w:rsid w:val="00704DA7"/>
    <w:rsid w:val="00794F43"/>
    <w:rsid w:val="007E2EA5"/>
    <w:rsid w:val="00861592"/>
    <w:rsid w:val="008A04DB"/>
    <w:rsid w:val="008A13F3"/>
    <w:rsid w:val="00901DF2"/>
    <w:rsid w:val="0090515C"/>
    <w:rsid w:val="00923F50"/>
    <w:rsid w:val="009A5690"/>
    <w:rsid w:val="009A72B4"/>
    <w:rsid w:val="00A40CC5"/>
    <w:rsid w:val="00A80ED6"/>
    <w:rsid w:val="00A93BEE"/>
    <w:rsid w:val="00AD5311"/>
    <w:rsid w:val="00AF6BA9"/>
    <w:rsid w:val="00B428C3"/>
    <w:rsid w:val="00BD2BEC"/>
    <w:rsid w:val="00BD5858"/>
    <w:rsid w:val="00BD58D6"/>
    <w:rsid w:val="00C00CB6"/>
    <w:rsid w:val="00C20DDC"/>
    <w:rsid w:val="00C62788"/>
    <w:rsid w:val="00C9557C"/>
    <w:rsid w:val="00CD37F4"/>
    <w:rsid w:val="00CF3929"/>
    <w:rsid w:val="00D00EE8"/>
    <w:rsid w:val="00D227BE"/>
    <w:rsid w:val="00D62879"/>
    <w:rsid w:val="00D84FB4"/>
    <w:rsid w:val="00DE47ED"/>
    <w:rsid w:val="00DE7F3D"/>
    <w:rsid w:val="00E30D82"/>
    <w:rsid w:val="00E61C5E"/>
    <w:rsid w:val="00E63C43"/>
    <w:rsid w:val="00E75B1F"/>
    <w:rsid w:val="00E76AF9"/>
    <w:rsid w:val="00E80738"/>
    <w:rsid w:val="00EB04C9"/>
    <w:rsid w:val="00F06D0D"/>
    <w:rsid w:val="00F621FB"/>
    <w:rsid w:val="00F63FAA"/>
    <w:rsid w:val="00FC1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58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5A3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00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</dc:creator>
  <cp:lastModifiedBy>Uisp Piemonte</cp:lastModifiedBy>
  <cp:revision>2</cp:revision>
  <cp:lastPrinted>2016-03-04T14:29:00Z</cp:lastPrinted>
  <dcterms:created xsi:type="dcterms:W3CDTF">2016-03-08T11:01:00Z</dcterms:created>
  <dcterms:modified xsi:type="dcterms:W3CDTF">2016-03-08T11:01:00Z</dcterms:modified>
</cp:coreProperties>
</file>