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04" w:rsidRPr="00C01D18" w:rsidRDefault="00C33404" w:rsidP="00C33404">
      <w:pPr>
        <w:pStyle w:val="NormaleWeb"/>
        <w:spacing w:after="0"/>
        <w:jc w:val="center"/>
        <w:rPr>
          <w:rFonts w:ascii="Comic Sans MS" w:hAnsi="Comic Sans MS"/>
          <w:b/>
          <w:bCs/>
          <w:sz w:val="32"/>
          <w:szCs w:val="32"/>
        </w:rPr>
      </w:pPr>
      <w:r w:rsidRPr="00C01D18">
        <w:rPr>
          <w:rFonts w:ascii="Comic Sans MS" w:hAnsi="Comic Sans MS"/>
          <w:b/>
          <w:bCs/>
          <w:sz w:val="32"/>
          <w:szCs w:val="32"/>
        </w:rPr>
        <w:t xml:space="preserve">PROGRAMMA </w:t>
      </w:r>
      <w:r w:rsidR="00C01D18">
        <w:rPr>
          <w:rFonts w:ascii="Comic Sans MS" w:hAnsi="Comic Sans MS"/>
          <w:b/>
          <w:bCs/>
          <w:sz w:val="32"/>
          <w:szCs w:val="32"/>
        </w:rPr>
        <w:t>INDIVIDUALE PROVINCIALE</w:t>
      </w:r>
      <w:r w:rsidRPr="00C01D18">
        <w:rPr>
          <w:rFonts w:ascii="Comic Sans MS" w:hAnsi="Comic Sans MS"/>
          <w:b/>
          <w:bCs/>
          <w:sz w:val="32"/>
          <w:szCs w:val="32"/>
        </w:rPr>
        <w:t xml:space="preserve"> GAM ANNO SPORTIVO 2014</w:t>
      </w:r>
    </w:p>
    <w:p w:rsidR="009675C8" w:rsidRDefault="009675C8" w:rsidP="00C33404">
      <w:pPr>
        <w:pStyle w:val="NormaleWeb"/>
        <w:spacing w:after="0"/>
        <w:rPr>
          <w:rFonts w:ascii="Comic Sans MS" w:hAnsi="Comic Sans MS"/>
          <w:b/>
          <w:bCs/>
          <w:sz w:val="28"/>
          <w:szCs w:val="28"/>
        </w:rPr>
      </w:pPr>
    </w:p>
    <w:p w:rsidR="009675C8" w:rsidRPr="009675C8" w:rsidRDefault="009675C8" w:rsidP="00C33404">
      <w:pPr>
        <w:pStyle w:val="NormaleWeb"/>
        <w:spacing w:after="0"/>
        <w:rPr>
          <w:rFonts w:ascii="Comic Sans MS" w:hAnsi="Comic Sans MS"/>
          <w:b/>
          <w:bCs/>
        </w:rPr>
      </w:pPr>
      <w:r w:rsidRPr="009675C8">
        <w:rPr>
          <w:rFonts w:ascii="Comic Sans MS" w:hAnsi="Comic Sans MS"/>
          <w:b/>
          <w:bCs/>
        </w:rPr>
        <w:t>REGOLAMENTO GENERALE</w:t>
      </w:r>
    </w:p>
    <w:p w:rsidR="00C33404" w:rsidRPr="00C01D18" w:rsidRDefault="00C33404" w:rsidP="00C33404">
      <w:pPr>
        <w:pStyle w:val="NormaleWeb"/>
        <w:spacing w:after="0"/>
        <w:rPr>
          <w:rFonts w:ascii="Comic Sans MS" w:hAnsi="Comic Sans MS"/>
          <w:b/>
          <w:bCs/>
          <w:color w:val="FF0000"/>
          <w:sz w:val="28"/>
          <w:szCs w:val="28"/>
        </w:rPr>
      </w:pPr>
      <w:r w:rsidRPr="00C01D18">
        <w:rPr>
          <w:rFonts w:ascii="Comic Sans MS" w:hAnsi="Comic Sans MS"/>
          <w:b/>
          <w:bCs/>
          <w:color w:val="FF0000"/>
          <w:sz w:val="28"/>
          <w:szCs w:val="28"/>
        </w:rPr>
        <w:t xml:space="preserve">Partecipazione </w:t>
      </w:r>
    </w:p>
    <w:p w:rsidR="00B00145" w:rsidRDefault="00C33404" w:rsidP="00C33404">
      <w:pPr>
        <w:pStyle w:val="NormaleWeb"/>
        <w:spacing w:after="0"/>
      </w:pPr>
      <w:r w:rsidRPr="00C01D18">
        <w:rPr>
          <w:rFonts w:ascii="Comic Sans MS" w:hAnsi="Comic Sans MS"/>
          <w:bCs/>
          <w:sz w:val="28"/>
          <w:szCs w:val="28"/>
        </w:rPr>
        <w:t>Possono partecipare al programma</w:t>
      </w:r>
      <w:r w:rsidR="00617B9D" w:rsidRPr="00C01D18">
        <w:rPr>
          <w:rFonts w:ascii="Comic Sans MS" w:hAnsi="Comic Sans MS"/>
          <w:bCs/>
          <w:sz w:val="28"/>
          <w:szCs w:val="28"/>
        </w:rPr>
        <w:t xml:space="preserve"> provinciale GAM</w:t>
      </w:r>
      <w:r w:rsidRPr="00C01D18">
        <w:rPr>
          <w:rFonts w:ascii="Comic Sans MS" w:hAnsi="Comic Sans MS"/>
          <w:bCs/>
          <w:sz w:val="28"/>
          <w:szCs w:val="28"/>
        </w:rPr>
        <w:t xml:space="preserve"> i bambini nati nell’anno 200</w:t>
      </w:r>
      <w:r w:rsidR="004142D5">
        <w:rPr>
          <w:rFonts w:ascii="Comic Sans MS" w:hAnsi="Comic Sans MS"/>
          <w:bCs/>
          <w:sz w:val="28"/>
          <w:szCs w:val="28"/>
        </w:rPr>
        <w:t xml:space="preserve">8 </w:t>
      </w:r>
      <w:r w:rsidR="00B00145" w:rsidRPr="00B00145">
        <w:rPr>
          <w:rFonts w:ascii="Comic Sans MS" w:hAnsi="Comic Sans MS"/>
          <w:bCs/>
          <w:sz w:val="28"/>
          <w:szCs w:val="28"/>
        </w:rPr>
        <w:t>(</w:t>
      </w:r>
      <w:r w:rsidR="004142D5" w:rsidRPr="00B00145">
        <w:rPr>
          <w:rFonts w:ascii="Comic Sans MS" w:hAnsi="Comic Sans MS"/>
          <w:sz w:val="28"/>
          <w:szCs w:val="28"/>
        </w:rPr>
        <w:t>6 anni compiuti al momento dell'iscrizione alla gara</w:t>
      </w:r>
      <w:r w:rsidR="00B00145" w:rsidRPr="00B00145">
        <w:rPr>
          <w:rFonts w:ascii="Comic Sans MS" w:hAnsi="Comic Sans MS"/>
          <w:sz w:val="28"/>
          <w:szCs w:val="28"/>
        </w:rPr>
        <w:t>)</w:t>
      </w:r>
      <w:r w:rsidR="009675C8" w:rsidRPr="00B00145">
        <w:rPr>
          <w:rFonts w:ascii="Comic Sans MS" w:hAnsi="Comic Sans MS"/>
          <w:bCs/>
          <w:sz w:val="28"/>
          <w:szCs w:val="28"/>
        </w:rPr>
        <w:t xml:space="preserve"> </w:t>
      </w:r>
      <w:r w:rsidRPr="00B00145">
        <w:rPr>
          <w:rFonts w:ascii="Comic Sans MS" w:hAnsi="Comic Sans MS"/>
          <w:bCs/>
          <w:sz w:val="28"/>
          <w:szCs w:val="28"/>
        </w:rPr>
        <w:t xml:space="preserve">e anni precedenti. I </w:t>
      </w:r>
      <w:r w:rsidR="00854827" w:rsidRPr="00B00145">
        <w:rPr>
          <w:rFonts w:ascii="Comic Sans MS" w:hAnsi="Comic Sans MS"/>
          <w:bCs/>
          <w:sz w:val="28"/>
          <w:szCs w:val="28"/>
        </w:rPr>
        <w:t xml:space="preserve">bambini nati nel </w:t>
      </w:r>
      <w:r w:rsidR="004142D5" w:rsidRPr="00B00145">
        <w:rPr>
          <w:rFonts w:ascii="Comic Sans MS" w:hAnsi="Comic Sans MS"/>
          <w:bCs/>
          <w:sz w:val="28"/>
          <w:szCs w:val="28"/>
        </w:rPr>
        <w:t>2008 (</w:t>
      </w:r>
      <w:r w:rsidR="004142D5" w:rsidRPr="00B00145">
        <w:rPr>
          <w:rFonts w:ascii="Comic Sans MS" w:hAnsi="Comic Sans MS"/>
          <w:sz w:val="28"/>
          <w:szCs w:val="28"/>
        </w:rPr>
        <w:t>6 anni non compiuti al momento dell'iscrizione alla gara)</w:t>
      </w:r>
      <w:r w:rsidR="00B00145">
        <w:rPr>
          <w:rFonts w:ascii="Comic Sans MS" w:hAnsi="Comic Sans MS"/>
          <w:sz w:val="28"/>
          <w:szCs w:val="28"/>
        </w:rPr>
        <w:t xml:space="preserve"> - </w:t>
      </w:r>
      <w:r w:rsidR="00854827" w:rsidRPr="00B00145">
        <w:rPr>
          <w:rFonts w:ascii="Comic Sans MS" w:hAnsi="Comic Sans MS"/>
          <w:bCs/>
          <w:sz w:val="28"/>
          <w:szCs w:val="28"/>
        </w:rPr>
        <w:t xml:space="preserve">2009 – 2010 </w:t>
      </w:r>
      <w:r w:rsidRPr="00B00145">
        <w:rPr>
          <w:rFonts w:ascii="Comic Sans MS" w:hAnsi="Comic Sans MS"/>
          <w:bCs/>
          <w:sz w:val="28"/>
          <w:szCs w:val="28"/>
        </w:rPr>
        <w:t>possono partec</w:t>
      </w:r>
      <w:r w:rsidR="00617B9D" w:rsidRPr="00B00145">
        <w:rPr>
          <w:rFonts w:ascii="Comic Sans MS" w:hAnsi="Comic Sans MS"/>
          <w:bCs/>
          <w:sz w:val="28"/>
          <w:szCs w:val="28"/>
        </w:rPr>
        <w:t>ipare al</w:t>
      </w:r>
      <w:r w:rsidR="00617B9D" w:rsidRPr="00C01D18">
        <w:rPr>
          <w:rFonts w:ascii="Comic Sans MS" w:hAnsi="Comic Sans MS"/>
          <w:bCs/>
          <w:sz w:val="28"/>
          <w:szCs w:val="28"/>
        </w:rPr>
        <w:t xml:space="preserve"> programma mini-allievi/e (per gli esercizi vedi programma GAF).</w:t>
      </w:r>
    </w:p>
    <w:p w:rsidR="00617B9D" w:rsidRPr="00B00145" w:rsidRDefault="00617B9D" w:rsidP="00C33404">
      <w:pPr>
        <w:pStyle w:val="NormaleWeb"/>
        <w:spacing w:after="0"/>
      </w:pPr>
      <w:r w:rsidRPr="00C01D18">
        <w:rPr>
          <w:rFonts w:ascii="Comic Sans MS" w:hAnsi="Comic Sans MS"/>
          <w:b/>
          <w:bCs/>
          <w:color w:val="FF0000"/>
          <w:sz w:val="28"/>
          <w:szCs w:val="28"/>
        </w:rPr>
        <w:t>Classifica</w:t>
      </w:r>
    </w:p>
    <w:p w:rsidR="00617B9D" w:rsidRPr="00C01D18" w:rsidRDefault="00617B9D" w:rsidP="00C33404">
      <w:pPr>
        <w:pStyle w:val="NormaleWeb"/>
        <w:spacing w:after="0"/>
        <w:rPr>
          <w:rFonts w:ascii="Comic Sans MS" w:hAnsi="Comic Sans MS"/>
          <w:bCs/>
          <w:sz w:val="28"/>
          <w:szCs w:val="28"/>
        </w:rPr>
      </w:pPr>
      <w:r w:rsidRPr="00C01D18">
        <w:rPr>
          <w:rFonts w:ascii="Comic Sans MS" w:hAnsi="Comic Sans MS"/>
          <w:bCs/>
          <w:sz w:val="28"/>
          <w:szCs w:val="28"/>
        </w:rPr>
        <w:t xml:space="preserve">Verranno sommati i migliori tre punteggi su 4 attrezzi eseguiti. </w:t>
      </w:r>
    </w:p>
    <w:p w:rsidR="001E165D" w:rsidRDefault="001E165D" w:rsidP="00C33404">
      <w:pPr>
        <w:pStyle w:val="NormaleWeb"/>
        <w:spacing w:after="0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Il volteggio potrà essere eseguito, a scelta, su tappeto alto 40 o 60 cm.</w:t>
      </w:r>
    </w:p>
    <w:p w:rsidR="001E165D" w:rsidRDefault="001E165D" w:rsidP="00C33404">
      <w:pPr>
        <w:pStyle w:val="NormaleWeb"/>
        <w:spacing w:after="0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Il mini trampolino verrà eseguito su tappeto alto 50 cm.</w:t>
      </w:r>
    </w:p>
    <w:p w:rsidR="00617B9D" w:rsidRPr="00C01D18" w:rsidRDefault="00617B9D" w:rsidP="00C33404">
      <w:pPr>
        <w:pStyle w:val="NormaleWeb"/>
        <w:spacing w:after="0"/>
        <w:rPr>
          <w:rFonts w:ascii="Comic Sans MS" w:hAnsi="Comic Sans MS"/>
          <w:bCs/>
          <w:sz w:val="28"/>
          <w:szCs w:val="28"/>
        </w:rPr>
      </w:pPr>
      <w:r w:rsidRPr="00C01D18">
        <w:rPr>
          <w:rFonts w:ascii="Comic Sans MS" w:hAnsi="Comic Sans MS"/>
          <w:bCs/>
          <w:sz w:val="28"/>
          <w:szCs w:val="28"/>
        </w:rPr>
        <w:t>Sarà p</w:t>
      </w:r>
      <w:r w:rsidR="00C01D18" w:rsidRPr="00C01D18">
        <w:rPr>
          <w:rFonts w:ascii="Comic Sans MS" w:hAnsi="Comic Sans MS"/>
          <w:bCs/>
          <w:sz w:val="28"/>
          <w:szCs w:val="28"/>
        </w:rPr>
        <w:t xml:space="preserve">ossibile eseguire un solo salto, a scelta tra quelli presenti nella griglia, </w:t>
      </w:r>
      <w:r w:rsidRPr="00C01D18">
        <w:rPr>
          <w:rFonts w:ascii="Comic Sans MS" w:hAnsi="Comic Sans MS"/>
          <w:bCs/>
          <w:sz w:val="28"/>
          <w:szCs w:val="28"/>
        </w:rPr>
        <w:t>per il volteggio e un solo salto</w:t>
      </w:r>
      <w:r w:rsidR="00C01D18" w:rsidRPr="00C01D18">
        <w:rPr>
          <w:rFonts w:ascii="Comic Sans MS" w:hAnsi="Comic Sans MS"/>
          <w:bCs/>
          <w:sz w:val="28"/>
          <w:szCs w:val="28"/>
        </w:rPr>
        <w:t xml:space="preserve">, a scelta </w:t>
      </w:r>
      <w:r w:rsidR="00854827">
        <w:rPr>
          <w:rFonts w:ascii="Comic Sans MS" w:hAnsi="Comic Sans MS"/>
          <w:bCs/>
          <w:sz w:val="28"/>
          <w:szCs w:val="28"/>
        </w:rPr>
        <w:t xml:space="preserve">tra quelli presenti </w:t>
      </w:r>
      <w:r w:rsidR="00C01D18" w:rsidRPr="00C01D18">
        <w:rPr>
          <w:rFonts w:ascii="Comic Sans MS" w:hAnsi="Comic Sans MS"/>
          <w:bCs/>
          <w:sz w:val="28"/>
          <w:szCs w:val="28"/>
        </w:rPr>
        <w:t>nel</w:t>
      </w:r>
      <w:r w:rsidRPr="00C01D18">
        <w:rPr>
          <w:rFonts w:ascii="Comic Sans MS" w:hAnsi="Comic Sans MS"/>
          <w:bCs/>
          <w:sz w:val="28"/>
          <w:szCs w:val="28"/>
        </w:rPr>
        <w:t>la griglia</w:t>
      </w:r>
      <w:r w:rsidR="00C01D18" w:rsidRPr="00C01D18">
        <w:rPr>
          <w:rFonts w:ascii="Comic Sans MS" w:hAnsi="Comic Sans MS"/>
          <w:bCs/>
          <w:sz w:val="28"/>
          <w:szCs w:val="28"/>
        </w:rPr>
        <w:t>,</w:t>
      </w:r>
      <w:r w:rsidRPr="00C01D18">
        <w:rPr>
          <w:rFonts w:ascii="Comic Sans MS" w:hAnsi="Comic Sans MS"/>
          <w:bCs/>
          <w:sz w:val="28"/>
          <w:szCs w:val="28"/>
        </w:rPr>
        <w:t xml:space="preserve"> per il mini trampolino.</w:t>
      </w:r>
    </w:p>
    <w:p w:rsidR="00617B9D" w:rsidRPr="00C01D18" w:rsidRDefault="00617B9D" w:rsidP="00C33404">
      <w:pPr>
        <w:pStyle w:val="NormaleWeb"/>
        <w:spacing w:after="0"/>
        <w:rPr>
          <w:rFonts w:ascii="Comic Sans MS" w:hAnsi="Comic Sans MS"/>
          <w:b/>
          <w:bCs/>
          <w:color w:val="FF0000"/>
          <w:sz w:val="28"/>
          <w:szCs w:val="28"/>
        </w:rPr>
      </w:pPr>
      <w:r w:rsidRPr="00C01D18">
        <w:rPr>
          <w:rFonts w:ascii="Comic Sans MS" w:hAnsi="Comic Sans MS"/>
          <w:b/>
          <w:bCs/>
          <w:color w:val="FF0000"/>
          <w:sz w:val="28"/>
          <w:szCs w:val="28"/>
        </w:rPr>
        <w:t>Premiazione</w:t>
      </w:r>
    </w:p>
    <w:p w:rsidR="00617B9D" w:rsidRPr="00C01D18" w:rsidRDefault="00617B9D" w:rsidP="00C33404">
      <w:pPr>
        <w:pStyle w:val="NormaleWeb"/>
        <w:spacing w:after="0"/>
        <w:rPr>
          <w:rFonts w:ascii="Comic Sans MS" w:hAnsi="Comic Sans MS"/>
          <w:bCs/>
          <w:sz w:val="28"/>
          <w:szCs w:val="28"/>
        </w:rPr>
      </w:pPr>
      <w:r w:rsidRPr="00C01D18">
        <w:rPr>
          <w:rFonts w:ascii="Comic Sans MS" w:hAnsi="Comic Sans MS"/>
          <w:bCs/>
          <w:sz w:val="28"/>
          <w:szCs w:val="28"/>
        </w:rPr>
        <w:t>Tutti i bambini verranno premiati. Le premiazioni verranno effettuate per fasce</w:t>
      </w:r>
      <w:r w:rsidR="00B00145">
        <w:rPr>
          <w:rFonts w:ascii="Comic Sans MS" w:hAnsi="Comic Sans MS"/>
          <w:bCs/>
          <w:sz w:val="28"/>
          <w:szCs w:val="28"/>
        </w:rPr>
        <w:t xml:space="preserve"> di punteggio</w:t>
      </w:r>
      <w:r w:rsidR="00C01D18" w:rsidRPr="00C01D18">
        <w:rPr>
          <w:rFonts w:ascii="Comic Sans MS" w:hAnsi="Comic Sans MS"/>
          <w:bCs/>
          <w:sz w:val="28"/>
          <w:szCs w:val="28"/>
        </w:rPr>
        <w:t>. In base a</w:t>
      </w:r>
      <w:r w:rsidRPr="00C01D18">
        <w:rPr>
          <w:rFonts w:ascii="Comic Sans MS" w:hAnsi="Comic Sans MS"/>
          <w:bCs/>
          <w:sz w:val="28"/>
          <w:szCs w:val="28"/>
        </w:rPr>
        <w:t xml:space="preserve">l punteggio totalizzato </w:t>
      </w:r>
      <w:r w:rsidR="00C01D18" w:rsidRPr="00C01D18">
        <w:rPr>
          <w:rFonts w:ascii="Comic Sans MS" w:hAnsi="Comic Sans MS"/>
          <w:bCs/>
          <w:sz w:val="28"/>
          <w:szCs w:val="28"/>
        </w:rPr>
        <w:t xml:space="preserve">da ogni bambino </w:t>
      </w:r>
      <w:r w:rsidRPr="00C01D18">
        <w:rPr>
          <w:rFonts w:ascii="Comic Sans MS" w:hAnsi="Comic Sans MS"/>
          <w:bCs/>
          <w:sz w:val="28"/>
          <w:szCs w:val="28"/>
        </w:rPr>
        <w:t xml:space="preserve">verrà stilata la classifica </w:t>
      </w:r>
      <w:r w:rsidR="00C01D18">
        <w:rPr>
          <w:rFonts w:ascii="Comic Sans MS" w:hAnsi="Comic Sans MS"/>
          <w:bCs/>
          <w:sz w:val="28"/>
          <w:szCs w:val="28"/>
        </w:rPr>
        <w:t xml:space="preserve">rispettivamente </w:t>
      </w:r>
      <w:r w:rsidRPr="00C01D18">
        <w:rPr>
          <w:rFonts w:ascii="Comic Sans MS" w:hAnsi="Comic Sans MS"/>
          <w:bCs/>
          <w:sz w:val="28"/>
          <w:szCs w:val="28"/>
        </w:rPr>
        <w:t>in:</w:t>
      </w:r>
    </w:p>
    <w:p w:rsidR="00617B9D" w:rsidRPr="00C01D18" w:rsidRDefault="00617B9D" w:rsidP="00617B9D">
      <w:pPr>
        <w:pStyle w:val="NormaleWeb"/>
        <w:numPr>
          <w:ilvl w:val="0"/>
          <w:numId w:val="5"/>
        </w:numPr>
        <w:spacing w:after="0"/>
        <w:rPr>
          <w:rFonts w:ascii="Comic Sans MS" w:hAnsi="Comic Sans MS"/>
          <w:bCs/>
          <w:sz w:val="28"/>
          <w:szCs w:val="28"/>
        </w:rPr>
      </w:pPr>
      <w:r w:rsidRPr="00C01D18">
        <w:rPr>
          <w:rFonts w:ascii="Comic Sans MS" w:hAnsi="Comic Sans MS"/>
          <w:bCs/>
          <w:sz w:val="28"/>
          <w:szCs w:val="28"/>
        </w:rPr>
        <w:t>Fascia oro</w:t>
      </w:r>
    </w:p>
    <w:p w:rsidR="00617B9D" w:rsidRPr="00C01D18" w:rsidRDefault="00617B9D" w:rsidP="00617B9D">
      <w:pPr>
        <w:pStyle w:val="NormaleWeb"/>
        <w:numPr>
          <w:ilvl w:val="0"/>
          <w:numId w:val="5"/>
        </w:numPr>
        <w:spacing w:after="0"/>
        <w:rPr>
          <w:rFonts w:ascii="Comic Sans MS" w:hAnsi="Comic Sans MS"/>
          <w:bCs/>
          <w:sz w:val="28"/>
          <w:szCs w:val="28"/>
        </w:rPr>
      </w:pPr>
      <w:r w:rsidRPr="00C01D18">
        <w:rPr>
          <w:rFonts w:ascii="Comic Sans MS" w:hAnsi="Comic Sans MS"/>
          <w:bCs/>
          <w:sz w:val="28"/>
          <w:szCs w:val="28"/>
        </w:rPr>
        <w:t>Fascia argento</w:t>
      </w:r>
    </w:p>
    <w:p w:rsidR="00617B9D" w:rsidRPr="00C01D18" w:rsidRDefault="00617B9D" w:rsidP="00617B9D">
      <w:pPr>
        <w:pStyle w:val="NormaleWeb"/>
        <w:numPr>
          <w:ilvl w:val="0"/>
          <w:numId w:val="5"/>
        </w:numPr>
        <w:spacing w:after="0"/>
        <w:rPr>
          <w:rFonts w:ascii="Comic Sans MS" w:hAnsi="Comic Sans MS"/>
          <w:bCs/>
          <w:sz w:val="28"/>
          <w:szCs w:val="28"/>
        </w:rPr>
      </w:pPr>
      <w:r w:rsidRPr="00C01D18">
        <w:rPr>
          <w:rFonts w:ascii="Comic Sans MS" w:hAnsi="Comic Sans MS"/>
          <w:bCs/>
          <w:sz w:val="28"/>
          <w:szCs w:val="28"/>
        </w:rPr>
        <w:t>Fascia bronzo</w:t>
      </w:r>
    </w:p>
    <w:p w:rsidR="00C33404" w:rsidRPr="00C01D18" w:rsidRDefault="00C33404">
      <w:pPr>
        <w:rPr>
          <w:sz w:val="28"/>
          <w:szCs w:val="28"/>
        </w:rPr>
      </w:pPr>
    </w:p>
    <w:p w:rsidR="00022B2A" w:rsidRDefault="00022B2A">
      <w:pPr>
        <w:rPr>
          <w:b/>
        </w:rPr>
      </w:pPr>
    </w:p>
    <w:p w:rsidR="00022B2A" w:rsidRDefault="00022B2A">
      <w:pPr>
        <w:rPr>
          <w:b/>
        </w:rPr>
      </w:pPr>
    </w:p>
    <w:p w:rsidR="00B00145" w:rsidRDefault="00B00145">
      <w:pPr>
        <w:rPr>
          <w:b/>
        </w:rPr>
      </w:pPr>
    </w:p>
    <w:p w:rsidR="002A7794" w:rsidRPr="00C01D18" w:rsidRDefault="00427F84">
      <w:pPr>
        <w:rPr>
          <w:rFonts w:ascii="Comic Sans MS" w:hAnsi="Comic Sans MS"/>
          <w:b/>
          <w:color w:val="FF0000"/>
          <w:sz w:val="24"/>
          <w:szCs w:val="24"/>
        </w:rPr>
      </w:pPr>
      <w:r w:rsidRPr="00C01D18">
        <w:rPr>
          <w:rFonts w:ascii="Comic Sans MS" w:hAnsi="Comic Sans MS"/>
          <w:b/>
          <w:color w:val="FF0000"/>
          <w:sz w:val="24"/>
          <w:szCs w:val="24"/>
        </w:rPr>
        <w:t>CORPO LIBERO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427F84" w:rsidRPr="00C01D18" w:rsidTr="00427F84">
        <w:tc>
          <w:tcPr>
            <w:tcW w:w="4889" w:type="dxa"/>
          </w:tcPr>
          <w:p w:rsidR="00427F84" w:rsidRPr="00C01D18" w:rsidRDefault="00427F84" w:rsidP="00427F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Elementi</w:t>
            </w:r>
          </w:p>
          <w:p w:rsidR="00427F84" w:rsidRPr="00C01D18" w:rsidRDefault="00427F84" w:rsidP="00427F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9" w:type="dxa"/>
          </w:tcPr>
          <w:p w:rsidR="00427F84" w:rsidRPr="00C01D18" w:rsidRDefault="00427F84" w:rsidP="00427F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Valore</w:t>
            </w:r>
          </w:p>
        </w:tc>
      </w:tr>
      <w:tr w:rsidR="00427F84" w:rsidRPr="00C01D18" w:rsidTr="00427F84">
        <w:tc>
          <w:tcPr>
            <w:tcW w:w="4889" w:type="dxa"/>
          </w:tcPr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Capovolta avanti</w:t>
            </w:r>
          </w:p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9" w:type="dxa"/>
          </w:tcPr>
          <w:p w:rsidR="00427F84" w:rsidRPr="00C01D18" w:rsidRDefault="00427F84" w:rsidP="00427F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0,60</w:t>
            </w:r>
          </w:p>
        </w:tc>
      </w:tr>
      <w:tr w:rsidR="00427F84" w:rsidRPr="00C01D18" w:rsidTr="00427F84">
        <w:tc>
          <w:tcPr>
            <w:tcW w:w="4889" w:type="dxa"/>
          </w:tcPr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Capovolta dietro arrivo libero</w:t>
            </w:r>
          </w:p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9" w:type="dxa"/>
          </w:tcPr>
          <w:p w:rsidR="00427F84" w:rsidRPr="00C01D18" w:rsidRDefault="00427F84" w:rsidP="00427F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0,60</w:t>
            </w:r>
          </w:p>
        </w:tc>
      </w:tr>
      <w:tr w:rsidR="00427F84" w:rsidRPr="00C01D18" w:rsidTr="00427F84">
        <w:tc>
          <w:tcPr>
            <w:tcW w:w="4889" w:type="dxa"/>
          </w:tcPr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Ruota/Verticale</w:t>
            </w:r>
          </w:p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9" w:type="dxa"/>
          </w:tcPr>
          <w:p w:rsidR="00427F84" w:rsidRPr="00C01D18" w:rsidRDefault="00427F84" w:rsidP="00427F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0,60</w:t>
            </w:r>
          </w:p>
        </w:tc>
      </w:tr>
      <w:tr w:rsidR="00427F84" w:rsidRPr="00C01D18" w:rsidTr="00427F84">
        <w:tc>
          <w:tcPr>
            <w:tcW w:w="4889" w:type="dxa"/>
          </w:tcPr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Passo, passo + pennello</w:t>
            </w:r>
          </w:p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9" w:type="dxa"/>
          </w:tcPr>
          <w:p w:rsidR="00427F84" w:rsidRPr="00C01D18" w:rsidRDefault="00427F84" w:rsidP="00427F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0,60</w:t>
            </w:r>
          </w:p>
          <w:p w:rsidR="00427F84" w:rsidRPr="00C01D18" w:rsidRDefault="00427F84" w:rsidP="00427F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27F84" w:rsidRPr="00C01D18" w:rsidTr="00427F84">
        <w:tc>
          <w:tcPr>
            <w:tcW w:w="4889" w:type="dxa"/>
          </w:tcPr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Tenuta in atteggiamento arti superiori</w:t>
            </w:r>
          </w:p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9" w:type="dxa"/>
          </w:tcPr>
          <w:p w:rsidR="00427F84" w:rsidRPr="00C01D18" w:rsidRDefault="00427F84" w:rsidP="00427F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0,60</w:t>
            </w:r>
          </w:p>
          <w:p w:rsidR="00427F84" w:rsidRPr="00C01D18" w:rsidRDefault="00427F84" w:rsidP="00427F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27F84" w:rsidRPr="00C01D18" w:rsidTr="00427F84">
        <w:tc>
          <w:tcPr>
            <w:tcW w:w="4889" w:type="dxa"/>
          </w:tcPr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Tenuta in posizione di barchetta prona</w:t>
            </w:r>
          </w:p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9" w:type="dxa"/>
          </w:tcPr>
          <w:p w:rsidR="00427F84" w:rsidRPr="00C01D18" w:rsidRDefault="00427F84" w:rsidP="00427F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0,60</w:t>
            </w:r>
          </w:p>
          <w:p w:rsidR="00427F84" w:rsidRPr="00C01D18" w:rsidRDefault="00427F84" w:rsidP="00427F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27F84" w:rsidRPr="00C01D18" w:rsidTr="00427F84">
        <w:tc>
          <w:tcPr>
            <w:tcW w:w="4889" w:type="dxa"/>
          </w:tcPr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Da candela in piedi su due appoggi</w:t>
            </w:r>
          </w:p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9" w:type="dxa"/>
          </w:tcPr>
          <w:p w:rsidR="00427F84" w:rsidRPr="00C01D18" w:rsidRDefault="00427F84" w:rsidP="00427F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0,60</w:t>
            </w:r>
          </w:p>
        </w:tc>
      </w:tr>
      <w:tr w:rsidR="00427F84" w:rsidRPr="00C01D18" w:rsidTr="00427F84">
        <w:tc>
          <w:tcPr>
            <w:tcW w:w="4889" w:type="dxa"/>
          </w:tcPr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Pennello 180°</w:t>
            </w:r>
          </w:p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9" w:type="dxa"/>
          </w:tcPr>
          <w:p w:rsidR="00427F84" w:rsidRPr="00C01D18" w:rsidRDefault="00427F84" w:rsidP="00427F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0,60</w:t>
            </w:r>
          </w:p>
        </w:tc>
      </w:tr>
    </w:tbl>
    <w:p w:rsidR="00427F84" w:rsidRPr="00C01D18" w:rsidRDefault="00427F84">
      <w:pPr>
        <w:rPr>
          <w:rFonts w:ascii="Comic Sans MS" w:hAnsi="Comic Sans MS"/>
          <w:sz w:val="24"/>
          <w:szCs w:val="24"/>
        </w:rPr>
      </w:pPr>
      <w:r w:rsidRPr="00C01D18">
        <w:rPr>
          <w:rFonts w:ascii="Comic Sans MS" w:hAnsi="Comic Sans MS"/>
          <w:sz w:val="24"/>
          <w:szCs w:val="24"/>
        </w:rPr>
        <w:t>Valore di partenza</w:t>
      </w:r>
      <w:r w:rsidR="00B00145">
        <w:rPr>
          <w:rFonts w:ascii="Comic Sans MS" w:hAnsi="Comic Sans MS"/>
          <w:sz w:val="24"/>
          <w:szCs w:val="24"/>
        </w:rPr>
        <w:t xml:space="preserve"> 5.</w:t>
      </w:r>
      <w:r w:rsidRPr="00C01D18">
        <w:rPr>
          <w:rFonts w:ascii="Comic Sans MS" w:hAnsi="Comic Sans MS"/>
          <w:sz w:val="24"/>
          <w:szCs w:val="24"/>
        </w:rPr>
        <w:t>00, valore di esecuzione 10</w:t>
      </w:r>
      <w:r w:rsidR="00B00145">
        <w:rPr>
          <w:rFonts w:ascii="Comic Sans MS" w:hAnsi="Comic Sans MS"/>
          <w:sz w:val="24"/>
          <w:szCs w:val="24"/>
        </w:rPr>
        <w:t>.</w:t>
      </w:r>
      <w:r w:rsidRPr="00C01D18">
        <w:rPr>
          <w:rFonts w:ascii="Comic Sans MS" w:hAnsi="Comic Sans MS"/>
          <w:sz w:val="24"/>
          <w:szCs w:val="24"/>
        </w:rPr>
        <w:t>00</w:t>
      </w:r>
    </w:p>
    <w:p w:rsidR="00427F84" w:rsidRPr="00C01D18" w:rsidRDefault="00B0014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Ogni elemento vale 0.</w:t>
      </w:r>
      <w:r w:rsidR="00427F84" w:rsidRPr="00C01D18">
        <w:rPr>
          <w:rFonts w:ascii="Comic Sans MS" w:hAnsi="Comic Sans MS"/>
          <w:sz w:val="24"/>
          <w:szCs w:val="24"/>
        </w:rPr>
        <w:t>60 (0</w:t>
      </w:r>
      <w:r>
        <w:rPr>
          <w:rFonts w:ascii="Comic Sans MS" w:hAnsi="Comic Sans MS"/>
          <w:sz w:val="24"/>
          <w:szCs w:val="24"/>
        </w:rPr>
        <w:t>.</w:t>
      </w:r>
      <w:r w:rsidR="00427F84" w:rsidRPr="00C01D18">
        <w:rPr>
          <w:rFonts w:ascii="Comic Sans MS" w:hAnsi="Comic Sans MS"/>
          <w:sz w:val="24"/>
          <w:szCs w:val="24"/>
        </w:rPr>
        <w:t>20 esecuzione generale)</w:t>
      </w:r>
    </w:p>
    <w:p w:rsidR="00022B2A" w:rsidRPr="00C01D18" w:rsidRDefault="00022B2A">
      <w:pPr>
        <w:rPr>
          <w:rFonts w:ascii="Comic Sans MS" w:hAnsi="Comic Sans MS"/>
          <w:b/>
          <w:sz w:val="24"/>
          <w:szCs w:val="24"/>
        </w:rPr>
      </w:pPr>
    </w:p>
    <w:p w:rsidR="00022B2A" w:rsidRDefault="00022B2A">
      <w:pPr>
        <w:rPr>
          <w:b/>
        </w:rPr>
      </w:pPr>
    </w:p>
    <w:p w:rsidR="00022B2A" w:rsidRDefault="00022B2A">
      <w:pPr>
        <w:rPr>
          <w:b/>
        </w:rPr>
      </w:pPr>
    </w:p>
    <w:p w:rsidR="00022B2A" w:rsidRDefault="00022B2A">
      <w:pPr>
        <w:rPr>
          <w:b/>
        </w:rPr>
      </w:pPr>
    </w:p>
    <w:p w:rsidR="00C01D18" w:rsidRDefault="00C01D18">
      <w:pPr>
        <w:rPr>
          <w:b/>
        </w:rPr>
      </w:pPr>
    </w:p>
    <w:p w:rsidR="00427F84" w:rsidRPr="00C01D18" w:rsidRDefault="00427F84">
      <w:pPr>
        <w:rPr>
          <w:rFonts w:ascii="Comic Sans MS" w:hAnsi="Comic Sans MS"/>
          <w:b/>
          <w:color w:val="FF0000"/>
          <w:sz w:val="24"/>
          <w:szCs w:val="24"/>
        </w:rPr>
      </w:pPr>
      <w:r w:rsidRPr="00C01D18">
        <w:rPr>
          <w:rFonts w:ascii="Comic Sans MS" w:hAnsi="Comic Sans MS"/>
          <w:b/>
          <w:color w:val="FF0000"/>
          <w:sz w:val="24"/>
          <w:szCs w:val="24"/>
        </w:rPr>
        <w:t xml:space="preserve">VOLTEGGIO su tappeto da </w:t>
      </w:r>
      <w:r w:rsidR="00BD3BA6">
        <w:rPr>
          <w:rFonts w:ascii="Comic Sans MS" w:hAnsi="Comic Sans MS"/>
          <w:b/>
          <w:color w:val="FF0000"/>
          <w:sz w:val="24"/>
          <w:szCs w:val="24"/>
        </w:rPr>
        <w:t xml:space="preserve">40 o </w:t>
      </w:r>
      <w:r w:rsidRPr="00C01D18">
        <w:rPr>
          <w:rFonts w:ascii="Comic Sans MS" w:hAnsi="Comic Sans MS"/>
          <w:b/>
          <w:color w:val="FF0000"/>
          <w:sz w:val="24"/>
          <w:szCs w:val="24"/>
        </w:rPr>
        <w:t>60 cm</w:t>
      </w:r>
      <w:r w:rsidR="00BD3BA6">
        <w:rPr>
          <w:rFonts w:ascii="Comic Sans MS" w:hAnsi="Comic Sans MS"/>
          <w:b/>
          <w:color w:val="FF0000"/>
          <w:sz w:val="24"/>
          <w:szCs w:val="24"/>
        </w:rPr>
        <w:t xml:space="preserve"> a scelta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427F84" w:rsidRPr="00C01D18" w:rsidTr="00427F84">
        <w:tc>
          <w:tcPr>
            <w:tcW w:w="4889" w:type="dxa"/>
          </w:tcPr>
          <w:p w:rsidR="00427F84" w:rsidRPr="00C01D18" w:rsidRDefault="00427F84" w:rsidP="00427F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Salto</w:t>
            </w:r>
          </w:p>
          <w:p w:rsidR="00427F84" w:rsidRPr="00C01D18" w:rsidRDefault="00427F84" w:rsidP="00427F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9" w:type="dxa"/>
          </w:tcPr>
          <w:p w:rsidR="00427F84" w:rsidRPr="00C01D18" w:rsidRDefault="00427F84" w:rsidP="00427F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Valore</w:t>
            </w:r>
          </w:p>
        </w:tc>
      </w:tr>
      <w:tr w:rsidR="00427F84" w:rsidRPr="00C01D18" w:rsidTr="00427F84">
        <w:tc>
          <w:tcPr>
            <w:tcW w:w="4889" w:type="dxa"/>
          </w:tcPr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Pennello</w:t>
            </w:r>
          </w:p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9" w:type="dxa"/>
          </w:tcPr>
          <w:p w:rsidR="00427F84" w:rsidRPr="00C01D18" w:rsidRDefault="00B00145" w:rsidP="00FF7F1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Valore di partenza 4.</w:t>
            </w:r>
            <w:r w:rsidR="00427F84" w:rsidRPr="00C01D18">
              <w:rPr>
                <w:rFonts w:ascii="Comic Sans MS" w:hAnsi="Comic Sans MS"/>
                <w:sz w:val="24"/>
                <w:szCs w:val="24"/>
              </w:rPr>
              <w:t>00</w:t>
            </w:r>
          </w:p>
        </w:tc>
      </w:tr>
      <w:tr w:rsidR="00427F84" w:rsidRPr="00C01D18" w:rsidTr="00427F84">
        <w:tc>
          <w:tcPr>
            <w:tcW w:w="4889" w:type="dxa"/>
          </w:tcPr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Capovolta avanti con tuffo</w:t>
            </w:r>
          </w:p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9" w:type="dxa"/>
          </w:tcPr>
          <w:p w:rsidR="00427F84" w:rsidRPr="00C01D18" w:rsidRDefault="00427F84" w:rsidP="00FF7F1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 xml:space="preserve">Valore </w:t>
            </w:r>
            <w:r w:rsidR="00B00145">
              <w:rPr>
                <w:rFonts w:ascii="Comic Sans MS" w:hAnsi="Comic Sans MS"/>
                <w:sz w:val="24"/>
                <w:szCs w:val="24"/>
              </w:rPr>
              <w:t>di partenza 4.</w:t>
            </w:r>
            <w:r w:rsidRPr="00C01D18">
              <w:rPr>
                <w:rFonts w:ascii="Comic Sans MS" w:hAnsi="Comic Sans MS"/>
                <w:sz w:val="24"/>
                <w:szCs w:val="24"/>
              </w:rPr>
              <w:t>50</w:t>
            </w:r>
          </w:p>
        </w:tc>
      </w:tr>
      <w:tr w:rsidR="00427F84" w:rsidRPr="00C01D18" w:rsidTr="00427F84">
        <w:tc>
          <w:tcPr>
            <w:tcW w:w="4889" w:type="dxa"/>
          </w:tcPr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Verticale arrivo supino/Ruota</w:t>
            </w:r>
          </w:p>
          <w:p w:rsidR="00427F84" w:rsidRPr="00C01D18" w:rsidRDefault="00427F8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9" w:type="dxa"/>
          </w:tcPr>
          <w:p w:rsidR="00427F84" w:rsidRPr="00C01D18" w:rsidRDefault="00427F84" w:rsidP="00FF7F1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 xml:space="preserve">Valore </w:t>
            </w:r>
            <w:r w:rsidR="00B00145">
              <w:rPr>
                <w:rFonts w:ascii="Comic Sans MS" w:hAnsi="Comic Sans MS"/>
                <w:sz w:val="24"/>
                <w:szCs w:val="24"/>
              </w:rPr>
              <w:t>di partenza 5.</w:t>
            </w:r>
            <w:r w:rsidRPr="00C01D18">
              <w:rPr>
                <w:rFonts w:ascii="Comic Sans MS" w:hAnsi="Comic Sans MS"/>
                <w:sz w:val="24"/>
                <w:szCs w:val="24"/>
              </w:rPr>
              <w:t>00</w:t>
            </w:r>
          </w:p>
        </w:tc>
      </w:tr>
    </w:tbl>
    <w:p w:rsidR="00FF7F1D" w:rsidRPr="00C01D18" w:rsidRDefault="00022B2A">
      <w:pPr>
        <w:rPr>
          <w:rFonts w:ascii="Comic Sans MS" w:hAnsi="Comic Sans MS"/>
          <w:sz w:val="24"/>
          <w:szCs w:val="24"/>
        </w:rPr>
      </w:pPr>
      <w:r w:rsidRPr="00C01D18">
        <w:rPr>
          <w:rFonts w:ascii="Comic Sans MS" w:hAnsi="Comic Sans MS"/>
          <w:sz w:val="24"/>
          <w:szCs w:val="24"/>
        </w:rPr>
        <w:t>E’ possibile eseguire un solo salto</w:t>
      </w:r>
    </w:p>
    <w:p w:rsidR="00022B2A" w:rsidRPr="00C01D18" w:rsidRDefault="00022B2A">
      <w:pPr>
        <w:rPr>
          <w:rFonts w:ascii="Comic Sans MS" w:hAnsi="Comic Sans MS"/>
          <w:b/>
          <w:sz w:val="24"/>
          <w:szCs w:val="24"/>
        </w:rPr>
      </w:pPr>
    </w:p>
    <w:p w:rsidR="00022B2A" w:rsidRPr="00C01D18" w:rsidRDefault="00022B2A">
      <w:pPr>
        <w:rPr>
          <w:rFonts w:ascii="Comic Sans MS" w:hAnsi="Comic Sans MS"/>
          <w:b/>
          <w:sz w:val="24"/>
          <w:szCs w:val="24"/>
        </w:rPr>
      </w:pPr>
    </w:p>
    <w:p w:rsidR="00022B2A" w:rsidRPr="00C01D18" w:rsidRDefault="00022B2A">
      <w:pPr>
        <w:rPr>
          <w:rFonts w:ascii="Comic Sans MS" w:hAnsi="Comic Sans MS"/>
          <w:b/>
          <w:sz w:val="24"/>
          <w:szCs w:val="24"/>
        </w:rPr>
      </w:pPr>
    </w:p>
    <w:p w:rsidR="00022B2A" w:rsidRPr="00C01D18" w:rsidRDefault="00022B2A">
      <w:pPr>
        <w:rPr>
          <w:rFonts w:ascii="Comic Sans MS" w:hAnsi="Comic Sans MS"/>
          <w:b/>
          <w:sz w:val="24"/>
          <w:szCs w:val="24"/>
        </w:rPr>
      </w:pPr>
    </w:p>
    <w:p w:rsidR="00022B2A" w:rsidRPr="00C01D18" w:rsidRDefault="00022B2A">
      <w:pPr>
        <w:rPr>
          <w:rFonts w:ascii="Comic Sans MS" w:hAnsi="Comic Sans MS"/>
          <w:b/>
          <w:sz w:val="24"/>
          <w:szCs w:val="24"/>
        </w:rPr>
      </w:pPr>
    </w:p>
    <w:p w:rsidR="00022B2A" w:rsidRPr="00C01D18" w:rsidRDefault="00022B2A">
      <w:pPr>
        <w:rPr>
          <w:rFonts w:ascii="Comic Sans MS" w:hAnsi="Comic Sans MS"/>
          <w:b/>
          <w:sz w:val="24"/>
          <w:szCs w:val="24"/>
        </w:rPr>
      </w:pPr>
    </w:p>
    <w:p w:rsidR="00022B2A" w:rsidRPr="00C01D18" w:rsidRDefault="00022B2A">
      <w:pPr>
        <w:rPr>
          <w:rFonts w:ascii="Comic Sans MS" w:hAnsi="Comic Sans MS"/>
          <w:b/>
          <w:sz w:val="24"/>
          <w:szCs w:val="24"/>
        </w:rPr>
      </w:pPr>
    </w:p>
    <w:p w:rsidR="00022B2A" w:rsidRPr="00C01D18" w:rsidRDefault="00022B2A">
      <w:pPr>
        <w:rPr>
          <w:rFonts w:ascii="Comic Sans MS" w:hAnsi="Comic Sans MS"/>
          <w:b/>
          <w:sz w:val="24"/>
          <w:szCs w:val="24"/>
        </w:rPr>
      </w:pPr>
    </w:p>
    <w:p w:rsidR="00022B2A" w:rsidRPr="00C01D18" w:rsidRDefault="00022B2A">
      <w:pPr>
        <w:rPr>
          <w:rFonts w:ascii="Comic Sans MS" w:hAnsi="Comic Sans MS"/>
          <w:b/>
          <w:sz w:val="24"/>
          <w:szCs w:val="24"/>
        </w:rPr>
      </w:pPr>
    </w:p>
    <w:p w:rsidR="00022B2A" w:rsidRPr="00C01D18" w:rsidRDefault="00022B2A">
      <w:pPr>
        <w:rPr>
          <w:rFonts w:ascii="Comic Sans MS" w:hAnsi="Comic Sans MS"/>
          <w:b/>
          <w:sz w:val="24"/>
          <w:szCs w:val="24"/>
        </w:rPr>
      </w:pPr>
    </w:p>
    <w:p w:rsidR="00C01D18" w:rsidRDefault="00C01D18">
      <w:pPr>
        <w:rPr>
          <w:rFonts w:ascii="Comic Sans MS" w:hAnsi="Comic Sans MS"/>
          <w:b/>
          <w:sz w:val="24"/>
          <w:szCs w:val="24"/>
        </w:rPr>
      </w:pPr>
    </w:p>
    <w:p w:rsidR="00427F84" w:rsidRPr="00C01D18" w:rsidRDefault="001E165D">
      <w:pPr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MINI TRAMPOLINO</w:t>
      </w:r>
      <w:r w:rsidR="00BD3BA6">
        <w:rPr>
          <w:rFonts w:ascii="Comic Sans MS" w:hAnsi="Comic Sans MS"/>
          <w:b/>
          <w:color w:val="FF0000"/>
          <w:sz w:val="24"/>
          <w:szCs w:val="24"/>
        </w:rPr>
        <w:t xml:space="preserve"> su tappeto da 5</w:t>
      </w:r>
      <w:r w:rsidR="00FF7F1D" w:rsidRPr="00C01D18">
        <w:rPr>
          <w:rFonts w:ascii="Comic Sans MS" w:hAnsi="Comic Sans MS"/>
          <w:b/>
          <w:color w:val="FF0000"/>
          <w:sz w:val="24"/>
          <w:szCs w:val="24"/>
        </w:rPr>
        <w:t>0 cm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FF7F1D" w:rsidRPr="00C01D18" w:rsidTr="00223404">
        <w:tc>
          <w:tcPr>
            <w:tcW w:w="4889" w:type="dxa"/>
          </w:tcPr>
          <w:p w:rsidR="00FF7F1D" w:rsidRPr="00C01D18" w:rsidRDefault="00FF7F1D" w:rsidP="002234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Salto</w:t>
            </w:r>
          </w:p>
          <w:p w:rsidR="00FF7F1D" w:rsidRPr="00C01D18" w:rsidRDefault="00FF7F1D" w:rsidP="002234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9" w:type="dxa"/>
          </w:tcPr>
          <w:p w:rsidR="00FF7F1D" w:rsidRPr="00C01D18" w:rsidRDefault="00FF7F1D" w:rsidP="002234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Valore</w:t>
            </w:r>
          </w:p>
        </w:tc>
      </w:tr>
      <w:tr w:rsidR="00FF7F1D" w:rsidRPr="00C01D18" w:rsidTr="00223404">
        <w:tc>
          <w:tcPr>
            <w:tcW w:w="4889" w:type="dxa"/>
          </w:tcPr>
          <w:p w:rsidR="00FF7F1D" w:rsidRPr="00C01D18" w:rsidRDefault="00FF7F1D" w:rsidP="0022340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Pennello</w:t>
            </w:r>
          </w:p>
          <w:p w:rsidR="00FF7F1D" w:rsidRPr="00C01D18" w:rsidRDefault="00FF7F1D" w:rsidP="002234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9" w:type="dxa"/>
          </w:tcPr>
          <w:p w:rsidR="00FF7F1D" w:rsidRPr="00C01D18" w:rsidRDefault="00B00145" w:rsidP="002234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Valore di partenza 4.</w:t>
            </w:r>
            <w:r w:rsidR="00FF7F1D" w:rsidRPr="00C01D18">
              <w:rPr>
                <w:rFonts w:ascii="Comic Sans MS" w:hAnsi="Comic Sans MS"/>
                <w:sz w:val="24"/>
                <w:szCs w:val="24"/>
              </w:rPr>
              <w:t>00</w:t>
            </w:r>
          </w:p>
        </w:tc>
      </w:tr>
      <w:tr w:rsidR="00FF7F1D" w:rsidRPr="00C01D18" w:rsidTr="00223404">
        <w:tc>
          <w:tcPr>
            <w:tcW w:w="4889" w:type="dxa"/>
          </w:tcPr>
          <w:p w:rsidR="00FF7F1D" w:rsidRPr="00C01D18" w:rsidRDefault="00FF7F1D" w:rsidP="0022340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Raccolto/Divaricato</w:t>
            </w:r>
          </w:p>
          <w:p w:rsidR="00FF7F1D" w:rsidRPr="00C01D18" w:rsidRDefault="00FF7F1D" w:rsidP="002234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9" w:type="dxa"/>
          </w:tcPr>
          <w:p w:rsidR="00FF7F1D" w:rsidRPr="00C01D18" w:rsidRDefault="00FF7F1D" w:rsidP="002234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 xml:space="preserve">Valore </w:t>
            </w:r>
            <w:r w:rsidR="00B00145">
              <w:rPr>
                <w:rFonts w:ascii="Comic Sans MS" w:hAnsi="Comic Sans MS"/>
                <w:sz w:val="24"/>
                <w:szCs w:val="24"/>
              </w:rPr>
              <w:t>di partenza 4.</w:t>
            </w:r>
            <w:r w:rsidRPr="00C01D18">
              <w:rPr>
                <w:rFonts w:ascii="Comic Sans MS" w:hAnsi="Comic Sans MS"/>
                <w:sz w:val="24"/>
                <w:szCs w:val="24"/>
              </w:rPr>
              <w:t>50</w:t>
            </w:r>
          </w:p>
        </w:tc>
      </w:tr>
      <w:tr w:rsidR="00FF7F1D" w:rsidRPr="00C01D18" w:rsidTr="00223404">
        <w:tc>
          <w:tcPr>
            <w:tcW w:w="4889" w:type="dxa"/>
          </w:tcPr>
          <w:p w:rsidR="00FF7F1D" w:rsidRPr="00C01D18" w:rsidRDefault="00FF7F1D" w:rsidP="0022340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Pennello tornare su tappeto elastico + verticale</w:t>
            </w:r>
          </w:p>
          <w:p w:rsidR="00FF7F1D" w:rsidRPr="00C01D18" w:rsidRDefault="00FF7F1D" w:rsidP="002234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89" w:type="dxa"/>
          </w:tcPr>
          <w:p w:rsidR="00FF7F1D" w:rsidRPr="00C01D18" w:rsidRDefault="00FF7F1D" w:rsidP="002234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 xml:space="preserve">Valore </w:t>
            </w:r>
            <w:r w:rsidR="00B00145">
              <w:rPr>
                <w:rFonts w:ascii="Comic Sans MS" w:hAnsi="Comic Sans MS"/>
                <w:sz w:val="24"/>
                <w:szCs w:val="24"/>
              </w:rPr>
              <w:t>di partenza 5.</w:t>
            </w:r>
            <w:r w:rsidRPr="00C01D18">
              <w:rPr>
                <w:rFonts w:ascii="Comic Sans MS" w:hAnsi="Comic Sans MS"/>
                <w:sz w:val="24"/>
                <w:szCs w:val="24"/>
              </w:rPr>
              <w:t>00</w:t>
            </w:r>
          </w:p>
        </w:tc>
      </w:tr>
    </w:tbl>
    <w:p w:rsidR="00FF7F1D" w:rsidRPr="00C01D18" w:rsidRDefault="00022B2A">
      <w:pPr>
        <w:rPr>
          <w:rFonts w:ascii="Comic Sans MS" w:hAnsi="Comic Sans MS"/>
          <w:sz w:val="24"/>
          <w:szCs w:val="24"/>
        </w:rPr>
      </w:pPr>
      <w:r w:rsidRPr="00C01D18">
        <w:rPr>
          <w:rFonts w:ascii="Comic Sans MS" w:hAnsi="Comic Sans MS"/>
          <w:sz w:val="24"/>
          <w:szCs w:val="24"/>
        </w:rPr>
        <w:t>E’ possibile eseguire un solo salto</w:t>
      </w:r>
    </w:p>
    <w:p w:rsidR="00022B2A" w:rsidRPr="00C01D18" w:rsidRDefault="00022B2A">
      <w:pPr>
        <w:rPr>
          <w:rFonts w:ascii="Comic Sans MS" w:hAnsi="Comic Sans MS"/>
          <w:sz w:val="24"/>
          <w:szCs w:val="24"/>
        </w:rPr>
      </w:pPr>
    </w:p>
    <w:p w:rsidR="00022B2A" w:rsidRPr="00C01D18" w:rsidRDefault="00022B2A">
      <w:pPr>
        <w:rPr>
          <w:rFonts w:ascii="Comic Sans MS" w:hAnsi="Comic Sans MS"/>
          <w:sz w:val="24"/>
          <w:szCs w:val="24"/>
        </w:rPr>
      </w:pPr>
    </w:p>
    <w:p w:rsidR="00022B2A" w:rsidRPr="00C01D18" w:rsidRDefault="00022B2A">
      <w:pPr>
        <w:rPr>
          <w:rFonts w:ascii="Comic Sans MS" w:hAnsi="Comic Sans MS"/>
          <w:sz w:val="24"/>
          <w:szCs w:val="24"/>
        </w:rPr>
      </w:pPr>
    </w:p>
    <w:p w:rsidR="00022B2A" w:rsidRDefault="00022B2A"/>
    <w:p w:rsidR="00022B2A" w:rsidRDefault="00022B2A"/>
    <w:p w:rsidR="00022B2A" w:rsidRDefault="00022B2A"/>
    <w:p w:rsidR="00022B2A" w:rsidRDefault="00022B2A"/>
    <w:p w:rsidR="00022B2A" w:rsidRDefault="00022B2A"/>
    <w:p w:rsidR="00C01D18" w:rsidRDefault="00C01D18"/>
    <w:p w:rsidR="00C01D18" w:rsidRDefault="00C01D18"/>
    <w:p w:rsidR="00C01D18" w:rsidRDefault="00C01D18"/>
    <w:p w:rsidR="00C01D18" w:rsidRDefault="00C01D18"/>
    <w:p w:rsidR="00FF7F1D" w:rsidRPr="00C01D18" w:rsidRDefault="00FF7F1D">
      <w:pPr>
        <w:rPr>
          <w:rFonts w:ascii="Comic Sans MS" w:hAnsi="Comic Sans MS"/>
          <w:b/>
          <w:color w:val="FF0000"/>
          <w:sz w:val="24"/>
          <w:szCs w:val="24"/>
        </w:rPr>
      </w:pPr>
      <w:r w:rsidRPr="00C01D18">
        <w:rPr>
          <w:rFonts w:ascii="Comic Sans MS" w:hAnsi="Comic Sans MS"/>
          <w:b/>
          <w:color w:val="FF0000"/>
          <w:sz w:val="24"/>
          <w:szCs w:val="24"/>
        </w:rPr>
        <w:t>PROVA DI FORZA</w:t>
      </w:r>
    </w:p>
    <w:tbl>
      <w:tblPr>
        <w:tblStyle w:val="Grigliatabella"/>
        <w:tblW w:w="0" w:type="auto"/>
        <w:tblLook w:val="04A0"/>
      </w:tblPr>
      <w:tblGrid>
        <w:gridCol w:w="2574"/>
        <w:gridCol w:w="2044"/>
        <w:gridCol w:w="2842"/>
        <w:gridCol w:w="2394"/>
      </w:tblGrid>
      <w:tr w:rsidR="00022B2A" w:rsidRPr="00C01D18" w:rsidTr="00022B2A">
        <w:tc>
          <w:tcPr>
            <w:tcW w:w="2574" w:type="dxa"/>
          </w:tcPr>
          <w:p w:rsidR="00022B2A" w:rsidRPr="00C01D18" w:rsidRDefault="00022B2A" w:rsidP="00FF7F1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01D18">
              <w:rPr>
                <w:rFonts w:ascii="Comic Sans MS" w:hAnsi="Comic Sans MS"/>
                <w:b/>
                <w:sz w:val="24"/>
                <w:szCs w:val="24"/>
              </w:rPr>
              <w:t>A TERRA</w:t>
            </w:r>
          </w:p>
          <w:p w:rsidR="00022B2A" w:rsidRPr="00C01D18" w:rsidRDefault="00022B2A" w:rsidP="00FF7F1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44" w:type="dxa"/>
          </w:tcPr>
          <w:p w:rsidR="00022B2A" w:rsidRPr="00C01D18" w:rsidRDefault="00022B2A" w:rsidP="00FF7F1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Valore</w:t>
            </w:r>
          </w:p>
        </w:tc>
        <w:tc>
          <w:tcPr>
            <w:tcW w:w="2842" w:type="dxa"/>
          </w:tcPr>
          <w:p w:rsidR="00022B2A" w:rsidRPr="00C01D18" w:rsidRDefault="00022B2A" w:rsidP="00FF7F1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01D18">
              <w:rPr>
                <w:rFonts w:ascii="Comic Sans MS" w:hAnsi="Comic Sans MS"/>
                <w:b/>
                <w:sz w:val="24"/>
                <w:szCs w:val="24"/>
              </w:rPr>
              <w:t>SU PARALLELE</w:t>
            </w:r>
          </w:p>
        </w:tc>
        <w:tc>
          <w:tcPr>
            <w:tcW w:w="2394" w:type="dxa"/>
          </w:tcPr>
          <w:p w:rsidR="00022B2A" w:rsidRPr="00C01D18" w:rsidRDefault="00022B2A" w:rsidP="00FF7F1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Valore</w:t>
            </w:r>
          </w:p>
        </w:tc>
      </w:tr>
      <w:tr w:rsidR="00022B2A" w:rsidRPr="00C01D18" w:rsidTr="00022B2A">
        <w:tc>
          <w:tcPr>
            <w:tcW w:w="2574" w:type="dxa"/>
          </w:tcPr>
          <w:p w:rsidR="00022B2A" w:rsidRPr="00C01D18" w:rsidRDefault="00022B2A" w:rsidP="0022340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5 Pennelli</w:t>
            </w:r>
          </w:p>
          <w:p w:rsidR="00022B2A" w:rsidRPr="00C01D18" w:rsidRDefault="00022B2A" w:rsidP="002234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44" w:type="dxa"/>
          </w:tcPr>
          <w:p w:rsidR="00022B2A" w:rsidRPr="00C01D18" w:rsidRDefault="00B00145" w:rsidP="00022B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</w:t>
            </w:r>
            <w:r w:rsidR="00022B2A" w:rsidRPr="00C01D18">
              <w:rPr>
                <w:rFonts w:ascii="Comic Sans MS" w:hAnsi="Comic Sans MS"/>
                <w:sz w:val="24"/>
                <w:szCs w:val="24"/>
              </w:rPr>
              <w:t>50</w:t>
            </w:r>
          </w:p>
        </w:tc>
        <w:tc>
          <w:tcPr>
            <w:tcW w:w="2842" w:type="dxa"/>
          </w:tcPr>
          <w:p w:rsidR="00022B2A" w:rsidRPr="00C01D18" w:rsidRDefault="00022B2A" w:rsidP="00FF7F1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STAGGIO INFERIORE</w:t>
            </w:r>
          </w:p>
        </w:tc>
        <w:tc>
          <w:tcPr>
            <w:tcW w:w="2394" w:type="dxa"/>
          </w:tcPr>
          <w:p w:rsidR="00022B2A" w:rsidRPr="00C01D18" w:rsidRDefault="00022B2A" w:rsidP="00022B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22B2A" w:rsidRPr="00C01D18" w:rsidTr="00022B2A">
        <w:tc>
          <w:tcPr>
            <w:tcW w:w="2574" w:type="dxa"/>
          </w:tcPr>
          <w:p w:rsidR="00022B2A" w:rsidRPr="00C01D18" w:rsidRDefault="00022B2A" w:rsidP="0022340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Da seduti braccia alte, chiusura max del busto avanti</w:t>
            </w:r>
          </w:p>
        </w:tc>
        <w:tc>
          <w:tcPr>
            <w:tcW w:w="2044" w:type="dxa"/>
          </w:tcPr>
          <w:p w:rsidR="00022B2A" w:rsidRPr="00C01D18" w:rsidRDefault="00B00145" w:rsidP="00022B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</w:t>
            </w:r>
            <w:r w:rsidR="00022B2A" w:rsidRPr="00C01D18">
              <w:rPr>
                <w:rFonts w:ascii="Comic Sans MS" w:hAnsi="Comic Sans MS"/>
                <w:sz w:val="24"/>
                <w:szCs w:val="24"/>
              </w:rPr>
              <w:t>50</w:t>
            </w:r>
          </w:p>
        </w:tc>
        <w:tc>
          <w:tcPr>
            <w:tcW w:w="2842" w:type="dxa"/>
          </w:tcPr>
          <w:p w:rsidR="00022B2A" w:rsidRPr="00C01D18" w:rsidRDefault="00022B2A" w:rsidP="00FF7F1D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Entrata libera (non conteggiata)</w:t>
            </w:r>
          </w:p>
        </w:tc>
        <w:tc>
          <w:tcPr>
            <w:tcW w:w="2394" w:type="dxa"/>
          </w:tcPr>
          <w:p w:rsidR="00022B2A" w:rsidRPr="00C01D18" w:rsidRDefault="00022B2A" w:rsidP="00022B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-</w:t>
            </w:r>
          </w:p>
          <w:p w:rsidR="00022B2A" w:rsidRPr="00C01D18" w:rsidRDefault="00022B2A" w:rsidP="00022B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22B2A" w:rsidRPr="00C01D18" w:rsidTr="00022B2A">
        <w:tc>
          <w:tcPr>
            <w:tcW w:w="2574" w:type="dxa"/>
          </w:tcPr>
          <w:p w:rsidR="00022B2A" w:rsidRPr="00C01D18" w:rsidRDefault="00022B2A" w:rsidP="0022340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5 crunch</w:t>
            </w:r>
          </w:p>
          <w:p w:rsidR="00022B2A" w:rsidRPr="00C01D18" w:rsidRDefault="00022B2A" w:rsidP="002234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44" w:type="dxa"/>
          </w:tcPr>
          <w:p w:rsidR="00022B2A" w:rsidRPr="00C01D18" w:rsidRDefault="00B00145" w:rsidP="00022B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</w:t>
            </w:r>
            <w:r w:rsidR="00022B2A" w:rsidRPr="00C01D18">
              <w:rPr>
                <w:rFonts w:ascii="Comic Sans MS" w:hAnsi="Comic Sans MS"/>
                <w:sz w:val="24"/>
                <w:szCs w:val="24"/>
              </w:rPr>
              <w:t>50</w:t>
            </w:r>
          </w:p>
        </w:tc>
        <w:tc>
          <w:tcPr>
            <w:tcW w:w="2842" w:type="dxa"/>
          </w:tcPr>
          <w:p w:rsidR="00022B2A" w:rsidRPr="00C01D18" w:rsidRDefault="00022B2A" w:rsidP="00FF7F1D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Tenuta in atteggiamento per 3’’</w:t>
            </w:r>
          </w:p>
        </w:tc>
        <w:tc>
          <w:tcPr>
            <w:tcW w:w="2394" w:type="dxa"/>
          </w:tcPr>
          <w:p w:rsidR="00022B2A" w:rsidRPr="00C01D18" w:rsidRDefault="00B00145" w:rsidP="00022B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</w:t>
            </w:r>
            <w:r w:rsidR="00022B2A" w:rsidRPr="00C01D18">
              <w:rPr>
                <w:rFonts w:ascii="Comic Sans MS" w:hAnsi="Comic Sans MS"/>
                <w:sz w:val="24"/>
                <w:szCs w:val="24"/>
              </w:rPr>
              <w:t>50</w:t>
            </w:r>
          </w:p>
        </w:tc>
      </w:tr>
      <w:tr w:rsidR="00022B2A" w:rsidRPr="00C01D18" w:rsidTr="00022B2A">
        <w:tc>
          <w:tcPr>
            <w:tcW w:w="2574" w:type="dxa"/>
          </w:tcPr>
          <w:p w:rsidR="00022B2A" w:rsidRPr="00C01D18" w:rsidRDefault="00022B2A" w:rsidP="0022340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Candela 2’’</w:t>
            </w:r>
          </w:p>
          <w:p w:rsidR="00022B2A" w:rsidRPr="00C01D18" w:rsidRDefault="00022B2A" w:rsidP="002234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44" w:type="dxa"/>
          </w:tcPr>
          <w:p w:rsidR="00022B2A" w:rsidRPr="00C01D18" w:rsidRDefault="00B00145" w:rsidP="00022B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</w:t>
            </w:r>
            <w:r w:rsidR="00022B2A" w:rsidRPr="00C01D18">
              <w:rPr>
                <w:rFonts w:ascii="Comic Sans MS" w:hAnsi="Comic Sans MS"/>
                <w:sz w:val="24"/>
                <w:szCs w:val="24"/>
              </w:rPr>
              <w:t>50</w:t>
            </w:r>
          </w:p>
        </w:tc>
        <w:tc>
          <w:tcPr>
            <w:tcW w:w="2842" w:type="dxa"/>
          </w:tcPr>
          <w:p w:rsidR="00022B2A" w:rsidRPr="00C01D18" w:rsidRDefault="00022B2A" w:rsidP="00FF7F1D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3 spostamenti a DX + 3 spostamenti a SX</w:t>
            </w:r>
          </w:p>
        </w:tc>
        <w:tc>
          <w:tcPr>
            <w:tcW w:w="2394" w:type="dxa"/>
          </w:tcPr>
          <w:p w:rsidR="00022B2A" w:rsidRPr="00C01D18" w:rsidRDefault="00B00145" w:rsidP="00022B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</w:t>
            </w:r>
            <w:r w:rsidR="00022B2A" w:rsidRPr="00C01D18">
              <w:rPr>
                <w:rFonts w:ascii="Comic Sans MS" w:hAnsi="Comic Sans MS"/>
                <w:sz w:val="24"/>
                <w:szCs w:val="24"/>
              </w:rPr>
              <w:t>50</w:t>
            </w:r>
          </w:p>
        </w:tc>
      </w:tr>
      <w:tr w:rsidR="00022B2A" w:rsidRPr="00C01D18" w:rsidTr="00022B2A">
        <w:tc>
          <w:tcPr>
            <w:tcW w:w="2574" w:type="dxa"/>
          </w:tcPr>
          <w:p w:rsidR="00022B2A" w:rsidRPr="00C01D18" w:rsidRDefault="00022B2A" w:rsidP="0022340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Candela + pennello</w:t>
            </w:r>
          </w:p>
          <w:p w:rsidR="00022B2A" w:rsidRPr="00C01D18" w:rsidRDefault="00022B2A" w:rsidP="002234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44" w:type="dxa"/>
          </w:tcPr>
          <w:p w:rsidR="00022B2A" w:rsidRPr="00C01D18" w:rsidRDefault="00B00145" w:rsidP="00022B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</w:t>
            </w:r>
            <w:r w:rsidR="00022B2A" w:rsidRPr="00C01D18">
              <w:rPr>
                <w:rFonts w:ascii="Comic Sans MS" w:hAnsi="Comic Sans MS"/>
                <w:sz w:val="24"/>
                <w:szCs w:val="24"/>
              </w:rPr>
              <w:t>50</w:t>
            </w:r>
          </w:p>
        </w:tc>
        <w:tc>
          <w:tcPr>
            <w:tcW w:w="2842" w:type="dxa"/>
          </w:tcPr>
          <w:p w:rsidR="00022B2A" w:rsidRPr="00C01D18" w:rsidRDefault="00022B2A" w:rsidP="00FF7F1D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Uscita libera (non conteggiata)</w:t>
            </w:r>
          </w:p>
        </w:tc>
        <w:tc>
          <w:tcPr>
            <w:tcW w:w="2394" w:type="dxa"/>
          </w:tcPr>
          <w:p w:rsidR="00022B2A" w:rsidRPr="00C01D18" w:rsidRDefault="00022B2A" w:rsidP="00022B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-</w:t>
            </w:r>
          </w:p>
        </w:tc>
      </w:tr>
      <w:tr w:rsidR="00022B2A" w:rsidRPr="00C01D18" w:rsidTr="00022B2A">
        <w:tc>
          <w:tcPr>
            <w:tcW w:w="2574" w:type="dxa"/>
          </w:tcPr>
          <w:p w:rsidR="00022B2A" w:rsidRPr="00C01D18" w:rsidRDefault="00022B2A" w:rsidP="00223404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Squadra divaricata tenuta 2’’</w:t>
            </w:r>
          </w:p>
          <w:p w:rsidR="00022B2A" w:rsidRPr="00C01D18" w:rsidRDefault="00022B2A" w:rsidP="002234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44" w:type="dxa"/>
          </w:tcPr>
          <w:p w:rsidR="00022B2A" w:rsidRPr="00C01D18" w:rsidRDefault="00B00145" w:rsidP="00022B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</w:t>
            </w:r>
            <w:r w:rsidR="00022B2A" w:rsidRPr="00C01D18">
              <w:rPr>
                <w:rFonts w:ascii="Comic Sans MS" w:hAnsi="Comic Sans MS"/>
                <w:sz w:val="24"/>
                <w:szCs w:val="24"/>
              </w:rPr>
              <w:t>50</w:t>
            </w:r>
          </w:p>
        </w:tc>
        <w:tc>
          <w:tcPr>
            <w:tcW w:w="2842" w:type="dxa"/>
          </w:tcPr>
          <w:p w:rsidR="00022B2A" w:rsidRPr="00C01D18" w:rsidRDefault="00022B2A" w:rsidP="00FF7F1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STAGGIO SUPERIORE</w:t>
            </w:r>
          </w:p>
        </w:tc>
        <w:tc>
          <w:tcPr>
            <w:tcW w:w="2394" w:type="dxa"/>
          </w:tcPr>
          <w:p w:rsidR="00022B2A" w:rsidRPr="00C01D18" w:rsidRDefault="00022B2A" w:rsidP="00022B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22B2A" w:rsidRPr="00C01D18" w:rsidTr="00022B2A">
        <w:tc>
          <w:tcPr>
            <w:tcW w:w="2574" w:type="dxa"/>
          </w:tcPr>
          <w:p w:rsidR="00022B2A" w:rsidRPr="00C01D18" w:rsidRDefault="00022B2A" w:rsidP="002234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44" w:type="dxa"/>
          </w:tcPr>
          <w:p w:rsidR="00022B2A" w:rsidRPr="00C01D18" w:rsidRDefault="00022B2A" w:rsidP="00022B2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42" w:type="dxa"/>
          </w:tcPr>
          <w:p w:rsidR="00022B2A" w:rsidRPr="00C01D18" w:rsidRDefault="00022B2A" w:rsidP="00022B2A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Entrata libera (non conteggiata)</w:t>
            </w:r>
          </w:p>
          <w:p w:rsidR="00022B2A" w:rsidRPr="00C01D18" w:rsidRDefault="00022B2A" w:rsidP="00022B2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94" w:type="dxa"/>
          </w:tcPr>
          <w:p w:rsidR="00022B2A" w:rsidRPr="00C01D18" w:rsidRDefault="00022B2A" w:rsidP="00022B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-</w:t>
            </w:r>
          </w:p>
        </w:tc>
      </w:tr>
      <w:tr w:rsidR="00022B2A" w:rsidRPr="00C01D18" w:rsidTr="00022B2A">
        <w:tc>
          <w:tcPr>
            <w:tcW w:w="2574" w:type="dxa"/>
          </w:tcPr>
          <w:p w:rsidR="00022B2A" w:rsidRPr="00C01D18" w:rsidRDefault="00022B2A" w:rsidP="0022340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44" w:type="dxa"/>
          </w:tcPr>
          <w:p w:rsidR="00022B2A" w:rsidRPr="00C01D18" w:rsidRDefault="00022B2A" w:rsidP="00FF7F1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42" w:type="dxa"/>
          </w:tcPr>
          <w:p w:rsidR="00022B2A" w:rsidRPr="00C01D18" w:rsidRDefault="00022B2A" w:rsidP="00FF7F1D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5 crunch</w:t>
            </w:r>
          </w:p>
          <w:p w:rsidR="00022B2A" w:rsidRPr="00C01D18" w:rsidRDefault="00022B2A" w:rsidP="00FF7F1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94" w:type="dxa"/>
          </w:tcPr>
          <w:p w:rsidR="00022B2A" w:rsidRPr="00C01D18" w:rsidRDefault="00B00145" w:rsidP="00022B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</w:t>
            </w:r>
            <w:r w:rsidR="00022B2A" w:rsidRPr="00C01D18">
              <w:rPr>
                <w:rFonts w:ascii="Comic Sans MS" w:hAnsi="Comic Sans MS"/>
                <w:sz w:val="24"/>
                <w:szCs w:val="24"/>
              </w:rPr>
              <w:t>50</w:t>
            </w:r>
          </w:p>
        </w:tc>
      </w:tr>
      <w:tr w:rsidR="00022B2A" w:rsidRPr="00C01D18" w:rsidTr="00022B2A">
        <w:tc>
          <w:tcPr>
            <w:tcW w:w="2574" w:type="dxa"/>
          </w:tcPr>
          <w:p w:rsidR="00022B2A" w:rsidRPr="00C01D18" w:rsidRDefault="00022B2A" w:rsidP="00FF7F1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44" w:type="dxa"/>
          </w:tcPr>
          <w:p w:rsidR="00022B2A" w:rsidRPr="00C01D18" w:rsidRDefault="00022B2A" w:rsidP="00FF7F1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42" w:type="dxa"/>
          </w:tcPr>
          <w:p w:rsidR="00022B2A" w:rsidRPr="00C01D18" w:rsidRDefault="00022B2A" w:rsidP="00FF7F1D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3 spostamenti a Dx + 3 spostamenti a SX</w:t>
            </w:r>
          </w:p>
          <w:p w:rsidR="00022B2A" w:rsidRPr="00C01D18" w:rsidRDefault="00022B2A" w:rsidP="00FF7F1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94" w:type="dxa"/>
          </w:tcPr>
          <w:p w:rsidR="00022B2A" w:rsidRPr="00C01D18" w:rsidRDefault="00B00145" w:rsidP="00022B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0.</w:t>
            </w:r>
            <w:r w:rsidR="00022B2A" w:rsidRPr="00C01D18">
              <w:rPr>
                <w:rFonts w:ascii="Comic Sans MS" w:hAnsi="Comic Sans MS"/>
                <w:sz w:val="24"/>
                <w:szCs w:val="24"/>
              </w:rPr>
              <w:t>50</w:t>
            </w:r>
          </w:p>
        </w:tc>
      </w:tr>
      <w:tr w:rsidR="00022B2A" w:rsidRPr="00C01D18" w:rsidTr="00022B2A">
        <w:tc>
          <w:tcPr>
            <w:tcW w:w="2574" w:type="dxa"/>
          </w:tcPr>
          <w:p w:rsidR="00022B2A" w:rsidRPr="00C01D18" w:rsidRDefault="00022B2A" w:rsidP="00FF7F1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44" w:type="dxa"/>
          </w:tcPr>
          <w:p w:rsidR="00022B2A" w:rsidRPr="00C01D18" w:rsidRDefault="00022B2A" w:rsidP="00FF7F1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42" w:type="dxa"/>
          </w:tcPr>
          <w:p w:rsidR="00022B2A" w:rsidRPr="00C01D18" w:rsidRDefault="00022B2A" w:rsidP="00FF7F1D">
            <w:pPr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Uscita libera (non conteggiata)</w:t>
            </w:r>
          </w:p>
        </w:tc>
        <w:tc>
          <w:tcPr>
            <w:tcW w:w="2394" w:type="dxa"/>
          </w:tcPr>
          <w:p w:rsidR="00022B2A" w:rsidRPr="00C01D18" w:rsidRDefault="00022B2A" w:rsidP="00022B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01D18">
              <w:rPr>
                <w:rFonts w:ascii="Comic Sans MS" w:hAnsi="Comic Sans MS"/>
                <w:sz w:val="24"/>
                <w:szCs w:val="24"/>
              </w:rPr>
              <w:t>-</w:t>
            </w:r>
          </w:p>
        </w:tc>
      </w:tr>
    </w:tbl>
    <w:p w:rsidR="00022B2A" w:rsidRPr="00C01D18" w:rsidRDefault="00022B2A">
      <w:pPr>
        <w:rPr>
          <w:rFonts w:ascii="Comic Sans MS" w:hAnsi="Comic Sans MS"/>
          <w:sz w:val="24"/>
          <w:szCs w:val="24"/>
        </w:rPr>
      </w:pPr>
      <w:r w:rsidRPr="00C01D18">
        <w:rPr>
          <w:rFonts w:ascii="Comic Sans MS" w:hAnsi="Comic Sans MS"/>
          <w:sz w:val="24"/>
          <w:szCs w:val="24"/>
        </w:rPr>
        <w:t xml:space="preserve">Valore di partenza </w:t>
      </w:r>
      <w:r w:rsidR="00B00145">
        <w:rPr>
          <w:rFonts w:ascii="Comic Sans MS" w:hAnsi="Comic Sans MS"/>
          <w:sz w:val="24"/>
          <w:szCs w:val="24"/>
        </w:rPr>
        <w:t>5.</w:t>
      </w:r>
      <w:r w:rsidRPr="00C01D18">
        <w:rPr>
          <w:rFonts w:ascii="Comic Sans MS" w:hAnsi="Comic Sans MS"/>
          <w:sz w:val="24"/>
          <w:szCs w:val="24"/>
        </w:rPr>
        <w:t xml:space="preserve">00 – Valore </w:t>
      </w:r>
      <w:r w:rsidR="00B00145">
        <w:rPr>
          <w:rFonts w:ascii="Comic Sans MS" w:hAnsi="Comic Sans MS"/>
          <w:sz w:val="24"/>
          <w:szCs w:val="24"/>
        </w:rPr>
        <w:t>di esecuzione 10.</w:t>
      </w:r>
      <w:r w:rsidRPr="00C01D18">
        <w:rPr>
          <w:rFonts w:ascii="Comic Sans MS" w:hAnsi="Comic Sans MS"/>
          <w:sz w:val="24"/>
          <w:szCs w:val="24"/>
        </w:rPr>
        <w:t>00</w:t>
      </w:r>
    </w:p>
    <w:sectPr w:rsidR="00022B2A" w:rsidRPr="00C01D18" w:rsidSect="002A77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5E9" w:rsidRDefault="009D15E9" w:rsidP="00427F84">
      <w:pPr>
        <w:spacing w:before="0" w:line="240" w:lineRule="auto"/>
      </w:pPr>
      <w:r>
        <w:separator/>
      </w:r>
    </w:p>
  </w:endnote>
  <w:endnote w:type="continuationSeparator" w:id="1">
    <w:p w:rsidR="009D15E9" w:rsidRDefault="009D15E9" w:rsidP="00427F8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5E9" w:rsidRDefault="009D15E9" w:rsidP="00427F84">
      <w:pPr>
        <w:spacing w:before="0" w:line="240" w:lineRule="auto"/>
      </w:pPr>
      <w:r>
        <w:separator/>
      </w:r>
    </w:p>
  </w:footnote>
  <w:footnote w:type="continuationSeparator" w:id="1">
    <w:p w:rsidR="009D15E9" w:rsidRDefault="009D15E9" w:rsidP="00427F8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25ED"/>
    <w:multiLevelType w:val="hybridMultilevel"/>
    <w:tmpl w:val="F84E4B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01CB4"/>
    <w:multiLevelType w:val="hybridMultilevel"/>
    <w:tmpl w:val="E522D1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A67AB"/>
    <w:multiLevelType w:val="hybridMultilevel"/>
    <w:tmpl w:val="C37C00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F3EAB"/>
    <w:multiLevelType w:val="hybridMultilevel"/>
    <w:tmpl w:val="7CC87B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C6210"/>
    <w:multiLevelType w:val="hybridMultilevel"/>
    <w:tmpl w:val="7DA815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F84"/>
    <w:rsid w:val="00010E4D"/>
    <w:rsid w:val="0001537E"/>
    <w:rsid w:val="00022B2A"/>
    <w:rsid w:val="0002606A"/>
    <w:rsid w:val="00027CDA"/>
    <w:rsid w:val="00032712"/>
    <w:rsid w:val="0003762B"/>
    <w:rsid w:val="00037B57"/>
    <w:rsid w:val="00045486"/>
    <w:rsid w:val="00047D73"/>
    <w:rsid w:val="00051684"/>
    <w:rsid w:val="00064A01"/>
    <w:rsid w:val="00071489"/>
    <w:rsid w:val="00074C05"/>
    <w:rsid w:val="00075EDA"/>
    <w:rsid w:val="0008287A"/>
    <w:rsid w:val="0009438F"/>
    <w:rsid w:val="0009526E"/>
    <w:rsid w:val="00097EEA"/>
    <w:rsid w:val="000C5F1A"/>
    <w:rsid w:val="000C75B8"/>
    <w:rsid w:val="000D7AA8"/>
    <w:rsid w:val="000E77C4"/>
    <w:rsid w:val="000F6B81"/>
    <w:rsid w:val="000F79B0"/>
    <w:rsid w:val="0010227C"/>
    <w:rsid w:val="00106138"/>
    <w:rsid w:val="001102AC"/>
    <w:rsid w:val="001135F7"/>
    <w:rsid w:val="001165D8"/>
    <w:rsid w:val="001206F6"/>
    <w:rsid w:val="00132EF4"/>
    <w:rsid w:val="0014394A"/>
    <w:rsid w:val="00144F64"/>
    <w:rsid w:val="00151E0C"/>
    <w:rsid w:val="00166FF3"/>
    <w:rsid w:val="00176900"/>
    <w:rsid w:val="00190862"/>
    <w:rsid w:val="00190A7F"/>
    <w:rsid w:val="00190F70"/>
    <w:rsid w:val="001A4A8D"/>
    <w:rsid w:val="001B2B24"/>
    <w:rsid w:val="001B37CA"/>
    <w:rsid w:val="001B3901"/>
    <w:rsid w:val="001B512A"/>
    <w:rsid w:val="001B6302"/>
    <w:rsid w:val="001B6E0C"/>
    <w:rsid w:val="001C5BD1"/>
    <w:rsid w:val="001D5635"/>
    <w:rsid w:val="001D583E"/>
    <w:rsid w:val="001E165D"/>
    <w:rsid w:val="001E63AB"/>
    <w:rsid w:val="001E736E"/>
    <w:rsid w:val="001E7FA4"/>
    <w:rsid w:val="001F280E"/>
    <w:rsid w:val="0020349A"/>
    <w:rsid w:val="002048DA"/>
    <w:rsid w:val="00205F39"/>
    <w:rsid w:val="002205A1"/>
    <w:rsid w:val="0022747A"/>
    <w:rsid w:val="002433E9"/>
    <w:rsid w:val="0025079F"/>
    <w:rsid w:val="00291512"/>
    <w:rsid w:val="00292CEC"/>
    <w:rsid w:val="00292FE3"/>
    <w:rsid w:val="00295A0E"/>
    <w:rsid w:val="00295DEE"/>
    <w:rsid w:val="002A0027"/>
    <w:rsid w:val="002A29B1"/>
    <w:rsid w:val="002A6C43"/>
    <w:rsid w:val="002A746B"/>
    <w:rsid w:val="002A7794"/>
    <w:rsid w:val="002C1E17"/>
    <w:rsid w:val="002C7CE5"/>
    <w:rsid w:val="002D1FD6"/>
    <w:rsid w:val="00314DB6"/>
    <w:rsid w:val="00327D9A"/>
    <w:rsid w:val="00330544"/>
    <w:rsid w:val="00334543"/>
    <w:rsid w:val="0034653B"/>
    <w:rsid w:val="00346E3D"/>
    <w:rsid w:val="003474F4"/>
    <w:rsid w:val="00356663"/>
    <w:rsid w:val="003602C7"/>
    <w:rsid w:val="00360C0E"/>
    <w:rsid w:val="003874DD"/>
    <w:rsid w:val="00391EAB"/>
    <w:rsid w:val="003A4CED"/>
    <w:rsid w:val="003A7A49"/>
    <w:rsid w:val="003D4F59"/>
    <w:rsid w:val="003D50FF"/>
    <w:rsid w:val="003E36C7"/>
    <w:rsid w:val="003E5F2E"/>
    <w:rsid w:val="003F15CF"/>
    <w:rsid w:val="00402169"/>
    <w:rsid w:val="004047CD"/>
    <w:rsid w:val="004142D5"/>
    <w:rsid w:val="004202F1"/>
    <w:rsid w:val="004207FC"/>
    <w:rsid w:val="00427F84"/>
    <w:rsid w:val="00434A31"/>
    <w:rsid w:val="0044114D"/>
    <w:rsid w:val="0044535D"/>
    <w:rsid w:val="00447CA9"/>
    <w:rsid w:val="00452C68"/>
    <w:rsid w:val="00481B65"/>
    <w:rsid w:val="00482336"/>
    <w:rsid w:val="004949E6"/>
    <w:rsid w:val="004B32E0"/>
    <w:rsid w:val="004B6C8E"/>
    <w:rsid w:val="004B6D94"/>
    <w:rsid w:val="004C382D"/>
    <w:rsid w:val="004C6A55"/>
    <w:rsid w:val="004D5741"/>
    <w:rsid w:val="004F11B4"/>
    <w:rsid w:val="005016A9"/>
    <w:rsid w:val="005064B0"/>
    <w:rsid w:val="00510578"/>
    <w:rsid w:val="00513214"/>
    <w:rsid w:val="0051508E"/>
    <w:rsid w:val="005160A0"/>
    <w:rsid w:val="00516ADA"/>
    <w:rsid w:val="00520AFD"/>
    <w:rsid w:val="00522CB8"/>
    <w:rsid w:val="0052634C"/>
    <w:rsid w:val="00535ACD"/>
    <w:rsid w:val="00537059"/>
    <w:rsid w:val="005446ED"/>
    <w:rsid w:val="00550932"/>
    <w:rsid w:val="005565F8"/>
    <w:rsid w:val="005625AA"/>
    <w:rsid w:val="005633E3"/>
    <w:rsid w:val="0056661C"/>
    <w:rsid w:val="0057455C"/>
    <w:rsid w:val="00582463"/>
    <w:rsid w:val="0059757E"/>
    <w:rsid w:val="005A3AF1"/>
    <w:rsid w:val="005A71DE"/>
    <w:rsid w:val="005C078A"/>
    <w:rsid w:val="005D0DD7"/>
    <w:rsid w:val="005D116A"/>
    <w:rsid w:val="005D3F10"/>
    <w:rsid w:val="005D76F4"/>
    <w:rsid w:val="005E0E0E"/>
    <w:rsid w:val="005E5184"/>
    <w:rsid w:val="006034A9"/>
    <w:rsid w:val="006057B0"/>
    <w:rsid w:val="00616F93"/>
    <w:rsid w:val="00617B9D"/>
    <w:rsid w:val="006271E2"/>
    <w:rsid w:val="0063284A"/>
    <w:rsid w:val="006331D2"/>
    <w:rsid w:val="00642C3F"/>
    <w:rsid w:val="00643392"/>
    <w:rsid w:val="0065149D"/>
    <w:rsid w:val="00656E9C"/>
    <w:rsid w:val="0067403C"/>
    <w:rsid w:val="00686513"/>
    <w:rsid w:val="00687C0F"/>
    <w:rsid w:val="00694C85"/>
    <w:rsid w:val="00697108"/>
    <w:rsid w:val="006A18DE"/>
    <w:rsid w:val="006A6F22"/>
    <w:rsid w:val="006B0CE7"/>
    <w:rsid w:val="006C58CF"/>
    <w:rsid w:val="006E45A0"/>
    <w:rsid w:val="007019C6"/>
    <w:rsid w:val="00701BC1"/>
    <w:rsid w:val="00710293"/>
    <w:rsid w:val="00717B32"/>
    <w:rsid w:val="00726E1F"/>
    <w:rsid w:val="00730C1F"/>
    <w:rsid w:val="007368BB"/>
    <w:rsid w:val="00737248"/>
    <w:rsid w:val="00741719"/>
    <w:rsid w:val="00742360"/>
    <w:rsid w:val="0075031A"/>
    <w:rsid w:val="00760858"/>
    <w:rsid w:val="00766028"/>
    <w:rsid w:val="007661EC"/>
    <w:rsid w:val="00780753"/>
    <w:rsid w:val="0078568B"/>
    <w:rsid w:val="007941C8"/>
    <w:rsid w:val="007949A9"/>
    <w:rsid w:val="007A6C26"/>
    <w:rsid w:val="007C4F99"/>
    <w:rsid w:val="007C5AD3"/>
    <w:rsid w:val="007C6A04"/>
    <w:rsid w:val="007C76ED"/>
    <w:rsid w:val="007F07A3"/>
    <w:rsid w:val="007F2028"/>
    <w:rsid w:val="007F36E0"/>
    <w:rsid w:val="007F66D3"/>
    <w:rsid w:val="008001D2"/>
    <w:rsid w:val="008030CF"/>
    <w:rsid w:val="00805BB3"/>
    <w:rsid w:val="008070A5"/>
    <w:rsid w:val="00820587"/>
    <w:rsid w:val="00830BBC"/>
    <w:rsid w:val="00850C86"/>
    <w:rsid w:val="00854827"/>
    <w:rsid w:val="00857AC1"/>
    <w:rsid w:val="00870B06"/>
    <w:rsid w:val="00870BF4"/>
    <w:rsid w:val="0087792E"/>
    <w:rsid w:val="00883C2A"/>
    <w:rsid w:val="00892638"/>
    <w:rsid w:val="00892E73"/>
    <w:rsid w:val="00897404"/>
    <w:rsid w:val="008A212F"/>
    <w:rsid w:val="008C0DA5"/>
    <w:rsid w:val="008C6C82"/>
    <w:rsid w:val="008D70FE"/>
    <w:rsid w:val="008E5835"/>
    <w:rsid w:val="008E60F2"/>
    <w:rsid w:val="008F410E"/>
    <w:rsid w:val="009050C7"/>
    <w:rsid w:val="00906C37"/>
    <w:rsid w:val="00907EE3"/>
    <w:rsid w:val="009146A8"/>
    <w:rsid w:val="00923436"/>
    <w:rsid w:val="00923C0B"/>
    <w:rsid w:val="0092565C"/>
    <w:rsid w:val="00925672"/>
    <w:rsid w:val="00931850"/>
    <w:rsid w:val="00932C09"/>
    <w:rsid w:val="00932D72"/>
    <w:rsid w:val="00935B2F"/>
    <w:rsid w:val="009444A9"/>
    <w:rsid w:val="0095376E"/>
    <w:rsid w:val="0095646D"/>
    <w:rsid w:val="009600C9"/>
    <w:rsid w:val="009675C8"/>
    <w:rsid w:val="009860B4"/>
    <w:rsid w:val="009875C8"/>
    <w:rsid w:val="00995067"/>
    <w:rsid w:val="009A1C86"/>
    <w:rsid w:val="009A4CA2"/>
    <w:rsid w:val="009B2E73"/>
    <w:rsid w:val="009B774D"/>
    <w:rsid w:val="009C0721"/>
    <w:rsid w:val="009C5C08"/>
    <w:rsid w:val="009C6A8C"/>
    <w:rsid w:val="009D15E9"/>
    <w:rsid w:val="009F0BDD"/>
    <w:rsid w:val="00A049B6"/>
    <w:rsid w:val="00A07438"/>
    <w:rsid w:val="00A3147A"/>
    <w:rsid w:val="00A357D3"/>
    <w:rsid w:val="00A4062F"/>
    <w:rsid w:val="00A41C73"/>
    <w:rsid w:val="00A425DE"/>
    <w:rsid w:val="00A4765B"/>
    <w:rsid w:val="00A71DAE"/>
    <w:rsid w:val="00A82297"/>
    <w:rsid w:val="00A82348"/>
    <w:rsid w:val="00A96741"/>
    <w:rsid w:val="00AA6C56"/>
    <w:rsid w:val="00AC1BD0"/>
    <w:rsid w:val="00AD5503"/>
    <w:rsid w:val="00AF3108"/>
    <w:rsid w:val="00AF328B"/>
    <w:rsid w:val="00AF51B7"/>
    <w:rsid w:val="00B00145"/>
    <w:rsid w:val="00B06C51"/>
    <w:rsid w:val="00B06F6B"/>
    <w:rsid w:val="00B201D4"/>
    <w:rsid w:val="00B243B8"/>
    <w:rsid w:val="00B25012"/>
    <w:rsid w:val="00B25D49"/>
    <w:rsid w:val="00B26A8D"/>
    <w:rsid w:val="00B35C51"/>
    <w:rsid w:val="00B409D6"/>
    <w:rsid w:val="00B4246D"/>
    <w:rsid w:val="00B53542"/>
    <w:rsid w:val="00B545E9"/>
    <w:rsid w:val="00B60576"/>
    <w:rsid w:val="00B60DE2"/>
    <w:rsid w:val="00B6421A"/>
    <w:rsid w:val="00B6797C"/>
    <w:rsid w:val="00B70290"/>
    <w:rsid w:val="00B726C3"/>
    <w:rsid w:val="00B73EF8"/>
    <w:rsid w:val="00B7577C"/>
    <w:rsid w:val="00B75A37"/>
    <w:rsid w:val="00B77FCA"/>
    <w:rsid w:val="00B8686B"/>
    <w:rsid w:val="00B925A9"/>
    <w:rsid w:val="00BA26EC"/>
    <w:rsid w:val="00BA2F32"/>
    <w:rsid w:val="00BB24CF"/>
    <w:rsid w:val="00BC249E"/>
    <w:rsid w:val="00BC55F2"/>
    <w:rsid w:val="00BC5A23"/>
    <w:rsid w:val="00BD1FE4"/>
    <w:rsid w:val="00BD3BA6"/>
    <w:rsid w:val="00BE5748"/>
    <w:rsid w:val="00BF321C"/>
    <w:rsid w:val="00C0017C"/>
    <w:rsid w:val="00C01D18"/>
    <w:rsid w:val="00C03110"/>
    <w:rsid w:val="00C14E70"/>
    <w:rsid w:val="00C31EEC"/>
    <w:rsid w:val="00C33404"/>
    <w:rsid w:val="00C42364"/>
    <w:rsid w:val="00C502C5"/>
    <w:rsid w:val="00C547BD"/>
    <w:rsid w:val="00C56815"/>
    <w:rsid w:val="00C623D4"/>
    <w:rsid w:val="00C64C5D"/>
    <w:rsid w:val="00C66168"/>
    <w:rsid w:val="00C7093D"/>
    <w:rsid w:val="00C74FCF"/>
    <w:rsid w:val="00C91662"/>
    <w:rsid w:val="00CA4692"/>
    <w:rsid w:val="00CB15B7"/>
    <w:rsid w:val="00CB1E8B"/>
    <w:rsid w:val="00CD0C07"/>
    <w:rsid w:val="00CD4A24"/>
    <w:rsid w:val="00CD5432"/>
    <w:rsid w:val="00CD69C0"/>
    <w:rsid w:val="00CF101E"/>
    <w:rsid w:val="00CF13F6"/>
    <w:rsid w:val="00CF31E9"/>
    <w:rsid w:val="00CF3D3E"/>
    <w:rsid w:val="00CF798D"/>
    <w:rsid w:val="00D0008A"/>
    <w:rsid w:val="00D02FF3"/>
    <w:rsid w:val="00D03184"/>
    <w:rsid w:val="00D0465A"/>
    <w:rsid w:val="00D13235"/>
    <w:rsid w:val="00D1656A"/>
    <w:rsid w:val="00D21F7E"/>
    <w:rsid w:val="00D22ACE"/>
    <w:rsid w:val="00D24EF1"/>
    <w:rsid w:val="00D40EDF"/>
    <w:rsid w:val="00D5585C"/>
    <w:rsid w:val="00D6496F"/>
    <w:rsid w:val="00D65D2E"/>
    <w:rsid w:val="00D67FE5"/>
    <w:rsid w:val="00D80005"/>
    <w:rsid w:val="00D81752"/>
    <w:rsid w:val="00D82A2C"/>
    <w:rsid w:val="00D9091D"/>
    <w:rsid w:val="00D924C7"/>
    <w:rsid w:val="00D93AEA"/>
    <w:rsid w:val="00D9620A"/>
    <w:rsid w:val="00DC43C0"/>
    <w:rsid w:val="00DC687C"/>
    <w:rsid w:val="00DD44FE"/>
    <w:rsid w:val="00DE649B"/>
    <w:rsid w:val="00DF378C"/>
    <w:rsid w:val="00E03929"/>
    <w:rsid w:val="00E07423"/>
    <w:rsid w:val="00E10DF1"/>
    <w:rsid w:val="00E15252"/>
    <w:rsid w:val="00E21CA6"/>
    <w:rsid w:val="00E3771D"/>
    <w:rsid w:val="00E41FC7"/>
    <w:rsid w:val="00E461A1"/>
    <w:rsid w:val="00E61756"/>
    <w:rsid w:val="00E821BE"/>
    <w:rsid w:val="00E827C3"/>
    <w:rsid w:val="00E82FC4"/>
    <w:rsid w:val="00E94E62"/>
    <w:rsid w:val="00EA0808"/>
    <w:rsid w:val="00EA1E55"/>
    <w:rsid w:val="00EB1F2A"/>
    <w:rsid w:val="00ED3844"/>
    <w:rsid w:val="00EE1A1A"/>
    <w:rsid w:val="00EE2B55"/>
    <w:rsid w:val="00EE533A"/>
    <w:rsid w:val="00EF1E5D"/>
    <w:rsid w:val="00EF6F81"/>
    <w:rsid w:val="00F17AB7"/>
    <w:rsid w:val="00F24FC2"/>
    <w:rsid w:val="00F274BF"/>
    <w:rsid w:val="00F30D62"/>
    <w:rsid w:val="00F3545D"/>
    <w:rsid w:val="00F3798E"/>
    <w:rsid w:val="00F55877"/>
    <w:rsid w:val="00F606B0"/>
    <w:rsid w:val="00F60B7C"/>
    <w:rsid w:val="00F72B6D"/>
    <w:rsid w:val="00F90E60"/>
    <w:rsid w:val="00F9672A"/>
    <w:rsid w:val="00FA5B1B"/>
    <w:rsid w:val="00FB0291"/>
    <w:rsid w:val="00FB2C0A"/>
    <w:rsid w:val="00FB2EF8"/>
    <w:rsid w:val="00FB5F3B"/>
    <w:rsid w:val="00FB618C"/>
    <w:rsid w:val="00FD0090"/>
    <w:rsid w:val="00FD7C74"/>
    <w:rsid w:val="00FF26E6"/>
    <w:rsid w:val="00FF709E"/>
    <w:rsid w:val="00FF7653"/>
    <w:rsid w:val="00FF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7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27F84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7F1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33404"/>
    <w:pPr>
      <w:spacing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8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4</cp:revision>
  <dcterms:created xsi:type="dcterms:W3CDTF">2013-11-04T20:42:00Z</dcterms:created>
  <dcterms:modified xsi:type="dcterms:W3CDTF">2013-11-07T19:00:00Z</dcterms:modified>
</cp:coreProperties>
</file>