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ED" w:rsidRDefault="00B43CED" w:rsidP="00F0453F">
      <w:pPr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B43CED" w:rsidRPr="00AA28BC" w:rsidTr="005846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3CED" w:rsidRPr="00AA28BC" w:rsidRDefault="00011DF1" w:rsidP="0058467A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7165" cy="914400"/>
                  <wp:effectExtent l="1905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43CED" w:rsidRPr="00AA28BC" w:rsidRDefault="00B43CED" w:rsidP="0058467A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28BC">
              <w:rPr>
                <w:rFonts w:ascii="Arial Narrow" w:hAnsi="Arial Narrow" w:cs="Arial Narrow"/>
                <w:b/>
                <w:bCs/>
                <w:color w:val="007934"/>
              </w:rPr>
              <w:t>COMITATO TERRITORIALE FIRENZE</w:t>
            </w:r>
          </w:p>
          <w:p w:rsidR="00B43CED" w:rsidRPr="00AA28BC" w:rsidRDefault="00B43CED" w:rsidP="0058467A">
            <w:pPr>
              <w:widowControl w:val="0"/>
              <w:autoSpaceDE w:val="0"/>
              <w:autoSpaceDN w:val="0"/>
              <w:adjustRightInd w:val="0"/>
              <w:jc w:val="right"/>
            </w:pPr>
            <w:r w:rsidRPr="00AA28BC">
              <w:rPr>
                <w:rFonts w:ascii="Arial Narrow" w:hAnsi="Arial Narrow" w:cs="Arial Narrow"/>
                <w:color w:val="007934"/>
              </w:rPr>
              <w:t>Lega Le Ginnastiche</w:t>
            </w:r>
          </w:p>
        </w:tc>
      </w:tr>
    </w:tbl>
    <w:p w:rsidR="00B43CED" w:rsidRDefault="00B43CED" w:rsidP="00F0453F">
      <w:pPr>
        <w:rPr>
          <w:b/>
          <w:sz w:val="20"/>
          <w:szCs w:val="20"/>
        </w:rPr>
      </w:pPr>
    </w:p>
    <w:p w:rsidR="00B43CED" w:rsidRDefault="00B43CED" w:rsidP="00F0453F">
      <w:pPr>
        <w:rPr>
          <w:b/>
          <w:sz w:val="20"/>
          <w:szCs w:val="20"/>
        </w:rPr>
      </w:pPr>
      <w:r w:rsidRPr="00AF26AE">
        <w:rPr>
          <w:b/>
          <w:sz w:val="24"/>
          <w:szCs w:val="24"/>
        </w:rPr>
        <w:t>DOMENICA 11 MAGGIO  2014</w:t>
      </w:r>
      <w:r>
        <w:rPr>
          <w:b/>
          <w:sz w:val="20"/>
          <w:szCs w:val="20"/>
        </w:rPr>
        <w:t xml:space="preserve"> – PALESTRA SCUOLA MEDIA -  Via Monsignor Agresti – BARBERINO DI MUGELLO    </w:t>
      </w:r>
      <w:r w:rsidRPr="00CF4B33">
        <w:rPr>
          <w:b/>
          <w:sz w:val="24"/>
          <w:szCs w:val="24"/>
          <w:highlight w:val="yellow"/>
        </w:rPr>
        <w:t>TERZA PROVA (FINALE)</w:t>
      </w:r>
      <w:r>
        <w:rPr>
          <w:b/>
          <w:sz w:val="20"/>
          <w:szCs w:val="20"/>
        </w:rPr>
        <w:t xml:space="preserve"> </w:t>
      </w:r>
      <w:r w:rsidRPr="00862138">
        <w:rPr>
          <w:b/>
          <w:sz w:val="20"/>
          <w:szCs w:val="20"/>
        </w:rPr>
        <w:t xml:space="preserve"> CAMPIONATO</w:t>
      </w:r>
      <w:r>
        <w:rPr>
          <w:b/>
          <w:sz w:val="20"/>
          <w:szCs w:val="20"/>
        </w:rPr>
        <w:t xml:space="preserve"> INTERPROVINCIALE “CENTRI” </w:t>
      </w:r>
      <w:r w:rsidRPr="00862138">
        <w:rPr>
          <w:b/>
          <w:sz w:val="20"/>
          <w:szCs w:val="20"/>
        </w:rPr>
        <w:t xml:space="preserve"> </w:t>
      </w:r>
    </w:p>
    <w:p w:rsidR="00B43CED" w:rsidRPr="00622E60" w:rsidRDefault="00B43CED" w:rsidP="00F0453F">
      <w:pPr>
        <w:rPr>
          <w:b/>
          <w:u w:val="single"/>
        </w:rPr>
      </w:pPr>
      <w:r w:rsidRPr="00622E60">
        <w:rPr>
          <w:b/>
          <w:u w:val="single"/>
        </w:rPr>
        <w:t>1° TURNO : 1° GRADO AVANZATO  JUNIOR INDIVIDUALE</w:t>
      </w:r>
    </w:p>
    <w:p w:rsidR="00B43CED" w:rsidRPr="00862138" w:rsidRDefault="00B43CED" w:rsidP="00F0453F">
      <w:pPr>
        <w:rPr>
          <w:sz w:val="20"/>
          <w:szCs w:val="20"/>
        </w:rPr>
      </w:pPr>
      <w:r w:rsidRPr="00862138">
        <w:rPr>
          <w:sz w:val="20"/>
          <w:szCs w:val="20"/>
        </w:rPr>
        <w:t xml:space="preserve">Ore </w:t>
      </w:r>
      <w:r>
        <w:rPr>
          <w:b/>
          <w:sz w:val="20"/>
          <w:szCs w:val="20"/>
        </w:rPr>
        <w:t>9.00/9.30</w:t>
      </w:r>
      <w:r>
        <w:rPr>
          <w:sz w:val="20"/>
          <w:szCs w:val="20"/>
        </w:rPr>
        <w:t>-</w:t>
      </w:r>
      <w:r w:rsidRPr="00862138">
        <w:rPr>
          <w:sz w:val="20"/>
          <w:szCs w:val="20"/>
        </w:rPr>
        <w:t xml:space="preserve"> controllo tessere e </w:t>
      </w:r>
      <w:smartTag w:uri="urn:schemas-microsoft-com:office:smarttags" w:element="metricconverter">
        <w:smartTagPr>
          <w:attr w:name="ProductID" w:val="15’"/>
        </w:smartTagPr>
        <w:r w:rsidRPr="00862138">
          <w:rPr>
            <w:sz w:val="20"/>
            <w:szCs w:val="20"/>
          </w:rPr>
          <w:t>1</w:t>
        </w:r>
        <w:r>
          <w:rPr>
            <w:sz w:val="20"/>
            <w:szCs w:val="20"/>
          </w:rPr>
          <w:t>5</w:t>
        </w:r>
        <w:r w:rsidRPr="00862138">
          <w:rPr>
            <w:sz w:val="20"/>
            <w:szCs w:val="20"/>
          </w:rPr>
          <w:t>’</w:t>
        </w:r>
      </w:smartTag>
      <w:r w:rsidRPr="00862138">
        <w:rPr>
          <w:sz w:val="20"/>
          <w:szCs w:val="20"/>
        </w:rPr>
        <w:t xml:space="preserve">  riscaldamento generale.</w:t>
      </w:r>
      <w:r>
        <w:rPr>
          <w:sz w:val="20"/>
          <w:szCs w:val="20"/>
        </w:rPr>
        <w:t xml:space="preserve">- </w:t>
      </w:r>
      <w:smartTag w:uri="urn:schemas-microsoft-com:office:smarttags" w:element="metricconverter">
        <w:smartTagPr>
          <w:attr w:name="ProductID" w:val="4’"/>
        </w:smartTagPr>
        <w:r>
          <w:rPr>
            <w:sz w:val="20"/>
            <w:szCs w:val="20"/>
          </w:rPr>
          <w:t>4’</w:t>
        </w:r>
      </w:smartTag>
      <w:r>
        <w:rPr>
          <w:sz w:val="20"/>
          <w:szCs w:val="20"/>
        </w:rPr>
        <w:t xml:space="preserve"> riscaldamento attrezzi</w:t>
      </w:r>
      <w:r w:rsidRPr="00862138">
        <w:rPr>
          <w:sz w:val="20"/>
          <w:szCs w:val="20"/>
        </w:rPr>
        <w:t xml:space="preserve"> </w:t>
      </w:r>
    </w:p>
    <w:p w:rsidR="00B43CED" w:rsidRPr="00E3655B" w:rsidRDefault="00B43CED" w:rsidP="00F0453F">
      <w:pPr>
        <w:rPr>
          <w:b/>
          <w:sz w:val="20"/>
          <w:szCs w:val="20"/>
        </w:rPr>
      </w:pPr>
      <w:r w:rsidRPr="00862138">
        <w:rPr>
          <w:sz w:val="20"/>
          <w:szCs w:val="20"/>
        </w:rPr>
        <w:t xml:space="preserve">Ore </w:t>
      </w:r>
      <w:r w:rsidRPr="00E3655B">
        <w:rPr>
          <w:b/>
          <w:sz w:val="20"/>
          <w:szCs w:val="20"/>
        </w:rPr>
        <w:t>9.30 INIZIO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567"/>
        <w:gridCol w:w="2552"/>
        <w:gridCol w:w="709"/>
        <w:gridCol w:w="2268"/>
        <w:gridCol w:w="567"/>
      </w:tblGrid>
      <w:tr w:rsidR="00B43CED" w:rsidRPr="00862138" w:rsidTr="00874585">
        <w:tc>
          <w:tcPr>
            <w:tcW w:w="2376" w:type="dxa"/>
          </w:tcPr>
          <w:p w:rsidR="00B43CED" w:rsidRPr="00862138" w:rsidRDefault="00B43CED" w:rsidP="008745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VOLTEGGIO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43CED" w:rsidRPr="00862138" w:rsidRDefault="00B43CED" w:rsidP="008745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TRAVE</w:t>
            </w:r>
          </w:p>
        </w:tc>
        <w:tc>
          <w:tcPr>
            <w:tcW w:w="709" w:type="dxa"/>
          </w:tcPr>
          <w:p w:rsidR="00B43CED" w:rsidRPr="00862138" w:rsidRDefault="00B43CED" w:rsidP="0087458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43CED" w:rsidRPr="00862138" w:rsidRDefault="00B43CED" w:rsidP="008745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CORPO LIBERO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43CED" w:rsidRPr="00862138" w:rsidTr="00874585">
        <w:tc>
          <w:tcPr>
            <w:tcW w:w="2376" w:type="dxa"/>
          </w:tcPr>
          <w:p w:rsidR="00B43CED" w:rsidRPr="004A43CC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GROSSETO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BUNNY CLUB</w:t>
            </w:r>
          </w:p>
        </w:tc>
        <w:tc>
          <w:tcPr>
            <w:tcW w:w="709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LASTRA A SIGNA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3CED" w:rsidRPr="00862138" w:rsidTr="00874585">
        <w:tc>
          <w:tcPr>
            <w:tcW w:w="2376" w:type="dxa"/>
          </w:tcPr>
          <w:p w:rsidR="00B43CED" w:rsidRPr="004A43CC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POGGIBONSI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GYM</w:t>
            </w:r>
          </w:p>
        </w:tc>
        <w:tc>
          <w:tcPr>
            <w:tcW w:w="709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IRIS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3CED" w:rsidRPr="00862138" w:rsidTr="00874585">
        <w:tc>
          <w:tcPr>
            <w:tcW w:w="2376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DELFINI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CIGNO</w:t>
            </w:r>
          </w:p>
        </w:tc>
        <w:tc>
          <w:tcPr>
            <w:tcW w:w="709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GINNICA GIGLIO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3CED" w:rsidRPr="00862138" w:rsidTr="00874585">
        <w:tc>
          <w:tcPr>
            <w:tcW w:w="2376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PAGANICO</w:t>
            </w:r>
          </w:p>
        </w:tc>
        <w:tc>
          <w:tcPr>
            <w:tcW w:w="567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MONTELUPO</w:t>
            </w:r>
          </w:p>
        </w:tc>
        <w:tc>
          <w:tcPr>
            <w:tcW w:w="709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MONTESPORT</w:t>
            </w:r>
          </w:p>
        </w:tc>
        <w:tc>
          <w:tcPr>
            <w:tcW w:w="567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3CED" w:rsidRPr="00862138" w:rsidTr="00874585">
        <w:tc>
          <w:tcPr>
            <w:tcW w:w="2376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BARBANELLA</w:t>
            </w:r>
          </w:p>
        </w:tc>
        <w:tc>
          <w:tcPr>
            <w:tcW w:w="709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3CED" w:rsidRDefault="00B43CED" w:rsidP="0087458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43CED" w:rsidRPr="00862138" w:rsidRDefault="00B43CED" w:rsidP="00F0453F">
      <w:pPr>
        <w:rPr>
          <w:sz w:val="20"/>
          <w:szCs w:val="20"/>
        </w:rPr>
      </w:pPr>
    </w:p>
    <w:p w:rsidR="00B43CED" w:rsidRPr="00622E60" w:rsidRDefault="00B43CED" w:rsidP="00F0453F">
      <w:pPr>
        <w:rPr>
          <w:b/>
          <w:u w:val="single"/>
        </w:rPr>
      </w:pPr>
      <w:r w:rsidRPr="00622E60">
        <w:rPr>
          <w:b/>
          <w:u w:val="single"/>
        </w:rPr>
        <w:t>2° TURNO: 1° GRADO AVANZATO ALLIEVE/ SENIOR INDIVIDUALE</w:t>
      </w:r>
    </w:p>
    <w:p w:rsidR="00B43CED" w:rsidRPr="00862138" w:rsidRDefault="00B43CED" w:rsidP="00F0453F">
      <w:pPr>
        <w:rPr>
          <w:sz w:val="20"/>
          <w:szCs w:val="20"/>
        </w:rPr>
      </w:pPr>
      <w:r w:rsidRPr="00862138">
        <w:rPr>
          <w:sz w:val="20"/>
          <w:szCs w:val="20"/>
        </w:rPr>
        <w:t xml:space="preserve">Ore </w:t>
      </w:r>
      <w:r>
        <w:rPr>
          <w:b/>
          <w:sz w:val="20"/>
          <w:szCs w:val="20"/>
        </w:rPr>
        <w:t>10.30 -11.00</w:t>
      </w:r>
      <w:r>
        <w:rPr>
          <w:sz w:val="20"/>
          <w:szCs w:val="20"/>
        </w:rPr>
        <w:t xml:space="preserve">-  controllo tessere e </w:t>
      </w:r>
      <w:smartTag w:uri="urn:schemas-microsoft-com:office:smarttags" w:element="metricconverter">
        <w:smartTagPr>
          <w:attr w:name="ProductID" w:val="15’"/>
        </w:smartTagPr>
        <w:r>
          <w:rPr>
            <w:sz w:val="20"/>
            <w:szCs w:val="20"/>
          </w:rPr>
          <w:t>15’</w:t>
        </w:r>
      </w:smartTag>
      <w:r>
        <w:rPr>
          <w:sz w:val="20"/>
          <w:szCs w:val="20"/>
        </w:rPr>
        <w:t xml:space="preserve"> </w:t>
      </w:r>
      <w:r w:rsidRPr="00862138">
        <w:rPr>
          <w:sz w:val="20"/>
          <w:szCs w:val="20"/>
        </w:rPr>
        <w:t xml:space="preserve">riscaldamento generale. </w:t>
      </w:r>
      <w:smartTag w:uri="urn:schemas-microsoft-com:office:smarttags" w:element="metricconverter">
        <w:smartTagPr>
          <w:attr w:name="ProductID" w:val="4’"/>
        </w:smartTagPr>
        <w:r>
          <w:rPr>
            <w:sz w:val="20"/>
            <w:szCs w:val="20"/>
          </w:rPr>
          <w:t>4’</w:t>
        </w:r>
      </w:smartTag>
      <w:r>
        <w:rPr>
          <w:sz w:val="20"/>
          <w:szCs w:val="20"/>
        </w:rPr>
        <w:t xml:space="preserve"> riscaldamento attrezzo</w:t>
      </w:r>
    </w:p>
    <w:p w:rsidR="00B43CED" w:rsidRPr="00862138" w:rsidRDefault="00B43CED" w:rsidP="00F0453F">
      <w:pPr>
        <w:rPr>
          <w:sz w:val="20"/>
          <w:szCs w:val="20"/>
        </w:rPr>
      </w:pPr>
      <w:r w:rsidRPr="00862138">
        <w:rPr>
          <w:sz w:val="20"/>
          <w:szCs w:val="20"/>
        </w:rPr>
        <w:t xml:space="preserve">Ore </w:t>
      </w:r>
      <w:r w:rsidRPr="00E3655B">
        <w:rPr>
          <w:b/>
          <w:sz w:val="20"/>
          <w:szCs w:val="20"/>
        </w:rPr>
        <w:t>11.00 -  inizio gara.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1"/>
        <w:gridCol w:w="525"/>
        <w:gridCol w:w="2146"/>
        <w:gridCol w:w="400"/>
        <w:gridCol w:w="3160"/>
        <w:gridCol w:w="567"/>
      </w:tblGrid>
      <w:tr w:rsidR="00B43CED" w:rsidRPr="00862138" w:rsidTr="00874585">
        <w:tc>
          <w:tcPr>
            <w:tcW w:w="2241" w:type="dxa"/>
          </w:tcPr>
          <w:p w:rsidR="00B43CED" w:rsidRPr="00862138" w:rsidRDefault="00B43CED" w:rsidP="008745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VOLTEGGIO</w:t>
            </w:r>
          </w:p>
        </w:tc>
        <w:tc>
          <w:tcPr>
            <w:tcW w:w="525" w:type="dxa"/>
          </w:tcPr>
          <w:p w:rsidR="00B43CED" w:rsidRPr="00862138" w:rsidRDefault="00B43CED" w:rsidP="0087458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B43CED" w:rsidRPr="00862138" w:rsidRDefault="00B43CED" w:rsidP="008745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TRAVE</w:t>
            </w:r>
          </w:p>
        </w:tc>
        <w:tc>
          <w:tcPr>
            <w:tcW w:w="400" w:type="dxa"/>
          </w:tcPr>
          <w:p w:rsidR="00B43CED" w:rsidRPr="00862138" w:rsidRDefault="00B43CED" w:rsidP="0087458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60" w:type="dxa"/>
          </w:tcPr>
          <w:p w:rsidR="00B43CED" w:rsidRPr="00862138" w:rsidRDefault="00B43CED" w:rsidP="008745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CORPO LIBERO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43CED" w:rsidRPr="00862138" w:rsidTr="00874585">
        <w:tc>
          <w:tcPr>
            <w:tcW w:w="2241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ASD IRIS/A</w:t>
            </w:r>
          </w:p>
        </w:tc>
        <w:tc>
          <w:tcPr>
            <w:tcW w:w="525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PAGANICO A/S</w:t>
            </w:r>
          </w:p>
        </w:tc>
        <w:tc>
          <w:tcPr>
            <w:tcW w:w="400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0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GYM A/S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3CED" w:rsidRPr="00862138" w:rsidTr="00874585">
        <w:tc>
          <w:tcPr>
            <w:tcW w:w="2241" w:type="dxa"/>
          </w:tcPr>
          <w:p w:rsidR="00B43CED" w:rsidRPr="000D0F17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BARBANELLA/A</w:t>
            </w:r>
          </w:p>
        </w:tc>
        <w:tc>
          <w:tcPr>
            <w:tcW w:w="525" w:type="dxa"/>
          </w:tcPr>
          <w:p w:rsidR="00B43CED" w:rsidRPr="000D0F17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B43CED" w:rsidRPr="00A107C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SESTO/S</w:t>
            </w:r>
          </w:p>
        </w:tc>
        <w:tc>
          <w:tcPr>
            <w:tcW w:w="400" w:type="dxa"/>
          </w:tcPr>
          <w:p w:rsidR="00B43CED" w:rsidRPr="0086213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GINNICA GIGLIO/S</w:t>
            </w:r>
          </w:p>
        </w:tc>
        <w:tc>
          <w:tcPr>
            <w:tcW w:w="567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3CED" w:rsidRPr="00862138" w:rsidTr="00874585">
        <w:tc>
          <w:tcPr>
            <w:tcW w:w="2241" w:type="dxa"/>
          </w:tcPr>
          <w:p w:rsidR="00B43CED" w:rsidRPr="000D0F17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AIRONE/A</w:t>
            </w:r>
          </w:p>
        </w:tc>
        <w:tc>
          <w:tcPr>
            <w:tcW w:w="525" w:type="dxa"/>
          </w:tcPr>
          <w:p w:rsidR="00B43CED" w:rsidRPr="000D0F17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B43CED" w:rsidRPr="00B4656A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 w:rsidRPr="00B4656A">
              <w:rPr>
                <w:sz w:val="20"/>
                <w:szCs w:val="20"/>
              </w:rPr>
              <w:t>MONTELUPO/S</w:t>
            </w:r>
          </w:p>
        </w:tc>
        <w:tc>
          <w:tcPr>
            <w:tcW w:w="400" w:type="dxa"/>
          </w:tcPr>
          <w:p w:rsidR="00B43CED" w:rsidRPr="0086213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POGGIBONSI/S</w:t>
            </w:r>
          </w:p>
        </w:tc>
        <w:tc>
          <w:tcPr>
            <w:tcW w:w="567" w:type="dxa"/>
          </w:tcPr>
          <w:p w:rsidR="00B43CED" w:rsidRPr="00862138" w:rsidRDefault="00B43CED" w:rsidP="008745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3CED" w:rsidRPr="00862138" w:rsidTr="00874585">
        <w:tc>
          <w:tcPr>
            <w:tcW w:w="2241" w:type="dxa"/>
          </w:tcPr>
          <w:p w:rsidR="00B43CED" w:rsidRPr="0086213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LASTRA A SIGNA/S</w:t>
            </w:r>
          </w:p>
        </w:tc>
        <w:tc>
          <w:tcPr>
            <w:tcW w:w="525" w:type="dxa"/>
          </w:tcPr>
          <w:p w:rsidR="00B43CED" w:rsidRPr="0086213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B43CED" w:rsidRPr="0086213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CIGNO/S</w:t>
            </w:r>
          </w:p>
        </w:tc>
        <w:tc>
          <w:tcPr>
            <w:tcW w:w="400" w:type="dxa"/>
          </w:tcPr>
          <w:p w:rsidR="00B43CED" w:rsidRPr="00862138" w:rsidRDefault="00B43CED" w:rsidP="0092736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0" w:type="dxa"/>
          </w:tcPr>
          <w:p w:rsidR="00B43CED" w:rsidRPr="00DA4B46" w:rsidRDefault="00B43CED" w:rsidP="008745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3CED" w:rsidRPr="00DA4B46" w:rsidRDefault="00B43CED" w:rsidP="0087458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43CED" w:rsidRPr="00862138" w:rsidRDefault="00B43CED" w:rsidP="00F0453F">
      <w:pPr>
        <w:rPr>
          <w:sz w:val="20"/>
          <w:szCs w:val="20"/>
        </w:rPr>
      </w:pPr>
      <w:r w:rsidRPr="00862138">
        <w:rPr>
          <w:sz w:val="20"/>
          <w:szCs w:val="20"/>
        </w:rPr>
        <w:t>AL TERMINE DEL PRIMO GIRO DI GARA PREMIAZIONE DEL TURNO PRECEDENTE</w:t>
      </w:r>
    </w:p>
    <w:p w:rsidR="00B43CED" w:rsidRPr="00622E60" w:rsidRDefault="00B43CED">
      <w:pPr>
        <w:rPr>
          <w:b/>
          <w:highlight w:val="yellow"/>
          <w:u w:val="single"/>
        </w:rPr>
      </w:pPr>
      <w:r w:rsidRPr="00622E60">
        <w:rPr>
          <w:b/>
          <w:u w:val="single"/>
        </w:rPr>
        <w:t>3° TURNO: 1° GRADO AVANZATO SQUADRE ALLIEVE/JUNIOR/SENIOR</w:t>
      </w:r>
    </w:p>
    <w:p w:rsidR="00B43CED" w:rsidRDefault="00B43CED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862138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Pr="00622E60">
        <w:rPr>
          <w:b/>
          <w:sz w:val="20"/>
          <w:szCs w:val="20"/>
        </w:rPr>
        <w:t>11.50 –</w:t>
      </w:r>
      <w:r>
        <w:rPr>
          <w:sz w:val="20"/>
          <w:szCs w:val="20"/>
        </w:rPr>
        <w:t xml:space="preserve"> CONTROLLO TESSERE- </w:t>
      </w:r>
      <w:smartTag w:uri="urn:schemas-microsoft-com:office:smarttags" w:element="metricconverter">
        <w:smartTagPr>
          <w:attr w:name="ProductID" w:val="5’"/>
        </w:smartTagPr>
        <w:r>
          <w:rPr>
            <w:sz w:val="20"/>
            <w:szCs w:val="20"/>
          </w:rPr>
          <w:t>15’</w:t>
        </w:r>
      </w:smartTag>
      <w:r>
        <w:rPr>
          <w:sz w:val="20"/>
          <w:szCs w:val="20"/>
        </w:rPr>
        <w:t xml:space="preserve"> RISCALDAMENTO GENERALE- </w:t>
      </w:r>
      <w:smartTag w:uri="urn:schemas-microsoft-com:office:smarttags" w:element="metricconverter">
        <w:smartTagPr>
          <w:attr w:name="ProductID" w:val="4’"/>
        </w:smartTagPr>
        <w:r>
          <w:rPr>
            <w:sz w:val="20"/>
            <w:szCs w:val="20"/>
          </w:rPr>
          <w:t>4’</w:t>
        </w:r>
      </w:smartTag>
      <w:r>
        <w:rPr>
          <w:sz w:val="20"/>
          <w:szCs w:val="20"/>
        </w:rPr>
        <w:t xml:space="preserve"> RISCALDAMENTO ATTREZZO</w:t>
      </w:r>
    </w:p>
    <w:p w:rsidR="00B43CED" w:rsidRPr="00622E60" w:rsidRDefault="00B43CE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Ore </w:t>
      </w:r>
      <w:r w:rsidRPr="00622E60">
        <w:rPr>
          <w:b/>
          <w:sz w:val="20"/>
          <w:szCs w:val="20"/>
        </w:rPr>
        <w:t>12.15-inizio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440"/>
        <w:gridCol w:w="1778"/>
        <w:gridCol w:w="360"/>
        <w:gridCol w:w="1800"/>
        <w:gridCol w:w="540"/>
        <w:gridCol w:w="1980"/>
        <w:gridCol w:w="540"/>
      </w:tblGrid>
      <w:tr w:rsidR="00B43CED" w:rsidRPr="00862138" w:rsidTr="006B36CD">
        <w:tc>
          <w:tcPr>
            <w:tcW w:w="2030" w:type="dxa"/>
          </w:tcPr>
          <w:p w:rsidR="00B43CED" w:rsidRPr="00862138" w:rsidRDefault="00B43CED" w:rsidP="00C134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VOLTEGGIO</w:t>
            </w:r>
          </w:p>
        </w:tc>
        <w:tc>
          <w:tcPr>
            <w:tcW w:w="440" w:type="dxa"/>
          </w:tcPr>
          <w:p w:rsidR="00B43CED" w:rsidRPr="00862138" w:rsidRDefault="00B43CED" w:rsidP="00C134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B43CED" w:rsidRPr="00862138" w:rsidRDefault="00B43CED" w:rsidP="00C134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TRAVE</w:t>
            </w:r>
          </w:p>
        </w:tc>
        <w:tc>
          <w:tcPr>
            <w:tcW w:w="360" w:type="dxa"/>
          </w:tcPr>
          <w:p w:rsidR="00B43CED" w:rsidRPr="00862138" w:rsidRDefault="00B43CED" w:rsidP="00C134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43CED" w:rsidRPr="00862138" w:rsidRDefault="00B43CED" w:rsidP="00C134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CORPO LIBERO</w:t>
            </w:r>
          </w:p>
        </w:tc>
        <w:tc>
          <w:tcPr>
            <w:tcW w:w="540" w:type="dxa"/>
          </w:tcPr>
          <w:p w:rsidR="00B43CED" w:rsidRPr="00862138" w:rsidRDefault="00B43CED" w:rsidP="00C134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B43CED" w:rsidRPr="00862138" w:rsidRDefault="00B43CED" w:rsidP="00C134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43CED" w:rsidRPr="00862138" w:rsidRDefault="00B43CED" w:rsidP="00C134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43CED" w:rsidRPr="00862138" w:rsidTr="006B36CD">
        <w:tc>
          <w:tcPr>
            <w:tcW w:w="203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TAVARNELLE/J</w:t>
            </w:r>
          </w:p>
        </w:tc>
        <w:tc>
          <w:tcPr>
            <w:tcW w:w="44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MONTESPORT/S</w:t>
            </w:r>
          </w:p>
        </w:tc>
        <w:tc>
          <w:tcPr>
            <w:tcW w:w="36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BARBANELLA/A</w:t>
            </w:r>
          </w:p>
        </w:tc>
        <w:tc>
          <w:tcPr>
            <w:tcW w:w="54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43CED" w:rsidRPr="00862138" w:rsidTr="006B36CD">
        <w:tc>
          <w:tcPr>
            <w:tcW w:w="203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MONTELUPO/J</w:t>
            </w:r>
          </w:p>
        </w:tc>
        <w:tc>
          <w:tcPr>
            <w:tcW w:w="36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BARBANELLA/J</w:t>
            </w:r>
          </w:p>
        </w:tc>
        <w:tc>
          <w:tcPr>
            <w:tcW w:w="540" w:type="dxa"/>
          </w:tcPr>
          <w:p w:rsidR="00B43CED" w:rsidRPr="00862138" w:rsidRDefault="00011DF1" w:rsidP="00C134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43CED" w:rsidRPr="00862138" w:rsidRDefault="00B43CED" w:rsidP="00C134E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43CED" w:rsidRDefault="00B43CED" w:rsidP="001F3178">
      <w:pPr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AL TERMINE PREMIAZIONE DEL 1° </w:t>
      </w:r>
      <w:r w:rsidRPr="00082939">
        <w:rPr>
          <w:sz w:val="20"/>
          <w:szCs w:val="20"/>
          <w:highlight w:val="yellow"/>
        </w:rPr>
        <w:t>grado Avanzato Allieve/Senior</w:t>
      </w:r>
      <w:r>
        <w:rPr>
          <w:sz w:val="20"/>
          <w:szCs w:val="20"/>
          <w:highlight w:val="yellow"/>
        </w:rPr>
        <w:t xml:space="preserve"> INDIVIDUALI </w:t>
      </w:r>
      <w:r w:rsidRPr="00082939">
        <w:rPr>
          <w:sz w:val="20"/>
          <w:szCs w:val="20"/>
          <w:highlight w:val="yellow"/>
        </w:rPr>
        <w:t xml:space="preserve"> e Squadre.</w:t>
      </w:r>
    </w:p>
    <w:p w:rsidR="00B43CED" w:rsidRDefault="00B43CED" w:rsidP="001F31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4° TURNO: 2° GRADO SENIOR/- 3° GRADO</w:t>
      </w:r>
      <w:r w:rsidRPr="00DA4CDE">
        <w:rPr>
          <w:b/>
          <w:sz w:val="24"/>
          <w:szCs w:val="24"/>
          <w:u w:val="single"/>
        </w:rPr>
        <w:t xml:space="preserve"> </w:t>
      </w:r>
    </w:p>
    <w:p w:rsidR="00B43CED" w:rsidRDefault="00B43CED" w:rsidP="001F3178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862138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14.00   </w:t>
      </w:r>
      <w:r w:rsidRPr="008621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CONTROLLO TESSERE- </w:t>
      </w:r>
      <w:smartTag w:uri="urn:schemas-microsoft-com:office:smarttags" w:element="metricconverter">
        <w:smartTagPr>
          <w:attr w:name="ProductID" w:val="5’"/>
        </w:smartTagPr>
        <w:r>
          <w:rPr>
            <w:sz w:val="20"/>
            <w:szCs w:val="20"/>
          </w:rPr>
          <w:t>15’</w:t>
        </w:r>
      </w:smartTag>
      <w:r>
        <w:rPr>
          <w:sz w:val="20"/>
          <w:szCs w:val="20"/>
        </w:rPr>
        <w:t xml:space="preserve"> RISCALDAMENTO GENERALE- </w:t>
      </w:r>
      <w:smartTag w:uri="urn:schemas-microsoft-com:office:smarttags" w:element="metricconverter">
        <w:smartTagPr>
          <w:attr w:name="ProductID" w:val="4’"/>
        </w:smartTagPr>
        <w:r>
          <w:rPr>
            <w:sz w:val="20"/>
            <w:szCs w:val="20"/>
          </w:rPr>
          <w:t>4’</w:t>
        </w:r>
      </w:smartTag>
      <w:r>
        <w:rPr>
          <w:sz w:val="20"/>
          <w:szCs w:val="20"/>
        </w:rPr>
        <w:t xml:space="preserve"> RISCALDAMENTO ATTREZZO</w:t>
      </w:r>
    </w:p>
    <w:p w:rsidR="00B43CED" w:rsidRPr="00622E60" w:rsidRDefault="00B43CED" w:rsidP="001F3178">
      <w:pPr>
        <w:rPr>
          <w:b/>
          <w:sz w:val="20"/>
          <w:szCs w:val="20"/>
        </w:rPr>
      </w:pPr>
      <w:r w:rsidRPr="00622E60">
        <w:rPr>
          <w:b/>
          <w:sz w:val="20"/>
          <w:szCs w:val="20"/>
        </w:rPr>
        <w:t>Ore 14.30 – inizio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440"/>
        <w:gridCol w:w="1902"/>
        <w:gridCol w:w="416"/>
        <w:gridCol w:w="1980"/>
        <w:gridCol w:w="360"/>
        <w:gridCol w:w="1800"/>
        <w:gridCol w:w="360"/>
      </w:tblGrid>
      <w:tr w:rsidR="00B43CED" w:rsidRPr="00862138" w:rsidTr="0032520F">
        <w:tc>
          <w:tcPr>
            <w:tcW w:w="2030" w:type="dxa"/>
          </w:tcPr>
          <w:p w:rsidR="00B43CED" w:rsidRPr="00862138" w:rsidRDefault="00B43CED" w:rsidP="00F41D7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VOLTEGGIO</w:t>
            </w:r>
          </w:p>
        </w:tc>
        <w:tc>
          <w:tcPr>
            <w:tcW w:w="440" w:type="dxa"/>
          </w:tcPr>
          <w:p w:rsidR="00B43CED" w:rsidRPr="00862138" w:rsidRDefault="00B43CED" w:rsidP="00F41D7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:rsidR="00B43CED" w:rsidRPr="00862138" w:rsidRDefault="00B43CED" w:rsidP="00F41D7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TRAVE</w:t>
            </w:r>
          </w:p>
        </w:tc>
        <w:tc>
          <w:tcPr>
            <w:tcW w:w="416" w:type="dxa"/>
          </w:tcPr>
          <w:p w:rsidR="00B43CED" w:rsidRPr="00862138" w:rsidRDefault="00B43CED" w:rsidP="00F41D7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B43CED" w:rsidRPr="00862138" w:rsidRDefault="00B43CED" w:rsidP="00F41D7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CORPO LIBERO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43CED" w:rsidRPr="00862138" w:rsidRDefault="00B43CED" w:rsidP="00F41D7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TRAMPOLINO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43CED" w:rsidRPr="00862138" w:rsidTr="0032520F">
        <w:tc>
          <w:tcPr>
            <w:tcW w:w="203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SESTO(2°-3°)</w:t>
            </w:r>
          </w:p>
        </w:tc>
        <w:tc>
          <w:tcPr>
            <w:tcW w:w="44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2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LASTRA A SIGNA(2°)</w:t>
            </w:r>
          </w:p>
        </w:tc>
        <w:tc>
          <w:tcPr>
            <w:tcW w:w="416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CIGNO(2°)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POGGIBONSI(2°)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3CED" w:rsidRPr="00862138" w:rsidTr="0032520F">
        <w:tc>
          <w:tcPr>
            <w:tcW w:w="203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PAGANICO (2°)</w:t>
            </w:r>
          </w:p>
        </w:tc>
        <w:tc>
          <w:tcPr>
            <w:tcW w:w="44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TAVARNELLE(3°)</w:t>
            </w:r>
          </w:p>
        </w:tc>
        <w:tc>
          <w:tcPr>
            <w:tcW w:w="416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ART.GROSSETO (</w:t>
            </w:r>
            <w:r w:rsidR="00011DF1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3°)</w:t>
            </w:r>
          </w:p>
        </w:tc>
        <w:tc>
          <w:tcPr>
            <w:tcW w:w="360" w:type="dxa"/>
          </w:tcPr>
          <w:p w:rsidR="00B43CED" w:rsidRPr="00862138" w:rsidRDefault="00011DF1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BUNNY CLUB (3°)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3CED" w:rsidRPr="00862138" w:rsidTr="0032520F">
        <w:tc>
          <w:tcPr>
            <w:tcW w:w="203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POGGETTO(2°)</w:t>
            </w:r>
          </w:p>
        </w:tc>
        <w:tc>
          <w:tcPr>
            <w:tcW w:w="44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BARBANELLA(2°-3°)</w:t>
            </w:r>
          </w:p>
        </w:tc>
        <w:tc>
          <w:tcPr>
            <w:tcW w:w="416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DELFINI(2°)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GYM (2°)</w:t>
            </w:r>
          </w:p>
        </w:tc>
        <w:tc>
          <w:tcPr>
            <w:tcW w:w="360" w:type="dxa"/>
          </w:tcPr>
          <w:p w:rsidR="00B43CED" w:rsidRPr="00862138" w:rsidRDefault="00B43CED" w:rsidP="00F41D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43CED" w:rsidRDefault="00B43CED" w:rsidP="00AC41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5° TURNO: 2° GRADO JUNIOR</w:t>
      </w:r>
      <w:r w:rsidRPr="00DA4CDE">
        <w:rPr>
          <w:b/>
          <w:sz w:val="24"/>
          <w:szCs w:val="24"/>
          <w:u w:val="single"/>
        </w:rPr>
        <w:t xml:space="preserve"> </w:t>
      </w:r>
    </w:p>
    <w:p w:rsidR="00B43CED" w:rsidRDefault="00B43CED" w:rsidP="00AC4192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862138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15.30   </w:t>
      </w:r>
      <w:r w:rsidRPr="008621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CONTROLLO TESSERE- </w:t>
      </w:r>
      <w:smartTag w:uri="urn:schemas-microsoft-com:office:smarttags" w:element="metricconverter">
        <w:smartTagPr>
          <w:attr w:name="ProductID" w:val="5’"/>
        </w:smartTagPr>
        <w:r>
          <w:rPr>
            <w:sz w:val="20"/>
            <w:szCs w:val="20"/>
          </w:rPr>
          <w:t>15’</w:t>
        </w:r>
      </w:smartTag>
      <w:r>
        <w:rPr>
          <w:sz w:val="20"/>
          <w:szCs w:val="20"/>
        </w:rPr>
        <w:t xml:space="preserve"> RISCALDAMENTO GENERALE- </w:t>
      </w:r>
      <w:smartTag w:uri="urn:schemas-microsoft-com:office:smarttags" w:element="metricconverter">
        <w:smartTagPr>
          <w:attr w:name="ProductID" w:val="4’"/>
        </w:smartTagPr>
        <w:r>
          <w:rPr>
            <w:sz w:val="20"/>
            <w:szCs w:val="20"/>
          </w:rPr>
          <w:t>4’</w:t>
        </w:r>
      </w:smartTag>
      <w:r>
        <w:rPr>
          <w:sz w:val="20"/>
          <w:szCs w:val="20"/>
        </w:rPr>
        <w:t xml:space="preserve"> RISCALDAMENTO ATTREZZO</w:t>
      </w:r>
    </w:p>
    <w:p w:rsidR="00B43CED" w:rsidRPr="00622E60" w:rsidRDefault="00B43CED" w:rsidP="00AC4192">
      <w:pPr>
        <w:rPr>
          <w:b/>
          <w:sz w:val="20"/>
          <w:szCs w:val="20"/>
        </w:rPr>
      </w:pPr>
      <w:r w:rsidRPr="00622E60">
        <w:rPr>
          <w:b/>
          <w:sz w:val="20"/>
          <w:szCs w:val="20"/>
        </w:rPr>
        <w:t xml:space="preserve">Ore </w:t>
      </w:r>
      <w:r>
        <w:rPr>
          <w:b/>
          <w:sz w:val="20"/>
          <w:szCs w:val="20"/>
        </w:rPr>
        <w:t>16.00</w:t>
      </w:r>
      <w:r w:rsidRPr="00622E60">
        <w:rPr>
          <w:b/>
          <w:sz w:val="20"/>
          <w:szCs w:val="20"/>
        </w:rPr>
        <w:t xml:space="preserve"> – inizio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440"/>
        <w:gridCol w:w="1902"/>
        <w:gridCol w:w="416"/>
        <w:gridCol w:w="1980"/>
        <w:gridCol w:w="360"/>
        <w:gridCol w:w="1800"/>
        <w:gridCol w:w="360"/>
      </w:tblGrid>
      <w:tr w:rsidR="00B43CED" w:rsidRPr="00862138" w:rsidTr="0058467A">
        <w:tc>
          <w:tcPr>
            <w:tcW w:w="2030" w:type="dxa"/>
          </w:tcPr>
          <w:p w:rsidR="00B43CED" w:rsidRPr="00862138" w:rsidRDefault="00B43CED" w:rsidP="005846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VOLTEGGIO</w:t>
            </w:r>
          </w:p>
        </w:tc>
        <w:tc>
          <w:tcPr>
            <w:tcW w:w="440" w:type="dxa"/>
          </w:tcPr>
          <w:p w:rsidR="00B43CED" w:rsidRPr="00862138" w:rsidRDefault="00B43CED" w:rsidP="0058467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:rsidR="00B43CED" w:rsidRPr="00862138" w:rsidRDefault="00B43CED" w:rsidP="005846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TRAVE</w:t>
            </w:r>
          </w:p>
        </w:tc>
        <w:tc>
          <w:tcPr>
            <w:tcW w:w="416" w:type="dxa"/>
          </w:tcPr>
          <w:p w:rsidR="00B43CED" w:rsidRPr="00862138" w:rsidRDefault="00B43CED" w:rsidP="0058467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B43CED" w:rsidRPr="00862138" w:rsidRDefault="00B43CED" w:rsidP="005846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CORPO LIBERO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43CED" w:rsidRPr="00862138" w:rsidRDefault="00B43CED" w:rsidP="005846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62138">
              <w:rPr>
                <w:b/>
                <w:sz w:val="20"/>
                <w:szCs w:val="20"/>
              </w:rPr>
              <w:t>TRAMPOLINO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43CED" w:rsidRPr="00862138" w:rsidTr="0058467A">
        <w:tc>
          <w:tcPr>
            <w:tcW w:w="203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GROSSETO</w:t>
            </w:r>
          </w:p>
        </w:tc>
        <w:tc>
          <w:tcPr>
            <w:tcW w:w="440" w:type="dxa"/>
          </w:tcPr>
          <w:p w:rsidR="00B43CED" w:rsidRPr="00862138" w:rsidRDefault="00011DF1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BARBANELLA</w:t>
            </w:r>
          </w:p>
        </w:tc>
        <w:tc>
          <w:tcPr>
            <w:tcW w:w="416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POGGETTO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PAGANICO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3CED" w:rsidRPr="00862138" w:rsidTr="0058467A">
        <w:tc>
          <w:tcPr>
            <w:tcW w:w="203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LASTRA A SIGNA</w:t>
            </w:r>
          </w:p>
        </w:tc>
        <w:tc>
          <w:tcPr>
            <w:tcW w:w="44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DELFINI</w:t>
            </w:r>
          </w:p>
        </w:tc>
        <w:tc>
          <w:tcPr>
            <w:tcW w:w="416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GYM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BUNNY CLUB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3CED" w:rsidRPr="00862138" w:rsidTr="0058467A">
        <w:tc>
          <w:tcPr>
            <w:tcW w:w="203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POGGIBONSI</w:t>
            </w:r>
          </w:p>
        </w:tc>
        <w:tc>
          <w:tcPr>
            <w:tcW w:w="360" w:type="dxa"/>
          </w:tcPr>
          <w:p w:rsidR="00B43CED" w:rsidRPr="00862138" w:rsidRDefault="00B43CED" w:rsidP="005846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43CED" w:rsidRDefault="00B43CED">
      <w:pPr>
        <w:rPr>
          <w:sz w:val="20"/>
          <w:szCs w:val="20"/>
        </w:rPr>
      </w:pPr>
      <w:r w:rsidRPr="00862138">
        <w:rPr>
          <w:sz w:val="20"/>
          <w:szCs w:val="20"/>
        </w:rPr>
        <w:t xml:space="preserve">AL TERMINE </w:t>
      </w:r>
      <w:r>
        <w:rPr>
          <w:sz w:val="20"/>
          <w:szCs w:val="20"/>
        </w:rPr>
        <w:t>DEL PRIMO GIRO PREMIAZIONE TURNO PRECEDENTE.</w:t>
      </w:r>
    </w:p>
    <w:p w:rsidR="00B43CED" w:rsidRDefault="00B43CED" w:rsidP="00CF4B33">
      <w:r>
        <w:t>N. B Le istruttrici devono preparare 2 cartellini per giuria per ginnasta.</w:t>
      </w:r>
    </w:p>
    <w:sectPr w:rsidR="00B43CED" w:rsidSect="00551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283"/>
  <w:characterSpacingControl w:val="doNotCompress"/>
  <w:compat>
    <w:useFELayout/>
  </w:compat>
  <w:rsids>
    <w:rsidRoot w:val="00C04F17"/>
    <w:rsid w:val="00002B27"/>
    <w:rsid w:val="000037B0"/>
    <w:rsid w:val="0001067E"/>
    <w:rsid w:val="00011DF1"/>
    <w:rsid w:val="00012B14"/>
    <w:rsid w:val="00020B74"/>
    <w:rsid w:val="00022E61"/>
    <w:rsid w:val="0002694F"/>
    <w:rsid w:val="00032223"/>
    <w:rsid w:val="00035894"/>
    <w:rsid w:val="00040DC6"/>
    <w:rsid w:val="00043D4A"/>
    <w:rsid w:val="0005223B"/>
    <w:rsid w:val="000548E6"/>
    <w:rsid w:val="00055EB2"/>
    <w:rsid w:val="00056DF2"/>
    <w:rsid w:val="0006381F"/>
    <w:rsid w:val="00063E19"/>
    <w:rsid w:val="0006601F"/>
    <w:rsid w:val="00082939"/>
    <w:rsid w:val="000850BB"/>
    <w:rsid w:val="00086866"/>
    <w:rsid w:val="00092F80"/>
    <w:rsid w:val="000A1838"/>
    <w:rsid w:val="000A662F"/>
    <w:rsid w:val="000A6FAF"/>
    <w:rsid w:val="000B4544"/>
    <w:rsid w:val="000B5492"/>
    <w:rsid w:val="000C2010"/>
    <w:rsid w:val="000C2B45"/>
    <w:rsid w:val="000D0DFA"/>
    <w:rsid w:val="000D0F17"/>
    <w:rsid w:val="000D2F81"/>
    <w:rsid w:val="000D3710"/>
    <w:rsid w:val="000E7B44"/>
    <w:rsid w:val="000F3FA3"/>
    <w:rsid w:val="00101F1F"/>
    <w:rsid w:val="00112F5D"/>
    <w:rsid w:val="0012588F"/>
    <w:rsid w:val="00137053"/>
    <w:rsid w:val="001373CE"/>
    <w:rsid w:val="001434DD"/>
    <w:rsid w:val="001438D8"/>
    <w:rsid w:val="00145E18"/>
    <w:rsid w:val="001523D3"/>
    <w:rsid w:val="001578BD"/>
    <w:rsid w:val="00163D43"/>
    <w:rsid w:val="00173CC1"/>
    <w:rsid w:val="00175BA7"/>
    <w:rsid w:val="001846B3"/>
    <w:rsid w:val="001945C3"/>
    <w:rsid w:val="0019539F"/>
    <w:rsid w:val="001A180A"/>
    <w:rsid w:val="001A1CCB"/>
    <w:rsid w:val="001B7CE6"/>
    <w:rsid w:val="001C3417"/>
    <w:rsid w:val="001D1A13"/>
    <w:rsid w:val="001F3178"/>
    <w:rsid w:val="001F3973"/>
    <w:rsid w:val="001F6F10"/>
    <w:rsid w:val="00201647"/>
    <w:rsid w:val="00205D32"/>
    <w:rsid w:val="0021042E"/>
    <w:rsid w:val="002154D5"/>
    <w:rsid w:val="00217CC7"/>
    <w:rsid w:val="00236442"/>
    <w:rsid w:val="002406BF"/>
    <w:rsid w:val="00241AEC"/>
    <w:rsid w:val="00241CC8"/>
    <w:rsid w:val="0024333F"/>
    <w:rsid w:val="00243A09"/>
    <w:rsid w:val="00245BCC"/>
    <w:rsid w:val="00247927"/>
    <w:rsid w:val="00251738"/>
    <w:rsid w:val="0026030A"/>
    <w:rsid w:val="00282D8A"/>
    <w:rsid w:val="002A0F23"/>
    <w:rsid w:val="002A14C8"/>
    <w:rsid w:val="002A3CA5"/>
    <w:rsid w:val="002A7D3E"/>
    <w:rsid w:val="002D10B7"/>
    <w:rsid w:val="002E09BB"/>
    <w:rsid w:val="002E174A"/>
    <w:rsid w:val="002E1785"/>
    <w:rsid w:val="002E3D83"/>
    <w:rsid w:val="002F246E"/>
    <w:rsid w:val="00300073"/>
    <w:rsid w:val="00301C2A"/>
    <w:rsid w:val="003109F0"/>
    <w:rsid w:val="00313675"/>
    <w:rsid w:val="0032520F"/>
    <w:rsid w:val="0032773F"/>
    <w:rsid w:val="00327CD5"/>
    <w:rsid w:val="003338CA"/>
    <w:rsid w:val="00336CC1"/>
    <w:rsid w:val="0035163A"/>
    <w:rsid w:val="003516FA"/>
    <w:rsid w:val="00355DCC"/>
    <w:rsid w:val="00357193"/>
    <w:rsid w:val="00360BA0"/>
    <w:rsid w:val="00366FE4"/>
    <w:rsid w:val="00367B5B"/>
    <w:rsid w:val="003713AB"/>
    <w:rsid w:val="0037706A"/>
    <w:rsid w:val="003936BD"/>
    <w:rsid w:val="00394F22"/>
    <w:rsid w:val="003956CB"/>
    <w:rsid w:val="00395F96"/>
    <w:rsid w:val="003A358D"/>
    <w:rsid w:val="003B2098"/>
    <w:rsid w:val="003B229D"/>
    <w:rsid w:val="003B336C"/>
    <w:rsid w:val="003C29BD"/>
    <w:rsid w:val="003D0E43"/>
    <w:rsid w:val="003E2060"/>
    <w:rsid w:val="003E4036"/>
    <w:rsid w:val="003F235E"/>
    <w:rsid w:val="003F28EF"/>
    <w:rsid w:val="003F2D36"/>
    <w:rsid w:val="004062F5"/>
    <w:rsid w:val="004064E6"/>
    <w:rsid w:val="00410DB2"/>
    <w:rsid w:val="00414221"/>
    <w:rsid w:val="00426C85"/>
    <w:rsid w:val="00434941"/>
    <w:rsid w:val="00434DF5"/>
    <w:rsid w:val="00445CEC"/>
    <w:rsid w:val="00451B6B"/>
    <w:rsid w:val="00454E76"/>
    <w:rsid w:val="0046001B"/>
    <w:rsid w:val="0046609E"/>
    <w:rsid w:val="00471F10"/>
    <w:rsid w:val="00474C10"/>
    <w:rsid w:val="00476F4D"/>
    <w:rsid w:val="004A0DB3"/>
    <w:rsid w:val="004A35D3"/>
    <w:rsid w:val="004A43CC"/>
    <w:rsid w:val="004A4729"/>
    <w:rsid w:val="004A6BEC"/>
    <w:rsid w:val="004B2211"/>
    <w:rsid w:val="004B26B2"/>
    <w:rsid w:val="004C3BCD"/>
    <w:rsid w:val="004C454B"/>
    <w:rsid w:val="004D787F"/>
    <w:rsid w:val="004F0315"/>
    <w:rsid w:val="004F045A"/>
    <w:rsid w:val="0050329D"/>
    <w:rsid w:val="005317B6"/>
    <w:rsid w:val="005437BA"/>
    <w:rsid w:val="0054557E"/>
    <w:rsid w:val="00551D68"/>
    <w:rsid w:val="00556286"/>
    <w:rsid w:val="0056481A"/>
    <w:rsid w:val="00570DFC"/>
    <w:rsid w:val="00572D51"/>
    <w:rsid w:val="00572F1B"/>
    <w:rsid w:val="00573EE3"/>
    <w:rsid w:val="005763C0"/>
    <w:rsid w:val="0058467A"/>
    <w:rsid w:val="00586D02"/>
    <w:rsid w:val="00587603"/>
    <w:rsid w:val="00595550"/>
    <w:rsid w:val="005A38B2"/>
    <w:rsid w:val="005B28FF"/>
    <w:rsid w:val="005B3F07"/>
    <w:rsid w:val="005B414E"/>
    <w:rsid w:val="005B61D5"/>
    <w:rsid w:val="005B749C"/>
    <w:rsid w:val="005C0B70"/>
    <w:rsid w:val="005C0C1E"/>
    <w:rsid w:val="005D7ABC"/>
    <w:rsid w:val="005E3F57"/>
    <w:rsid w:val="0060014D"/>
    <w:rsid w:val="00605B06"/>
    <w:rsid w:val="006061EF"/>
    <w:rsid w:val="00606BF0"/>
    <w:rsid w:val="00613961"/>
    <w:rsid w:val="00615D42"/>
    <w:rsid w:val="00622E60"/>
    <w:rsid w:val="00651107"/>
    <w:rsid w:val="006533BA"/>
    <w:rsid w:val="00660A93"/>
    <w:rsid w:val="00665F44"/>
    <w:rsid w:val="00671051"/>
    <w:rsid w:val="00681CD9"/>
    <w:rsid w:val="00681E0A"/>
    <w:rsid w:val="006956BC"/>
    <w:rsid w:val="006A297E"/>
    <w:rsid w:val="006B36CD"/>
    <w:rsid w:val="006C0BA1"/>
    <w:rsid w:val="006C2918"/>
    <w:rsid w:val="006C4ACD"/>
    <w:rsid w:val="006C7D96"/>
    <w:rsid w:val="006D2B76"/>
    <w:rsid w:val="006E4E1F"/>
    <w:rsid w:val="006E56A1"/>
    <w:rsid w:val="006E6A35"/>
    <w:rsid w:val="0070239F"/>
    <w:rsid w:val="00723F36"/>
    <w:rsid w:val="00725838"/>
    <w:rsid w:val="00731662"/>
    <w:rsid w:val="00732370"/>
    <w:rsid w:val="00740A09"/>
    <w:rsid w:val="00745B92"/>
    <w:rsid w:val="00755A60"/>
    <w:rsid w:val="00762959"/>
    <w:rsid w:val="00770FFF"/>
    <w:rsid w:val="007718B6"/>
    <w:rsid w:val="007766C4"/>
    <w:rsid w:val="007822DD"/>
    <w:rsid w:val="0078342B"/>
    <w:rsid w:val="00783C2A"/>
    <w:rsid w:val="00785DBD"/>
    <w:rsid w:val="0079329E"/>
    <w:rsid w:val="0079427A"/>
    <w:rsid w:val="0079725E"/>
    <w:rsid w:val="007A72D1"/>
    <w:rsid w:val="007B4946"/>
    <w:rsid w:val="007C4ADE"/>
    <w:rsid w:val="007D056D"/>
    <w:rsid w:val="007D0D64"/>
    <w:rsid w:val="007D1405"/>
    <w:rsid w:val="007D2256"/>
    <w:rsid w:val="007D5329"/>
    <w:rsid w:val="007D7071"/>
    <w:rsid w:val="007F117A"/>
    <w:rsid w:val="007F1F88"/>
    <w:rsid w:val="008017DD"/>
    <w:rsid w:val="00813E02"/>
    <w:rsid w:val="00824A22"/>
    <w:rsid w:val="00830C66"/>
    <w:rsid w:val="00834EF0"/>
    <w:rsid w:val="008423AF"/>
    <w:rsid w:val="00845448"/>
    <w:rsid w:val="00846C24"/>
    <w:rsid w:val="00851225"/>
    <w:rsid w:val="00855B6C"/>
    <w:rsid w:val="0085780C"/>
    <w:rsid w:val="00860E53"/>
    <w:rsid w:val="00862138"/>
    <w:rsid w:val="00864B46"/>
    <w:rsid w:val="008661B4"/>
    <w:rsid w:val="008663AA"/>
    <w:rsid w:val="00866B35"/>
    <w:rsid w:val="00866D85"/>
    <w:rsid w:val="00874585"/>
    <w:rsid w:val="00874FD9"/>
    <w:rsid w:val="00877A3C"/>
    <w:rsid w:val="00882A6C"/>
    <w:rsid w:val="008923F6"/>
    <w:rsid w:val="008A05D9"/>
    <w:rsid w:val="008A79D6"/>
    <w:rsid w:val="008B143A"/>
    <w:rsid w:val="008B7FD5"/>
    <w:rsid w:val="008C461B"/>
    <w:rsid w:val="008C5331"/>
    <w:rsid w:val="008D10A9"/>
    <w:rsid w:val="008D6E62"/>
    <w:rsid w:val="008E57F8"/>
    <w:rsid w:val="009064F7"/>
    <w:rsid w:val="00911B5E"/>
    <w:rsid w:val="009144BE"/>
    <w:rsid w:val="00915110"/>
    <w:rsid w:val="00927363"/>
    <w:rsid w:val="009318FD"/>
    <w:rsid w:val="00952779"/>
    <w:rsid w:val="00952EB1"/>
    <w:rsid w:val="0095457E"/>
    <w:rsid w:val="00956AD6"/>
    <w:rsid w:val="00965D36"/>
    <w:rsid w:val="00970ACD"/>
    <w:rsid w:val="00980B02"/>
    <w:rsid w:val="00983A58"/>
    <w:rsid w:val="0098604F"/>
    <w:rsid w:val="009A576E"/>
    <w:rsid w:val="009B4A10"/>
    <w:rsid w:val="009B70F7"/>
    <w:rsid w:val="009C2BBD"/>
    <w:rsid w:val="009C7676"/>
    <w:rsid w:val="00A00B55"/>
    <w:rsid w:val="00A064CC"/>
    <w:rsid w:val="00A107C8"/>
    <w:rsid w:val="00A1100D"/>
    <w:rsid w:val="00A14FCD"/>
    <w:rsid w:val="00A20910"/>
    <w:rsid w:val="00A22869"/>
    <w:rsid w:val="00A26EEF"/>
    <w:rsid w:val="00A279A3"/>
    <w:rsid w:val="00A44345"/>
    <w:rsid w:val="00A44B17"/>
    <w:rsid w:val="00A4717C"/>
    <w:rsid w:val="00A52A67"/>
    <w:rsid w:val="00A67465"/>
    <w:rsid w:val="00A72487"/>
    <w:rsid w:val="00A741F8"/>
    <w:rsid w:val="00A8415F"/>
    <w:rsid w:val="00A84B7A"/>
    <w:rsid w:val="00A902DB"/>
    <w:rsid w:val="00AA28BC"/>
    <w:rsid w:val="00AA78ED"/>
    <w:rsid w:val="00AB471D"/>
    <w:rsid w:val="00AC1076"/>
    <w:rsid w:val="00AC3EEF"/>
    <w:rsid w:val="00AC4192"/>
    <w:rsid w:val="00AC48ED"/>
    <w:rsid w:val="00AD1DEA"/>
    <w:rsid w:val="00AD65EC"/>
    <w:rsid w:val="00AE3155"/>
    <w:rsid w:val="00AE3349"/>
    <w:rsid w:val="00AE6DD4"/>
    <w:rsid w:val="00AF26AE"/>
    <w:rsid w:val="00AF4424"/>
    <w:rsid w:val="00AF49BE"/>
    <w:rsid w:val="00B12500"/>
    <w:rsid w:val="00B15425"/>
    <w:rsid w:val="00B159C1"/>
    <w:rsid w:val="00B23DA7"/>
    <w:rsid w:val="00B32BFD"/>
    <w:rsid w:val="00B43CED"/>
    <w:rsid w:val="00B43E50"/>
    <w:rsid w:val="00B45ACF"/>
    <w:rsid w:val="00B4656A"/>
    <w:rsid w:val="00B74CA9"/>
    <w:rsid w:val="00B84D68"/>
    <w:rsid w:val="00B969D2"/>
    <w:rsid w:val="00BA2AE5"/>
    <w:rsid w:val="00BB2346"/>
    <w:rsid w:val="00BC009B"/>
    <w:rsid w:val="00BC149D"/>
    <w:rsid w:val="00BC7716"/>
    <w:rsid w:val="00BF4837"/>
    <w:rsid w:val="00BF79EC"/>
    <w:rsid w:val="00C03918"/>
    <w:rsid w:val="00C04F17"/>
    <w:rsid w:val="00C0573A"/>
    <w:rsid w:val="00C07E6F"/>
    <w:rsid w:val="00C1079F"/>
    <w:rsid w:val="00C134EE"/>
    <w:rsid w:val="00C213D1"/>
    <w:rsid w:val="00C23579"/>
    <w:rsid w:val="00C23B35"/>
    <w:rsid w:val="00C43128"/>
    <w:rsid w:val="00C45AB5"/>
    <w:rsid w:val="00C6040B"/>
    <w:rsid w:val="00C6770C"/>
    <w:rsid w:val="00C8180C"/>
    <w:rsid w:val="00C8741B"/>
    <w:rsid w:val="00C92FA1"/>
    <w:rsid w:val="00CA6AAD"/>
    <w:rsid w:val="00CA72E0"/>
    <w:rsid w:val="00CA7AF0"/>
    <w:rsid w:val="00CB2D95"/>
    <w:rsid w:val="00CC17B8"/>
    <w:rsid w:val="00CC2F7A"/>
    <w:rsid w:val="00CC384D"/>
    <w:rsid w:val="00CD17CA"/>
    <w:rsid w:val="00CD2C4B"/>
    <w:rsid w:val="00CE07BF"/>
    <w:rsid w:val="00CE26BE"/>
    <w:rsid w:val="00CF4B33"/>
    <w:rsid w:val="00CF4B34"/>
    <w:rsid w:val="00D06634"/>
    <w:rsid w:val="00D10205"/>
    <w:rsid w:val="00D132A5"/>
    <w:rsid w:val="00D4014B"/>
    <w:rsid w:val="00D430CD"/>
    <w:rsid w:val="00D450CA"/>
    <w:rsid w:val="00D579E0"/>
    <w:rsid w:val="00D71647"/>
    <w:rsid w:val="00D751DC"/>
    <w:rsid w:val="00D75534"/>
    <w:rsid w:val="00D80EC5"/>
    <w:rsid w:val="00DA4B46"/>
    <w:rsid w:val="00DA4CDE"/>
    <w:rsid w:val="00DA7672"/>
    <w:rsid w:val="00DB0104"/>
    <w:rsid w:val="00DC22F0"/>
    <w:rsid w:val="00DC2AF9"/>
    <w:rsid w:val="00DC47EB"/>
    <w:rsid w:val="00DC6F20"/>
    <w:rsid w:val="00DD2D76"/>
    <w:rsid w:val="00DD67D2"/>
    <w:rsid w:val="00DF5321"/>
    <w:rsid w:val="00DF5BA0"/>
    <w:rsid w:val="00E06744"/>
    <w:rsid w:val="00E06B83"/>
    <w:rsid w:val="00E16032"/>
    <w:rsid w:val="00E167D0"/>
    <w:rsid w:val="00E266AF"/>
    <w:rsid w:val="00E2682B"/>
    <w:rsid w:val="00E30F6D"/>
    <w:rsid w:val="00E359F4"/>
    <w:rsid w:val="00E3655B"/>
    <w:rsid w:val="00E51D24"/>
    <w:rsid w:val="00E55A9A"/>
    <w:rsid w:val="00E57899"/>
    <w:rsid w:val="00E616C6"/>
    <w:rsid w:val="00E80CFA"/>
    <w:rsid w:val="00E85220"/>
    <w:rsid w:val="00EA2B68"/>
    <w:rsid w:val="00EA3D92"/>
    <w:rsid w:val="00EA514A"/>
    <w:rsid w:val="00EA590A"/>
    <w:rsid w:val="00EB3EA0"/>
    <w:rsid w:val="00EB502A"/>
    <w:rsid w:val="00EC4DD5"/>
    <w:rsid w:val="00EE3953"/>
    <w:rsid w:val="00EF7268"/>
    <w:rsid w:val="00EF7B79"/>
    <w:rsid w:val="00F0453F"/>
    <w:rsid w:val="00F124B2"/>
    <w:rsid w:val="00F14248"/>
    <w:rsid w:val="00F149C5"/>
    <w:rsid w:val="00F20029"/>
    <w:rsid w:val="00F27224"/>
    <w:rsid w:val="00F301F7"/>
    <w:rsid w:val="00F36E67"/>
    <w:rsid w:val="00F41D7E"/>
    <w:rsid w:val="00F55C69"/>
    <w:rsid w:val="00F63DC9"/>
    <w:rsid w:val="00F82BF5"/>
    <w:rsid w:val="00F85441"/>
    <w:rsid w:val="00FA4BA2"/>
    <w:rsid w:val="00FB3BC8"/>
    <w:rsid w:val="00FB44AB"/>
    <w:rsid w:val="00FB687E"/>
    <w:rsid w:val="00FB7405"/>
    <w:rsid w:val="00FD28AC"/>
    <w:rsid w:val="00FD5364"/>
    <w:rsid w:val="00FD7E4E"/>
    <w:rsid w:val="00FE0DA4"/>
    <w:rsid w:val="00FE229B"/>
    <w:rsid w:val="00FE323F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68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54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855B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2AF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>Essedi Shop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SelectA</dc:creator>
  <cp:keywords/>
  <dc:description/>
  <cp:lastModifiedBy>utente</cp:lastModifiedBy>
  <cp:revision>2</cp:revision>
  <cp:lastPrinted>2014-05-05T14:03:00Z</cp:lastPrinted>
  <dcterms:created xsi:type="dcterms:W3CDTF">2014-05-06T11:54:00Z</dcterms:created>
  <dcterms:modified xsi:type="dcterms:W3CDTF">2014-05-06T11:54:00Z</dcterms:modified>
</cp:coreProperties>
</file>