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4EB" w14:textId="0A3F24A9" w:rsidR="004157A0" w:rsidRDefault="004157A0">
      <w:pPr>
        <w:jc w:val="center"/>
        <w:rPr>
          <w:sz w:val="5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157A0" w14:paraId="32F9F0BA" w14:textId="77777777" w:rsidTr="00D50E8A">
        <w:tc>
          <w:tcPr>
            <w:tcW w:w="3259" w:type="dxa"/>
          </w:tcPr>
          <w:p w14:paraId="080D93CC" w14:textId="75538962" w:rsidR="004157A0" w:rsidRDefault="004157A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w:drawing>
                <wp:inline distT="0" distB="0" distL="0" distR="0" wp14:anchorId="20CA5DF4" wp14:editId="6313FD7F">
                  <wp:extent cx="1266411" cy="720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1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0BEBAB2A" w14:textId="78B2353D" w:rsidR="004157A0" w:rsidRDefault="004157A0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w:drawing>
                <wp:inline distT="0" distB="0" distL="0" distR="0" wp14:anchorId="68A29C22" wp14:editId="39214B29">
                  <wp:extent cx="1265880" cy="7200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8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B122A9E" w14:textId="7BAE2742" w:rsidR="004157A0" w:rsidRDefault="00D50E8A">
            <w:pPr>
              <w:jc w:val="center"/>
              <w:rPr>
                <w:sz w:val="52"/>
              </w:rPr>
            </w:pPr>
            <w:r>
              <w:rPr>
                <w:noProof/>
                <w:sz w:val="52"/>
              </w:rPr>
              <w:drawing>
                <wp:inline distT="0" distB="0" distL="0" distR="0" wp14:anchorId="7A3F76E8" wp14:editId="0DBD7AEB">
                  <wp:extent cx="1265880" cy="7200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88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01623" w14:textId="5CF847FF" w:rsidR="001742AD" w:rsidRDefault="001742AD">
      <w:pPr>
        <w:jc w:val="center"/>
        <w:rPr>
          <w:sz w:val="52"/>
        </w:rPr>
      </w:pPr>
    </w:p>
    <w:p w14:paraId="157E0639" w14:textId="77777777" w:rsidR="001742AD" w:rsidRDefault="001742AD">
      <w:pPr>
        <w:rPr>
          <w:sz w:val="44"/>
        </w:rPr>
      </w:pPr>
    </w:p>
    <w:p w14:paraId="1EC17374" w14:textId="2DF0E63D" w:rsidR="001742AD" w:rsidRDefault="00D50E8A">
      <w:pPr>
        <w:rPr>
          <w:sz w:val="44"/>
        </w:rPr>
      </w:pPr>
      <w:r>
        <w:rPr>
          <w:noProof/>
        </w:rPr>
        <w:pict w14:anchorId="764923D8">
          <v:rect id="Immagine1" o:spid="_x0000_s1035" style="position:absolute;margin-left:0;margin-top:7.9pt;width:99.8pt;height:28.85pt;z-index:2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" filled="f" stroked="f">
            <v:textbox>
              <w:txbxContent>
                <w:p w14:paraId="02A342E7" w14:textId="77777777" w:rsidR="001742AD" w:rsidRDefault="00000000">
                  <w:pPr>
                    <w:pStyle w:val="NormaleWeb"/>
                    <w:spacing w:beforeAutospacing="0" w:afterAutospacing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hadow/>
                      <w:color w:val="000000"/>
                      <w:sz w:val="32"/>
                      <w:szCs w:val="32"/>
                    </w:rPr>
                    <w:t>FIRENZE</w:t>
                  </w:r>
                </w:p>
              </w:txbxContent>
            </v:textbox>
          </v:rect>
        </w:pict>
      </w:r>
      <w:r>
        <w:rPr>
          <w:noProof/>
        </w:rPr>
        <w:pict w14:anchorId="2219A9B4">
          <v:rect id="Immagine2" o:spid="_x0000_s1034" style="position:absolute;margin-left:340pt;margin-top:7.8pt;width:108.05pt;height:28.2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" filled="f" stroked="f">
            <v:textbox>
              <w:txbxContent>
                <w:p w14:paraId="5860BD31" w14:textId="77777777" w:rsidR="001742AD" w:rsidRDefault="00000000">
                  <w:pPr>
                    <w:pStyle w:val="NormaleWeb"/>
                    <w:spacing w:beforeAutospacing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000000"/>
                      <w:sz w:val="36"/>
                      <w:szCs w:val="36"/>
                    </w:rPr>
                    <w:t>PISTOIA</w:t>
                  </w:r>
                </w:p>
              </w:txbxContent>
            </v:textbox>
          </v:rect>
        </w:pict>
      </w:r>
      <w:r>
        <w:rPr>
          <w:noProof/>
        </w:rPr>
        <w:pict w14:anchorId="2294F7F7">
          <v:rect id="Immagine3" o:spid="_x0000_s1033" style="position:absolute;margin-left:160pt;margin-top:7.8pt;width:115.55pt;height:28.2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" filled="f" stroked="f">
            <v:textbox>
              <w:txbxContent>
                <w:p w14:paraId="47914576" w14:textId="77777777" w:rsidR="001742AD" w:rsidRDefault="00000000">
                  <w:pPr>
                    <w:pStyle w:val="NormaleWeb"/>
                    <w:spacing w:beforeAutospacing="0" w:afterAutospacing="0"/>
                    <w:jc w:val="center"/>
                  </w:pPr>
                  <w:r>
                    <w:rPr>
                      <w:rFonts w:ascii="Arial Black" w:hAnsi="Arial Black"/>
                      <w:i/>
                      <w:iCs/>
                      <w:color w:val="000000"/>
                      <w:sz w:val="36"/>
                      <w:szCs w:val="36"/>
                    </w:rPr>
                    <w:t>PRATO</w:t>
                  </w:r>
                </w:p>
              </w:txbxContent>
            </v:textbox>
          </v:rect>
        </w:pict>
      </w:r>
    </w:p>
    <w:p w14:paraId="7E76EC33" w14:textId="6898F3AC" w:rsidR="001742AD" w:rsidRDefault="00D50E8A">
      <w:pPr>
        <w:jc w:val="center"/>
        <w:rPr>
          <w:sz w:val="44"/>
        </w:rPr>
      </w:pPr>
      <w:r>
        <w:rPr>
          <w:noProof/>
        </w:rPr>
        <w:pict w14:anchorId="32F4E08C">
          <v:rect id="Immagine4" o:spid="_x0000_s1032" style="position:absolute;left:0;text-align:left;margin-left:70.05pt;margin-top:19.35pt;width:308.2pt;height:4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" filled="f" stroked="f">
            <v:textbox>
              <w:txbxContent>
                <w:p w14:paraId="67503EDE" w14:textId="77777777" w:rsidR="001742AD" w:rsidRDefault="00000000">
                  <w:pPr>
                    <w:pStyle w:val="NormaleWeb"/>
                    <w:spacing w:beforeAutospacing="0" w:afterAutospacing="0"/>
                    <w:jc w:val="center"/>
                  </w:pPr>
                  <w:r>
                    <w:rPr>
                      <w:rFonts w:ascii="Arial Black" w:hAnsi="Arial Black"/>
                      <w:b/>
                      <w:bCs/>
                      <w:i/>
                      <w:iCs/>
                      <w:shadow/>
                      <w:color w:val="000000"/>
                      <w:sz w:val="44"/>
                      <w:szCs w:val="44"/>
                    </w:rPr>
                    <w:t>A.S.D. C.D.P. COIANO</w:t>
                  </w:r>
                </w:p>
              </w:txbxContent>
            </v:textbox>
          </v:rect>
        </w:pict>
      </w:r>
    </w:p>
    <w:p w14:paraId="3350502C" w14:textId="77777777" w:rsidR="001742AD" w:rsidRDefault="001742AD">
      <w:pPr>
        <w:jc w:val="center"/>
        <w:rPr>
          <w:sz w:val="44"/>
        </w:rPr>
      </w:pPr>
    </w:p>
    <w:p w14:paraId="2B207457" w14:textId="77777777" w:rsidR="001742AD" w:rsidRDefault="001742AD">
      <w:pPr>
        <w:jc w:val="center"/>
        <w:rPr>
          <w:sz w:val="44"/>
        </w:rPr>
      </w:pPr>
    </w:p>
    <w:p w14:paraId="171BE49B" w14:textId="03B3F431" w:rsidR="001742AD" w:rsidRDefault="00D50E8A">
      <w:pPr>
        <w:jc w:val="center"/>
        <w:rPr>
          <w:sz w:val="44"/>
        </w:rPr>
      </w:pPr>
      <w:r>
        <w:rPr>
          <w:noProof/>
        </w:rPr>
        <w:pict w14:anchorId="7B2E4323">
          <v:rect id="Immagine5" o:spid="_x0000_s1031" style="position:absolute;left:0;text-align:left;margin-left:328.8pt;margin-top:12.45pt;width:72.05pt;height:45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" filled="f" stroked="f">
            <v:textbox>
              <w:txbxContent>
                <w:p w14:paraId="72C76DCF" w14:textId="77777777" w:rsidR="001742AD" w:rsidRDefault="00000000">
                  <w:pPr>
                    <w:pStyle w:val="NormaleWeb"/>
                    <w:spacing w:beforeAutospacing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000000"/>
                      <w:sz w:val="56"/>
                      <w:szCs w:val="56"/>
                    </w:rPr>
                    <w:t>14</w:t>
                  </w:r>
                </w:p>
              </w:txbxContent>
            </v:textbox>
          </v:rect>
        </w:pict>
      </w:r>
    </w:p>
    <w:p w14:paraId="241DCE39" w14:textId="37015279" w:rsidR="001742AD" w:rsidRDefault="00D50E8A">
      <w:pPr>
        <w:pStyle w:val="NormaleWeb"/>
        <w:spacing w:beforeAutospacing="0" w:afterAutospacing="0"/>
      </w:pPr>
      <w:r>
        <w:rPr>
          <w:noProof/>
        </w:rPr>
        <w:pict w14:anchorId="2A6A02ED">
          <v:line id="Line 30" o:spid="_x0000_s1030" style="position:absolute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52.95pt,18.55pt" to="283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">
            <v:stroke endarrow="block"/>
          </v:line>
        </w:pict>
      </w:r>
      <w:r w:rsidR="00000000">
        <w:rPr>
          <w:b/>
          <w:bCs/>
          <w:shadow/>
          <w:color w:val="000000"/>
          <w:sz w:val="56"/>
          <w:szCs w:val="56"/>
        </w:rPr>
        <w:t xml:space="preserve">      DOMENICA</w:t>
      </w:r>
    </w:p>
    <w:p w14:paraId="267D383A" w14:textId="77777777" w:rsidR="001742AD" w:rsidRDefault="001742AD">
      <w:pPr>
        <w:rPr>
          <w:sz w:val="44"/>
        </w:rPr>
      </w:pPr>
    </w:p>
    <w:p w14:paraId="2CE2C28B" w14:textId="04FFEC5F" w:rsidR="001742AD" w:rsidRDefault="00D50E8A">
      <w:pPr>
        <w:rPr>
          <w:sz w:val="44"/>
        </w:rPr>
      </w:pPr>
      <w:r>
        <w:rPr>
          <w:noProof/>
        </w:rPr>
        <w:pict w14:anchorId="1D1B657B">
          <v:rect id="Immagine6" o:spid="_x0000_s1029" style="position:absolute;margin-left:.05pt;margin-top:9pt;width:79.4pt;height:49.3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" filled="f" stroked="f">
            <v:textbox>
              <w:txbxContent>
                <w:p w14:paraId="2FCBC868" w14:textId="77777777" w:rsidR="001742AD" w:rsidRDefault="001742AD">
                  <w:pPr>
                    <w:pStyle w:val="Contenutocornice"/>
                  </w:pPr>
                </w:p>
              </w:txbxContent>
            </v:textbox>
          </v:rect>
        </w:pict>
      </w:r>
      <w:r w:rsidR="00000000">
        <w:rPr>
          <w:sz w:val="72"/>
          <w:szCs w:val="72"/>
        </w:rPr>
        <w:t xml:space="preserve">     LUGLIO</w:t>
      </w:r>
      <w:r w:rsidR="00000000">
        <w:rPr>
          <w:sz w:val="72"/>
        </w:rPr>
        <w:t xml:space="preserve">       2024</w:t>
      </w:r>
    </w:p>
    <w:p w14:paraId="124E0E30" w14:textId="12A4DA43" w:rsidR="001742AD" w:rsidRDefault="00D50E8A">
      <w:pPr>
        <w:jc w:val="both"/>
        <w:rPr>
          <w:sz w:val="52"/>
        </w:rPr>
      </w:pPr>
      <w:r>
        <w:rPr>
          <w:noProof/>
        </w:rPr>
        <w:pict w14:anchorId="0913536C">
          <v:rect id="Immagine7" o:spid="_x0000_s1028" style="position:absolute;left:0;text-align:left;margin-left:27.3pt;margin-top:6.25pt;width:426pt;height:125.25pt;z-index:7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" filled="f" stroked="f">
            <v:textbox>
              <w:txbxContent>
                <w:p w14:paraId="2F473C59" w14:textId="77777777" w:rsidR="00D50E8A" w:rsidRDefault="00000000">
                  <w:pPr>
                    <w:pStyle w:val="NormaleWeb"/>
                    <w:spacing w:beforeAutospacing="0" w:afterAutospacing="0"/>
                    <w:jc w:val="center"/>
                    <w:rPr>
                      <w:rFonts w:ascii="Arial Black" w:hAnsi="Arial Black"/>
                      <w:shadow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hadow/>
                      <w:color w:val="000000"/>
                      <w:sz w:val="56"/>
                      <w:szCs w:val="56"/>
                    </w:rPr>
                    <w:t>RITROVIAMOCI   ALLA  CASA DEL POPOLO DI</w:t>
                  </w:r>
                </w:p>
                <w:p w14:paraId="5AAFCD91" w14:textId="1253AE02" w:rsidR="001742AD" w:rsidRDefault="00000000">
                  <w:pPr>
                    <w:pStyle w:val="NormaleWeb"/>
                    <w:spacing w:beforeAutospacing="0" w:afterAutospacing="0"/>
                    <w:jc w:val="center"/>
                  </w:pPr>
                  <w:r>
                    <w:rPr>
                      <w:rFonts w:ascii="Arial Black" w:hAnsi="Arial Black"/>
                      <w:shadow/>
                      <w:color w:val="000000"/>
                      <w:sz w:val="56"/>
                      <w:szCs w:val="56"/>
                    </w:rPr>
                    <w:t xml:space="preserve"> COIANO</w:t>
                  </w:r>
                </w:p>
              </w:txbxContent>
            </v:textbox>
          </v:rect>
        </w:pict>
      </w:r>
      <w:r w:rsidR="00000000">
        <w:rPr>
          <w:sz w:val="52"/>
        </w:rPr>
        <w:t>1°</w:t>
      </w:r>
    </w:p>
    <w:p w14:paraId="57830A0C" w14:textId="77777777" w:rsidR="001742AD" w:rsidRDefault="00000000">
      <w:pPr>
        <w:jc w:val="both"/>
        <w:rPr>
          <w:b/>
          <w:sz w:val="44"/>
        </w:rPr>
      </w:pP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</w:r>
    </w:p>
    <w:p w14:paraId="59255A8E" w14:textId="77777777" w:rsidR="001742AD" w:rsidRDefault="001742AD">
      <w:pPr>
        <w:jc w:val="both"/>
        <w:rPr>
          <w:b/>
          <w:sz w:val="44"/>
        </w:rPr>
      </w:pPr>
    </w:p>
    <w:p w14:paraId="090FDE85" w14:textId="77777777" w:rsidR="001742AD" w:rsidRDefault="00000000">
      <w:pPr>
        <w:pStyle w:val="Titolo2"/>
        <w:rPr>
          <w:u w:val="single"/>
        </w:rPr>
      </w:pPr>
      <w:r>
        <w:rPr>
          <w:u w:val="single"/>
        </w:rPr>
        <w:t>RADUNO  CICLOTURISTICO A CONCENTRAMENTO LIBERO</w:t>
      </w:r>
    </w:p>
    <w:p w14:paraId="40D83B21" w14:textId="77777777" w:rsidR="001742AD" w:rsidRDefault="001742AD">
      <w:pPr>
        <w:jc w:val="both"/>
        <w:rPr>
          <w:b/>
          <w:sz w:val="32"/>
        </w:rPr>
      </w:pPr>
    </w:p>
    <w:p w14:paraId="42613E46" w14:textId="52315D7D" w:rsidR="001742AD" w:rsidRDefault="00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La</w:t>
      </w:r>
      <w:r w:rsidR="00D50E8A">
        <w:rPr>
          <w:sz w:val="28"/>
        </w:rPr>
        <w:t xml:space="preserve"> </w:t>
      </w:r>
      <w:r>
        <w:rPr>
          <w:sz w:val="28"/>
        </w:rPr>
        <w:t>partenza è libera,  cioè dai rispettivi  luoghi di residenza</w:t>
      </w:r>
    </w:p>
    <w:p w14:paraId="279EE2BE" w14:textId="77777777" w:rsidR="001742AD" w:rsidRDefault="001742AD">
      <w:pPr>
        <w:jc w:val="both"/>
        <w:rPr>
          <w:sz w:val="28"/>
        </w:rPr>
      </w:pPr>
    </w:p>
    <w:p w14:paraId="156D484D" w14:textId="4ADC7062" w:rsidR="001742AD" w:rsidRDefault="00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I partecipanti dovranno  transitare da</w:t>
      </w:r>
      <w:r>
        <w:rPr>
          <w:b/>
          <w:bCs/>
          <w:sz w:val="28"/>
          <w:u w:val="single"/>
        </w:rPr>
        <w:t xml:space="preserve"> COIANO</w:t>
      </w:r>
      <w:r>
        <w:rPr>
          <w:sz w:val="28"/>
        </w:rPr>
        <w:t xml:space="preserve"> dalle  ore  09,30  alle  ore  11,00</w:t>
      </w:r>
    </w:p>
    <w:p w14:paraId="1C7B6B12" w14:textId="77777777" w:rsidR="001742AD" w:rsidRDefault="001742AD">
      <w:pPr>
        <w:ind w:firstLine="75"/>
        <w:jc w:val="both"/>
        <w:rPr>
          <w:sz w:val="28"/>
        </w:rPr>
      </w:pPr>
    </w:p>
    <w:p w14:paraId="45C754C0" w14:textId="77777777" w:rsidR="001742AD" w:rsidRDefault="00000000">
      <w:pPr>
        <w:numPr>
          <w:ilvl w:val="0"/>
          <w:numId w:val="2"/>
        </w:numPr>
        <w:jc w:val="both"/>
        <w:rPr>
          <w:sz w:val="32"/>
        </w:rPr>
      </w:pPr>
      <w:r>
        <w:rPr>
          <w:sz w:val="28"/>
        </w:rPr>
        <w:t xml:space="preserve">Dove presso la Casa del Popolo in via del Bisenzio a S. Martino 5/F  avverranno  le  iscrizioni     </w:t>
      </w:r>
      <w:r>
        <w:rPr>
          <w:b/>
          <w:sz w:val="32"/>
          <w:szCs w:val="32"/>
        </w:rPr>
        <w:t xml:space="preserve"> €  5,00   </w:t>
      </w:r>
      <w:r>
        <w:rPr>
          <w:b/>
          <w:sz w:val="32"/>
          <w:szCs w:val="32"/>
        </w:rPr>
        <w:tab/>
      </w:r>
    </w:p>
    <w:p w14:paraId="0B0B20F8" w14:textId="77777777" w:rsidR="001742AD" w:rsidRDefault="00000000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Ristoro x tutti i partecipanti</w:t>
      </w:r>
    </w:p>
    <w:p w14:paraId="44FC8E0E" w14:textId="77777777" w:rsidR="001742AD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7E27F43" w14:textId="77777777" w:rsidR="001742AD" w:rsidRDefault="001742AD">
      <w:pPr>
        <w:pStyle w:val="Titolo3"/>
      </w:pPr>
    </w:p>
    <w:p w14:paraId="3738EE74" w14:textId="77777777" w:rsidR="001742AD" w:rsidRDefault="00000000">
      <w:pPr>
        <w:pStyle w:val="Titolo3"/>
        <w:rPr>
          <w:sz w:val="24"/>
          <w:u w:val="none"/>
        </w:rPr>
      </w:pPr>
      <w:r>
        <w:t xml:space="preserve">Premiazioni:   </w:t>
      </w:r>
      <w:r>
        <w:rPr>
          <w:sz w:val="28"/>
          <w:u w:val="none"/>
        </w:rPr>
        <w:t xml:space="preserve">LE PREMIAZIONI VERRANNO FATTE AL TERMINE DELLA STAGIONE NEL CORSO DELLE PREMIAZIONI DI FINE STAGIONE </w:t>
      </w:r>
    </w:p>
    <w:sectPr w:rsidR="001742AD">
      <w:pgSz w:w="11906" w:h="16838"/>
      <w:pgMar w:top="568" w:right="1134" w:bottom="5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72BB0"/>
    <w:multiLevelType w:val="multilevel"/>
    <w:tmpl w:val="86701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1F5188"/>
    <w:multiLevelType w:val="multilevel"/>
    <w:tmpl w:val="459E3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E70F25"/>
    <w:multiLevelType w:val="multilevel"/>
    <w:tmpl w:val="50486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5954217">
    <w:abstractNumId w:val="0"/>
  </w:num>
  <w:num w:numId="2" w16cid:durableId="1693874581">
    <w:abstractNumId w:val="1"/>
  </w:num>
  <w:num w:numId="3" w16cid:durableId="206629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2AD"/>
    <w:rsid w:val="001742AD"/>
    <w:rsid w:val="004157A0"/>
    <w:rsid w:val="00B71DAC"/>
    <w:rsid w:val="00D5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7B760DC"/>
  <w15:docId w15:val="{028B8210-ABCF-4266-80DF-78D9D35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3541"/>
  </w:style>
  <w:style w:type="paragraph" w:styleId="Titolo1">
    <w:name w:val="heading 1"/>
    <w:basedOn w:val="Normale"/>
    <w:next w:val="Normale"/>
    <w:qFormat/>
    <w:rsid w:val="006A3541"/>
    <w:pPr>
      <w:keepNext/>
      <w:outlineLvl w:val="0"/>
    </w:pPr>
    <w:rPr>
      <w:rFonts w:ascii="Arial Black" w:hAnsi="Arial Black"/>
      <w:sz w:val="56"/>
    </w:rPr>
  </w:style>
  <w:style w:type="paragraph" w:styleId="Titolo2">
    <w:name w:val="heading 2"/>
    <w:basedOn w:val="Normale"/>
    <w:next w:val="Normale"/>
    <w:qFormat/>
    <w:rsid w:val="006A3541"/>
    <w:pPr>
      <w:keepNext/>
      <w:jc w:val="both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6A3541"/>
    <w:pPr>
      <w:keepNext/>
      <w:jc w:val="both"/>
      <w:outlineLvl w:val="2"/>
    </w:pPr>
    <w:rPr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264FA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264FA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264FA4"/>
    <w:pPr>
      <w:spacing w:beforeAutospacing="1" w:afterAutospacing="1"/>
    </w:pPr>
    <w:rPr>
      <w:rFonts w:eastAsiaTheme="minorEastAsia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41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CICLISMO     U</vt:lpstr>
    </vt:vector>
  </TitlesOfParts>
  <Company>IL CAMPIONE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CICLISMO     U</dc:title>
  <dc:subject/>
  <dc:creator>Ciclismo</dc:creator>
  <dc:description/>
  <cp:lastModifiedBy>Ciclismo UISP Firenze</cp:lastModifiedBy>
  <cp:revision>10</cp:revision>
  <cp:lastPrinted>2024-07-04T09:23:00Z</cp:lastPrinted>
  <dcterms:created xsi:type="dcterms:W3CDTF">2018-07-24T19:54:00Z</dcterms:created>
  <dcterms:modified xsi:type="dcterms:W3CDTF">2024-07-09T12:21:00Z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IL CAMPIONE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