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BE2D" w14:textId="19480D00" w:rsidR="001A7700" w:rsidRDefault="001A7700">
      <w:r>
        <w:t>VIDEO</w:t>
      </w:r>
    </w:p>
    <w:p w14:paraId="58A873A9" w14:textId="77777777" w:rsidR="001A7700" w:rsidRDefault="001A7700"/>
    <w:p w14:paraId="4CE5C749" w14:textId="1505B43F" w:rsidR="00970660" w:rsidRDefault="001A7700">
      <w:hyperlink r:id="rId4" w:history="1">
        <w:r w:rsidRPr="004F4403">
          <w:rPr>
            <w:rStyle w:val="Collegamentoipertestuale"/>
          </w:rPr>
          <w:t>https://www.youtube.com/user/Magicoliere</w:t>
        </w:r>
      </w:hyperlink>
    </w:p>
    <w:p w14:paraId="7B015F8B" w14:textId="5E402958" w:rsidR="001A7700" w:rsidRDefault="001A7700">
      <w:hyperlink r:id="rId5" w:history="1">
        <w:r w:rsidRPr="004F4403">
          <w:rPr>
            <w:rStyle w:val="Collegamentoipertestuale"/>
          </w:rPr>
          <w:t>https://www.youtube.com/channel/UCEmPLKUAQFEU3_K1H17JL7g</w:t>
        </w:r>
      </w:hyperlink>
    </w:p>
    <w:p w14:paraId="768447F2" w14:textId="4BC69E49" w:rsidR="001A7700" w:rsidRDefault="001A7700">
      <w:hyperlink r:id="rId6" w:history="1">
        <w:r w:rsidRPr="004F4403">
          <w:rPr>
            <w:rStyle w:val="Collegamentoipertestuale"/>
          </w:rPr>
          <w:t>https://www.youtube.com/results?search_query=magicoliere+io+accuso</w:t>
        </w:r>
      </w:hyperlink>
    </w:p>
    <w:p w14:paraId="25E6DCE1" w14:textId="44DA2020" w:rsidR="001A7700" w:rsidRDefault="001A7700">
      <w:hyperlink r:id="rId7" w:history="1">
        <w:r w:rsidRPr="004F4403">
          <w:rPr>
            <w:rStyle w:val="Collegamentoipertestuale"/>
          </w:rPr>
          <w:t>https://www.youtube.com/watch?v=asDO6HZAZTw</w:t>
        </w:r>
      </w:hyperlink>
    </w:p>
    <w:p w14:paraId="6FE5F317" w14:textId="0FD69397" w:rsidR="001A7700" w:rsidRDefault="001A7700">
      <w:hyperlink r:id="rId8" w:history="1">
        <w:r w:rsidRPr="004F4403">
          <w:rPr>
            <w:rStyle w:val="Collegamentoipertestuale"/>
          </w:rPr>
          <w:t>https://www.youtube.com/watch?v=QTj-fjbjFoY&amp;t=10s</w:t>
        </w:r>
      </w:hyperlink>
    </w:p>
    <w:p w14:paraId="55AC00B1" w14:textId="4A9EA93E" w:rsidR="001A7700" w:rsidRDefault="001A7700">
      <w:hyperlink r:id="rId9" w:history="1">
        <w:r w:rsidRPr="004F4403">
          <w:rPr>
            <w:rStyle w:val="Collegamentoipertestuale"/>
          </w:rPr>
          <w:t>https://www.youtube.com/watch?v=GYq-Xq_jFeo&amp;t=14s</w:t>
        </w:r>
      </w:hyperlink>
    </w:p>
    <w:p w14:paraId="087DE0CA" w14:textId="07D6952A" w:rsidR="00BE3062" w:rsidRDefault="00BE3062">
      <w:hyperlink r:id="rId10" w:history="1">
        <w:r w:rsidRPr="004F4403">
          <w:rPr>
            <w:rStyle w:val="Collegamentoipertestuale"/>
          </w:rPr>
          <w:t>https://www.youtube.com/watch?v=ooGMR0rybxk&amp;t=14s</w:t>
        </w:r>
      </w:hyperlink>
    </w:p>
    <w:p w14:paraId="36947809" w14:textId="53AFA20E" w:rsidR="00BE3062" w:rsidRDefault="003A147B">
      <w:hyperlink r:id="rId11" w:history="1">
        <w:r w:rsidRPr="004F4403">
          <w:rPr>
            <w:rStyle w:val="Collegamentoipertestuale"/>
          </w:rPr>
          <w:t>https://www.youtube.com/watch?v=bwhYISQfxO0&amp;t=36s</w:t>
        </w:r>
      </w:hyperlink>
    </w:p>
    <w:p w14:paraId="7AA466A7" w14:textId="7CAA07AD" w:rsidR="003A147B" w:rsidRDefault="003A147B">
      <w:hyperlink r:id="rId12" w:history="1">
        <w:r w:rsidRPr="004F4403">
          <w:rPr>
            <w:rStyle w:val="Collegamentoipertestuale"/>
          </w:rPr>
          <w:t>https://www.youtube.com/watch?v=_RwLx2BXHUQ&amp;t=36s</w:t>
        </w:r>
      </w:hyperlink>
    </w:p>
    <w:p w14:paraId="2E91BAF8" w14:textId="76811684" w:rsidR="003A147B" w:rsidRDefault="003A147B">
      <w:hyperlink r:id="rId13" w:history="1">
        <w:r w:rsidRPr="004F4403">
          <w:rPr>
            <w:rStyle w:val="Collegamentoipertestuale"/>
          </w:rPr>
          <w:t>https://www.youtube.com/watch?v=NBgnu7dxW00</w:t>
        </w:r>
      </w:hyperlink>
    </w:p>
    <w:p w14:paraId="329A481B" w14:textId="4BF5001B" w:rsidR="003A147B" w:rsidRDefault="003A147B">
      <w:hyperlink r:id="rId14" w:history="1">
        <w:r w:rsidRPr="004F4403">
          <w:rPr>
            <w:rStyle w:val="Collegamentoipertestuale"/>
          </w:rPr>
          <w:t>https://www.youtube.com/watch?v=nZtVsuj0ztU</w:t>
        </w:r>
      </w:hyperlink>
    </w:p>
    <w:p w14:paraId="263F1633" w14:textId="1A5F2ACE" w:rsidR="003A147B" w:rsidRDefault="00DA526C">
      <w:hyperlink r:id="rId15" w:history="1">
        <w:r w:rsidRPr="004F4403">
          <w:rPr>
            <w:rStyle w:val="Collegamentoipertestuale"/>
          </w:rPr>
          <w:t>https://www.youtube.com/watch?v=JFErjoe1nUk&amp;t=5s</w:t>
        </w:r>
      </w:hyperlink>
    </w:p>
    <w:p w14:paraId="3BCD95C9" w14:textId="3270AA2B" w:rsidR="00DA526C" w:rsidRDefault="00DA526C">
      <w:hyperlink r:id="rId16" w:history="1">
        <w:r w:rsidRPr="004F4403">
          <w:rPr>
            <w:rStyle w:val="Collegamentoipertestuale"/>
          </w:rPr>
          <w:t>https://www.youtube.com/watch?v=a72goyDtjeI&amp;t=7s</w:t>
        </w:r>
      </w:hyperlink>
    </w:p>
    <w:p w14:paraId="348DF5A0" w14:textId="77777777" w:rsidR="00DA526C" w:rsidRDefault="00DA526C"/>
    <w:p w14:paraId="42DAF745" w14:textId="5CA6040D" w:rsidR="00D63EA5" w:rsidRDefault="00D63EA5">
      <w:r>
        <w:t>SITI</w:t>
      </w:r>
    </w:p>
    <w:p w14:paraId="6FD5066D" w14:textId="77777777" w:rsidR="00D63EA5" w:rsidRDefault="00D63EA5"/>
    <w:p w14:paraId="5BD96FF6" w14:textId="25E38986" w:rsidR="00D63EA5" w:rsidRDefault="00D63EA5">
      <w:hyperlink r:id="rId17" w:history="1">
        <w:r w:rsidRPr="004F4403">
          <w:rPr>
            <w:rStyle w:val="Collegamentoipertestuale"/>
          </w:rPr>
          <w:t>https://www.kidpower.org/about-us/</w:t>
        </w:r>
      </w:hyperlink>
    </w:p>
    <w:p w14:paraId="42F58496" w14:textId="1F4381FB" w:rsidR="00D63EA5" w:rsidRDefault="00D63EA5">
      <w:hyperlink r:id="rId18" w:history="1">
        <w:r w:rsidRPr="004F4403">
          <w:rPr>
            <w:rStyle w:val="Collegamentoipertestuale"/>
          </w:rPr>
          <w:t>https://gokidpower.org/</w:t>
        </w:r>
      </w:hyperlink>
    </w:p>
    <w:p w14:paraId="256E1C55" w14:textId="4ED64825" w:rsidR="00D63EA5" w:rsidRDefault="00D63EA5">
      <w:hyperlink r:id="rId19" w:history="1">
        <w:r w:rsidRPr="004F4403">
          <w:rPr>
            <w:rStyle w:val="Collegamentoipertestuale"/>
          </w:rPr>
          <w:t>https://www.mobilesport.ch/it/</w:t>
        </w:r>
      </w:hyperlink>
    </w:p>
    <w:p w14:paraId="1110F00D" w14:textId="77777777" w:rsidR="00D63EA5" w:rsidRDefault="00D63EA5"/>
    <w:p w14:paraId="657BEA8C" w14:textId="77777777" w:rsidR="001A7700" w:rsidRDefault="001A7700"/>
    <w:sectPr w:rsidR="001A77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60"/>
    <w:rsid w:val="000E00F4"/>
    <w:rsid w:val="001A7700"/>
    <w:rsid w:val="002C5A20"/>
    <w:rsid w:val="003A147B"/>
    <w:rsid w:val="00970660"/>
    <w:rsid w:val="00BE3062"/>
    <w:rsid w:val="00D63EA5"/>
    <w:rsid w:val="00DA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5C51"/>
  <w15:chartTrackingRefBased/>
  <w15:docId w15:val="{5DE95D35-987F-456B-BFD6-1B7E4B0D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0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0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0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0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0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0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0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0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0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0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0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0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066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066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06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06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06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06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0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0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0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0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0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06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06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066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0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066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066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A770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7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Tj-fjbjFoY&amp;t=10s" TargetMode="External"/><Relationship Id="rId13" Type="http://schemas.openxmlformats.org/officeDocument/2006/relationships/hyperlink" Target="https://www.youtube.com/watch?v=NBgnu7dxW00" TargetMode="External"/><Relationship Id="rId18" Type="http://schemas.openxmlformats.org/officeDocument/2006/relationships/hyperlink" Target="https://gokidpower.org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asDO6HZAZTw" TargetMode="External"/><Relationship Id="rId12" Type="http://schemas.openxmlformats.org/officeDocument/2006/relationships/hyperlink" Target="https://www.youtube.com/watch?v=_RwLx2BXHUQ&amp;t=36s" TargetMode="External"/><Relationship Id="rId17" Type="http://schemas.openxmlformats.org/officeDocument/2006/relationships/hyperlink" Target="https://www.kidpower.org/about-u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a72goyDtjeI&amp;t=7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results?search_query=magicoliere+io+accuso" TargetMode="External"/><Relationship Id="rId11" Type="http://schemas.openxmlformats.org/officeDocument/2006/relationships/hyperlink" Target="https://www.youtube.com/watch?v=bwhYISQfxO0&amp;t=36s" TargetMode="External"/><Relationship Id="rId5" Type="http://schemas.openxmlformats.org/officeDocument/2006/relationships/hyperlink" Target="https://www.youtube.com/channel/UCEmPLKUAQFEU3_K1H17JL7g" TargetMode="External"/><Relationship Id="rId15" Type="http://schemas.openxmlformats.org/officeDocument/2006/relationships/hyperlink" Target="https://www.youtube.com/watch?v=JFErjoe1nUk&amp;t=5s" TargetMode="External"/><Relationship Id="rId10" Type="http://schemas.openxmlformats.org/officeDocument/2006/relationships/hyperlink" Target="https://www.youtube.com/watch?v=ooGMR0rybxk&amp;t=14s" TargetMode="External"/><Relationship Id="rId19" Type="http://schemas.openxmlformats.org/officeDocument/2006/relationships/hyperlink" Target="https://www.mobilesport.ch/it/" TargetMode="External"/><Relationship Id="rId4" Type="http://schemas.openxmlformats.org/officeDocument/2006/relationships/hyperlink" Target="https://www.youtube.com/user/Magicoliere" TargetMode="External"/><Relationship Id="rId9" Type="http://schemas.openxmlformats.org/officeDocument/2006/relationships/hyperlink" Target="https://www.youtube.com/watch?v=GYq-Xq_jFeo&amp;t=14s" TargetMode="External"/><Relationship Id="rId14" Type="http://schemas.openxmlformats.org/officeDocument/2006/relationships/hyperlink" Target="https://www.youtube.com/watch?v=nZtVsuj0zt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serra</dc:creator>
  <cp:keywords/>
  <dc:description/>
  <cp:lastModifiedBy>christian serra</cp:lastModifiedBy>
  <cp:revision>6</cp:revision>
  <dcterms:created xsi:type="dcterms:W3CDTF">2025-11-04T07:33:00Z</dcterms:created>
  <dcterms:modified xsi:type="dcterms:W3CDTF">2025-11-04T07:49:00Z</dcterms:modified>
</cp:coreProperties>
</file>