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5D1F" w14:textId="437DC591" w:rsidR="00F974EB" w:rsidRDefault="00220D35" w:rsidP="00E8619D">
      <w:pPr>
        <w:pStyle w:val="Titolo1"/>
        <w:rPr>
          <w:rFonts w:ascii="Verdana" w:hAnsi="Verdana" w:cs="Arial"/>
          <w:b/>
          <w:sz w:val="24"/>
          <w:szCs w:val="24"/>
        </w:rPr>
      </w:pPr>
      <w:r w:rsidRPr="00A86DC6">
        <w:rPr>
          <w:rFonts w:ascii="Verdana" w:hAnsi="Verdana"/>
          <w:b/>
          <w:sz w:val="28"/>
          <w:szCs w:val="28"/>
        </w:rPr>
        <w:t xml:space="preserve">                                         </w:t>
      </w:r>
      <w:r w:rsidR="00C156EF">
        <w:rPr>
          <w:rFonts w:ascii="Verdana" w:hAnsi="Verdana"/>
          <w:b/>
          <w:sz w:val="28"/>
          <w:szCs w:val="28"/>
        </w:rPr>
        <w:t xml:space="preserve">                               </w:t>
      </w:r>
      <w:r w:rsidR="00FD4B47">
        <w:rPr>
          <w:rFonts w:ascii="Verdana" w:hAnsi="Verdana"/>
          <w:b/>
          <w:sz w:val="28"/>
          <w:szCs w:val="28"/>
        </w:rPr>
        <w:t xml:space="preserve">   </w:t>
      </w:r>
      <w:r w:rsidR="004142AC" w:rsidRPr="00A86DC6">
        <w:rPr>
          <w:rFonts w:ascii="Verdana" w:hAnsi="Verdana"/>
          <w:b/>
          <w:sz w:val="28"/>
          <w:szCs w:val="28"/>
        </w:rPr>
        <w:t xml:space="preserve">  </w:t>
      </w:r>
      <w:r w:rsidR="0078114C">
        <w:rPr>
          <w:rFonts w:ascii="Verdana" w:hAnsi="Verdana"/>
          <w:b/>
          <w:sz w:val="28"/>
          <w:szCs w:val="28"/>
        </w:rPr>
        <w:t xml:space="preserve">            </w:t>
      </w:r>
      <w:r w:rsidR="004142AC" w:rsidRPr="00A86DC6">
        <w:rPr>
          <w:rFonts w:ascii="Verdana" w:hAnsi="Verdana"/>
          <w:b/>
          <w:sz w:val="28"/>
          <w:szCs w:val="28"/>
        </w:rPr>
        <w:t xml:space="preserve"> </w:t>
      </w:r>
      <w:r w:rsidR="00684A58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6D503" wp14:editId="2386A05C">
                <wp:simplePos x="0" y="0"/>
                <wp:positionH relativeFrom="column">
                  <wp:posOffset>4986655</wp:posOffset>
                </wp:positionH>
                <wp:positionV relativeFrom="paragraph">
                  <wp:posOffset>216535</wp:posOffset>
                </wp:positionV>
                <wp:extent cx="4658995" cy="1443990"/>
                <wp:effectExtent l="0" t="0" r="0" b="0"/>
                <wp:wrapNone/>
                <wp:docPr id="8718756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58995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DFC30" w14:textId="33488832" w:rsidR="0078114C" w:rsidRDefault="0078114C" w:rsidP="00E8619D">
                            <w:pPr>
                              <w:ind w:left="-709" w:firstLine="709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6D5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2.65pt;margin-top:17.05pt;width:366.85pt;height:113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" stroked="f">
                <v:path arrowok="t"/>
                <v:textbox style="mso-fit-shape-to-text:t">
                  <w:txbxContent>
                    <w:p w14:paraId="666DFC30" w14:textId="33488832" w:rsidR="0078114C" w:rsidRDefault="0078114C" w:rsidP="00E8619D">
                      <w:pPr>
                        <w:ind w:left="-709" w:firstLine="709"/>
                      </w:pPr>
                    </w:p>
                  </w:txbxContent>
                </v:textbox>
              </v:shape>
            </w:pict>
          </mc:Fallback>
        </mc:AlternateContent>
      </w:r>
      <w:r w:rsidR="00F974EB" w:rsidRPr="00C156EF">
        <w:rPr>
          <w:rFonts w:ascii="Verdana" w:hAnsi="Verdana" w:cs="Arial"/>
          <w:sz w:val="24"/>
          <w:szCs w:val="24"/>
        </w:rPr>
        <w:t xml:space="preserve">      </w:t>
      </w:r>
      <w:r w:rsidR="005746CE" w:rsidRPr="00C156EF">
        <w:rPr>
          <w:rFonts w:ascii="Verdana" w:hAnsi="Verdana" w:cs="Arial"/>
          <w:sz w:val="24"/>
          <w:szCs w:val="24"/>
        </w:rPr>
        <w:t xml:space="preserve">                       </w:t>
      </w:r>
      <w:r w:rsidR="005746CE" w:rsidRPr="00C156EF">
        <w:rPr>
          <w:rFonts w:ascii="Verdana" w:hAnsi="Verdana" w:cs="Arial"/>
          <w:sz w:val="24"/>
          <w:szCs w:val="24"/>
        </w:rPr>
        <w:tab/>
      </w:r>
      <w:r w:rsidR="005746CE" w:rsidRPr="00C156EF">
        <w:rPr>
          <w:rFonts w:ascii="Verdana" w:hAnsi="Verdana" w:cs="Arial"/>
          <w:sz w:val="24"/>
          <w:szCs w:val="24"/>
        </w:rPr>
        <w:tab/>
      </w:r>
      <w:r w:rsidR="005746CE" w:rsidRPr="00C156EF">
        <w:rPr>
          <w:rFonts w:ascii="Verdana" w:hAnsi="Verdana" w:cs="Arial"/>
          <w:sz w:val="24"/>
          <w:szCs w:val="24"/>
        </w:rPr>
        <w:tab/>
      </w:r>
      <w:r w:rsidR="005746CE" w:rsidRPr="00C156EF">
        <w:rPr>
          <w:rFonts w:ascii="Verdana" w:hAnsi="Verdana" w:cs="Arial"/>
          <w:sz w:val="24"/>
          <w:szCs w:val="24"/>
        </w:rPr>
        <w:tab/>
      </w:r>
      <w:r w:rsidR="005746CE" w:rsidRPr="00C156EF">
        <w:rPr>
          <w:rFonts w:ascii="Verdana" w:hAnsi="Verdana" w:cs="Arial"/>
          <w:sz w:val="24"/>
          <w:szCs w:val="24"/>
        </w:rPr>
        <w:tab/>
      </w:r>
      <w:r w:rsidR="005746CE" w:rsidRPr="00C156EF">
        <w:rPr>
          <w:rFonts w:ascii="Verdana" w:hAnsi="Verdana" w:cs="Arial"/>
          <w:sz w:val="24"/>
          <w:szCs w:val="24"/>
        </w:rPr>
        <w:tab/>
      </w:r>
      <w:r w:rsidR="005746CE" w:rsidRPr="00C156EF">
        <w:rPr>
          <w:rFonts w:ascii="Verdana" w:hAnsi="Verdana" w:cs="Arial"/>
          <w:sz w:val="24"/>
          <w:szCs w:val="24"/>
        </w:rPr>
        <w:tab/>
        <w:t xml:space="preserve">         </w:t>
      </w:r>
      <w:r w:rsidR="00C156EF">
        <w:rPr>
          <w:rFonts w:ascii="Verdana" w:hAnsi="Verdana" w:cs="Arial"/>
          <w:sz w:val="24"/>
          <w:szCs w:val="24"/>
        </w:rPr>
        <w:t xml:space="preserve"> </w:t>
      </w:r>
      <w:r w:rsidR="00461880" w:rsidRPr="00C156EF">
        <w:rPr>
          <w:rFonts w:ascii="Verdana" w:hAnsi="Verdana" w:cs="Arial"/>
          <w:sz w:val="24"/>
          <w:szCs w:val="24"/>
        </w:rPr>
        <w:t xml:space="preserve">   </w:t>
      </w:r>
      <w:r w:rsidR="00805078">
        <w:rPr>
          <w:rFonts w:ascii="Verdana" w:hAnsi="Verdana" w:cs="Arial"/>
          <w:sz w:val="24"/>
          <w:szCs w:val="24"/>
        </w:rPr>
        <w:t xml:space="preserve">           </w:t>
      </w:r>
      <w:r w:rsidR="0078114C">
        <w:rPr>
          <w:rFonts w:ascii="Verdana" w:hAnsi="Verdana" w:cs="Arial"/>
          <w:sz w:val="24"/>
          <w:szCs w:val="24"/>
        </w:rPr>
        <w:t xml:space="preserve">           </w:t>
      </w:r>
    </w:p>
    <w:p w14:paraId="0DF84DCC" w14:textId="77777777" w:rsidR="0078114C" w:rsidRDefault="0078114C" w:rsidP="00F974EB">
      <w:pPr>
        <w:rPr>
          <w:rFonts w:ascii="Verdana" w:hAnsi="Verdana" w:cs="Arial"/>
          <w:b/>
          <w:sz w:val="24"/>
          <w:szCs w:val="24"/>
        </w:rPr>
      </w:pPr>
    </w:p>
    <w:p w14:paraId="5392ED2D" w14:textId="0C49AFAF" w:rsidR="00E8619D" w:rsidRPr="00E8619D" w:rsidRDefault="00E8619D" w:rsidP="00E8619D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9473CD8" wp14:editId="5CF5E31D">
            <wp:extent cx="2564147" cy="14178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060" cy="143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F7F8" w14:textId="7B1E46E6" w:rsidR="00660444" w:rsidRPr="00B50430" w:rsidRDefault="0031690C" w:rsidP="00660444">
      <w:pPr>
        <w:pStyle w:val="Titolo8"/>
        <w:rPr>
          <w:rFonts w:ascii="Verdana" w:hAnsi="Verdana"/>
          <w:sz w:val="36"/>
          <w:szCs w:val="36"/>
        </w:rPr>
      </w:pPr>
      <w:r w:rsidRPr="00B50430">
        <w:rPr>
          <w:rFonts w:ascii="Verdana" w:hAnsi="Verdana"/>
          <w:sz w:val="36"/>
          <w:szCs w:val="36"/>
        </w:rPr>
        <w:t xml:space="preserve"> REGGIO CALABRIA</w:t>
      </w:r>
    </w:p>
    <w:p w14:paraId="7D10B138" w14:textId="77777777" w:rsidR="00D43CC4" w:rsidRPr="00B50430" w:rsidRDefault="00D43CC4" w:rsidP="00E95826">
      <w:pPr>
        <w:pStyle w:val="Titolo8"/>
        <w:rPr>
          <w:rFonts w:ascii="Verdana" w:hAnsi="Verdana"/>
          <w:sz w:val="10"/>
          <w:szCs w:val="10"/>
        </w:rPr>
      </w:pPr>
    </w:p>
    <w:p w14:paraId="046BA02B" w14:textId="77777777" w:rsidR="00E95826" w:rsidRPr="00B50430" w:rsidRDefault="00317A5B" w:rsidP="00E95826">
      <w:pPr>
        <w:pStyle w:val="Titolo8"/>
        <w:rPr>
          <w:rFonts w:ascii="Verdana" w:hAnsi="Verdana"/>
          <w:sz w:val="18"/>
          <w:szCs w:val="22"/>
        </w:rPr>
      </w:pPr>
      <w:r w:rsidRPr="00B50430">
        <w:rPr>
          <w:rFonts w:ascii="Verdana" w:hAnsi="Verdana"/>
          <w:sz w:val="18"/>
          <w:szCs w:val="22"/>
        </w:rPr>
        <w:t>IL REPONSABILE</w:t>
      </w:r>
      <w:r w:rsidR="004142AC" w:rsidRPr="00B50430">
        <w:rPr>
          <w:rFonts w:ascii="Verdana" w:hAnsi="Verdana"/>
          <w:sz w:val="18"/>
          <w:szCs w:val="22"/>
        </w:rPr>
        <w:t xml:space="preserve"> DELL’ASSOCIAZIONE RICHIEDE IL TESSERAMENTO DEI SEGUENTI ATLETI</w:t>
      </w: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2501"/>
        <w:gridCol w:w="2127"/>
        <w:gridCol w:w="1701"/>
        <w:gridCol w:w="1701"/>
        <w:gridCol w:w="2551"/>
        <w:gridCol w:w="3827"/>
      </w:tblGrid>
      <w:tr w:rsidR="00E95826" w14:paraId="781EF94B" w14:textId="77777777" w:rsidTr="0070610D">
        <w:trPr>
          <w:cantSplit/>
          <w:trHeight w:val="282"/>
        </w:trPr>
        <w:tc>
          <w:tcPr>
            <w:tcW w:w="404" w:type="dxa"/>
            <w:vAlign w:val="center"/>
          </w:tcPr>
          <w:p w14:paraId="2FEC379C" w14:textId="77777777" w:rsidR="00E95826" w:rsidRPr="00FD4B47" w:rsidRDefault="00E95826" w:rsidP="005746CE">
            <w:pPr>
              <w:jc w:val="center"/>
              <w:rPr>
                <w:rFonts w:ascii="Verdana" w:hAnsi="Verdana"/>
              </w:rPr>
            </w:pPr>
            <w:r w:rsidRPr="00FD4B47">
              <w:rPr>
                <w:rFonts w:ascii="Verdana" w:hAnsi="Verdana"/>
              </w:rPr>
              <w:t>N°</w:t>
            </w:r>
          </w:p>
        </w:tc>
        <w:tc>
          <w:tcPr>
            <w:tcW w:w="2501" w:type="dxa"/>
            <w:vAlign w:val="center"/>
          </w:tcPr>
          <w:p w14:paraId="141E3909" w14:textId="77777777" w:rsidR="00E95826" w:rsidRPr="00F279A2" w:rsidRDefault="00E95826" w:rsidP="005746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79A2">
              <w:rPr>
                <w:rFonts w:ascii="Verdana" w:hAnsi="Verdana"/>
                <w:sz w:val="18"/>
                <w:szCs w:val="18"/>
              </w:rPr>
              <w:t>Cognome</w:t>
            </w:r>
          </w:p>
        </w:tc>
        <w:tc>
          <w:tcPr>
            <w:tcW w:w="2127" w:type="dxa"/>
            <w:vAlign w:val="center"/>
          </w:tcPr>
          <w:p w14:paraId="667ECE2E" w14:textId="77777777" w:rsidR="00E95826" w:rsidRPr="00F279A2" w:rsidRDefault="00E95826" w:rsidP="005746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79A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701" w:type="dxa"/>
            <w:vAlign w:val="center"/>
          </w:tcPr>
          <w:p w14:paraId="29B8B898" w14:textId="77777777" w:rsidR="00E95826" w:rsidRPr="00F279A2" w:rsidRDefault="00E95826" w:rsidP="005746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79A2">
              <w:rPr>
                <w:rFonts w:ascii="Verdana" w:hAnsi="Verdana"/>
                <w:sz w:val="18"/>
                <w:szCs w:val="18"/>
              </w:rPr>
              <w:t>Luogo di nascita</w:t>
            </w:r>
          </w:p>
        </w:tc>
        <w:tc>
          <w:tcPr>
            <w:tcW w:w="1701" w:type="dxa"/>
            <w:vAlign w:val="center"/>
          </w:tcPr>
          <w:p w14:paraId="2E8E58B1" w14:textId="77777777" w:rsidR="00E95826" w:rsidRPr="00F279A2" w:rsidRDefault="00E95826" w:rsidP="005746CE">
            <w:pPr>
              <w:pStyle w:val="Titolo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F279A2">
              <w:rPr>
                <w:rFonts w:ascii="Verdana" w:hAnsi="Verdana"/>
                <w:b w:val="0"/>
                <w:sz w:val="18"/>
                <w:szCs w:val="18"/>
              </w:rPr>
              <w:t>Data di nascita</w:t>
            </w:r>
          </w:p>
        </w:tc>
        <w:tc>
          <w:tcPr>
            <w:tcW w:w="2551" w:type="dxa"/>
            <w:vAlign w:val="center"/>
          </w:tcPr>
          <w:p w14:paraId="25ED3DFE" w14:textId="77777777" w:rsidR="00E95826" w:rsidRPr="00F279A2" w:rsidRDefault="00E95826" w:rsidP="005746CE">
            <w:pPr>
              <w:pStyle w:val="Titolo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F279A2">
              <w:rPr>
                <w:rFonts w:ascii="Verdana" w:hAnsi="Verdana"/>
                <w:b w:val="0"/>
                <w:sz w:val="18"/>
                <w:szCs w:val="18"/>
              </w:rPr>
              <w:t>Indirizzo</w:t>
            </w:r>
          </w:p>
        </w:tc>
        <w:tc>
          <w:tcPr>
            <w:tcW w:w="3827" w:type="dxa"/>
            <w:vAlign w:val="center"/>
          </w:tcPr>
          <w:p w14:paraId="196FFBE3" w14:textId="77777777" w:rsidR="00E95826" w:rsidRPr="00C877EE" w:rsidRDefault="00C877EE" w:rsidP="005746CE">
            <w:pPr>
              <w:pStyle w:val="Titolo2"/>
              <w:jc w:val="center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proofErr w:type="spellStart"/>
            <w:r w:rsidRPr="00C877EE">
              <w:rPr>
                <w:rFonts w:ascii="Verdana" w:hAnsi="Verdana"/>
                <w:bCs/>
                <w:sz w:val="18"/>
                <w:szCs w:val="18"/>
                <w:lang w:val="en-GB"/>
              </w:rPr>
              <w:t>Indirizzo</w:t>
            </w:r>
            <w:proofErr w:type="spellEnd"/>
            <w:r w:rsidRPr="00C877EE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mail (</w:t>
            </w:r>
            <w:proofErr w:type="spellStart"/>
            <w:r w:rsidRPr="00C877EE">
              <w:rPr>
                <w:rFonts w:ascii="Verdana" w:hAnsi="Verdana"/>
                <w:bCs/>
                <w:sz w:val="18"/>
                <w:szCs w:val="18"/>
                <w:lang w:val="en-GB"/>
              </w:rPr>
              <w:t>Obbligatorio</w:t>
            </w:r>
            <w:proofErr w:type="spellEnd"/>
            <w:r w:rsidRPr="00C877EE">
              <w:rPr>
                <w:rFonts w:ascii="Verdana" w:hAnsi="Verdana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E95826" w14:paraId="459F34DD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574EBD89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02CA2463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FE2A7DC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54E57BF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39892D67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E9F9B4A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2C153BAD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7AAA2855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07BBD409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4BC21743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700355CE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AFFB253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4E6908F9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E8A04BC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7FE476B0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3FF004F5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6CDA4262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0C318D09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3FC473E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045FF78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786698A6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2FB1464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4549EC03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7B5208B5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75FB0AFC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3AE15989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7234BD80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C56C471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7BB274C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1DF7F60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36266DE0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0612AEE3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1524FBE5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46E0487F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254A14D8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60E5ABE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0FBBEE50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7B22AE3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4924064E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38DC41CC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15CBF80F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4CF816C3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48E2356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BEE74AE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45FF1A44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69F817C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103769A3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78B6F00C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74D4EFB2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27FC6F89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A4F9597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A2A8BE2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4D4548A0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5FFEEC6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76781B29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3D4C6287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1D23FBD1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0880335B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393EE6E7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D2CF247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005756C7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1A8C09F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31F273AC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5733A4C4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366CB51A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036C7B0B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73B90B3E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CF136D9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6CD1D6E8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92E6556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13F27308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E95826" w14:paraId="132C444F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7344C925" w14:textId="77777777" w:rsidR="00E95826" w:rsidRDefault="00E95826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30E57765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E222732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F468A46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4033627E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E56450F" w14:textId="77777777" w:rsidR="00E95826" w:rsidRDefault="00E95826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1EA3F64A" w14:textId="77777777" w:rsidR="00E95826" w:rsidRDefault="00E95826" w:rsidP="005746CE">
            <w:pPr>
              <w:rPr>
                <w:lang w:val="en-GB"/>
              </w:rPr>
            </w:pPr>
          </w:p>
        </w:tc>
      </w:tr>
      <w:tr w:rsidR="00D43CC4" w14:paraId="6A3498DF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244552DB" w14:textId="77777777" w:rsidR="00D43CC4" w:rsidRDefault="00D43CC4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12887254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796C108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D781272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2685E47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8F5B2D9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54DAD545" w14:textId="77777777" w:rsidR="00D43CC4" w:rsidRDefault="00D43CC4" w:rsidP="005746CE">
            <w:pPr>
              <w:rPr>
                <w:lang w:val="en-GB"/>
              </w:rPr>
            </w:pPr>
          </w:p>
        </w:tc>
      </w:tr>
      <w:tr w:rsidR="00D43CC4" w14:paraId="463E99E6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7ED996EC" w14:textId="77777777" w:rsidR="00D43CC4" w:rsidRDefault="00D43CC4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7C7FDBDC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502277FD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562027F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2C0696F5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3DA0029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2D44DF7D" w14:textId="77777777" w:rsidR="00D43CC4" w:rsidRDefault="00D43CC4" w:rsidP="005746CE">
            <w:pPr>
              <w:rPr>
                <w:lang w:val="en-GB"/>
              </w:rPr>
            </w:pPr>
          </w:p>
        </w:tc>
      </w:tr>
      <w:tr w:rsidR="00D43CC4" w14:paraId="321A443A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6AA2DE13" w14:textId="77777777" w:rsidR="00D43CC4" w:rsidRDefault="00D43CC4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052E70B9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1A7194F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282DD10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167A832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0AC69E6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416746F7" w14:textId="77777777" w:rsidR="00D43CC4" w:rsidRDefault="00D43CC4" w:rsidP="005746CE">
            <w:pPr>
              <w:rPr>
                <w:lang w:val="en-GB"/>
              </w:rPr>
            </w:pPr>
          </w:p>
        </w:tc>
      </w:tr>
      <w:tr w:rsidR="00D43CC4" w14:paraId="4089830F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34B83E63" w14:textId="77777777" w:rsidR="00D43CC4" w:rsidRDefault="00D43CC4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1B3E2339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39DA1195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DE14CBA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47498656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AB37A5D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026A3BEC" w14:textId="77777777" w:rsidR="00D43CC4" w:rsidRDefault="00D43CC4" w:rsidP="005746CE">
            <w:pPr>
              <w:rPr>
                <w:lang w:val="en-GB"/>
              </w:rPr>
            </w:pPr>
          </w:p>
        </w:tc>
      </w:tr>
      <w:tr w:rsidR="00D43CC4" w14:paraId="5D24821F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7675A460" w14:textId="77777777" w:rsidR="00D43CC4" w:rsidRDefault="00D43CC4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1A2FE420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3A4F4CA8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F3CA93E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25356BB1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D7139AC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4BBE4331" w14:textId="77777777" w:rsidR="00D43CC4" w:rsidRDefault="00D43CC4" w:rsidP="005746CE">
            <w:pPr>
              <w:rPr>
                <w:lang w:val="en-GB"/>
              </w:rPr>
            </w:pPr>
          </w:p>
        </w:tc>
      </w:tr>
      <w:tr w:rsidR="00D43CC4" w14:paraId="6AC0FB27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5CA0B880" w14:textId="77777777" w:rsidR="00D43CC4" w:rsidRDefault="00D43CC4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1CD2ED27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2E0C529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3F8A77C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53E27F9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4C9052D3" w14:textId="77777777" w:rsidR="00D43CC4" w:rsidRDefault="00D43CC4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57C63A8C" w14:textId="77777777" w:rsidR="00D43CC4" w:rsidRDefault="00D43CC4" w:rsidP="005746CE">
            <w:pPr>
              <w:rPr>
                <w:lang w:val="en-GB"/>
              </w:rPr>
            </w:pPr>
          </w:p>
        </w:tc>
      </w:tr>
      <w:tr w:rsidR="00770C23" w14:paraId="1E955BB3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086FEF66" w14:textId="77777777" w:rsidR="00770C23" w:rsidRDefault="00770C23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493FC291" w14:textId="77777777" w:rsidR="00770C23" w:rsidRDefault="00770C23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2E181C74" w14:textId="77777777" w:rsidR="00770C23" w:rsidRDefault="00770C23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E085791" w14:textId="77777777" w:rsidR="00770C23" w:rsidRDefault="00770C23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114562D" w14:textId="77777777" w:rsidR="00770C23" w:rsidRDefault="00770C23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143AE9F9" w14:textId="77777777" w:rsidR="00770C23" w:rsidRDefault="00770C23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332E9EF8" w14:textId="77777777" w:rsidR="00770C23" w:rsidRDefault="00770C23" w:rsidP="005746CE">
            <w:pPr>
              <w:rPr>
                <w:lang w:val="en-GB"/>
              </w:rPr>
            </w:pPr>
          </w:p>
        </w:tc>
      </w:tr>
      <w:tr w:rsidR="00B50430" w14:paraId="6B887E25" w14:textId="77777777" w:rsidTr="0070610D">
        <w:trPr>
          <w:cantSplit/>
          <w:trHeight w:val="338"/>
        </w:trPr>
        <w:tc>
          <w:tcPr>
            <w:tcW w:w="404" w:type="dxa"/>
            <w:vAlign w:val="center"/>
          </w:tcPr>
          <w:p w14:paraId="62EBA011" w14:textId="77777777" w:rsidR="00B50430" w:rsidRDefault="00B50430" w:rsidP="005746CE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501" w:type="dxa"/>
            <w:vAlign w:val="center"/>
          </w:tcPr>
          <w:p w14:paraId="0468954E" w14:textId="77777777" w:rsidR="00B50430" w:rsidRDefault="00B50430" w:rsidP="005746CE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3B347EBE" w14:textId="77777777" w:rsidR="00B50430" w:rsidRDefault="00B50430" w:rsidP="005746CE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7EF1BB5" w14:textId="77777777" w:rsidR="00B50430" w:rsidRDefault="00B50430" w:rsidP="005746CE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B06E30B" w14:textId="77777777" w:rsidR="00B50430" w:rsidRDefault="00B50430" w:rsidP="005746CE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240F33D" w14:textId="77777777" w:rsidR="00B50430" w:rsidRDefault="00B50430" w:rsidP="005746CE">
            <w:pPr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00C047A0" w14:textId="77777777" w:rsidR="00B50430" w:rsidRDefault="00B50430" w:rsidP="005746CE">
            <w:pPr>
              <w:rPr>
                <w:lang w:val="en-GB"/>
              </w:rPr>
            </w:pPr>
          </w:p>
        </w:tc>
      </w:tr>
      <w:tr w:rsidR="005746CE" w14:paraId="64618EC3" w14:textId="77777777" w:rsidTr="0070610D">
        <w:trPr>
          <w:cantSplit/>
          <w:trHeight w:val="708"/>
        </w:trPr>
        <w:tc>
          <w:tcPr>
            <w:tcW w:w="1481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E5C340C" w14:textId="77777777" w:rsidR="001E61DC" w:rsidRPr="004365AC" w:rsidRDefault="001E61DC" w:rsidP="005746CE">
            <w:pPr>
              <w:rPr>
                <w:rFonts w:ascii="Arial" w:hAnsi="Arial"/>
                <w:b/>
                <w:sz w:val="22"/>
                <w:szCs w:val="22"/>
              </w:rPr>
            </w:pPr>
            <w:r w:rsidRPr="004365AC">
              <w:rPr>
                <w:rFonts w:ascii="Arial" w:hAnsi="Arial"/>
                <w:b/>
                <w:sz w:val="22"/>
                <w:szCs w:val="22"/>
                <w:u w:val="single"/>
              </w:rPr>
              <w:t>Per l’attività ufficiale, allegare la fotocopia del documento d’identità</w:t>
            </w:r>
            <w:r w:rsidRPr="004365AC">
              <w:rPr>
                <w:rFonts w:ascii="Arial" w:hAnsi="Arial"/>
                <w:b/>
                <w:sz w:val="22"/>
                <w:szCs w:val="22"/>
              </w:rPr>
              <w:t>.</w:t>
            </w:r>
          </w:p>
          <w:p w14:paraId="6245973C" w14:textId="77777777" w:rsidR="001E61DC" w:rsidRPr="00D40A1D" w:rsidRDefault="001E61DC" w:rsidP="005746CE">
            <w:pPr>
              <w:rPr>
                <w:rFonts w:ascii="Arial" w:hAnsi="Arial"/>
              </w:rPr>
            </w:pPr>
            <w:r w:rsidRPr="00D40A1D">
              <w:rPr>
                <w:rFonts w:ascii="Arial" w:hAnsi="Arial"/>
              </w:rPr>
              <w:t xml:space="preserve">Il </w:t>
            </w:r>
            <w:r w:rsidR="00B23055">
              <w:rPr>
                <w:rFonts w:ascii="Arial" w:hAnsi="Arial"/>
              </w:rPr>
              <w:t>Responsabil</w:t>
            </w:r>
            <w:r w:rsidRPr="00D40A1D">
              <w:rPr>
                <w:rFonts w:ascii="Arial" w:hAnsi="Arial"/>
              </w:rPr>
              <w:t xml:space="preserve">e dichiara che i calciatori da tesserare sono in possesso della certificazione di idoneità sportiva agonistica, come previsto dall’art. </w:t>
            </w:r>
            <w:r w:rsidR="00B23055">
              <w:rPr>
                <w:rFonts w:ascii="Arial" w:hAnsi="Arial"/>
              </w:rPr>
              <w:t>37 RTN</w:t>
            </w:r>
            <w:r w:rsidRPr="00D40A1D">
              <w:rPr>
                <w:rFonts w:ascii="Arial" w:hAnsi="Arial"/>
              </w:rPr>
              <w:t>, che regola le disposizioni di tutela sanitaria.</w:t>
            </w:r>
            <w:r w:rsidR="005746CE" w:rsidRPr="00D40A1D">
              <w:rPr>
                <w:rFonts w:ascii="Arial" w:hAnsi="Arial"/>
              </w:rPr>
              <w:t xml:space="preserve">       </w:t>
            </w:r>
          </w:p>
          <w:p w14:paraId="22C7C1C6" w14:textId="77777777" w:rsidR="005746CE" w:rsidRDefault="005746CE" w:rsidP="005746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</w:t>
            </w:r>
            <w:r w:rsidR="001E61DC">
              <w:rPr>
                <w:rFonts w:ascii="Arial" w:hAnsi="Arial"/>
                <w:b/>
              </w:rPr>
              <w:t xml:space="preserve">                             </w:t>
            </w:r>
            <w:r>
              <w:rPr>
                <w:rFonts w:ascii="Arial" w:hAnsi="Arial"/>
                <w:b/>
              </w:rPr>
              <w:t xml:space="preserve">                            FIRMA</w:t>
            </w:r>
            <w:r w:rsidR="00083355">
              <w:rPr>
                <w:rFonts w:ascii="Arial" w:hAnsi="Arial"/>
                <w:b/>
              </w:rPr>
              <w:t xml:space="preserve"> _</w:t>
            </w:r>
            <w:r w:rsidR="001E61DC">
              <w:rPr>
                <w:rFonts w:ascii="Arial" w:hAnsi="Arial"/>
                <w:b/>
              </w:rPr>
              <w:t>_____________________________</w:t>
            </w:r>
            <w:r w:rsidR="00083355">
              <w:rPr>
                <w:rFonts w:ascii="Arial" w:hAnsi="Arial"/>
                <w:b/>
              </w:rPr>
              <w:t>_______________________________</w:t>
            </w:r>
            <w:r w:rsidR="00F279A2">
              <w:rPr>
                <w:rFonts w:ascii="Arial" w:hAnsi="Arial"/>
                <w:b/>
              </w:rPr>
              <w:t>_____</w:t>
            </w:r>
          </w:p>
        </w:tc>
      </w:tr>
    </w:tbl>
    <w:p w14:paraId="0DAEB3C6" w14:textId="77777777" w:rsidR="004142AC" w:rsidRDefault="004142AC" w:rsidP="00B50430">
      <w:pPr>
        <w:pStyle w:val="Titolo9"/>
        <w:ind w:left="0"/>
      </w:pPr>
    </w:p>
    <w:sectPr w:rsidR="004142AC" w:rsidSect="00B50430">
      <w:pgSz w:w="16840" w:h="11907" w:orient="landscape" w:code="9"/>
      <w:pgMar w:top="142" w:right="538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95"/>
    <w:rsid w:val="00005E1A"/>
    <w:rsid w:val="000511FD"/>
    <w:rsid w:val="00083355"/>
    <w:rsid w:val="000A6654"/>
    <w:rsid w:val="000D62C2"/>
    <w:rsid w:val="00101863"/>
    <w:rsid w:val="00130B53"/>
    <w:rsid w:val="001B065A"/>
    <w:rsid w:val="001E61DC"/>
    <w:rsid w:val="00220D35"/>
    <w:rsid w:val="00294A1E"/>
    <w:rsid w:val="003019F9"/>
    <w:rsid w:val="00312156"/>
    <w:rsid w:val="0031690C"/>
    <w:rsid w:val="00317A5B"/>
    <w:rsid w:val="003406DE"/>
    <w:rsid w:val="004142AC"/>
    <w:rsid w:val="004365AC"/>
    <w:rsid w:val="00461880"/>
    <w:rsid w:val="004B2868"/>
    <w:rsid w:val="00552CA0"/>
    <w:rsid w:val="00556F91"/>
    <w:rsid w:val="005746CE"/>
    <w:rsid w:val="00587AB9"/>
    <w:rsid w:val="005B404D"/>
    <w:rsid w:val="00660444"/>
    <w:rsid w:val="00684A58"/>
    <w:rsid w:val="006C4A90"/>
    <w:rsid w:val="0070610D"/>
    <w:rsid w:val="00747495"/>
    <w:rsid w:val="00770C23"/>
    <w:rsid w:val="0078114C"/>
    <w:rsid w:val="00804DDA"/>
    <w:rsid w:val="00805078"/>
    <w:rsid w:val="0082099B"/>
    <w:rsid w:val="008869AE"/>
    <w:rsid w:val="008C669C"/>
    <w:rsid w:val="009547A0"/>
    <w:rsid w:val="0096079B"/>
    <w:rsid w:val="00964482"/>
    <w:rsid w:val="009B7B2F"/>
    <w:rsid w:val="00A76856"/>
    <w:rsid w:val="00A86DC6"/>
    <w:rsid w:val="00B23055"/>
    <w:rsid w:val="00B50430"/>
    <w:rsid w:val="00BA660A"/>
    <w:rsid w:val="00C156EF"/>
    <w:rsid w:val="00C877EE"/>
    <w:rsid w:val="00CE6CE3"/>
    <w:rsid w:val="00CF7DE3"/>
    <w:rsid w:val="00D02A90"/>
    <w:rsid w:val="00D40A1D"/>
    <w:rsid w:val="00D43CC4"/>
    <w:rsid w:val="00D67E7A"/>
    <w:rsid w:val="00D84901"/>
    <w:rsid w:val="00DA1EC5"/>
    <w:rsid w:val="00DC78BD"/>
    <w:rsid w:val="00E36ED3"/>
    <w:rsid w:val="00E41BA5"/>
    <w:rsid w:val="00E8619D"/>
    <w:rsid w:val="00E95826"/>
    <w:rsid w:val="00F21D07"/>
    <w:rsid w:val="00F279A2"/>
    <w:rsid w:val="00F66AE6"/>
    <w:rsid w:val="00F73B87"/>
    <w:rsid w:val="00F974EB"/>
    <w:rsid w:val="00FC400A"/>
    <w:rsid w:val="00FD4B47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A7DB"/>
  <w15:chartTrackingRefBased/>
  <w15:docId w15:val="{EA1C0E25-CC12-ED4C-A420-C4104A66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 Narrow" w:hAnsi="Arial Narrow"/>
      <w:sz w:val="3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outlineLvl w:val="3"/>
    </w:pPr>
    <w:rPr>
      <w:rFonts w:ascii="Arial Narrow" w:hAnsi="Arial Narrow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 Narrow" w:hAnsi="Arial Narrow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Arial Narrow" w:hAnsi="Arial Narrow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Titolo9">
    <w:name w:val="heading 9"/>
    <w:basedOn w:val="Normale"/>
    <w:next w:val="Normale"/>
    <w:qFormat/>
    <w:pPr>
      <w:keepNext/>
      <w:ind w:left="9204"/>
      <w:jc w:val="both"/>
      <w:outlineLvl w:val="8"/>
    </w:pPr>
    <w:rPr>
      <w:rFonts w:ascii="Arial Narrow" w:hAnsi="Arial Narrow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CE6C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E6CE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861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UISP</dc:creator>
  <cp:keywords/>
  <cp:lastModifiedBy>AMD</cp:lastModifiedBy>
  <cp:revision>4</cp:revision>
  <cp:lastPrinted>2025-10-22T16:02:00Z</cp:lastPrinted>
  <dcterms:created xsi:type="dcterms:W3CDTF">2025-10-27T16:04:00Z</dcterms:created>
  <dcterms:modified xsi:type="dcterms:W3CDTF">2025-10-27T17:18:00Z</dcterms:modified>
</cp:coreProperties>
</file>