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AE69B2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046A0B4B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8511C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BF6C84">
              <w:rPr>
                <w:rFonts w:ascii="Tahoma" w:hAnsi="Tahoma" w:cs="Tahoma"/>
                <w:b/>
                <w:bCs/>
                <w:sz w:val="76"/>
                <w:szCs w:val="76"/>
              </w:rPr>
              <w:t>5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BF6C84">
              <w:rPr>
                <w:rFonts w:ascii="Tahoma" w:hAnsi="Tahoma" w:cs="Tahoma"/>
                <w:b/>
                <w:bCs/>
                <w:sz w:val="76"/>
                <w:szCs w:val="76"/>
              </w:rPr>
              <w:t>03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BF6C84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3F9D1DD9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77777777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3097CCB7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24620915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76FFDB0F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7777777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4B63C8DB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0207B4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2A28FF63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26B296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38A2C8E9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QUADIFOGLIO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5ABF4E6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66D6C8D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ASD IL QUADRIFOGLIO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7356222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B59807F" w14:textId="08AB6E57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710C3F08" w:rsidR="00B62203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26338CB7" w14:textId="77777777" w:rsidR="00392F2C" w:rsidRDefault="00392F2C" w:rsidP="00DE7202">
      <w:pPr>
        <w:jc w:val="center"/>
        <w:rPr>
          <w:b/>
          <w:bCs/>
        </w:rPr>
      </w:pPr>
    </w:p>
    <w:p w14:paraId="239403C5" w14:textId="77D642F5" w:rsidR="0035383E" w:rsidRPr="0035383E" w:rsidRDefault="0035383E" w:rsidP="0035383E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5" w:name="_Hlk12632105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5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187B8C84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5CB89CFA" w14:textId="65B1FA45" w:rsidR="0035383E" w:rsidRDefault="0035383E" w:rsidP="0035383E">
      <w:pPr>
        <w:rPr>
          <w:b/>
          <w:bCs/>
        </w:rPr>
      </w:pPr>
    </w:p>
    <w:p w14:paraId="77DB12CA" w14:textId="2A6CB48A" w:rsidR="00D67B88" w:rsidRDefault="00D67B88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</w:tbl>
    <w:p w14:paraId="2756CE01" w14:textId="77777777" w:rsidR="00D67B88" w:rsidRDefault="00D67B88" w:rsidP="0035383E">
      <w:pPr>
        <w:rPr>
          <w:b/>
          <w:bCs/>
        </w:rPr>
      </w:pPr>
    </w:p>
    <w:p w14:paraId="2321F808" w14:textId="69351815" w:rsidR="00D67B88" w:rsidRDefault="00D67B88" w:rsidP="0035383E">
      <w:pPr>
        <w:rPr>
          <w:b/>
          <w:bCs/>
        </w:rPr>
      </w:pPr>
    </w:p>
    <w:p w14:paraId="34E9BAEA" w14:textId="05B48252" w:rsidR="00D67B88" w:rsidRDefault="00D67B88" w:rsidP="0035383E">
      <w:pPr>
        <w:rPr>
          <w:b/>
          <w:bCs/>
        </w:rPr>
      </w:pPr>
    </w:p>
    <w:p w14:paraId="0CFEC971" w14:textId="77777777" w:rsidR="00D67B88" w:rsidRDefault="00D67B88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78393773" w14:textId="77777777" w:rsidR="0035383E" w:rsidRDefault="0035383E" w:rsidP="00663C8B"/>
        </w:tc>
        <w:tc>
          <w:tcPr>
            <w:tcW w:w="4034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D67B88" w14:paraId="746A681B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03CAE654" w14:textId="77777777" w:rsidR="00D67B88" w:rsidRDefault="00D67B88" w:rsidP="00663C8B"/>
          <w:p w14:paraId="1E4D249B" w14:textId="19F2CB08" w:rsidR="00D67B88" w:rsidRPr="00D67B88" w:rsidRDefault="00D67B88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67B88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65A4477B" w:rsidR="00D67B88" w:rsidRDefault="00D67B8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 w14:paraId="459B53F4" w14:textId="6A57188A" w:rsidR="00D67B88" w:rsidRDefault="00D67B8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72F090A7" w14:textId="2A5564B0" w:rsidR="00D67B88" w:rsidRDefault="00D67B8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11EA4EC8" w14:textId="290485C3" w:rsidR="00D67B88" w:rsidRDefault="00D67B8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4DD08B9" w14:textId="2D8C4ACE" w:rsidR="00D67B88" w:rsidRDefault="00D67B8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0EA498A5" w14:textId="7A1E86D1" w:rsidR="00D67B88" w:rsidRDefault="00D67B8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5B80B9F2" w14:textId="0026F2CC" w:rsidR="00D67B88" w:rsidRDefault="00D67B88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</w:tr>
      <w:tr w:rsidR="0035383E" w14:paraId="0DD2E089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155D487A" w14:textId="77777777" w:rsidR="0035383E" w:rsidRDefault="0035383E" w:rsidP="00663C8B"/>
          <w:p w14:paraId="36B2387A" w14:textId="3E4B41A4" w:rsidR="0035383E" w:rsidRPr="007D7D44" w:rsidRDefault="00D67B88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6E2D7716" w14:textId="77777777" w:rsidR="0035383E" w:rsidRDefault="0035383E" w:rsidP="00663C8B">
            <w:pPr>
              <w:rPr>
                <w:b/>
              </w:rPr>
            </w:pPr>
          </w:p>
          <w:p w14:paraId="613E6DDE" w14:textId="26FD6F8A" w:rsidR="0035383E" w:rsidRPr="00EF6DBB" w:rsidRDefault="0035383E" w:rsidP="00663C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3309C6A0" w14:textId="63ACCFBB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1915ADF6" w14:textId="77AA2786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6FBF74EE" w14:textId="55BB43C7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1EF5C201" w14:textId="0C240C20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520576F" w14:textId="5DF1F181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54C72A92" w14:textId="25CABF73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13" w:type="dxa"/>
            <w:vAlign w:val="center"/>
          </w:tcPr>
          <w:p w14:paraId="77B8F66E" w14:textId="6E1F7398" w:rsidR="0035383E" w:rsidRPr="00EF6DBB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</w:tr>
      <w:tr w:rsidR="0035383E" w14:paraId="1EFB3A6A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6F85D5C2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C665747" w14:textId="0842FE64" w:rsidR="0035383E" w:rsidRPr="00B03419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7D2F3CE5" w14:textId="77777777" w:rsidR="0035383E" w:rsidRPr="00B03419" w:rsidRDefault="0035383E" w:rsidP="00663C8B">
            <w:pPr>
              <w:rPr>
                <w:rFonts w:ascii="Tahoma" w:hAnsi="Tahoma" w:cs="Tahoma"/>
                <w:b/>
              </w:rPr>
            </w:pPr>
          </w:p>
          <w:p w14:paraId="18401202" w14:textId="77777777" w:rsidR="0035383E" w:rsidRPr="00B03419" w:rsidRDefault="0035383E" w:rsidP="00663C8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6CFF9118" w14:textId="42A64E77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236E32AB" w14:textId="011D09CB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559A81CB" w14:textId="520D6D10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23722104" w14:textId="681DE11E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C6948E1" w14:textId="5D522D30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1E1DC2F2" w14:textId="349C7CDB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14:paraId="76CC8445" w14:textId="726E9F0B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</w:tr>
      <w:tr w:rsidR="0035383E" w14:paraId="1A2077BD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26FCA4FD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5524564" w14:textId="0675D8F1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003CF21C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3D20DB69" w14:textId="77777777" w:rsidR="0035383E" w:rsidRPr="0094184F" w:rsidRDefault="0035383E" w:rsidP="00663C8B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308E30AD" w14:textId="18D85FC3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59EE236E" w14:textId="3FDE6B92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1FD210D9" w14:textId="52D18E90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58DD1F29" w14:textId="4C5711F0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360148ED" w14:textId="4358060B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A578E8D" w14:textId="22ECB661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14:paraId="3C04AAFD" w14:textId="6E1D6DAB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</w:tr>
      <w:tr w:rsidR="0035383E" w14:paraId="5AF60FBC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6A9E609A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73617F25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15CF4270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4B346E72" w14:textId="77777777" w:rsidR="0035383E" w:rsidRPr="00636768" w:rsidRDefault="0035383E" w:rsidP="00663C8B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55D05866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4" w:type="dxa"/>
            <w:vAlign w:val="center"/>
          </w:tcPr>
          <w:p w14:paraId="536E1589" w14:textId="34DC2024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079CB006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7A6D626F" w14:textId="21199858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13" w:type="dxa"/>
            <w:vAlign w:val="center"/>
          </w:tcPr>
          <w:p w14:paraId="516641C5" w14:textId="6DF62A5A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</w:tr>
      <w:tr w:rsidR="0035383E" w14:paraId="0CF1F926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2CC69217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DF3A52" w14:textId="05F334C2" w:rsidR="0035383E" w:rsidRPr="00916661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  <w:p w14:paraId="06CD3DF3" w14:textId="77777777" w:rsidR="0035383E" w:rsidRDefault="0035383E" w:rsidP="00663C8B">
            <w:pPr>
              <w:jc w:val="center"/>
            </w:pPr>
          </w:p>
          <w:p w14:paraId="0ACE44CF" w14:textId="77777777" w:rsidR="0035383E" w:rsidRPr="008B3502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6326F26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77DED640" w14:textId="77777777" w:rsidR="0035383E" w:rsidRPr="005013C0" w:rsidRDefault="0035383E" w:rsidP="00663C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3ACE4019" w14:textId="17C3BC5A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57DD9D3" w14:textId="45F08149" w:rsidR="0035383E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181A25DB" w14:textId="48B80D0C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3E2B10DC" w14:textId="57D96916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15329AA5" w14:textId="328E08F1" w:rsidR="0035383E" w:rsidRPr="00B03419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16373CC" w14:textId="2D248C7C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13" w:type="dxa"/>
            <w:vAlign w:val="center"/>
          </w:tcPr>
          <w:p w14:paraId="6F5E3A5D" w14:textId="42417BF0" w:rsidR="0035383E" w:rsidRDefault="00D67B88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  <w:tr w:rsidR="0035383E" w14:paraId="645216F9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1D83ABD9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329CBE3F" w14:textId="346C2ADD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034" w:type="dxa"/>
          </w:tcPr>
          <w:p w14:paraId="29C9489A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423B4437" w14:textId="0B68A568" w:rsidR="0035383E" w:rsidRPr="0035383E" w:rsidRDefault="0035383E" w:rsidP="00663C8B">
            <w:pPr>
              <w:rPr>
                <w:rFonts w:ascii="Tahoma" w:hAnsi="Tahoma" w:cs="Tahoma"/>
                <w:bCs/>
              </w:rPr>
            </w:pPr>
            <w:r w:rsidRPr="0035383E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76B4B6D6" w14:textId="489E2DD2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0DD72D2D" w14:textId="77509D1D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4" w:type="dxa"/>
            <w:vAlign w:val="center"/>
          </w:tcPr>
          <w:p w14:paraId="12ECCD86" w14:textId="6AA85AD7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21954DAC" w14:textId="57B1ED4E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7D1779A" w14:textId="5FE9A532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39E65106" w14:textId="21736388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13" w:type="dxa"/>
            <w:vAlign w:val="center"/>
          </w:tcPr>
          <w:p w14:paraId="53BF133E" w14:textId="62BE0F41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</w:tr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2E1925A3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D37A8" w14:paraId="69EDB578" w14:textId="77777777" w:rsidTr="00663C8B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81ADF19" w14:textId="0BE15061" w:rsidR="003D37A8" w:rsidRDefault="003D37A8" w:rsidP="00663C8B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SQUALIFICA PER 1 GIORNATA</w:t>
            </w:r>
          </w:p>
        </w:tc>
      </w:tr>
      <w:tr w:rsidR="003D37A8" w14:paraId="01CC7C5B" w14:textId="77777777" w:rsidTr="00663C8B">
        <w:trPr>
          <w:trHeight w:hRule="exact" w:val="570"/>
        </w:trPr>
        <w:tc>
          <w:tcPr>
            <w:tcW w:w="3734" w:type="dxa"/>
            <w:vAlign w:val="center"/>
          </w:tcPr>
          <w:p w14:paraId="5F57B24E" w14:textId="77B47DDB" w:rsidR="003D37A8" w:rsidRDefault="0033026C" w:rsidP="00663C8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TRICOLORE VIRTUS LIBERTAS SOCIAL</w:t>
            </w:r>
          </w:p>
        </w:tc>
        <w:tc>
          <w:tcPr>
            <w:tcW w:w="6722" w:type="dxa"/>
            <w:vAlign w:val="center"/>
          </w:tcPr>
          <w:p w14:paraId="426041E3" w14:textId="77777777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</w:tbl>
    <w:p w14:paraId="15C5B1B0" w14:textId="77777777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6D287D48" w14:textId="02641C22" w:rsidR="0035383E" w:rsidRDefault="0035383E" w:rsidP="00D67B88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3D37A8" w14:paraId="28A3096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01928C" w14:textId="3F7FEF8A" w:rsidR="003D37A8" w:rsidRPr="006A7E65" w:rsidRDefault="003D37A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4C5FFBFF" w14:textId="022E2902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19533849" w14:textId="0C826604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35383E" w14:paraId="2EC5D25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55B1457" w14:textId="2B54C15F" w:rsidR="0035383E" w:rsidRPr="006A7E65" w:rsidRDefault="005E07B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522817B5" w14:textId="7A8DF2F4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67226D3E" w14:textId="395626F1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5383E" w14:paraId="3102C1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623463E" w14:textId="37E75442" w:rsidR="0035383E" w:rsidRPr="006A7E65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24AB547" w14:textId="7C6B7F19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47194F44" w14:textId="6651A8C9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5383E" w14:paraId="3683EE3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D227CC" w14:textId="3A3D2858" w:rsidR="0035383E" w:rsidRDefault="005E07B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64D91C8" w14:textId="230FA52B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68DE62DF" w14:textId="30A6DB47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ILQUADRIFOGLIO</w:t>
            </w:r>
          </w:p>
        </w:tc>
      </w:tr>
      <w:tr w:rsidR="0035383E" w14:paraId="37B92B1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E56685A" w14:textId="40984C9B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3EE439F" w14:textId="7E5672FC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76A51F92" w14:textId="67BF857C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5383E" w14:paraId="7495064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5C493" w14:textId="77777777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9432B59" w14:textId="1F918F9E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60E2B70B" w14:textId="1A7D97D6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5383E" w14:paraId="790852C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41F81A1" w14:textId="77777777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7BCC63F" w14:textId="5C40A496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400E20AD" w14:textId="3F1C678D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5383E" w14:paraId="1C612C3C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F5BA202" w14:textId="2DBFADFA" w:rsidR="0035383E" w:rsidRDefault="0035383E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631626" w14:textId="5AFF676F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3955671A" w14:textId="1CC4C5A3" w:rsidR="0035383E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D37A8" w14:paraId="461FA82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4384843" w14:textId="77777777" w:rsidR="003D37A8" w:rsidRDefault="003D37A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38FDCA" w14:textId="4B16427F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1B6D2B37" w14:textId="3A78CF85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</w:tbl>
    <w:p w14:paraId="23CF19FA" w14:textId="77777777" w:rsidR="0035383E" w:rsidRDefault="0035383E" w:rsidP="0035383E">
      <w:pPr>
        <w:jc w:val="center"/>
        <w:rPr>
          <w:b/>
          <w:bCs/>
        </w:rPr>
      </w:pPr>
    </w:p>
    <w:p w14:paraId="7278C6D5" w14:textId="74BBF1A2" w:rsidR="00D67B88" w:rsidRDefault="00D67B88" w:rsidP="00D67B88">
      <w:pPr>
        <w:jc w:val="center"/>
        <w:rPr>
          <w:b/>
          <w:bCs/>
        </w:rPr>
      </w:pPr>
    </w:p>
    <w:p w14:paraId="5CFF96CC" w14:textId="77777777" w:rsidR="00D67B88" w:rsidRDefault="00D67B88" w:rsidP="00D67B88">
      <w:pPr>
        <w:jc w:val="center"/>
        <w:rPr>
          <w:b/>
          <w:bCs/>
        </w:rPr>
      </w:pPr>
    </w:p>
    <w:p w14:paraId="0C0783AB" w14:textId="77777777" w:rsidR="00D67B88" w:rsidRDefault="00D67B88" w:rsidP="00D67B88">
      <w:pPr>
        <w:jc w:val="center"/>
        <w:rPr>
          <w:b/>
          <w:bCs/>
        </w:rPr>
      </w:pPr>
    </w:p>
    <w:p w14:paraId="642EF350" w14:textId="5448E860" w:rsidR="0035383E" w:rsidRDefault="0035383E" w:rsidP="00D67B88">
      <w:pPr>
        <w:jc w:val="center"/>
        <w:rPr>
          <w:b/>
          <w:bCs/>
        </w:rPr>
      </w:pPr>
      <w:r>
        <w:rPr>
          <w:b/>
          <w:bCs/>
        </w:rPr>
        <w:lastRenderedPageBreak/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1° GIORNATA SETTIMANA DAL 23 AL 29 GENNAIO 2023</w:t>
            </w: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013" w14:textId="3DEF5BAF" w:rsidR="00DE7202" w:rsidRDefault="00C43A8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2BA955F3" w14:textId="77777777" w:rsidR="00DE7202" w:rsidRDefault="00DE7202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10355C0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196E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6" w:name="_Hlk125465027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2° GIORNATA SETTIMANA DAL 30 GENNAIO AL 5 FEBBRAIO 2023</w:t>
            </w:r>
          </w:p>
        </w:tc>
      </w:tr>
      <w:tr w:rsidR="00DE7202" w14:paraId="07654076" w14:textId="77777777" w:rsidTr="004F269C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507B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858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7C2B" w14:textId="0017FC6D" w:rsidR="00DE7202" w:rsidRDefault="00290D19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46915A17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A33E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(REGGIO NELL’EMILIA)</w:t>
            </w:r>
          </w:p>
        </w:tc>
      </w:tr>
      <w:tr w:rsidR="00DE7202" w14:paraId="0D4947B8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BBB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537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3C4E" w14:textId="09D14002" w:rsidR="00DE7202" w:rsidRDefault="005C6A3D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</w:p>
        </w:tc>
      </w:tr>
      <w:tr w:rsidR="00DE7202" w14:paraId="72859A4E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06FB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- VIA IV NOVEMBRE, 6 </w:t>
            </w:r>
          </w:p>
        </w:tc>
      </w:tr>
    </w:tbl>
    <w:p w14:paraId="0A7D9B59" w14:textId="77777777" w:rsidR="00DE7202" w:rsidRDefault="00DE7202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700A3797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664C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3° GIORNATA SETTIMANA DAL 6 FEBBRAIO AL 12 FEBBRAIO 2023</w:t>
            </w:r>
          </w:p>
        </w:tc>
      </w:tr>
      <w:tr w:rsidR="00DE7202" w14:paraId="32E75077" w14:textId="77777777" w:rsidTr="004F269C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8EB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1437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66FC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7 FEBBRAIO</w:t>
            </w:r>
          </w:p>
          <w:p w14:paraId="3EBEA5B1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DE7202" w14:paraId="71BD1D1F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C4E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DE7202" w14:paraId="0899BD23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1F7A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76D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091F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DE7202" w14:paraId="563F4AC6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9726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3F74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3D40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8 FEBBRAIO</w:t>
            </w:r>
          </w:p>
          <w:p w14:paraId="1B95A09C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21:30 </w:t>
            </w:r>
          </w:p>
        </w:tc>
      </w:tr>
      <w:tr w:rsidR="00DE7202" w14:paraId="745F77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806B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DE7202" w14:paraId="2A538D73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8D95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3D4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D1AC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9 FEBBRAIO</w:t>
            </w:r>
          </w:p>
          <w:p w14:paraId="61238288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DE7202" w14:paraId="06C3B907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39C9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SINTETICO BORZANO DI ALBINEA </w:t>
            </w:r>
          </w:p>
        </w:tc>
      </w:tr>
      <w:bookmarkEnd w:id="6"/>
    </w:tbl>
    <w:p w14:paraId="5431E17A" w14:textId="77B13B67" w:rsidR="00392F2C" w:rsidRDefault="00392F2C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6540E177" w14:textId="05168699" w:rsidR="00D67B88" w:rsidRDefault="00D67B88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p w14:paraId="4C36526E" w14:textId="77777777" w:rsidR="00D67B88" w:rsidRDefault="00D67B88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628"/>
        <w:gridCol w:w="3034"/>
      </w:tblGrid>
      <w:tr w:rsidR="00392F2C" w14:paraId="114D57BA" w14:textId="77777777" w:rsidTr="0065075E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81E0" w14:textId="77777777" w:rsidR="00392F2C" w:rsidRDefault="00392F2C" w:rsidP="0065075E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4° GIORNATA SETTIMANA DAL 13 FEBBRAIO AL 19 FEBBRAIO 2023</w:t>
            </w:r>
          </w:p>
        </w:tc>
      </w:tr>
      <w:tr w:rsidR="00392F2C" w14:paraId="4743FC4B" w14:textId="77777777" w:rsidTr="0065075E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3D08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3A2B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4A6E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14 FEBBRAO</w:t>
            </w:r>
          </w:p>
          <w:p w14:paraId="05812A64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20:15</w:t>
            </w:r>
          </w:p>
        </w:tc>
      </w:tr>
      <w:tr w:rsidR="00392F2C" w14:paraId="30E6664F" w14:textId="77777777" w:rsidTr="0065075E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AB68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- VIA ARISTOTELE</w:t>
            </w:r>
          </w:p>
        </w:tc>
      </w:tr>
      <w:tr w:rsidR="00392F2C" w14:paraId="6D4C1AFC" w14:textId="77777777" w:rsidTr="0065075E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C104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618A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AF9D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392F2C" w14:paraId="2076D031" w14:textId="77777777" w:rsidTr="0065075E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269E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329E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D294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13 FEBBRAIO</w:t>
            </w:r>
          </w:p>
          <w:p w14:paraId="4BFF6948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392F2C" w14:paraId="51255597" w14:textId="77777777" w:rsidTr="0065075E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A3E6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CENTRO SPORTIVO CODEMONDO - VIA PIGONI, 59 REGGIO NELL’EMILIA</w:t>
            </w:r>
          </w:p>
        </w:tc>
      </w:tr>
      <w:tr w:rsidR="00392F2C" w14:paraId="281BF3AF" w14:textId="77777777" w:rsidTr="0065075E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740C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C34D" w14:textId="77777777" w:rsidR="00392F2C" w:rsidRDefault="00392F2C" w:rsidP="0065075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6419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15 FEBBRAIO</w:t>
            </w:r>
          </w:p>
          <w:p w14:paraId="22FEE821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392F2C" w14:paraId="31B02F3C" w14:textId="77777777" w:rsidTr="0065075E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552B" w14:textId="77777777" w:rsidR="00392F2C" w:rsidRDefault="00392F2C" w:rsidP="0065075E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GIOCARE’ REGGIO EMILIA VIA ARISTOTELE </w:t>
            </w:r>
          </w:p>
        </w:tc>
      </w:tr>
    </w:tbl>
    <w:p w14:paraId="0C40BC22" w14:textId="2A7E1069" w:rsidR="00D67B88" w:rsidRDefault="00D67B88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67B88" w14:paraId="7A7A4EAA" w14:textId="77777777" w:rsidTr="00AA7B2B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D328" w14:textId="77777777" w:rsidR="00D67B88" w:rsidRDefault="00D67B88" w:rsidP="00AA7B2B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5° GIORNATA SETTIMANA DAL 20 FEBBRAIO AL 26 FEBBRAIO 2023</w:t>
            </w:r>
          </w:p>
        </w:tc>
      </w:tr>
      <w:tr w:rsidR="00D67B88" w14:paraId="1439C2D8" w14:textId="77777777" w:rsidTr="00AA7B2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C53F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D488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4CA7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MERCOLEDI’ 22 FEBBRAIO </w:t>
            </w:r>
          </w:p>
          <w:p w14:paraId="1692AE69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D67B88" w14:paraId="72444B12" w14:textId="77777777" w:rsidTr="00AA7B2B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A400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D67B88" w14:paraId="19C9F4CC" w14:textId="77777777" w:rsidTr="00AA7B2B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DEC9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9890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BA75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D67B88" w14:paraId="193FC5CE" w14:textId="77777777" w:rsidTr="00AA7B2B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E4DD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D950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A29D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23 FEBBRAIO</w:t>
            </w:r>
          </w:p>
          <w:p w14:paraId="0E4C1EA1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D67B88" w14:paraId="56E74588" w14:textId="77777777" w:rsidTr="00AA7B2B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35F8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SINTETICO BORZANO DI ALBINEA</w:t>
            </w:r>
          </w:p>
        </w:tc>
      </w:tr>
      <w:tr w:rsidR="00D67B88" w14:paraId="76722DBA" w14:textId="77777777" w:rsidTr="00AA7B2B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5577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6EA6" w14:textId="77777777" w:rsidR="00D67B88" w:rsidRDefault="00D67B88" w:rsidP="00AA7B2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CDE4" w14:textId="0611E600" w:rsidR="00D67B88" w:rsidRP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D67B88">
              <w:rPr>
                <w:rFonts w:ascii="Tahoma" w:hAnsi="Tahoma" w:cs="Tahoma"/>
                <w:b/>
                <w:bCs/>
                <w:color w:val="FF0000"/>
              </w:rPr>
              <w:t>MARTE</w:t>
            </w:r>
            <w:r w:rsidRPr="00D67B88">
              <w:rPr>
                <w:rFonts w:ascii="Tahoma" w:hAnsi="Tahoma" w:cs="Tahoma"/>
                <w:b/>
                <w:bCs/>
                <w:color w:val="FF0000"/>
              </w:rPr>
              <w:t>EDI’ 2</w:t>
            </w:r>
            <w:r w:rsidRPr="00D67B88">
              <w:rPr>
                <w:rFonts w:ascii="Tahoma" w:hAnsi="Tahoma" w:cs="Tahoma"/>
                <w:b/>
                <w:bCs/>
                <w:color w:val="FF0000"/>
              </w:rPr>
              <w:t>1</w:t>
            </w:r>
            <w:r w:rsidRPr="00D67B88">
              <w:rPr>
                <w:rFonts w:ascii="Tahoma" w:hAnsi="Tahoma" w:cs="Tahoma"/>
                <w:b/>
                <w:bCs/>
                <w:color w:val="FF0000"/>
              </w:rPr>
              <w:t xml:space="preserve"> FEBBRAIO </w:t>
            </w:r>
          </w:p>
          <w:p w14:paraId="5246853C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b/>
                <w:bCs/>
                <w:color w:val="FF0000"/>
              </w:rPr>
              <w:t>ORE 21:00</w:t>
            </w:r>
          </w:p>
        </w:tc>
      </w:tr>
      <w:tr w:rsidR="00D67B88" w14:paraId="68C7EC91" w14:textId="77777777" w:rsidTr="00AA7B2B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3E18" w14:textId="77777777" w:rsidR="00D67B88" w:rsidRDefault="00D67B88" w:rsidP="00AA7B2B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- VIA IV NOVEMBRE, 6 </w:t>
            </w:r>
          </w:p>
        </w:tc>
      </w:tr>
    </w:tbl>
    <w:p w14:paraId="41485E7E" w14:textId="77777777" w:rsidR="00D67B88" w:rsidRPr="0025128A" w:rsidRDefault="00D67B88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D67B88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3D3"/>
    <w:rsid w:val="00002FA4"/>
    <w:rsid w:val="0000733F"/>
    <w:rsid w:val="00014CCB"/>
    <w:rsid w:val="00021AD2"/>
    <w:rsid w:val="000263EF"/>
    <w:rsid w:val="00026CDD"/>
    <w:rsid w:val="00031F57"/>
    <w:rsid w:val="00032026"/>
    <w:rsid w:val="0004057E"/>
    <w:rsid w:val="00046AD6"/>
    <w:rsid w:val="000501AC"/>
    <w:rsid w:val="000556E7"/>
    <w:rsid w:val="0005714C"/>
    <w:rsid w:val="00065816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5616"/>
    <w:rsid w:val="000B2803"/>
    <w:rsid w:val="000B40F4"/>
    <w:rsid w:val="000C1306"/>
    <w:rsid w:val="000C3184"/>
    <w:rsid w:val="000D0D57"/>
    <w:rsid w:val="000D1B59"/>
    <w:rsid w:val="000D23B3"/>
    <w:rsid w:val="000D36D2"/>
    <w:rsid w:val="000D3D27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101B1A"/>
    <w:rsid w:val="001055D7"/>
    <w:rsid w:val="001102C2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52B7C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908C5"/>
    <w:rsid w:val="00290D19"/>
    <w:rsid w:val="002976AC"/>
    <w:rsid w:val="002A1158"/>
    <w:rsid w:val="002B18E4"/>
    <w:rsid w:val="002B33B4"/>
    <w:rsid w:val="002C1596"/>
    <w:rsid w:val="002C2600"/>
    <w:rsid w:val="002C689C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5490"/>
    <w:rsid w:val="0031205B"/>
    <w:rsid w:val="00314A9F"/>
    <w:rsid w:val="00315FF9"/>
    <w:rsid w:val="00316459"/>
    <w:rsid w:val="00320398"/>
    <w:rsid w:val="0032454C"/>
    <w:rsid w:val="00324AAB"/>
    <w:rsid w:val="00324EED"/>
    <w:rsid w:val="00327948"/>
    <w:rsid w:val="0033026C"/>
    <w:rsid w:val="00331802"/>
    <w:rsid w:val="00331BF8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2F2C"/>
    <w:rsid w:val="0039474D"/>
    <w:rsid w:val="003A066B"/>
    <w:rsid w:val="003A2F92"/>
    <w:rsid w:val="003A4305"/>
    <w:rsid w:val="003A4BCB"/>
    <w:rsid w:val="003A7000"/>
    <w:rsid w:val="003B07A3"/>
    <w:rsid w:val="003C047C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1745"/>
    <w:rsid w:val="00472D79"/>
    <w:rsid w:val="004734F9"/>
    <w:rsid w:val="00475E59"/>
    <w:rsid w:val="00476C3A"/>
    <w:rsid w:val="0048046A"/>
    <w:rsid w:val="004808B1"/>
    <w:rsid w:val="004817D8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02BC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308C"/>
    <w:rsid w:val="005E07B3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43CB"/>
    <w:rsid w:val="00620145"/>
    <w:rsid w:val="00624E38"/>
    <w:rsid w:val="006252F4"/>
    <w:rsid w:val="00634C0C"/>
    <w:rsid w:val="00636768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4850"/>
    <w:rsid w:val="006D6A65"/>
    <w:rsid w:val="006E652F"/>
    <w:rsid w:val="006F546F"/>
    <w:rsid w:val="0070197E"/>
    <w:rsid w:val="00706D6F"/>
    <w:rsid w:val="00712C18"/>
    <w:rsid w:val="00714086"/>
    <w:rsid w:val="0072084C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65323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22B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71C26"/>
    <w:rsid w:val="00972FD0"/>
    <w:rsid w:val="00981C05"/>
    <w:rsid w:val="0098409D"/>
    <w:rsid w:val="009855DF"/>
    <w:rsid w:val="00985D69"/>
    <w:rsid w:val="0099046F"/>
    <w:rsid w:val="00991544"/>
    <w:rsid w:val="00993488"/>
    <w:rsid w:val="00993CFE"/>
    <w:rsid w:val="00994DDA"/>
    <w:rsid w:val="00996C77"/>
    <w:rsid w:val="009A0F92"/>
    <w:rsid w:val="009A49C3"/>
    <w:rsid w:val="009B1852"/>
    <w:rsid w:val="009B4CC2"/>
    <w:rsid w:val="009B782A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E9D"/>
    <w:rsid w:val="00A128A4"/>
    <w:rsid w:val="00A236F5"/>
    <w:rsid w:val="00A24CD4"/>
    <w:rsid w:val="00A260D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1289"/>
    <w:rsid w:val="00AA1A44"/>
    <w:rsid w:val="00AA1E3E"/>
    <w:rsid w:val="00AA2E5F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4ECF"/>
    <w:rsid w:val="00B55FFA"/>
    <w:rsid w:val="00B62203"/>
    <w:rsid w:val="00B644C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721C"/>
    <w:rsid w:val="00BA7C0C"/>
    <w:rsid w:val="00BB35FF"/>
    <w:rsid w:val="00BB4245"/>
    <w:rsid w:val="00BB5602"/>
    <w:rsid w:val="00BB7909"/>
    <w:rsid w:val="00BC4BD2"/>
    <w:rsid w:val="00BD0185"/>
    <w:rsid w:val="00BD10CA"/>
    <w:rsid w:val="00BD2358"/>
    <w:rsid w:val="00BD2B45"/>
    <w:rsid w:val="00BD2CA8"/>
    <w:rsid w:val="00BD5A41"/>
    <w:rsid w:val="00BD6A9D"/>
    <w:rsid w:val="00BD7D0F"/>
    <w:rsid w:val="00BE2EA9"/>
    <w:rsid w:val="00BE487E"/>
    <w:rsid w:val="00BE5CBD"/>
    <w:rsid w:val="00BE701E"/>
    <w:rsid w:val="00BF03A0"/>
    <w:rsid w:val="00BF31E4"/>
    <w:rsid w:val="00BF6C84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C3F25"/>
    <w:rsid w:val="00CD10F5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70B8"/>
    <w:rsid w:val="00D67B88"/>
    <w:rsid w:val="00D7243F"/>
    <w:rsid w:val="00D72957"/>
    <w:rsid w:val="00D73C88"/>
    <w:rsid w:val="00D75108"/>
    <w:rsid w:val="00D75522"/>
    <w:rsid w:val="00D8184D"/>
    <w:rsid w:val="00D81ED5"/>
    <w:rsid w:val="00D82033"/>
    <w:rsid w:val="00D83041"/>
    <w:rsid w:val="00D9024D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9FF"/>
    <w:rsid w:val="00E403F7"/>
    <w:rsid w:val="00E50F91"/>
    <w:rsid w:val="00E515AD"/>
    <w:rsid w:val="00E56041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BAF"/>
    <w:rsid w:val="00EE3C26"/>
    <w:rsid w:val="00EE4789"/>
    <w:rsid w:val="00EE6725"/>
    <w:rsid w:val="00EF0262"/>
    <w:rsid w:val="00EF263C"/>
    <w:rsid w:val="00EF2F7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33E3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E38"/>
    <w:rsid w:val="00F77A5E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6"/>
    <w:rsid w:val="00FC1D96"/>
    <w:rsid w:val="00FC2C5E"/>
    <w:rsid w:val="00FD1E11"/>
    <w:rsid w:val="00FD1E75"/>
    <w:rsid w:val="00FD3879"/>
    <w:rsid w:val="00FD43CB"/>
    <w:rsid w:val="00FF0FB8"/>
    <w:rsid w:val="00FF3A50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9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613</cp:revision>
  <cp:lastPrinted>2022-10-21T06:10:00Z</cp:lastPrinted>
  <dcterms:created xsi:type="dcterms:W3CDTF">2019-06-05T12:07:00Z</dcterms:created>
  <dcterms:modified xsi:type="dcterms:W3CDTF">2023-02-03T12:02:00Z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