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2E5B61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204A4824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50F0F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E5B61">
              <w:rPr>
                <w:rFonts w:ascii="Tahoma" w:hAnsi="Tahoma" w:cs="Tahoma"/>
                <w:b/>
                <w:bCs/>
                <w:sz w:val="76"/>
                <w:szCs w:val="76"/>
              </w:rPr>
              <w:t>7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2E5B61">
              <w:rPr>
                <w:rFonts w:ascii="Tahoma" w:hAnsi="Tahoma" w:cs="Tahoma"/>
                <w:b/>
                <w:bCs/>
                <w:sz w:val="76"/>
                <w:szCs w:val="76"/>
              </w:rPr>
              <w:t>05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0</w:t>
            </w:r>
            <w:r w:rsidR="002E5B61">
              <w:rPr>
                <w:rFonts w:ascii="Tahoma" w:hAnsi="Tahoma" w:cs="Tahoma"/>
                <w:b/>
                <w:bCs/>
                <w:sz w:val="76"/>
                <w:szCs w:val="76"/>
              </w:rPr>
              <w:t>5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3C033181" w14:textId="7FFA24FE" w:rsidR="00A5302D" w:rsidRPr="00AA778C" w:rsidRDefault="00A5302D" w:rsidP="002522B5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1ED2DF74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BE5284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18A8D888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8A7A72" w14:paraId="6AD7F82C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63674620" w14:textId="77777777" w:rsidR="008A7A72" w:rsidRDefault="008A7A72" w:rsidP="00244A16"/>
        </w:tc>
        <w:tc>
          <w:tcPr>
            <w:tcW w:w="3900" w:type="dxa"/>
            <w:vAlign w:val="center"/>
          </w:tcPr>
          <w:p w14:paraId="0BFA2227" w14:textId="45F1D1C9" w:rsidR="008A7A72" w:rsidRDefault="00F23612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15FCF48F" w14:textId="3B0A7438" w:rsidR="008A7A72" w:rsidRDefault="00F23612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243EC2E1" w14:textId="1B195A05" w:rsidR="008A7A72" w:rsidRDefault="00F23612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6C6FCAB" w14:textId="369F24D8" w:rsidR="008A7A72" w:rsidRDefault="00F23612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1068F1D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61C00A12" w14:textId="3F7ABB84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E38" w14:paraId="4CD22261" w14:textId="77777777" w:rsidTr="00126E2F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2327E6E8" w14:textId="77777777" w:rsidR="00222E38" w:rsidRDefault="00222E38" w:rsidP="00126E2F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222E38" w14:paraId="0FC3F3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347DC3BF" w14:textId="77777777" w:rsidR="00222E38" w:rsidRDefault="00222E38" w:rsidP="00126E2F"/>
        </w:tc>
        <w:tc>
          <w:tcPr>
            <w:tcW w:w="3900" w:type="dxa"/>
            <w:vAlign w:val="center"/>
          </w:tcPr>
          <w:p w14:paraId="57CB4E6D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D8C95D9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55D6F0A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C7997D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222E38" w14:paraId="16CCCBCB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6B558D05" w14:textId="77777777" w:rsidR="00222E38" w:rsidRDefault="00222E38" w:rsidP="00126E2F"/>
        </w:tc>
        <w:tc>
          <w:tcPr>
            <w:tcW w:w="3900" w:type="dxa"/>
            <w:vAlign w:val="center"/>
          </w:tcPr>
          <w:p w14:paraId="4C0FDA13" w14:textId="45901FAE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QUADRIFOGLIO </w:t>
            </w:r>
            <w:r w:rsidR="007C7B69">
              <w:rPr>
                <w:rFonts w:ascii="Tahoma" w:hAnsi="Tahoma" w:cs="Tahoma"/>
                <w:sz w:val="24"/>
                <w:szCs w:val="24"/>
              </w:rPr>
              <w:t>CALCIO A 7</w:t>
            </w:r>
          </w:p>
        </w:tc>
        <w:tc>
          <w:tcPr>
            <w:tcW w:w="3900" w:type="dxa"/>
            <w:vAlign w:val="center"/>
          </w:tcPr>
          <w:p w14:paraId="172DDC0D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55FADB2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29770BC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22E38" w14:paraId="1EAF98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49B2E903" w14:textId="77777777" w:rsidR="00222E38" w:rsidRDefault="00222E38" w:rsidP="00126E2F"/>
        </w:tc>
        <w:tc>
          <w:tcPr>
            <w:tcW w:w="3900" w:type="dxa"/>
            <w:vAlign w:val="center"/>
          </w:tcPr>
          <w:p w14:paraId="6FA1EFC1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3277ACE2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343037F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8E0AF3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7B7A67D1" w14:textId="77777777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207C24EB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1B8F8199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B6B967B" w14:textId="77777777" w:rsidR="002522B5" w:rsidRDefault="002522B5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E8744A" w14:paraId="37F0D19D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550498CE" w14:textId="77777777" w:rsidR="00E8744A" w:rsidRDefault="00E8744A" w:rsidP="002E7966"/>
        </w:tc>
        <w:tc>
          <w:tcPr>
            <w:tcW w:w="3900" w:type="dxa"/>
            <w:vAlign w:val="center"/>
          </w:tcPr>
          <w:p w14:paraId="2C67044F" w14:textId="65960FD1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71D0CA4" w14:textId="7F28B477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07A9D10" w14:textId="35E0ACE7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7AE82C1A" w14:textId="0755F03D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bookmarkStart w:id="2" w:name="_Hlk126143760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1978ECF7" w:rsidR="002C689C" w:rsidRPr="002C689C" w:rsidRDefault="002C689C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3A0CD541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BF6C84" w14:paraId="36C8973F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4839B89" w14:textId="77777777" w:rsidR="00BF6C84" w:rsidRPr="002C689C" w:rsidRDefault="00BF6C84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7F2A29A" w14:textId="5A4FFA88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5254A607" w14:textId="39DBAC7F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147245F5" w14:textId="3B754912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EF276E8" w14:textId="1D811594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2"/>
    </w:tbl>
    <w:p w14:paraId="205BBC10" w14:textId="4F277202" w:rsidR="002C689C" w:rsidRPr="002C689C" w:rsidRDefault="002C689C" w:rsidP="004C415C">
      <w:pPr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CC3F25" w14:paraId="2CCDCEB9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F14C013" w14:textId="77777777" w:rsidR="00CC3F25" w:rsidRDefault="00CC3F25" w:rsidP="00AB493E"/>
          <w:p w14:paraId="2A69247A" w14:textId="7A196B3F" w:rsidR="00C877F6" w:rsidRPr="00C877F6" w:rsidRDefault="00C877F6" w:rsidP="00C877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77F6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C904275" w14:textId="77777777" w:rsidR="00CC3F25" w:rsidRDefault="00CC3F25" w:rsidP="00AB493E">
            <w:pPr>
              <w:rPr>
                <w:b/>
              </w:rPr>
            </w:pPr>
          </w:p>
          <w:p w14:paraId="1EA92AC6" w14:textId="5691190C" w:rsidR="00CC3F25" w:rsidRPr="00996C77" w:rsidRDefault="00CC3F25" w:rsidP="00AB493E">
            <w:pPr>
              <w:rPr>
                <w:rFonts w:ascii="Tahoma" w:hAnsi="Tahoma" w:cs="Tahoma"/>
                <w:bCs/>
              </w:rPr>
            </w:pPr>
            <w:r w:rsidRPr="00996C77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5ADAA839" w14:textId="5DC21ECA" w:rsidR="00CC3F25" w:rsidRDefault="00CC3F25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14:paraId="117478B0" w14:textId="7B240871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3C46B395" w14:textId="3064C7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7F642514" w14:textId="25528501" w:rsidR="00CC3F25" w:rsidRPr="00EF6DBB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FEF7B2F" w14:textId="69C5364D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558AEC" w14:textId="03C233F5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14:paraId="29BF5933" w14:textId="4C4FF8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3BC68D23" w:rsidR="002C689C" w:rsidRPr="002C689C" w:rsidRDefault="00C877F6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008F2728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QUADRIFOGLIO</w:t>
            </w:r>
            <w:r w:rsidR="007C7B69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3B987BC6" w:rsidR="009855DF" w:rsidRPr="00B03419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737C87CD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FA30133" w14:textId="5790FBDF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14:paraId="6B71E6AE" w14:textId="33558096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27B41BB8" w:rsidR="00636768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A188E2B" w14:textId="3CD8781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53865D18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1B5B4282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ECEF674" w14:textId="694095E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45C5F8E9" w:rsidR="009855DF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12358A4A" w14:textId="0C83826D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2EC7E392" w:rsidR="009855DF" w:rsidRPr="00B03419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49521203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0A77BF5F" w14:textId="6A9D2915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3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0F8B779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6655904B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01E954D" w14:textId="77777777" w:rsidR="00996C77" w:rsidRDefault="00996C7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52A5A2" w14:textId="6FB7CA4D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4DA8F897" w14:textId="1A8371DC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bookmarkEnd w:id="3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lastRenderedPageBreak/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BF6C84" w14:paraId="698E1F9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9339D05" w14:textId="77777777" w:rsidR="00BF6C84" w:rsidRDefault="00BF6C84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C1BC19A" w14:textId="38940C55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3FDF034B" w14:textId="7928E6D8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02D1FFEA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6D6FC1F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EEE9F9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92F967" w14:textId="4D07319E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A76DFAC" w14:textId="4E03D7F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12B4375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EABA1E2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6E34CB" w14:textId="3EC8E8E6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03EC137C" w14:textId="01C4BABB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F6C84" w14:paraId="059EE23C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6D8CB6F" w14:textId="77777777" w:rsidR="00BF6C84" w:rsidRPr="006A7E65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601468E" w14:textId="40F6F78A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9FC7846" w14:textId="5A785903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CB8C82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374EE61A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B7E4C1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BF6C84" w14:paraId="141B659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EEC55CD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A460E2" w14:textId="0DDEC1D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0C25758D" w14:textId="3C5E4CF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14EE9143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179A6C0C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170717E4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707FE3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DF71FB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889202" w14:textId="4E3427B1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1E565176" w14:textId="7E9174C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56FE5E9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C239841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94C617" w14:textId="3FF26607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VLAERI ALESSANDRO</w:t>
            </w:r>
          </w:p>
        </w:tc>
        <w:tc>
          <w:tcPr>
            <w:tcW w:w="4500" w:type="dxa"/>
            <w:vAlign w:val="center"/>
          </w:tcPr>
          <w:p w14:paraId="128016FB" w14:textId="44E9655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68BEE6A5" w:rsidR="003A066B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F6C84" w14:paraId="0DDEF40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1CFFEB8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6BACB0" w14:textId="3CF14A78" w:rsidR="00BF6C84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CEINAR DAVIDE</w:t>
            </w:r>
          </w:p>
        </w:tc>
        <w:tc>
          <w:tcPr>
            <w:tcW w:w="4500" w:type="dxa"/>
            <w:vAlign w:val="center"/>
          </w:tcPr>
          <w:p w14:paraId="14CCBF98" w14:textId="7556EDA7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72E88B81" w:rsidR="00C94B6A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3CC18D6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14AA5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D7E9ED" w14:textId="08072E99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493621F5" w14:textId="0EB7755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bookmarkStart w:id="4" w:name="_Hlk126145421"/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bookmarkEnd w:id="4"/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CD55424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155CBD4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19DBECDF" w:rsidR="0018044D" w:rsidRPr="00EA774A" w:rsidRDefault="00222E38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RECUPERI </w:t>
      </w:r>
      <w:r w:rsidR="003D252A"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648CF80E" w:rsidR="00EE6725" w:rsidRDefault="002522B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56516DD" w14:textId="77777777" w:rsidR="002522B5" w:rsidRDefault="002522B5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57918944" w:rsidR="00EE6725" w:rsidRPr="00226D44" w:rsidRDefault="002522B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bookmarkStart w:id="5" w:name="_Hlk132194620"/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7EC10F77" w14:textId="1705DC49" w:rsidR="00246C40" w:rsidRDefault="0077141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  <w:bookmarkEnd w:id="5"/>
    </w:tbl>
    <w:p w14:paraId="3949BEFD" w14:textId="77777777" w:rsidR="00472E29" w:rsidRDefault="00472E29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14:paraId="3B59807F" w14:textId="33720C2C" w:rsidR="000263EF" w:rsidRPr="00B62203" w:rsidRDefault="2932E931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487FA309" w14:textId="67F7D573" w:rsidR="00850665" w:rsidRDefault="0000011B" w:rsidP="00850665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  <w:r w:rsidR="00850665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 Le gare dei quarti verranno </w:t>
      </w:r>
      <w:r w:rsidR="007B6354">
        <w:rPr>
          <w:rFonts w:ascii="Tahoma" w:eastAsia="Tahoma" w:hAnsi="Tahoma" w:cs="Tahoma"/>
          <w:b/>
          <w:color w:val="000000" w:themeColor="text1"/>
          <w:sz w:val="24"/>
          <w:szCs w:val="24"/>
        </w:rPr>
        <w:t>disputati in casa della squadra meglio classificata al termine della stagione regolamentare</w:t>
      </w:r>
      <w:r w:rsidR="004B78FD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, e nel caso il risultato sia di parità accederà direttamente al turno successivo la squadra meglio classificata. </w:t>
      </w:r>
      <w:r w:rsidR="00D202E7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Solo nella finale se al termine dei due tempi regolamentari il risultato </w:t>
      </w:r>
      <w:r w:rsidR="009F4E82">
        <w:rPr>
          <w:rFonts w:ascii="Tahoma" w:eastAsia="Tahoma" w:hAnsi="Tahoma" w:cs="Tahoma"/>
          <w:b/>
          <w:color w:val="000000" w:themeColor="text1"/>
          <w:sz w:val="24"/>
          <w:szCs w:val="24"/>
        </w:rPr>
        <w:t>fosse di parità si procederà direttamente ai tiri di rigore.</w:t>
      </w:r>
    </w:p>
    <w:p w14:paraId="75AEF5FD" w14:textId="77777777" w:rsidR="00F23612" w:rsidRDefault="00F23612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32B30831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62DEA9E6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1BD5F345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7EA08226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3C0A59EF" w14:textId="62E43F8D" w:rsidR="004B78FD" w:rsidRPr="00570652" w:rsidRDefault="00842807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  <w:r>
        <w:rPr>
          <w:rFonts w:ascii="Tahoma" w:eastAsia="Tahoma" w:hAnsi="Tahoma" w:cs="Tahoma"/>
          <w:b/>
          <w:color w:val="FF0000"/>
          <w:sz w:val="24"/>
          <w:szCs w:val="24"/>
        </w:rPr>
        <w:lastRenderedPageBreak/>
        <w:t>QUARTI</w:t>
      </w:r>
      <w:r w:rsidR="00570652" w:rsidRPr="00570652">
        <w:rPr>
          <w:rFonts w:ascii="Tahoma" w:eastAsia="Tahoma" w:hAnsi="Tahoma" w:cs="Tahoma"/>
          <w:b/>
          <w:color w:val="FF0000"/>
          <w:sz w:val="24"/>
          <w:szCs w:val="24"/>
        </w:rPr>
        <w:t xml:space="preserve"> SETTIMANA DAL 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 xml:space="preserve">15 </w:t>
      </w:r>
      <w:r w:rsidR="00570652" w:rsidRPr="00570652">
        <w:rPr>
          <w:rFonts w:ascii="Tahoma" w:eastAsia="Tahoma" w:hAnsi="Tahoma" w:cs="Tahoma"/>
          <w:b/>
          <w:color w:val="FF0000"/>
          <w:sz w:val="24"/>
          <w:szCs w:val="24"/>
        </w:rPr>
        <w:t>AL 1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>9</w:t>
      </w:r>
      <w:r w:rsidR="00570652" w:rsidRPr="00570652">
        <w:rPr>
          <w:rFonts w:ascii="Tahoma" w:eastAsia="Tahoma" w:hAnsi="Tahoma" w:cs="Tahoma"/>
          <w:b/>
          <w:color w:val="FF0000"/>
          <w:sz w:val="24"/>
          <w:szCs w:val="24"/>
        </w:rPr>
        <w:t xml:space="preserve"> MAGGIO</w:t>
      </w:r>
    </w:p>
    <w:p w14:paraId="0763F3D8" w14:textId="5DC62A11" w:rsidR="00702056" w:rsidRDefault="00702056" w:rsidP="00850665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bookmarkStart w:id="6" w:name="_Hlk132207986"/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702056" w14:paraId="46147BC2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5128BFD9" w14:textId="7F886DE9" w:rsidR="00702056" w:rsidRDefault="00702056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2°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</w:t>
            </w:r>
          </w:p>
        </w:tc>
        <w:tc>
          <w:tcPr>
            <w:tcW w:w="3628" w:type="dxa"/>
            <w:vAlign w:val="center"/>
          </w:tcPr>
          <w:p w14:paraId="2354D707" w14:textId="6A94A954" w:rsidR="00702056" w:rsidRDefault="00570652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6°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 </w:t>
            </w:r>
          </w:p>
        </w:tc>
        <w:tc>
          <w:tcPr>
            <w:tcW w:w="3034" w:type="dxa"/>
            <w:vAlign w:val="center"/>
          </w:tcPr>
          <w:p w14:paraId="08C9F04D" w14:textId="78D02E2F" w:rsidR="00702056" w:rsidRDefault="00570652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DEFINIRE</w:t>
            </w:r>
          </w:p>
        </w:tc>
      </w:tr>
      <w:tr w:rsidR="00702056" w:rsidRPr="000C3184" w14:paraId="1F026449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1ADCADC0" w14:textId="52305E90" w:rsidR="00702056" w:rsidRPr="000C3184" w:rsidRDefault="00570652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bookmarkEnd w:id="6"/>
    <w:p w14:paraId="24CCEE0B" w14:textId="541FE5A4" w:rsidR="00B3287B" w:rsidRDefault="00B3287B" w:rsidP="00B3287B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Gara </w:t>
      </w:r>
      <w:r w:rsidR="009619B7">
        <w:rPr>
          <w:rFonts w:ascii="Tahoma" w:eastAsia="Tahoma" w:hAnsi="Tahoma" w:cs="Tahoma"/>
          <w:b/>
          <w:color w:val="000000" w:themeColor="text1"/>
          <w:sz w:val="24"/>
          <w:szCs w:val="24"/>
        </w:rPr>
        <w:t>B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3287B" w14:paraId="3662F7E5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64D4DDDB" w14:textId="34AD3A92" w:rsidR="00B3287B" w:rsidRDefault="00B3287B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3°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</w:t>
            </w:r>
          </w:p>
        </w:tc>
        <w:tc>
          <w:tcPr>
            <w:tcW w:w="3628" w:type="dxa"/>
            <w:vAlign w:val="center"/>
          </w:tcPr>
          <w:p w14:paraId="55500DCC" w14:textId="2003D60A" w:rsidR="00B3287B" w:rsidRDefault="00B3287B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5°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 </w:t>
            </w:r>
          </w:p>
        </w:tc>
        <w:tc>
          <w:tcPr>
            <w:tcW w:w="3034" w:type="dxa"/>
            <w:vAlign w:val="center"/>
          </w:tcPr>
          <w:p w14:paraId="7B2E32E2" w14:textId="77777777" w:rsidR="00B3287B" w:rsidRDefault="00B3287B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DEFINIRE</w:t>
            </w:r>
          </w:p>
        </w:tc>
      </w:tr>
      <w:tr w:rsidR="00B3287B" w:rsidRPr="000C3184" w14:paraId="08AD1211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DCCE655" w14:textId="77777777" w:rsidR="00B3287B" w:rsidRPr="000C3184" w:rsidRDefault="00B3287B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7A00E943" w14:textId="6D473DE2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C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1D1E3352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1001B28B" w14:textId="58196C5C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4°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</w:t>
            </w:r>
          </w:p>
        </w:tc>
        <w:tc>
          <w:tcPr>
            <w:tcW w:w="3628" w:type="dxa"/>
            <w:vAlign w:val="center"/>
          </w:tcPr>
          <w:p w14:paraId="2C2B3412" w14:textId="6F3FE123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7°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 </w:t>
            </w:r>
          </w:p>
        </w:tc>
        <w:tc>
          <w:tcPr>
            <w:tcW w:w="3034" w:type="dxa"/>
            <w:vAlign w:val="center"/>
          </w:tcPr>
          <w:p w14:paraId="10796B83" w14:textId="77777777" w:rsidR="009619B7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DEFINIRE</w:t>
            </w:r>
          </w:p>
        </w:tc>
      </w:tr>
      <w:tr w:rsidR="009619B7" w:rsidRPr="000C3184" w14:paraId="5DEAD850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AA38324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7C19DF55" w14:textId="2C8666B4" w:rsidR="00B3287B" w:rsidRPr="00F04F84" w:rsidRDefault="009619B7" w:rsidP="00F04F84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  <w:r w:rsidRPr="00F04F84">
        <w:rPr>
          <w:rFonts w:ascii="Tahoma" w:eastAsia="Tahoma" w:hAnsi="Tahoma" w:cs="Tahoma"/>
          <w:b/>
          <w:color w:val="FF0000"/>
          <w:sz w:val="24"/>
          <w:szCs w:val="24"/>
        </w:rPr>
        <w:t>SEMIFINALI</w:t>
      </w:r>
      <w:r w:rsidR="0002604C">
        <w:rPr>
          <w:rFonts w:ascii="Tahoma" w:eastAsia="Tahoma" w:hAnsi="Tahoma" w:cs="Tahoma"/>
          <w:b/>
          <w:color w:val="FF0000"/>
          <w:sz w:val="24"/>
          <w:szCs w:val="24"/>
        </w:rPr>
        <w:t xml:space="preserve"> </w:t>
      </w:r>
      <w:r w:rsidR="00842807">
        <w:rPr>
          <w:rFonts w:ascii="Tahoma" w:eastAsia="Tahoma" w:hAnsi="Tahoma" w:cs="Tahoma"/>
          <w:b/>
          <w:color w:val="FF0000"/>
          <w:sz w:val="24"/>
          <w:szCs w:val="24"/>
        </w:rPr>
        <w:t>SETTIMANA DAL 22 AL 26 MAGGIO</w:t>
      </w:r>
    </w:p>
    <w:p w14:paraId="7807589A" w14:textId="3F1DE902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bookmarkStart w:id="7" w:name="_Hlk132208105"/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D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68148BBE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4CDF09C0" w14:textId="5DDBC61E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A</w:t>
            </w:r>
          </w:p>
        </w:tc>
        <w:tc>
          <w:tcPr>
            <w:tcW w:w="3628" w:type="dxa"/>
            <w:vAlign w:val="center"/>
          </w:tcPr>
          <w:p w14:paraId="2385E3B1" w14:textId="27BA96D8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B</w:t>
            </w:r>
          </w:p>
        </w:tc>
        <w:tc>
          <w:tcPr>
            <w:tcW w:w="3034" w:type="dxa"/>
            <w:vAlign w:val="center"/>
          </w:tcPr>
          <w:p w14:paraId="627CC814" w14:textId="274F6A71" w:rsidR="009619B7" w:rsidRDefault="0084280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DEFINIRE</w:t>
            </w:r>
            <w:r w:rsidR="00D202E7"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</w:p>
        </w:tc>
      </w:tr>
      <w:tr w:rsidR="009619B7" w:rsidRPr="000C3184" w14:paraId="3672968C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741E81D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bookmarkEnd w:id="7"/>
    <w:p w14:paraId="6ED7271B" w14:textId="31C47C70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E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18FE9A2C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4F041717" w14:textId="7E1EEC9D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C</w:t>
            </w:r>
          </w:p>
        </w:tc>
        <w:tc>
          <w:tcPr>
            <w:tcW w:w="3628" w:type="dxa"/>
            <w:vAlign w:val="center"/>
          </w:tcPr>
          <w:p w14:paraId="6AF6B6ED" w14:textId="50AA459F" w:rsidR="009619B7" w:rsidRDefault="00F04F84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1°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</w:t>
            </w:r>
          </w:p>
        </w:tc>
        <w:tc>
          <w:tcPr>
            <w:tcW w:w="3034" w:type="dxa"/>
            <w:vAlign w:val="center"/>
          </w:tcPr>
          <w:p w14:paraId="15D49FAE" w14:textId="61E38648" w:rsidR="009619B7" w:rsidRDefault="0084280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 xml:space="preserve">DA DEFINIRE </w:t>
            </w:r>
          </w:p>
        </w:tc>
      </w:tr>
      <w:tr w:rsidR="009619B7" w:rsidRPr="000C3184" w14:paraId="50289802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A6D5A28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0DAAC309" w14:textId="6966E33B" w:rsidR="00F04F84" w:rsidRPr="00F04F84" w:rsidRDefault="00F04F84" w:rsidP="00F04F84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  <w:r w:rsidRPr="00F04F84">
        <w:rPr>
          <w:rFonts w:ascii="Tahoma" w:eastAsia="Tahoma" w:hAnsi="Tahoma" w:cs="Tahoma"/>
          <w:b/>
          <w:color w:val="FF0000"/>
          <w:sz w:val="24"/>
          <w:szCs w:val="24"/>
        </w:rPr>
        <w:t>FINAL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>E</w:t>
      </w:r>
      <w:r w:rsidR="00D202E7">
        <w:rPr>
          <w:rFonts w:ascii="Tahoma" w:eastAsia="Tahoma" w:hAnsi="Tahoma" w:cs="Tahoma"/>
          <w:b/>
          <w:color w:val="FF0000"/>
          <w:sz w:val="24"/>
          <w:szCs w:val="24"/>
        </w:rPr>
        <w:t xml:space="preserve"> </w:t>
      </w:r>
      <w:r w:rsidR="00842807">
        <w:rPr>
          <w:rFonts w:ascii="Tahoma" w:eastAsia="Tahoma" w:hAnsi="Tahoma" w:cs="Tahoma"/>
          <w:b/>
          <w:color w:val="FF0000"/>
          <w:sz w:val="24"/>
          <w:szCs w:val="24"/>
        </w:rPr>
        <w:t>SETTIMANA DAL 22 AL 26 MAGGIO</w:t>
      </w:r>
    </w:p>
    <w:p w14:paraId="60ACA525" w14:textId="7ABC0A18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Gara </w:t>
      </w:r>
      <w:r w:rsidR="00F04F84">
        <w:rPr>
          <w:rFonts w:ascii="Tahoma" w:eastAsia="Tahoma" w:hAnsi="Tahoma" w:cs="Tahoma"/>
          <w:b/>
          <w:color w:val="000000" w:themeColor="text1"/>
          <w:sz w:val="24"/>
          <w:szCs w:val="24"/>
        </w:rPr>
        <w:t>F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159F3254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5A485EE5" w14:textId="6FE27ED0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VINCENTE GARA </w:t>
            </w:r>
            <w:r w:rsidR="00F04F84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3628" w:type="dxa"/>
            <w:vAlign w:val="center"/>
          </w:tcPr>
          <w:p w14:paraId="256D6AF5" w14:textId="53F4D266" w:rsidR="009619B7" w:rsidRDefault="00F04F84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E</w:t>
            </w:r>
          </w:p>
        </w:tc>
        <w:tc>
          <w:tcPr>
            <w:tcW w:w="3034" w:type="dxa"/>
            <w:vAlign w:val="center"/>
          </w:tcPr>
          <w:p w14:paraId="71AD04D4" w14:textId="17DD7A74" w:rsidR="009619B7" w:rsidRDefault="0084280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 xml:space="preserve">DA DEFINIRE </w:t>
            </w:r>
          </w:p>
        </w:tc>
      </w:tr>
      <w:tr w:rsidR="009619B7" w:rsidRPr="000C3184" w14:paraId="0493A3C7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175A76FE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5B64FEDA" w14:textId="77777777" w:rsidR="002B4E73" w:rsidRDefault="002B4E73" w:rsidP="002B4E73">
      <w:pPr>
        <w:rPr>
          <w:rFonts w:ascii="Tahoma" w:hAnsi="Tahoma" w:cs="Tahoma"/>
          <w:b/>
          <w:bCs/>
        </w:rPr>
      </w:pPr>
    </w:p>
    <w:p w14:paraId="40382E32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2BB32F25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533615B6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5C19BFE1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3BBBB62D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239403C5" w14:textId="62E30ECD" w:rsidR="0035383E" w:rsidRPr="0035383E" w:rsidRDefault="0035383E" w:rsidP="002B4E73">
      <w:pPr>
        <w:jc w:val="center"/>
        <w:rPr>
          <w:rFonts w:ascii="Tahoma" w:hAnsi="Tahoma" w:cs="Tahoma"/>
          <w:b/>
          <w:bCs/>
        </w:rPr>
      </w:pPr>
      <w:r w:rsidRPr="0035383E">
        <w:rPr>
          <w:rFonts w:ascii="Tahoma" w:hAnsi="Tahoma" w:cs="Tahoma"/>
          <w:b/>
          <w:bCs/>
        </w:rPr>
        <w:lastRenderedPageBreak/>
        <w:t xml:space="preserve">RISULTATI </w:t>
      </w:r>
      <w:r w:rsidR="00DE7202" w:rsidRPr="0035383E">
        <w:rPr>
          <w:rFonts w:ascii="Tahoma" w:hAnsi="Tahoma" w:cs="Tahoma"/>
          <w:b/>
          <w:bCs/>
        </w:rPr>
        <w:t>CALCIO A 7 GIRONE DI ANDATA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5383E" w14:paraId="3135B586" w14:textId="77777777" w:rsidTr="00663C8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6F507B6" w14:textId="06BD1AF7" w:rsidR="0035383E" w:rsidRDefault="0035383E" w:rsidP="00663C8B">
            <w:bookmarkStart w:id="8" w:name="_Hlk126321059"/>
            <w:bookmarkStart w:id="9" w:name="_Hlk12864505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35383E" w14:paraId="734D001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819870" w14:textId="77777777" w:rsidR="0035383E" w:rsidRDefault="0035383E" w:rsidP="00663C8B"/>
        </w:tc>
        <w:tc>
          <w:tcPr>
            <w:tcW w:w="3900" w:type="dxa"/>
            <w:vAlign w:val="center"/>
          </w:tcPr>
          <w:p w14:paraId="2AC1FAD2" w14:textId="7B24566F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6EC0271F" w14:textId="77777777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CA9D27C" w14:textId="1D357173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9FCD38F" w14:textId="264E1B20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8"/>
      <w:tr w:rsidR="0035383E" w14:paraId="21BF8B0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C098F54" w14:textId="77777777" w:rsidR="0035383E" w:rsidRPr="002C689C" w:rsidRDefault="0035383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5CC7809" w14:textId="3E5FACBB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5025C81C" w14:textId="62D51A19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547AC804" w14:textId="48D4F1E2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0558263C" w14:textId="2C503CB3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8B141E" w14:paraId="19F0003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957C09E" w14:textId="77777777" w:rsidR="008B141E" w:rsidRPr="002C689C" w:rsidRDefault="008B141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668569B4" w14:textId="2C5C9349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27350558" w14:textId="7DD80878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381ACA79" w14:textId="63C9E824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6D66510" w14:textId="53DB935B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3F8E6A27" w14:textId="77777777" w:rsidR="00F23612" w:rsidRDefault="00F23612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67B88" w14:paraId="030C341E" w14:textId="77777777" w:rsidTr="00AA7B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829B4DC" w14:textId="77777777" w:rsidR="00D67B88" w:rsidRDefault="00D67B88" w:rsidP="00AA7B2B">
            <w:bookmarkStart w:id="10" w:name="_Hlk12684890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D67B88" w14:paraId="541CA650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06380E5C" w14:textId="77777777" w:rsidR="00D67B88" w:rsidRDefault="00D67B88" w:rsidP="00AA7B2B"/>
        </w:tc>
        <w:tc>
          <w:tcPr>
            <w:tcW w:w="3900" w:type="dxa"/>
            <w:vAlign w:val="center"/>
          </w:tcPr>
          <w:p w14:paraId="2F8BA063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1A94D2F2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600" w:type="dxa"/>
            <w:vAlign w:val="center"/>
          </w:tcPr>
          <w:p w14:paraId="5A6D421A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2C8DB9C6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8B141E" w14:paraId="5EB23DA2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2C190A44" w14:textId="77777777" w:rsidR="008B141E" w:rsidRDefault="008B141E" w:rsidP="00AA7B2B"/>
        </w:tc>
        <w:tc>
          <w:tcPr>
            <w:tcW w:w="3900" w:type="dxa"/>
            <w:vAlign w:val="center"/>
          </w:tcPr>
          <w:p w14:paraId="57AB9BD5" w14:textId="4BAD9CD3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3900" w:type="dxa"/>
            <w:vAlign w:val="center"/>
          </w:tcPr>
          <w:p w14:paraId="6D861F01" w14:textId="3BC40BC5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600" w:type="dxa"/>
            <w:vAlign w:val="center"/>
          </w:tcPr>
          <w:p w14:paraId="4D606764" w14:textId="6B0450D7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66B5540" w14:textId="1F9E44DD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10"/>
    </w:tbl>
    <w:p w14:paraId="11F2D541" w14:textId="77777777" w:rsidR="002B4E73" w:rsidRDefault="002B4E73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636BA" w14:paraId="7C7BBBBB" w14:textId="77777777" w:rsidTr="00553014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5C0012" w14:textId="65273FB8" w:rsidR="006636BA" w:rsidRDefault="006636BA" w:rsidP="00553014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6636BA" w14:paraId="1A99099D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31DDE541" w14:textId="77777777" w:rsidR="006636BA" w:rsidRDefault="006636BA" w:rsidP="00553014"/>
        </w:tc>
        <w:tc>
          <w:tcPr>
            <w:tcW w:w="3900" w:type="dxa"/>
            <w:vAlign w:val="center"/>
          </w:tcPr>
          <w:p w14:paraId="28B0ACE1" w14:textId="46A947B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1CE50B68" w14:textId="12D6D23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</w:t>
            </w:r>
            <w:r w:rsidR="0014702C">
              <w:rPr>
                <w:rFonts w:ascii="Tahoma" w:hAnsi="Tahoma" w:cs="Tahoma"/>
                <w:sz w:val="24"/>
                <w:szCs w:val="24"/>
              </w:rPr>
              <w:t>I</w:t>
            </w:r>
            <w:r>
              <w:rPr>
                <w:rFonts w:ascii="Tahoma" w:hAnsi="Tahoma" w:cs="Tahoma"/>
                <w:sz w:val="24"/>
                <w:szCs w:val="24"/>
              </w:rPr>
              <w:t xml:space="preserve"> KOHLER</w:t>
            </w:r>
          </w:p>
        </w:tc>
        <w:tc>
          <w:tcPr>
            <w:tcW w:w="600" w:type="dxa"/>
            <w:vAlign w:val="center"/>
          </w:tcPr>
          <w:p w14:paraId="19F35C31" w14:textId="17297092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8247B40" w14:textId="2BD051DB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FC1B85" w14:paraId="25FB69EB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0D45E47C" w14:textId="77777777" w:rsidR="00FC1B85" w:rsidRDefault="00FC1B85" w:rsidP="00553014"/>
        </w:tc>
        <w:tc>
          <w:tcPr>
            <w:tcW w:w="3900" w:type="dxa"/>
            <w:vAlign w:val="center"/>
          </w:tcPr>
          <w:p w14:paraId="4D5B2058" w14:textId="2A6DDB65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3BF4ABC2" w14:textId="65C933AD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966795">
              <w:rPr>
                <w:rFonts w:ascii="Tahoma" w:hAnsi="Tahoma" w:cs="Tahoma"/>
                <w:sz w:val="24"/>
                <w:szCs w:val="24"/>
              </w:rPr>
              <w:t>QUARESIMO</w:t>
            </w:r>
          </w:p>
        </w:tc>
        <w:tc>
          <w:tcPr>
            <w:tcW w:w="600" w:type="dxa"/>
            <w:vAlign w:val="center"/>
          </w:tcPr>
          <w:p w14:paraId="346DF882" w14:textId="011D931F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9E3748E" w14:textId="66A1BDCA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48B8413F" w14:textId="5FABE627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C4397B" w14:paraId="19E9A709" w14:textId="77777777" w:rsidTr="003B6BC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155F6CB" w14:textId="7607FCF9" w:rsidR="00C4397B" w:rsidRDefault="00C4397B" w:rsidP="003B6BC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C4397B" w14:paraId="07C33CC9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33B9BD37" w14:textId="77777777" w:rsidR="00C4397B" w:rsidRDefault="00C4397B" w:rsidP="003B6BC2"/>
        </w:tc>
        <w:tc>
          <w:tcPr>
            <w:tcW w:w="3900" w:type="dxa"/>
            <w:vAlign w:val="center"/>
          </w:tcPr>
          <w:p w14:paraId="779CC29D" w14:textId="7C46D38D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3E306DB" w14:textId="44E6D4DF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478AE948" w14:textId="57C5A13C" w:rsidR="00C4397B" w:rsidRPr="008F0546" w:rsidRDefault="00A60339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3724544F" w14:textId="77777777" w:rsidR="00C4397B" w:rsidRPr="008F0546" w:rsidRDefault="00C4397B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C4397B" w14:paraId="2F2FDAB7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67FF9594" w14:textId="77777777" w:rsidR="00C4397B" w:rsidRDefault="00C4397B" w:rsidP="003B6BC2"/>
        </w:tc>
        <w:tc>
          <w:tcPr>
            <w:tcW w:w="3900" w:type="dxa"/>
            <w:vAlign w:val="center"/>
          </w:tcPr>
          <w:p w14:paraId="531A2F33" w14:textId="08783CC8" w:rsidR="00C4397B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2E91889A" w14:textId="52E38F48" w:rsidR="00C4397B" w:rsidRDefault="00C4397B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A60339">
              <w:rPr>
                <w:rFonts w:ascii="Tahoma" w:hAnsi="Tahoma" w:cs="Tahoma"/>
                <w:sz w:val="24"/>
                <w:szCs w:val="24"/>
              </w:rPr>
              <w:t>BORZANESE EUROFLUID</w:t>
            </w:r>
          </w:p>
        </w:tc>
        <w:tc>
          <w:tcPr>
            <w:tcW w:w="600" w:type="dxa"/>
            <w:vAlign w:val="center"/>
          </w:tcPr>
          <w:p w14:paraId="203243F4" w14:textId="791519B4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4365B079" w14:textId="398807DA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1AD03A36" w14:textId="2DD7569F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250F1" w14:paraId="339EF549" w14:textId="77777777" w:rsidTr="009765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A442728" w14:textId="65214C2A" w:rsidR="003250F1" w:rsidRDefault="003250F1" w:rsidP="0097652B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3250F1" w14:paraId="7D81BFA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434BD7E" w14:textId="77777777" w:rsidR="003250F1" w:rsidRDefault="003250F1" w:rsidP="0097652B"/>
        </w:tc>
        <w:tc>
          <w:tcPr>
            <w:tcW w:w="3900" w:type="dxa"/>
            <w:vAlign w:val="center"/>
          </w:tcPr>
          <w:p w14:paraId="26569205" w14:textId="61ED7580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622C9E69" w14:textId="4E939FE9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64C5FEC1" w14:textId="698604A6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ACB1F70" w14:textId="556D4AD7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3250F1" w14:paraId="09213C01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5A39F05" w14:textId="77777777" w:rsidR="003250F1" w:rsidRDefault="003250F1" w:rsidP="0097652B"/>
        </w:tc>
        <w:tc>
          <w:tcPr>
            <w:tcW w:w="3900" w:type="dxa"/>
            <w:vAlign w:val="center"/>
          </w:tcPr>
          <w:p w14:paraId="21188C2A" w14:textId="4E6A54CD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TAS </w:t>
            </w:r>
          </w:p>
        </w:tc>
        <w:tc>
          <w:tcPr>
            <w:tcW w:w="3900" w:type="dxa"/>
            <w:vAlign w:val="center"/>
          </w:tcPr>
          <w:p w14:paraId="45C5D8C9" w14:textId="431DA898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521A7355" w14:textId="02980913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5BC75553" w14:textId="1DA0DD4B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3250F1" w14:paraId="645AFE2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5B07A696" w14:textId="77777777" w:rsidR="003250F1" w:rsidRDefault="003250F1" w:rsidP="0097652B"/>
        </w:tc>
        <w:tc>
          <w:tcPr>
            <w:tcW w:w="3900" w:type="dxa"/>
            <w:vAlign w:val="center"/>
          </w:tcPr>
          <w:p w14:paraId="4F8EB97C" w14:textId="55FEA3D9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16EA097" w14:textId="7DFC7107" w:rsidR="003250F1" w:rsidRDefault="00D673D6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C1392D3" w14:textId="370DF670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5F49DEB" w14:textId="2DB3F943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</w:tbl>
    <w:p w14:paraId="4AEB91C6" w14:textId="5F54D508" w:rsidR="003250F1" w:rsidRDefault="003250F1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87406" w14:paraId="5EDDB160" w14:textId="77777777" w:rsidTr="00DB275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7FFE414" w14:textId="60115359" w:rsidR="00287406" w:rsidRDefault="00287406" w:rsidP="00DB275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287406" w14:paraId="6D5D492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79EA8F1B" w14:textId="77777777" w:rsidR="00287406" w:rsidRDefault="00287406" w:rsidP="00DB2756"/>
        </w:tc>
        <w:tc>
          <w:tcPr>
            <w:tcW w:w="3900" w:type="dxa"/>
            <w:vAlign w:val="center"/>
          </w:tcPr>
          <w:p w14:paraId="3680F9D7" w14:textId="32CF5BA4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CFD90D7" w14:textId="2D430085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6AA3283" w14:textId="0CB86351" w:rsidR="00287406" w:rsidRPr="008F0546" w:rsidRDefault="00D33A9E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7A60C472" w14:textId="41A50419" w:rsidR="00287406" w:rsidRPr="008F0546" w:rsidRDefault="00A97657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87406" w14:paraId="3B17FE3D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ECCC4EC" w14:textId="77777777" w:rsidR="00287406" w:rsidRDefault="00287406" w:rsidP="00DB2756"/>
        </w:tc>
        <w:tc>
          <w:tcPr>
            <w:tcW w:w="3900" w:type="dxa"/>
            <w:vAlign w:val="center"/>
          </w:tcPr>
          <w:p w14:paraId="00AB6489" w14:textId="4EE1D10E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4A3C843B" w14:textId="3D3F7DE5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0EA9A893" w14:textId="3EF93979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1DB4C5E1" w14:textId="0371D651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287406" w14:paraId="45DA9DC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281382A" w14:textId="77777777" w:rsidR="00287406" w:rsidRDefault="00287406" w:rsidP="00DB2756"/>
        </w:tc>
        <w:tc>
          <w:tcPr>
            <w:tcW w:w="3900" w:type="dxa"/>
            <w:vAlign w:val="center"/>
          </w:tcPr>
          <w:p w14:paraId="52545A1B" w14:textId="241BF84C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09119627" w14:textId="402CAB67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POLISPORTIVA BORZANESE EUROFLUI</w:t>
            </w:r>
            <w:r w:rsidR="00D33A9E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600" w:type="dxa"/>
            <w:vAlign w:val="center"/>
          </w:tcPr>
          <w:p w14:paraId="02BA0F91" w14:textId="5752BDB7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6F3E666" w14:textId="1C44FF48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9"/>
    </w:tbl>
    <w:p w14:paraId="083EB058" w14:textId="768AF881" w:rsidR="00287406" w:rsidRDefault="00287406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06DCB" w14:paraId="149BA614" w14:textId="77777777" w:rsidTr="003C0D8A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64FF5F6" w14:textId="1895AED9" w:rsidR="00706DCB" w:rsidRDefault="00706DCB" w:rsidP="003C0D8A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7° GIORNATA </w:t>
            </w:r>
          </w:p>
        </w:tc>
      </w:tr>
      <w:tr w:rsidR="00706DCB" w14:paraId="4A9E700B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23EFA39" w14:textId="77777777" w:rsidR="00706DCB" w:rsidRDefault="00706DCB" w:rsidP="003C0D8A"/>
        </w:tc>
        <w:tc>
          <w:tcPr>
            <w:tcW w:w="3900" w:type="dxa"/>
            <w:vAlign w:val="center"/>
          </w:tcPr>
          <w:p w14:paraId="351235F3" w14:textId="2EB56896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16AC6B92" w14:textId="0B112F71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FA76DAB" w14:textId="23FD1E8E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5272AB7" w14:textId="4089E2EF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06DCB" w14:paraId="2867C636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B3D2D5D" w14:textId="77777777" w:rsidR="00706DCB" w:rsidRDefault="00706DCB" w:rsidP="003C0D8A"/>
        </w:tc>
        <w:tc>
          <w:tcPr>
            <w:tcW w:w="3900" w:type="dxa"/>
            <w:vAlign w:val="center"/>
          </w:tcPr>
          <w:p w14:paraId="35021AAF" w14:textId="19E3FFB6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2CC67382" w14:textId="039B1668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44A0416" w14:textId="26D570FB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68BB33C" w14:textId="655C2692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06DCB" w14:paraId="551E83CF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02BCF0C" w14:textId="77777777" w:rsidR="00706DCB" w:rsidRDefault="00706DCB" w:rsidP="003C0D8A"/>
        </w:tc>
        <w:tc>
          <w:tcPr>
            <w:tcW w:w="3900" w:type="dxa"/>
            <w:vAlign w:val="center"/>
          </w:tcPr>
          <w:p w14:paraId="1BB2D980" w14:textId="44EE167F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374ECAAF" w14:textId="39B3B121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64C2647A" w14:textId="18657473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0959269" w14:textId="073117E7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C6C6FEA" w14:textId="1641C0C0" w:rsidR="00706DCB" w:rsidRDefault="00706DCB" w:rsidP="0035383E">
      <w:pPr>
        <w:rPr>
          <w:b/>
          <w:bCs/>
        </w:rPr>
      </w:pPr>
    </w:p>
    <w:p w14:paraId="76A153EF" w14:textId="125540B2" w:rsidR="00706DCB" w:rsidRPr="002D0A7E" w:rsidRDefault="002D0A7E" w:rsidP="00F32E9B">
      <w:pPr>
        <w:jc w:val="center"/>
        <w:rPr>
          <w:rFonts w:ascii="Tahoma" w:hAnsi="Tahoma" w:cs="Tahoma"/>
          <w:b/>
          <w:bCs/>
        </w:rPr>
      </w:pPr>
      <w:r w:rsidRPr="002D0A7E">
        <w:rPr>
          <w:rFonts w:ascii="Tahoma" w:hAnsi="Tahoma" w:cs="Tahoma"/>
          <w:b/>
          <w:bCs/>
        </w:rPr>
        <w:t>GIRONE DI RITORNO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D0A7E" w14:paraId="456B4456" w14:textId="77777777" w:rsidTr="008D38D9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743F719" w14:textId="77777777" w:rsidR="002D0A7E" w:rsidRDefault="002D0A7E" w:rsidP="008D38D9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2D0A7E" w14:paraId="503DDA2A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3F29714E" w14:textId="77777777" w:rsidR="002D0A7E" w:rsidRDefault="002D0A7E" w:rsidP="008D38D9"/>
        </w:tc>
        <w:tc>
          <w:tcPr>
            <w:tcW w:w="3900" w:type="dxa"/>
            <w:vAlign w:val="center"/>
          </w:tcPr>
          <w:p w14:paraId="33ECA3EA" w14:textId="6A7A4826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KOKLER</w:t>
            </w:r>
          </w:p>
        </w:tc>
        <w:tc>
          <w:tcPr>
            <w:tcW w:w="3900" w:type="dxa"/>
            <w:vAlign w:val="center"/>
          </w:tcPr>
          <w:p w14:paraId="18591509" w14:textId="57F3E868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C88C99F" w14:textId="694597B2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16AB99F4" w14:textId="2DD96746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D0A7E" w14:paraId="354A6E8B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6FE763C2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AEAF5E7" w14:textId="330AEE49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42E84C1A" w14:textId="3166B1B6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4BC493A" w14:textId="11007CE2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652105C" w14:textId="5AC3A8F7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D0A7E" w14:paraId="5972700E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037F8B2A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F0A745E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F1F1722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6C75D26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94D66ED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52A6E4D" w14:textId="77777777" w:rsidR="000D304E" w:rsidRDefault="000D304E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D304E" w14:paraId="46D2C021" w14:textId="77777777" w:rsidTr="00EA3C57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7D6644E" w14:textId="5985EBAF" w:rsidR="000D304E" w:rsidRDefault="000D304E" w:rsidP="00EA3C57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0D304E" w14:paraId="68CF4CC7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1E2189E2" w14:textId="77777777" w:rsidR="000D304E" w:rsidRDefault="000D304E" w:rsidP="00EA3C57"/>
        </w:tc>
        <w:tc>
          <w:tcPr>
            <w:tcW w:w="3900" w:type="dxa"/>
            <w:vAlign w:val="center"/>
          </w:tcPr>
          <w:p w14:paraId="07B3590E" w14:textId="2F33A777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066C192C" w14:textId="7DC22EA9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7C0E7177" w14:textId="14B11A31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123E32E" w14:textId="4F7A8763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0D304E" w14:paraId="107C120F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77489936" w14:textId="77777777" w:rsidR="000D304E" w:rsidRDefault="000D304E" w:rsidP="00EA3C57"/>
        </w:tc>
        <w:tc>
          <w:tcPr>
            <w:tcW w:w="3900" w:type="dxa"/>
            <w:vAlign w:val="center"/>
          </w:tcPr>
          <w:p w14:paraId="372AB596" w14:textId="5378118F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3900" w:type="dxa"/>
            <w:vAlign w:val="center"/>
          </w:tcPr>
          <w:p w14:paraId="7C8516D4" w14:textId="70667EE6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18C9ACF8" w14:textId="271F28B4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BFD5394" w14:textId="716951A3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0D304E" w14:paraId="69A94162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3727ACD4" w14:textId="77777777" w:rsidR="000D304E" w:rsidRDefault="000D304E" w:rsidP="00EA3C57"/>
        </w:tc>
        <w:tc>
          <w:tcPr>
            <w:tcW w:w="3900" w:type="dxa"/>
            <w:vAlign w:val="center"/>
          </w:tcPr>
          <w:p w14:paraId="081E0009" w14:textId="1FBAEE2C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01F40389" w14:textId="566E503A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600" w:type="dxa"/>
            <w:vAlign w:val="center"/>
          </w:tcPr>
          <w:p w14:paraId="09383CF8" w14:textId="18DB6674" w:rsidR="000D304E" w:rsidRDefault="00D95961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4D87B14A" w14:textId="33F62770" w:rsidR="000D304E" w:rsidRDefault="00D95961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</w:tbl>
    <w:p w14:paraId="7D4ADA0B" w14:textId="77777777" w:rsidR="00706DCB" w:rsidRDefault="00706DC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ED559A" w14:paraId="3C15F940" w14:textId="77777777" w:rsidTr="008B4110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A474B07" w14:textId="44F99FAE" w:rsidR="00ED559A" w:rsidRDefault="00ED559A" w:rsidP="008B4110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ED559A" w14:paraId="4BCE9DBB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3207DE73" w14:textId="77777777" w:rsidR="00ED559A" w:rsidRDefault="00ED559A" w:rsidP="008B4110"/>
        </w:tc>
        <w:tc>
          <w:tcPr>
            <w:tcW w:w="3900" w:type="dxa"/>
            <w:vAlign w:val="center"/>
          </w:tcPr>
          <w:p w14:paraId="72ED9F37" w14:textId="70E79214" w:rsidR="00ED559A" w:rsidRPr="00366330" w:rsidRDefault="00ED559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2101FF16" w14:textId="51F8BC1A" w:rsidR="00ED559A" w:rsidRPr="00366330" w:rsidRDefault="00F449E9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4A3BD71" w14:textId="4E552390" w:rsidR="00ED559A" w:rsidRPr="008F0546" w:rsidRDefault="00F449E9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78A778B5" w14:textId="3342174A" w:rsidR="00ED559A" w:rsidRPr="008F0546" w:rsidRDefault="00F449E9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062FFA" w14:paraId="1D5E9ED5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141AF79A" w14:textId="77777777" w:rsidR="00062FFA" w:rsidRDefault="00062FFA" w:rsidP="008B4110"/>
        </w:tc>
        <w:tc>
          <w:tcPr>
            <w:tcW w:w="3900" w:type="dxa"/>
            <w:vAlign w:val="center"/>
          </w:tcPr>
          <w:p w14:paraId="69998ABC" w14:textId="0FC7C155" w:rsidR="00062FFA" w:rsidRDefault="00062FF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426C4C8D" w14:textId="63B80B8A" w:rsidR="00062FFA" w:rsidRDefault="00062FF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FC19989" w14:textId="269FA22C" w:rsidR="00062FFA" w:rsidRDefault="00062FFA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512BEE37" w14:textId="551D412F" w:rsidR="00062FFA" w:rsidRDefault="00062FFA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51594BA6" w14:textId="273F71C5" w:rsidR="00ED559A" w:rsidRDefault="00ED559A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36F35" w14:paraId="6C580B02" w14:textId="77777777" w:rsidTr="007E708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80CC116" w14:textId="16420ED3" w:rsidR="00736F35" w:rsidRDefault="00736F35" w:rsidP="007E708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736F35" w14:paraId="42A5437F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08AB3767" w14:textId="77777777" w:rsidR="00736F35" w:rsidRDefault="00736F35" w:rsidP="007E7086"/>
        </w:tc>
        <w:tc>
          <w:tcPr>
            <w:tcW w:w="3900" w:type="dxa"/>
            <w:vAlign w:val="center"/>
          </w:tcPr>
          <w:p w14:paraId="2B791EA5" w14:textId="134CB338" w:rsidR="00736F35" w:rsidRPr="00366330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60996A91" w14:textId="062D1728" w:rsidR="00736F35" w:rsidRPr="00366330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89A3994" w14:textId="05F8DCA2" w:rsidR="00736F35" w:rsidRPr="008F0546" w:rsidRDefault="00736F35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F9FDB1A" w14:textId="0207E69E" w:rsidR="00736F35" w:rsidRPr="008F0546" w:rsidRDefault="00736F35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36F35" w14:paraId="5628E47E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4F58F5C4" w14:textId="77777777" w:rsidR="00736F35" w:rsidRDefault="00736F35" w:rsidP="007E7086"/>
        </w:tc>
        <w:tc>
          <w:tcPr>
            <w:tcW w:w="3900" w:type="dxa"/>
            <w:vAlign w:val="center"/>
          </w:tcPr>
          <w:p w14:paraId="22D93A32" w14:textId="32B3B663" w:rsidR="00736F35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 LCIO A 7</w:t>
            </w:r>
          </w:p>
        </w:tc>
        <w:tc>
          <w:tcPr>
            <w:tcW w:w="3900" w:type="dxa"/>
            <w:vAlign w:val="center"/>
          </w:tcPr>
          <w:p w14:paraId="029A496A" w14:textId="54C446C0" w:rsidR="00736F35" w:rsidRDefault="00445552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3FF124A" w14:textId="08DB18FB" w:rsidR="00736F35" w:rsidRDefault="00445552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1B6D963A" w14:textId="585A17DE" w:rsidR="00736F35" w:rsidRDefault="00445552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062FFA" w14:paraId="338CCB23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69593677" w14:textId="77777777" w:rsidR="00062FFA" w:rsidRDefault="00062FFA" w:rsidP="007E7086"/>
        </w:tc>
        <w:tc>
          <w:tcPr>
            <w:tcW w:w="3900" w:type="dxa"/>
            <w:vAlign w:val="center"/>
          </w:tcPr>
          <w:p w14:paraId="1E8B693F" w14:textId="4B54CE34" w:rsidR="00062FFA" w:rsidRDefault="00062FFA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BORZANESE </w:t>
            </w:r>
          </w:p>
        </w:tc>
        <w:tc>
          <w:tcPr>
            <w:tcW w:w="3900" w:type="dxa"/>
            <w:vAlign w:val="center"/>
          </w:tcPr>
          <w:p w14:paraId="65514C95" w14:textId="085A4CF7" w:rsidR="00062FFA" w:rsidRDefault="00062FFA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7AF3E0E5" w14:textId="18733F87" w:rsidR="00062FFA" w:rsidRDefault="00394948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79079930" w14:textId="1858DA23" w:rsidR="00062FFA" w:rsidRDefault="00394948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0B9F0FA4" w14:textId="77777777" w:rsidR="00C055C2" w:rsidRDefault="00C055C2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616DE" w14:paraId="503F3863" w14:textId="77777777" w:rsidTr="005E722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0418FA" w14:textId="60FB1287" w:rsidR="007616DE" w:rsidRDefault="007616DE" w:rsidP="005E722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7616DE" w14:paraId="27735324" w14:textId="77777777" w:rsidTr="005E7226">
        <w:trPr>
          <w:trHeight w:hRule="exact" w:val="570"/>
        </w:trPr>
        <w:tc>
          <w:tcPr>
            <w:tcW w:w="1455" w:type="dxa"/>
            <w:vAlign w:val="center"/>
          </w:tcPr>
          <w:p w14:paraId="24631AB0" w14:textId="77777777" w:rsidR="007616DE" w:rsidRDefault="007616DE" w:rsidP="005E7226"/>
        </w:tc>
        <w:tc>
          <w:tcPr>
            <w:tcW w:w="3900" w:type="dxa"/>
            <w:vAlign w:val="center"/>
          </w:tcPr>
          <w:p w14:paraId="09039AEC" w14:textId="12D43B81" w:rsidR="007616DE" w:rsidRPr="00366330" w:rsidRDefault="007616DE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</w:t>
            </w:r>
            <w:r w:rsidR="00766976">
              <w:rPr>
                <w:rFonts w:ascii="Tahoma" w:hAnsi="Tahoma" w:cs="Tahoma"/>
                <w:sz w:val="24"/>
                <w:szCs w:val="24"/>
              </w:rPr>
              <w:t>URA</w:t>
            </w:r>
          </w:p>
        </w:tc>
        <w:tc>
          <w:tcPr>
            <w:tcW w:w="3900" w:type="dxa"/>
            <w:vAlign w:val="center"/>
          </w:tcPr>
          <w:p w14:paraId="6A5B0010" w14:textId="2936F087" w:rsidR="007616DE" w:rsidRPr="00366330" w:rsidRDefault="00766976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01E45B9" w14:textId="3BB64448" w:rsidR="007616DE" w:rsidRPr="008F0546" w:rsidRDefault="00766976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46590DD" w14:textId="5A6664CF" w:rsidR="007616DE" w:rsidRPr="008F0546" w:rsidRDefault="00766976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EA2711" w14:paraId="726244F9" w14:textId="77777777" w:rsidTr="005E7226">
        <w:trPr>
          <w:trHeight w:hRule="exact" w:val="570"/>
        </w:trPr>
        <w:tc>
          <w:tcPr>
            <w:tcW w:w="1455" w:type="dxa"/>
            <w:vAlign w:val="center"/>
          </w:tcPr>
          <w:p w14:paraId="63657DE9" w14:textId="77777777" w:rsidR="00EA2711" w:rsidRDefault="00EA2711" w:rsidP="005E7226"/>
        </w:tc>
        <w:tc>
          <w:tcPr>
            <w:tcW w:w="3900" w:type="dxa"/>
            <w:vAlign w:val="center"/>
          </w:tcPr>
          <w:p w14:paraId="479C332E" w14:textId="6F6A55E1" w:rsidR="00EA2711" w:rsidRDefault="00EA2711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4E6435E4" w14:textId="33A67C45" w:rsidR="00EA2711" w:rsidRDefault="00EA2711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75743EEC" w14:textId="14FA3F62" w:rsidR="00EA2711" w:rsidRDefault="00EA2711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79ECE70" w14:textId="5F5E3DAF" w:rsidR="00EA2711" w:rsidRDefault="00EA2711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C5264F" w14:paraId="3015C2FB" w14:textId="77777777" w:rsidTr="005E7226">
        <w:trPr>
          <w:trHeight w:hRule="exact" w:val="570"/>
        </w:trPr>
        <w:tc>
          <w:tcPr>
            <w:tcW w:w="1455" w:type="dxa"/>
            <w:vAlign w:val="center"/>
          </w:tcPr>
          <w:p w14:paraId="694E2CD5" w14:textId="77777777" w:rsidR="00C5264F" w:rsidRDefault="00C5264F" w:rsidP="005E7226"/>
        </w:tc>
        <w:tc>
          <w:tcPr>
            <w:tcW w:w="3900" w:type="dxa"/>
            <w:vAlign w:val="center"/>
          </w:tcPr>
          <w:p w14:paraId="771ACD21" w14:textId="708FA536" w:rsidR="00C5264F" w:rsidRDefault="00C5264F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A3C5E74" w14:textId="4E255514" w:rsidR="00C5264F" w:rsidRDefault="00C5264F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600" w:type="dxa"/>
            <w:vAlign w:val="center"/>
          </w:tcPr>
          <w:p w14:paraId="59005E88" w14:textId="093DC8F2" w:rsidR="00C5264F" w:rsidRDefault="00C5264F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7E3771CD" w14:textId="225295E0" w:rsidR="00C5264F" w:rsidRDefault="00C5264F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14:paraId="2454BF7D" w14:textId="77777777" w:rsidR="007616DE" w:rsidRDefault="007616DE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65B" w14:paraId="1666F8A3" w14:textId="77777777" w:rsidTr="00B373B8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BE11ECA" w14:textId="2C17573D" w:rsidR="0022265B" w:rsidRDefault="0022265B" w:rsidP="00B373B8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22265B" w14:paraId="6D1FC0DC" w14:textId="77777777" w:rsidTr="00B373B8">
        <w:trPr>
          <w:trHeight w:hRule="exact" w:val="570"/>
        </w:trPr>
        <w:tc>
          <w:tcPr>
            <w:tcW w:w="1455" w:type="dxa"/>
            <w:vAlign w:val="center"/>
          </w:tcPr>
          <w:p w14:paraId="075D431C" w14:textId="77777777" w:rsidR="0022265B" w:rsidRDefault="0022265B" w:rsidP="00B373B8"/>
        </w:tc>
        <w:tc>
          <w:tcPr>
            <w:tcW w:w="3900" w:type="dxa"/>
            <w:vAlign w:val="center"/>
          </w:tcPr>
          <w:p w14:paraId="1FE43E00" w14:textId="285193EA" w:rsidR="0022265B" w:rsidRPr="00366330" w:rsidRDefault="0022265B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122B3BA7" w14:textId="481F2DFF" w:rsidR="0022265B" w:rsidRPr="00366330" w:rsidRDefault="00887540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1F9C2B3E" w14:textId="4AB6485C" w:rsidR="0022265B" w:rsidRPr="008F0546" w:rsidRDefault="00887540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533BE7E" w14:textId="5D564E56" w:rsidR="0022265B" w:rsidRPr="008F0546" w:rsidRDefault="00887540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0D5109" w14:paraId="40B7AF1B" w14:textId="77777777" w:rsidTr="00B373B8">
        <w:trPr>
          <w:trHeight w:hRule="exact" w:val="570"/>
        </w:trPr>
        <w:tc>
          <w:tcPr>
            <w:tcW w:w="1455" w:type="dxa"/>
            <w:vAlign w:val="center"/>
          </w:tcPr>
          <w:p w14:paraId="4251A2A5" w14:textId="77777777" w:rsidR="000D5109" w:rsidRDefault="000D5109" w:rsidP="00B373B8"/>
        </w:tc>
        <w:tc>
          <w:tcPr>
            <w:tcW w:w="3900" w:type="dxa"/>
            <w:vAlign w:val="center"/>
          </w:tcPr>
          <w:p w14:paraId="50D958E0" w14:textId="6B519B95" w:rsidR="000D5109" w:rsidRDefault="000D5109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D336769" w14:textId="3AF26594" w:rsidR="000D5109" w:rsidRDefault="000D5109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7812FF68" w14:textId="0995355D" w:rsidR="000D5109" w:rsidRDefault="002E7208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0BDD37F0" w14:textId="3C2CD8B9" w:rsidR="000D5109" w:rsidRDefault="002E7208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0D5109" w14:paraId="55437EE4" w14:textId="77777777" w:rsidTr="00B373B8">
        <w:trPr>
          <w:trHeight w:hRule="exact" w:val="570"/>
        </w:trPr>
        <w:tc>
          <w:tcPr>
            <w:tcW w:w="1455" w:type="dxa"/>
            <w:vAlign w:val="center"/>
          </w:tcPr>
          <w:p w14:paraId="00033378" w14:textId="77777777" w:rsidR="000D5109" w:rsidRDefault="000D5109" w:rsidP="00B373B8"/>
        </w:tc>
        <w:tc>
          <w:tcPr>
            <w:tcW w:w="3900" w:type="dxa"/>
            <w:vAlign w:val="center"/>
          </w:tcPr>
          <w:p w14:paraId="15DA394B" w14:textId="752BF4A9" w:rsidR="000D5109" w:rsidRDefault="00D015A2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3900" w:type="dxa"/>
            <w:vAlign w:val="center"/>
          </w:tcPr>
          <w:p w14:paraId="6FD4BCA6" w14:textId="3A15101F" w:rsidR="000D5109" w:rsidRDefault="00D015A2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F562221" w14:textId="551852EC" w:rsidR="000D5109" w:rsidRDefault="00D015A2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6682AEC" w14:textId="21320386" w:rsidR="000D5109" w:rsidRDefault="00D015A2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4EBFD5B" w14:textId="77777777" w:rsidR="0022265B" w:rsidRDefault="0022265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40702" w14:paraId="122A4EBB" w14:textId="77777777" w:rsidTr="00F76F1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35294FD" w14:textId="2F770B2B" w:rsidR="00F40702" w:rsidRDefault="006A687B" w:rsidP="00F76F1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</w:t>
            </w:r>
            <w:r w:rsidR="00F40702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F40702" w14:paraId="1C85AB04" w14:textId="77777777" w:rsidTr="00F76F12">
        <w:trPr>
          <w:trHeight w:hRule="exact" w:val="570"/>
        </w:trPr>
        <w:tc>
          <w:tcPr>
            <w:tcW w:w="1455" w:type="dxa"/>
            <w:vAlign w:val="center"/>
          </w:tcPr>
          <w:p w14:paraId="7C1B24D6" w14:textId="77777777" w:rsidR="00F40702" w:rsidRDefault="00F40702" w:rsidP="00F76F12"/>
        </w:tc>
        <w:tc>
          <w:tcPr>
            <w:tcW w:w="3900" w:type="dxa"/>
            <w:vAlign w:val="center"/>
          </w:tcPr>
          <w:p w14:paraId="386132D5" w14:textId="39519031" w:rsidR="00F40702" w:rsidRPr="00366330" w:rsidRDefault="00F40702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03E7F06C" w14:textId="137F2F64" w:rsidR="00F40702" w:rsidRPr="00366330" w:rsidRDefault="00F40702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</w:t>
            </w:r>
            <w:r w:rsidR="006A687B">
              <w:rPr>
                <w:rFonts w:ascii="Tahoma" w:hAnsi="Tahoma" w:cs="Tahoma"/>
                <w:sz w:val="24"/>
                <w:szCs w:val="24"/>
              </w:rPr>
              <w:t>ZANESE</w:t>
            </w:r>
          </w:p>
        </w:tc>
        <w:tc>
          <w:tcPr>
            <w:tcW w:w="600" w:type="dxa"/>
            <w:vAlign w:val="center"/>
          </w:tcPr>
          <w:p w14:paraId="73FF06F2" w14:textId="56A6404A" w:rsidR="00F40702" w:rsidRPr="008F0546" w:rsidRDefault="006A687B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9BA5619" w14:textId="0925B9A5" w:rsidR="00F40702" w:rsidRPr="008F0546" w:rsidRDefault="006A687B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F40702" w14:paraId="2EA0EAC8" w14:textId="77777777" w:rsidTr="00F76F12">
        <w:trPr>
          <w:trHeight w:hRule="exact" w:val="570"/>
        </w:trPr>
        <w:tc>
          <w:tcPr>
            <w:tcW w:w="1455" w:type="dxa"/>
            <w:vAlign w:val="center"/>
          </w:tcPr>
          <w:p w14:paraId="4EFE7931" w14:textId="77777777" w:rsidR="00F40702" w:rsidRDefault="00F40702" w:rsidP="00F76F12"/>
        </w:tc>
        <w:tc>
          <w:tcPr>
            <w:tcW w:w="3900" w:type="dxa"/>
            <w:vAlign w:val="center"/>
          </w:tcPr>
          <w:p w14:paraId="137C243F" w14:textId="376DCC68" w:rsidR="00F40702" w:rsidRDefault="006A687B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1C873764" w14:textId="4A919182" w:rsidR="00F40702" w:rsidRDefault="005F2F23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0A64BB24" w14:textId="4D87F793" w:rsidR="00F40702" w:rsidRDefault="005F2F23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556C1650" w14:textId="7431A9F3" w:rsidR="00F40702" w:rsidRDefault="005F2F23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F40702" w14:paraId="7D7E001B" w14:textId="77777777" w:rsidTr="00F76F12">
        <w:trPr>
          <w:trHeight w:hRule="exact" w:val="570"/>
        </w:trPr>
        <w:tc>
          <w:tcPr>
            <w:tcW w:w="1455" w:type="dxa"/>
            <w:vAlign w:val="center"/>
          </w:tcPr>
          <w:p w14:paraId="6E5BCDD3" w14:textId="77777777" w:rsidR="00F40702" w:rsidRDefault="00F40702" w:rsidP="00F76F12"/>
        </w:tc>
        <w:tc>
          <w:tcPr>
            <w:tcW w:w="3900" w:type="dxa"/>
            <w:vAlign w:val="center"/>
          </w:tcPr>
          <w:p w14:paraId="52F40951" w14:textId="386A7CDD" w:rsidR="00F40702" w:rsidRDefault="00C42E11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77165764" w14:textId="0B26422C" w:rsidR="00F40702" w:rsidRDefault="00C42E11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600" w:type="dxa"/>
            <w:vAlign w:val="center"/>
          </w:tcPr>
          <w:p w14:paraId="2F2397E8" w14:textId="3952A75A" w:rsidR="00F40702" w:rsidRDefault="00D810BC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03876D6F" w14:textId="32EB00DC" w:rsidR="00F40702" w:rsidRDefault="00D810BC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14:paraId="14467BDE" w14:textId="77777777" w:rsidR="00F40702" w:rsidRDefault="00F40702" w:rsidP="0035383E">
      <w:pPr>
        <w:rPr>
          <w:b/>
          <w:bCs/>
        </w:rPr>
      </w:pPr>
    </w:p>
    <w:p w14:paraId="277BC588" w14:textId="77777777" w:rsidR="00F40702" w:rsidRDefault="00F40702" w:rsidP="0035383E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00"/>
        <w:gridCol w:w="791"/>
        <w:gridCol w:w="818"/>
        <w:gridCol w:w="804"/>
        <w:gridCol w:w="823"/>
        <w:gridCol w:w="800"/>
        <w:gridCol w:w="803"/>
        <w:gridCol w:w="813"/>
      </w:tblGrid>
      <w:tr w:rsidR="0035383E" w14:paraId="7FC72181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78393773" w14:textId="77777777" w:rsidR="0035383E" w:rsidRDefault="0035383E" w:rsidP="00663C8B">
            <w:bookmarkStart w:id="11" w:name="_Hlk128644989"/>
          </w:p>
        </w:tc>
        <w:tc>
          <w:tcPr>
            <w:tcW w:w="4100" w:type="dxa"/>
          </w:tcPr>
          <w:p w14:paraId="46112C7D" w14:textId="77777777" w:rsidR="0035383E" w:rsidRDefault="0035383E" w:rsidP="00663C8B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BE49F0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2CB5FE2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5CE2F40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09B7B72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67FA6FD7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0DA1840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085353E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064E6F" w14:paraId="19475725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17B52AD5" w14:textId="77777777" w:rsidR="00064E6F" w:rsidRDefault="00064E6F" w:rsidP="00663C8B"/>
          <w:p w14:paraId="21EF1BF6" w14:textId="1C38F217" w:rsidR="00064E6F" w:rsidRPr="00064E6F" w:rsidRDefault="00064E6F" w:rsidP="00064E6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4E6F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100" w:type="dxa"/>
          </w:tcPr>
          <w:p w14:paraId="11A33DA6" w14:textId="77777777" w:rsidR="00064E6F" w:rsidRDefault="00064E6F" w:rsidP="00663C8B">
            <w:pPr>
              <w:rPr>
                <w:b/>
              </w:rPr>
            </w:pPr>
          </w:p>
          <w:p w14:paraId="6D106A55" w14:textId="00C8BC9A" w:rsidR="00064E6F" w:rsidRPr="00064E6F" w:rsidRDefault="00064E6F" w:rsidP="00663C8B">
            <w:pPr>
              <w:rPr>
                <w:rFonts w:ascii="Tahoma" w:hAnsi="Tahoma" w:cs="Tahoma"/>
                <w:bCs/>
              </w:rPr>
            </w:pPr>
            <w:r w:rsidRPr="00064E6F">
              <w:rPr>
                <w:rFonts w:ascii="Tahoma" w:hAnsi="Tahoma" w:cs="Tahoma"/>
                <w:bCs/>
              </w:rPr>
              <w:t>QUADRIFOGLIO</w:t>
            </w:r>
            <w:r w:rsidR="003B2B40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29CC2109" w14:textId="42382D6D" w:rsidR="00064E6F" w:rsidRDefault="00D9596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D810BC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818" w:type="dxa"/>
            <w:vAlign w:val="center"/>
          </w:tcPr>
          <w:p w14:paraId="171C2E50" w14:textId="236D3583" w:rsidR="00064E6F" w:rsidRDefault="00D810B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C5264F"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2F2976F3" w14:textId="20CB6782" w:rsidR="00064E6F" w:rsidRDefault="00D810B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23" w:type="dxa"/>
            <w:vAlign w:val="center"/>
          </w:tcPr>
          <w:p w14:paraId="64C5117B" w14:textId="65EF2C8D" w:rsidR="00064E6F" w:rsidRDefault="00D015A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773C8747" w14:textId="40E3DDF9" w:rsidR="00064E6F" w:rsidRDefault="00C5264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681EA8B3" w14:textId="0ABBFFD2" w:rsidR="00064E6F" w:rsidRDefault="00C5264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48</w:t>
            </w:r>
          </w:p>
        </w:tc>
        <w:tc>
          <w:tcPr>
            <w:tcW w:w="813" w:type="dxa"/>
            <w:vAlign w:val="center"/>
          </w:tcPr>
          <w:p w14:paraId="7B3AC93E" w14:textId="3A3E7833" w:rsidR="00064E6F" w:rsidRDefault="00C5264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</w:tr>
      <w:tr w:rsidR="00D67B88" w14:paraId="746A681B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3CAE654" w14:textId="77777777" w:rsidR="00D67B88" w:rsidRDefault="00D67B88" w:rsidP="00663C8B"/>
          <w:p w14:paraId="1E4D249B" w14:textId="28B053C1" w:rsidR="00D67B88" w:rsidRPr="00D67B88" w:rsidRDefault="00064E6F" w:rsidP="00D67B8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100" w:type="dxa"/>
          </w:tcPr>
          <w:p w14:paraId="15E31A39" w14:textId="77777777" w:rsidR="00D67B88" w:rsidRDefault="00D67B88" w:rsidP="00663C8B">
            <w:pPr>
              <w:rPr>
                <w:b/>
              </w:rPr>
            </w:pPr>
          </w:p>
          <w:p w14:paraId="10821AF7" w14:textId="528C2640" w:rsidR="00D67B88" w:rsidRPr="00D67B88" w:rsidRDefault="00D67B88" w:rsidP="00663C8B">
            <w:pPr>
              <w:rPr>
                <w:rFonts w:ascii="Tahoma" w:hAnsi="Tahoma" w:cs="Tahoma"/>
                <w:bCs/>
              </w:rPr>
            </w:pPr>
            <w:r w:rsidRPr="00D67B88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6A51223C" w14:textId="730DFE46" w:rsidR="00D67B88" w:rsidRDefault="00394948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C5264F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14:paraId="459B53F4" w14:textId="2026A36A" w:rsidR="00D67B88" w:rsidRPr="0014702C" w:rsidRDefault="00C5264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</w:t>
            </w:r>
          </w:p>
        </w:tc>
        <w:tc>
          <w:tcPr>
            <w:tcW w:w="804" w:type="dxa"/>
            <w:vAlign w:val="center"/>
          </w:tcPr>
          <w:p w14:paraId="72F090A7" w14:textId="14B30D79" w:rsidR="00D67B88" w:rsidRPr="0014702C" w:rsidRDefault="00C5264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23" w:type="dxa"/>
            <w:vAlign w:val="center"/>
          </w:tcPr>
          <w:p w14:paraId="11EA4EC8" w14:textId="777469F3" w:rsidR="00D67B88" w:rsidRPr="0014702C" w:rsidRDefault="008875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  <w:vAlign w:val="center"/>
          </w:tcPr>
          <w:p w14:paraId="64DD08B9" w14:textId="34108B4A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EA498A5" w14:textId="4E347222" w:rsidR="00D67B88" w:rsidRPr="0014702C" w:rsidRDefault="00C5264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60</w:t>
            </w:r>
          </w:p>
        </w:tc>
        <w:tc>
          <w:tcPr>
            <w:tcW w:w="813" w:type="dxa"/>
            <w:vAlign w:val="center"/>
          </w:tcPr>
          <w:p w14:paraId="5B80B9F2" w14:textId="3D2C58D9" w:rsidR="00D67B88" w:rsidRPr="0014702C" w:rsidRDefault="00C5264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25</w:t>
            </w:r>
          </w:p>
        </w:tc>
      </w:tr>
      <w:tr w:rsidR="00EA2711" w14:paraId="693B09B8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39255084" w14:textId="77777777" w:rsidR="001F2E86" w:rsidRDefault="001F2E86" w:rsidP="00663C8B"/>
          <w:p w14:paraId="3B88648E" w14:textId="7853926D" w:rsidR="00EA2711" w:rsidRPr="001F2E86" w:rsidRDefault="001F2E86" w:rsidP="001F2E8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F2E86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100" w:type="dxa"/>
          </w:tcPr>
          <w:p w14:paraId="7BA885E5" w14:textId="77777777" w:rsidR="00EA2711" w:rsidRDefault="00EA2711" w:rsidP="00663C8B">
            <w:pPr>
              <w:rPr>
                <w:b/>
              </w:rPr>
            </w:pPr>
          </w:p>
          <w:p w14:paraId="7A867439" w14:textId="4D2ABD2F" w:rsidR="00EA2711" w:rsidRPr="00EA2711" w:rsidRDefault="00EA2711" w:rsidP="00663C8B">
            <w:pPr>
              <w:rPr>
                <w:rFonts w:ascii="Tahoma" w:hAnsi="Tahoma" w:cs="Tahoma"/>
                <w:bCs/>
              </w:rPr>
            </w:pPr>
            <w:r w:rsidRPr="00EA2711">
              <w:rPr>
                <w:rFonts w:ascii="Tahoma" w:hAnsi="Tahoma" w:cs="Tahoma"/>
                <w:bCs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1325AA57" w14:textId="3066C0CA" w:rsidR="00EA2711" w:rsidRDefault="00EA271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</w:t>
            </w:r>
          </w:p>
        </w:tc>
        <w:tc>
          <w:tcPr>
            <w:tcW w:w="818" w:type="dxa"/>
            <w:vAlign w:val="center"/>
          </w:tcPr>
          <w:p w14:paraId="27049A5B" w14:textId="7998E3FA" w:rsidR="00EA2711" w:rsidRDefault="00EA271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  <w:tc>
          <w:tcPr>
            <w:tcW w:w="804" w:type="dxa"/>
            <w:vAlign w:val="center"/>
          </w:tcPr>
          <w:p w14:paraId="76A26B39" w14:textId="796ED6A4" w:rsidR="00EA2711" w:rsidRDefault="00EA271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4FF86590" w14:textId="2C2D5647" w:rsidR="00EA2711" w:rsidRDefault="00EA271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  <w:vAlign w:val="center"/>
          </w:tcPr>
          <w:p w14:paraId="075D28E5" w14:textId="6253AFA4" w:rsidR="00EA2711" w:rsidRDefault="00EA271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1BF69C08" w14:textId="16F54A91" w:rsidR="00EA2711" w:rsidRDefault="00EA271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36</w:t>
            </w:r>
          </w:p>
        </w:tc>
        <w:tc>
          <w:tcPr>
            <w:tcW w:w="813" w:type="dxa"/>
            <w:vAlign w:val="center"/>
          </w:tcPr>
          <w:p w14:paraId="5ECC9348" w14:textId="67E810EA" w:rsidR="00EA2711" w:rsidRDefault="00EA271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38</w:t>
            </w:r>
          </w:p>
        </w:tc>
      </w:tr>
      <w:tr w:rsidR="00736F35" w14:paraId="0A6741EF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0E05499" w14:textId="77777777" w:rsidR="00062FFA" w:rsidRDefault="00062FFA" w:rsidP="00663C8B"/>
          <w:p w14:paraId="4192A3EB" w14:textId="735CC7D3" w:rsidR="00736F35" w:rsidRPr="00062FFA" w:rsidRDefault="001F2E86" w:rsidP="00062FF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100" w:type="dxa"/>
          </w:tcPr>
          <w:p w14:paraId="12B5EBCA" w14:textId="77777777" w:rsidR="00736F35" w:rsidRDefault="00736F35" w:rsidP="00663C8B">
            <w:pPr>
              <w:rPr>
                <w:b/>
              </w:rPr>
            </w:pPr>
          </w:p>
          <w:p w14:paraId="31A744EA" w14:textId="69E547C9" w:rsidR="00736F35" w:rsidRPr="00EB116A" w:rsidRDefault="00736F35" w:rsidP="00663C8B">
            <w:pPr>
              <w:rPr>
                <w:rFonts w:ascii="Tahoma" w:hAnsi="Tahoma" w:cs="Tahoma"/>
                <w:bCs/>
              </w:rPr>
            </w:pPr>
            <w:r w:rsidRPr="00EB116A">
              <w:rPr>
                <w:rFonts w:ascii="Tahoma" w:hAnsi="Tahoma" w:cs="Tahoma"/>
                <w:bCs/>
              </w:rPr>
              <w:t>ASD SECCHIA TAS</w:t>
            </w:r>
          </w:p>
        </w:tc>
        <w:tc>
          <w:tcPr>
            <w:tcW w:w="791" w:type="dxa"/>
            <w:vAlign w:val="center"/>
          </w:tcPr>
          <w:p w14:paraId="790B96FA" w14:textId="17473B54" w:rsidR="00736F35" w:rsidRDefault="00736F35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6A687B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14:paraId="4CABEA15" w14:textId="3A150202" w:rsidR="00736F35" w:rsidRDefault="006A687B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</w:t>
            </w:r>
          </w:p>
        </w:tc>
        <w:tc>
          <w:tcPr>
            <w:tcW w:w="804" w:type="dxa"/>
            <w:vAlign w:val="center"/>
          </w:tcPr>
          <w:p w14:paraId="7A400BCE" w14:textId="7CF632CF" w:rsidR="00736F35" w:rsidRDefault="006A687B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23" w:type="dxa"/>
            <w:vAlign w:val="center"/>
          </w:tcPr>
          <w:p w14:paraId="0611D86C" w14:textId="15CA85F2" w:rsidR="00736F35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5A86100" w14:textId="42A87E26" w:rsidR="00736F35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3" w:type="dxa"/>
            <w:vAlign w:val="center"/>
          </w:tcPr>
          <w:p w14:paraId="579E3EED" w14:textId="6FA0E013" w:rsidR="00736F35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  <w:tc>
          <w:tcPr>
            <w:tcW w:w="813" w:type="dxa"/>
            <w:vAlign w:val="center"/>
          </w:tcPr>
          <w:p w14:paraId="6CE0E2BC" w14:textId="4DB1DB1D" w:rsidR="00736F35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34</w:t>
            </w:r>
          </w:p>
        </w:tc>
      </w:tr>
      <w:tr w:rsidR="005F2F23" w14:paraId="72EF42D7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3A9D409B" w14:textId="77777777" w:rsidR="005F2F23" w:rsidRDefault="005F2F23" w:rsidP="005F2F23"/>
          <w:p w14:paraId="1B386803" w14:textId="21337B01" w:rsidR="005F2F23" w:rsidRPr="008A7A72" w:rsidRDefault="001F2E86" w:rsidP="005F2F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100" w:type="dxa"/>
          </w:tcPr>
          <w:p w14:paraId="3B08D4C6" w14:textId="77777777" w:rsidR="005F2F23" w:rsidRDefault="005F2F23" w:rsidP="005F2F23">
            <w:pPr>
              <w:rPr>
                <w:b/>
              </w:rPr>
            </w:pPr>
          </w:p>
          <w:p w14:paraId="5DFB0232" w14:textId="251C873E" w:rsidR="005F2F23" w:rsidRPr="00CC53E6" w:rsidRDefault="005F2F23" w:rsidP="005F2F23">
            <w:pPr>
              <w:rPr>
                <w:rFonts w:ascii="Tahoma" w:hAnsi="Tahoma" w:cs="Tahoma"/>
                <w:bCs/>
              </w:rPr>
            </w:pPr>
            <w:r w:rsidRPr="00CC53E6"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01902078" w14:textId="003A8952" w:rsidR="005F2F23" w:rsidRDefault="005F2F23" w:rsidP="005F2F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2E7208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14:paraId="113A4914" w14:textId="259249D4" w:rsidR="005F2F23" w:rsidRDefault="002E7208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  <w:tc>
          <w:tcPr>
            <w:tcW w:w="804" w:type="dxa"/>
            <w:vAlign w:val="center"/>
          </w:tcPr>
          <w:p w14:paraId="04124190" w14:textId="0DF0F8C1" w:rsidR="005F2F23" w:rsidRDefault="002E7208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23" w:type="dxa"/>
            <w:vAlign w:val="center"/>
          </w:tcPr>
          <w:p w14:paraId="4B69E041" w14:textId="1CA32313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37CD02E1" w14:textId="62979BDC" w:rsidR="005F2F23" w:rsidRDefault="00D810BC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3" w:type="dxa"/>
            <w:vAlign w:val="center"/>
          </w:tcPr>
          <w:p w14:paraId="4EF44B0D" w14:textId="28DBFA57" w:rsidR="005F2F23" w:rsidRDefault="002E7208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14:paraId="0CF01F59" w14:textId="2EA86FBD" w:rsidR="005F2F23" w:rsidRDefault="002E7208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</w:tr>
      <w:tr w:rsidR="005F2F23" w14:paraId="4DD60788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35099BDC" w14:textId="77777777" w:rsidR="005F2F23" w:rsidRDefault="005F2F23" w:rsidP="005F2F23"/>
          <w:p w14:paraId="64FEB37D" w14:textId="30E37F49" w:rsidR="005F2F23" w:rsidRPr="00B555FD" w:rsidRDefault="001F2E86" w:rsidP="005F2F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100" w:type="dxa"/>
          </w:tcPr>
          <w:p w14:paraId="3EC50930" w14:textId="77777777" w:rsidR="005F2F23" w:rsidRDefault="005F2F23" w:rsidP="005F2F23">
            <w:pPr>
              <w:rPr>
                <w:b/>
              </w:rPr>
            </w:pPr>
          </w:p>
          <w:p w14:paraId="1A38B5E1" w14:textId="2D9F7F1B" w:rsidR="005F2F23" w:rsidRPr="000B19C5" w:rsidRDefault="005F2F23" w:rsidP="005F2F23">
            <w:pPr>
              <w:rPr>
                <w:rFonts w:ascii="Tahoma" w:hAnsi="Tahoma" w:cs="Tahoma"/>
                <w:bCs/>
              </w:rPr>
            </w:pPr>
            <w:r w:rsidRPr="000B19C5">
              <w:rPr>
                <w:rFonts w:ascii="Tahoma" w:hAnsi="Tahoma" w:cs="Tahoma"/>
                <w:bCs/>
              </w:rPr>
              <w:t>POL. QUARESIMO</w:t>
            </w:r>
          </w:p>
        </w:tc>
        <w:tc>
          <w:tcPr>
            <w:tcW w:w="791" w:type="dxa"/>
            <w:vAlign w:val="center"/>
          </w:tcPr>
          <w:p w14:paraId="0CA628B2" w14:textId="456A23CE" w:rsidR="005F2F23" w:rsidRDefault="005F2F23" w:rsidP="005F2F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818" w:type="dxa"/>
            <w:vAlign w:val="center"/>
          </w:tcPr>
          <w:p w14:paraId="5D73F1BB" w14:textId="50281949" w:rsidR="005F2F23" w:rsidRDefault="006B3CF6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  <w:tc>
          <w:tcPr>
            <w:tcW w:w="804" w:type="dxa"/>
            <w:vAlign w:val="center"/>
          </w:tcPr>
          <w:p w14:paraId="440D6E32" w14:textId="7165476E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52495725" w14:textId="5572382D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14:paraId="62A0FE41" w14:textId="2D94481C" w:rsidR="005F2F23" w:rsidRDefault="006B3CF6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5546FF52" w14:textId="434730C2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</w:tc>
        <w:tc>
          <w:tcPr>
            <w:tcW w:w="813" w:type="dxa"/>
            <w:vAlign w:val="center"/>
          </w:tcPr>
          <w:p w14:paraId="1FBDC25C" w14:textId="76F5B189" w:rsidR="005F2F23" w:rsidRDefault="006B3CF6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25</w:t>
            </w:r>
          </w:p>
        </w:tc>
      </w:tr>
      <w:tr w:rsidR="005F2F23" w14:paraId="5AF60FBC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6A9E609A" w14:textId="77777777" w:rsidR="005F2F23" w:rsidRDefault="005F2F23" w:rsidP="005F2F2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ECF712" w14:textId="3B38FA60" w:rsidR="005F2F23" w:rsidRDefault="005F2F23" w:rsidP="005F2F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100" w:type="dxa"/>
          </w:tcPr>
          <w:p w14:paraId="15CF4270" w14:textId="77777777" w:rsidR="005F2F23" w:rsidRDefault="005F2F23" w:rsidP="005F2F23">
            <w:pPr>
              <w:rPr>
                <w:rFonts w:ascii="Tahoma" w:hAnsi="Tahoma" w:cs="Tahoma"/>
                <w:b/>
              </w:rPr>
            </w:pPr>
          </w:p>
          <w:p w14:paraId="4B346E72" w14:textId="77777777" w:rsidR="005F2F23" w:rsidRPr="00636768" w:rsidRDefault="005F2F23" w:rsidP="005F2F23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357DE840" w14:textId="130F0490" w:rsidR="005F2F23" w:rsidRDefault="00EA2711" w:rsidP="005F2F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3A43BB1D" w14:textId="0A391982" w:rsidR="005F2F23" w:rsidRDefault="00EA2711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  <w:tc>
          <w:tcPr>
            <w:tcW w:w="804" w:type="dxa"/>
            <w:vAlign w:val="center"/>
          </w:tcPr>
          <w:p w14:paraId="536E1589" w14:textId="34DC2024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13D05FB" w14:textId="136331A4" w:rsidR="005F2F23" w:rsidRDefault="00EA2711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5D1B4686" w14:textId="3EB4A1F7" w:rsidR="005F2F23" w:rsidRDefault="002E7208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center"/>
          </w:tcPr>
          <w:p w14:paraId="7A6D626F" w14:textId="75E7D883" w:rsidR="005F2F23" w:rsidRDefault="00EA2711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  <w:tc>
          <w:tcPr>
            <w:tcW w:w="813" w:type="dxa"/>
            <w:vAlign w:val="center"/>
          </w:tcPr>
          <w:p w14:paraId="516641C5" w14:textId="38C7F047" w:rsidR="005F2F23" w:rsidRDefault="00EA2711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55</w:t>
            </w:r>
          </w:p>
        </w:tc>
      </w:tr>
      <w:bookmarkEnd w:id="11"/>
    </w:tbl>
    <w:p w14:paraId="72659A4D" w14:textId="3EDD7F53" w:rsidR="0035383E" w:rsidRDefault="0035383E" w:rsidP="00DE7202">
      <w:pPr>
        <w:jc w:val="center"/>
        <w:rPr>
          <w:b/>
          <w:bCs/>
        </w:rPr>
      </w:pPr>
    </w:p>
    <w:p w14:paraId="19D4EFF2" w14:textId="34C1D066" w:rsidR="003D37A8" w:rsidRDefault="003D37A8" w:rsidP="00CC53E6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310E2F" w14:paraId="7D6F6ADB" w14:textId="77777777" w:rsidTr="001833E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72BDFBBD" w14:textId="158F8EBD" w:rsidR="00310E2F" w:rsidRDefault="00310E2F" w:rsidP="001833EE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DIFFIDA</w:t>
            </w:r>
          </w:p>
        </w:tc>
      </w:tr>
      <w:tr w:rsidR="00310E2F" w14:paraId="57751E8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366354A9" w14:textId="77777777" w:rsidR="00310E2F" w:rsidRDefault="00310E2F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1BB3B00A" w14:textId="77777777" w:rsidR="00310E2F" w:rsidRDefault="00310E2F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KAMAL</w:t>
            </w:r>
          </w:p>
        </w:tc>
      </w:tr>
      <w:tr w:rsidR="00F32E9B" w14:paraId="79F16A3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081E1512" w14:textId="120B1D1C" w:rsidR="00F32E9B" w:rsidRDefault="00F32E9B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051B0DEA" w14:textId="07153094" w:rsidR="00F32E9B" w:rsidRDefault="00F32E9B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 FABIO</w:t>
            </w:r>
          </w:p>
        </w:tc>
      </w:tr>
    </w:tbl>
    <w:p w14:paraId="057E9DB5" w14:textId="2296DF0D" w:rsidR="00310E2F" w:rsidRDefault="00310E2F" w:rsidP="006D7941">
      <w:pPr>
        <w:rPr>
          <w:rFonts w:ascii="Tahoma" w:hAnsi="Tahoma" w:cs="Tahoma"/>
          <w:b/>
          <w:bCs/>
          <w:sz w:val="26"/>
          <w:szCs w:val="26"/>
        </w:rPr>
      </w:pPr>
    </w:p>
    <w:p w14:paraId="10F7ACCC" w14:textId="77777777" w:rsidR="001F2E86" w:rsidRDefault="001F2E86" w:rsidP="006D7941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14702C" w14:paraId="17B24C84" w14:textId="77777777" w:rsidTr="004E2A12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6E92FAF4" w14:textId="780EBDA2" w:rsidR="0014702C" w:rsidRDefault="0014702C" w:rsidP="004E2A12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lastRenderedPageBreak/>
              <w:t>AMMONITI</w:t>
            </w:r>
          </w:p>
        </w:tc>
      </w:tr>
      <w:tr w:rsidR="0014702C" w14:paraId="132AE19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900430A" w14:textId="24FA818D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A18C42E" w14:textId="110AACAA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14702C" w14:paraId="6370811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A7CF2AE" w14:textId="7B6BCC26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676B7A9" w14:textId="4F9842D0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</w:tr>
      <w:tr w:rsidR="0029252D" w14:paraId="7A6110C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1D2C96F1" w14:textId="77CACE1A" w:rsidR="0029252D" w:rsidRDefault="0029252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52A761D5" w14:textId="0D44A89F" w:rsidR="0029252D" w:rsidRDefault="0029252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</w:tr>
      <w:tr w:rsidR="00F8183D" w14:paraId="44C9F254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B04EB1F" w14:textId="4363E45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76BCD1CF" w14:textId="318B4590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1469DD" w14:paraId="13F908DC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ACD9956" w14:textId="7DCE3006" w:rsidR="001469DD" w:rsidRDefault="001469D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6C80603E" w14:textId="79944A57" w:rsidR="001469DD" w:rsidRDefault="001469D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BEZZI DAVIDE</w:t>
            </w:r>
          </w:p>
        </w:tc>
      </w:tr>
      <w:tr w:rsidR="001469DD" w14:paraId="1C996CF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5626C5B3" w14:textId="6A154D63" w:rsidR="001469DD" w:rsidRDefault="001469D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87B4882" w14:textId="0B88179C" w:rsidR="001469DD" w:rsidRDefault="001469D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MONACO MANUEL</w:t>
            </w:r>
          </w:p>
        </w:tc>
      </w:tr>
      <w:tr w:rsidR="00F8183D" w14:paraId="3E3176BB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CDB5362" w14:textId="2AB8690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151ABF81" w14:textId="78156A06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</w:tr>
      <w:tr w:rsidR="000D304E" w14:paraId="04D7CCC2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49BE06E" w14:textId="3CB84D18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4AFDC768" w14:textId="74D28F40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BONARETTI GABRIEL</w:t>
            </w:r>
          </w:p>
        </w:tc>
      </w:tr>
      <w:tr w:rsidR="000D304E" w14:paraId="325188E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5676FDEE" w14:textId="090EDFA7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2DF886A1" w14:textId="795B8DF5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MONTANARI CRISTIAN</w:t>
            </w:r>
          </w:p>
        </w:tc>
      </w:tr>
      <w:tr w:rsidR="00A14E21" w14:paraId="4220BD2B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3C089566" w14:textId="03D95B5E" w:rsidR="00A14E21" w:rsidRDefault="00A14E21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30582F71" w14:textId="5529D110" w:rsidR="00A14E21" w:rsidRDefault="00A14E21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</w:tr>
      <w:tr w:rsidR="00A14E21" w14:paraId="0ABA397C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714F33FE" w14:textId="11B3E138" w:rsidR="00A14E21" w:rsidRDefault="00A14E21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068A826D" w14:textId="41C0285D" w:rsidR="00A14E21" w:rsidRDefault="00A14E21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</w:tr>
      <w:tr w:rsidR="00FF2C1C" w14:paraId="7B46170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9F77A41" w14:textId="18976C37" w:rsidR="00FF2C1C" w:rsidRDefault="00FF2C1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1619EA81" w14:textId="34D3D9E1" w:rsidR="00FF2C1C" w:rsidRDefault="00F32E9B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CASTELLARI ANDREA</w:t>
            </w:r>
          </w:p>
        </w:tc>
      </w:tr>
      <w:tr w:rsidR="000D304E" w14:paraId="6060868E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50E1B05" w14:textId="4163AABE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692F8DD1" w14:textId="7C60419B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REZKI MORAD</w:t>
            </w:r>
          </w:p>
        </w:tc>
      </w:tr>
    </w:tbl>
    <w:p w14:paraId="03134958" w14:textId="77777777" w:rsidR="00EB116A" w:rsidRDefault="00EB116A" w:rsidP="00EB116A">
      <w:pPr>
        <w:rPr>
          <w:rFonts w:ascii="Tahoma" w:hAnsi="Tahoma" w:cs="Tahoma"/>
          <w:b/>
          <w:bCs/>
          <w:sz w:val="26"/>
          <w:szCs w:val="26"/>
        </w:rPr>
      </w:pPr>
    </w:p>
    <w:p w14:paraId="6D287D48" w14:textId="05C112F8" w:rsidR="0035383E" w:rsidRPr="000D5109" w:rsidRDefault="0035383E" w:rsidP="000D5109">
      <w:pPr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 w:rsidRPr="000D5109">
        <w:rPr>
          <w:rFonts w:ascii="Tahoma" w:hAnsi="Tahoma" w:cs="Tahoma"/>
          <w:b/>
          <w:bCs/>
          <w:color w:val="FF0000"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062FFA" w14:paraId="5B255445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70102688" w14:textId="011B60DE" w:rsidR="00062FFA" w:rsidRPr="006A7E65" w:rsidRDefault="00062FFA" w:rsidP="007E708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</w:t>
            </w:r>
            <w:r w:rsidR="00A31049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6A3323B" w14:textId="3C8A7FE8" w:rsidR="00062FFA" w:rsidRPr="006A7E65" w:rsidRDefault="00062FFA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2DCAE0F8" w14:textId="0A7001D2" w:rsidR="00062FFA" w:rsidRPr="006A7E65" w:rsidRDefault="00062FFA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90CA0" w14:paraId="5709EC02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78C6BDDC" w14:textId="7B6B206A" w:rsidR="00B90CA0" w:rsidRDefault="00B90CA0" w:rsidP="007E708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10 GOAL</w:t>
            </w:r>
          </w:p>
        </w:tc>
        <w:tc>
          <w:tcPr>
            <w:tcW w:w="4500" w:type="dxa"/>
            <w:vAlign w:val="center"/>
          </w:tcPr>
          <w:p w14:paraId="7B6EA89D" w14:textId="4C9E8921" w:rsidR="00B90CA0" w:rsidRDefault="00B90CA0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5F478D70" w14:textId="61E9BCAF" w:rsidR="00B90CA0" w:rsidRDefault="00B90CA0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D810BC" w14:paraId="203D94F0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3482B8DC" w14:textId="6CA42388" w:rsidR="00D810BC" w:rsidRDefault="00D810BC" w:rsidP="007E708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 GOAL</w:t>
            </w:r>
          </w:p>
        </w:tc>
        <w:tc>
          <w:tcPr>
            <w:tcW w:w="4500" w:type="dxa"/>
            <w:vAlign w:val="center"/>
          </w:tcPr>
          <w:p w14:paraId="15FAB155" w14:textId="156BBF93" w:rsidR="00D810BC" w:rsidRDefault="00D810BC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D71C273" w14:textId="5CA26F72" w:rsidR="00D810BC" w:rsidRDefault="00D810BC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E72D87" w14:paraId="31BCCD80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247CADE7" w14:textId="17A16BAF" w:rsidR="00E72D87" w:rsidRPr="006A7E65" w:rsidRDefault="00E72D87" w:rsidP="008B4110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8 GOAL</w:t>
            </w:r>
          </w:p>
        </w:tc>
        <w:tc>
          <w:tcPr>
            <w:tcW w:w="4500" w:type="dxa"/>
            <w:vAlign w:val="center"/>
          </w:tcPr>
          <w:p w14:paraId="5E284178" w14:textId="4395E40B" w:rsidR="00E72D87" w:rsidRPr="006A7E65" w:rsidRDefault="00E72D87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49648E88" w14:textId="49D6174F" w:rsidR="00E72D87" w:rsidRPr="006A7E65" w:rsidRDefault="00E72D87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1D351D" w14:paraId="04565ED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56A77B" w14:textId="2D970451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763E49E" w14:textId="60C7EEF6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1E462717" w14:textId="26888D56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C5264F" w14:paraId="1380965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5916B52" w14:textId="77777777" w:rsidR="00C5264F" w:rsidRDefault="00C5264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CEDEF7" w14:textId="15BDDA1A" w:rsidR="00C5264F" w:rsidRDefault="00C5264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494C69B8" w14:textId="419A2E50" w:rsidR="00C5264F" w:rsidRDefault="00C5264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D351D" w14:paraId="1CAD457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383D600" w14:textId="3E917680" w:rsidR="001D351D" w:rsidRDefault="0076390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53B5A194" w14:textId="3DB2703D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7A0493F6" w14:textId="453564C8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CALCIOA 7</w:t>
            </w:r>
          </w:p>
        </w:tc>
      </w:tr>
      <w:tr w:rsidR="00C5264F" w14:paraId="3A991DA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A5DB5E2" w14:textId="77777777" w:rsidR="00C5264F" w:rsidRDefault="00C5264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8176C35" w14:textId="7974ECBE" w:rsidR="00C5264F" w:rsidRDefault="00C5264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059EDD36" w14:textId="13ADC9B5" w:rsidR="00C5264F" w:rsidRDefault="00C5264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BC0DCD" w14:paraId="2FBE94C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8F210E2" w14:textId="60A6CF0E" w:rsidR="00BC0DCD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7E864B" w14:textId="1A817BC9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65F2D412" w14:textId="091DFBEB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D810BC" w14:paraId="6442A90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1936369" w14:textId="77777777" w:rsidR="00D810BC" w:rsidRDefault="00D810B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5981D2" w14:textId="595DED23" w:rsidR="00D810BC" w:rsidRDefault="00D810B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5AD6247D" w14:textId="33610F25" w:rsidR="00D810BC" w:rsidRDefault="00D810B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2E7208" w14:paraId="1DACCC4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5C14673" w14:textId="77777777" w:rsidR="002E7208" w:rsidRDefault="002E720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2B87B26" w14:textId="0962900F" w:rsidR="002E7208" w:rsidRDefault="002E720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0A5944B0" w14:textId="3658BB82" w:rsidR="002E7208" w:rsidRDefault="002E720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D814C8" w14:paraId="077B436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F3D94DF" w14:textId="22CE5530" w:rsidR="00D814C8" w:rsidRDefault="00FC46C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lastRenderedPageBreak/>
              <w:t>4 GOAL</w:t>
            </w:r>
          </w:p>
        </w:tc>
        <w:tc>
          <w:tcPr>
            <w:tcW w:w="4500" w:type="dxa"/>
            <w:vAlign w:val="center"/>
          </w:tcPr>
          <w:p w14:paraId="58851DD4" w14:textId="0F57F0D3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BANINE AYOUB</w:t>
            </w:r>
          </w:p>
        </w:tc>
        <w:tc>
          <w:tcPr>
            <w:tcW w:w="4500" w:type="dxa"/>
            <w:vAlign w:val="center"/>
          </w:tcPr>
          <w:p w14:paraId="05D640A9" w14:textId="3E9362A5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F449E9" w14:paraId="7474830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7B4F663" w14:textId="77777777" w:rsidR="00F449E9" w:rsidRDefault="00F449E9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45CEBEF" w14:textId="4BE0010A" w:rsidR="00F449E9" w:rsidRDefault="00F449E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D423F6" w14:textId="62EDC538" w:rsidR="00F449E9" w:rsidRDefault="00F449E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137DB" w14:paraId="2E76F32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64B3A3B" w14:textId="77777777" w:rsidR="006137DB" w:rsidRDefault="006137D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05DA5A" w14:textId="779B3667" w:rsidR="006137DB" w:rsidRDefault="006137D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D’APREA </w:t>
            </w:r>
            <w:r w:rsidR="00D1772C">
              <w:rPr>
                <w:rFonts w:ascii="Tahoma" w:hAnsi="Tahoma" w:cs="Tahoma"/>
              </w:rPr>
              <w:t>ANTONIO</w:t>
            </w:r>
          </w:p>
        </w:tc>
        <w:tc>
          <w:tcPr>
            <w:tcW w:w="4500" w:type="dxa"/>
            <w:vAlign w:val="center"/>
          </w:tcPr>
          <w:p w14:paraId="3E967E45" w14:textId="32161E3B" w:rsidR="006137DB" w:rsidRDefault="00D177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F32A16" w14:paraId="4FB55EDE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3ACCCD" w14:textId="77777777" w:rsidR="00F32A16" w:rsidRDefault="00F32A1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5CFBF52" w14:textId="16033129" w:rsidR="00F32A16" w:rsidRDefault="00F32A1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MANDIA FRANCO</w:t>
            </w:r>
          </w:p>
        </w:tc>
        <w:tc>
          <w:tcPr>
            <w:tcW w:w="4500" w:type="dxa"/>
            <w:vAlign w:val="center"/>
          </w:tcPr>
          <w:p w14:paraId="7DEB8760" w14:textId="3A1DCE73" w:rsidR="00F32A16" w:rsidRDefault="00F32A1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EA2711" w14:paraId="642686D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E2D1291" w14:textId="77777777" w:rsidR="00EA2711" w:rsidRDefault="00EA271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22E18D2" w14:textId="68859CE4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2D7B0975" w14:textId="6B94063B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7D518C" w14:paraId="72D58F7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BB7AF80" w14:textId="77777777" w:rsidR="007D518C" w:rsidRDefault="007D518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D4A203" w14:textId="63E09C4C" w:rsidR="007D518C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CAMPARINI </w:t>
            </w:r>
            <w:r w:rsidR="004C1E59">
              <w:rPr>
                <w:rFonts w:ascii="Tahoma" w:hAnsi="Tahoma" w:cs="Tahoma"/>
              </w:rPr>
              <w:t>FABIO</w:t>
            </w:r>
          </w:p>
        </w:tc>
        <w:tc>
          <w:tcPr>
            <w:tcW w:w="4500" w:type="dxa"/>
            <w:vAlign w:val="center"/>
          </w:tcPr>
          <w:p w14:paraId="4857FEC4" w14:textId="13CD8B71" w:rsidR="007D518C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FC46C6" w14:paraId="2DE4728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0C43ED6" w14:textId="77777777" w:rsidR="00FC46C6" w:rsidRDefault="00FC46C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AB7699" w14:textId="68AE97EA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PIETRO</w:t>
            </w:r>
          </w:p>
        </w:tc>
        <w:tc>
          <w:tcPr>
            <w:tcW w:w="4500" w:type="dxa"/>
            <w:vAlign w:val="center"/>
          </w:tcPr>
          <w:p w14:paraId="43F1CA23" w14:textId="70F30574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EA2711" w14:paraId="7E50929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C71D420" w14:textId="77777777" w:rsidR="00EA2711" w:rsidRDefault="00EA271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5E3CCD4" w14:textId="7EDA4CF6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6F35CEEF" w14:textId="1B584A54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A07940" w14:paraId="4D11C7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1EA980D" w14:textId="458737E0" w:rsidR="00A07940" w:rsidRDefault="00A0794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D7E1A6" w14:textId="55E15AA2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  <w:tc>
          <w:tcPr>
            <w:tcW w:w="4500" w:type="dxa"/>
            <w:vAlign w:val="center"/>
          </w:tcPr>
          <w:p w14:paraId="37F85641" w14:textId="61917814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0501C0" w14:paraId="0C0035C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7730B4C" w14:textId="52CAB4CF" w:rsidR="000501C0" w:rsidRDefault="00C5264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 GOAL</w:t>
            </w:r>
          </w:p>
        </w:tc>
        <w:tc>
          <w:tcPr>
            <w:tcW w:w="4500" w:type="dxa"/>
            <w:vAlign w:val="center"/>
          </w:tcPr>
          <w:p w14:paraId="53854391" w14:textId="6C2D03BE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3A7DED2A" w14:textId="7817D978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0501C0" w14:paraId="23106DE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E662593" w14:textId="77777777" w:rsidR="000501C0" w:rsidRDefault="000501C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FBC2A4D" w14:textId="1ADF1C89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  <w:tc>
          <w:tcPr>
            <w:tcW w:w="4500" w:type="dxa"/>
            <w:vAlign w:val="center"/>
          </w:tcPr>
          <w:p w14:paraId="70AFCB20" w14:textId="6311794E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886392" w14:paraId="2F25A5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D74DED" w14:textId="77777777" w:rsidR="00886392" w:rsidRDefault="0088639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D548ED" w14:textId="43D77DDF" w:rsidR="00886392" w:rsidRDefault="0088639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765B7F0A" w14:textId="1DD17ACF" w:rsidR="00886392" w:rsidRDefault="0088639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EF3C6D" w14:paraId="1035AD0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9FB690" w14:textId="77777777" w:rsidR="00EF3C6D" w:rsidRDefault="00EF3C6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2BA5EC" w14:textId="5CF00271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FARIS ADIL</w:t>
            </w:r>
          </w:p>
        </w:tc>
        <w:tc>
          <w:tcPr>
            <w:tcW w:w="4500" w:type="dxa"/>
            <w:vAlign w:val="center"/>
          </w:tcPr>
          <w:p w14:paraId="6089595A" w14:textId="21B1304D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D351D" w14:paraId="74A868B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8BE0756" w14:textId="77777777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D2C47DB" w14:textId="099872AA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66CD7FB0" w14:textId="38DAEED1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9B116A" w14:paraId="51F6144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B2A188A" w14:textId="77777777" w:rsidR="009B116A" w:rsidRDefault="009B116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8FC3674" w14:textId="1B40003E" w:rsidR="009B116A" w:rsidRDefault="009B116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5EC1F58D" w14:textId="6CFD22D4" w:rsidR="009B116A" w:rsidRDefault="009B116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111254" w14:paraId="0822645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C813B3C" w14:textId="77777777" w:rsidR="00111254" w:rsidRDefault="00111254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4CA4390" w14:textId="4AD4CF97" w:rsidR="00111254" w:rsidRDefault="00111254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3E8ED231" w14:textId="21805E96" w:rsidR="00111254" w:rsidRDefault="00111254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2E7208" w14:paraId="0E4F30F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67C42B6" w14:textId="77777777" w:rsidR="002E7208" w:rsidRDefault="002E720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81818C2" w14:textId="595F1338" w:rsidR="002E7208" w:rsidRDefault="002E720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SIMONE</w:t>
            </w:r>
          </w:p>
        </w:tc>
        <w:tc>
          <w:tcPr>
            <w:tcW w:w="4500" w:type="dxa"/>
            <w:vAlign w:val="center"/>
          </w:tcPr>
          <w:p w14:paraId="2F7A9FBF" w14:textId="3E5CC48E" w:rsidR="002E7208" w:rsidRDefault="002E720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EA2711" w14:paraId="19AAB38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7A94804" w14:textId="77777777" w:rsidR="00EA2711" w:rsidRDefault="00EA271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43C6F9D" w14:textId="038A0ABE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SILVESTRI CLAUDIO</w:t>
            </w:r>
          </w:p>
        </w:tc>
        <w:tc>
          <w:tcPr>
            <w:tcW w:w="4500" w:type="dxa"/>
            <w:vAlign w:val="center"/>
          </w:tcPr>
          <w:p w14:paraId="1D928951" w14:textId="2EE586A4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EA2711" w14:paraId="18B8211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EFF69B" w14:textId="77777777" w:rsidR="00EA2711" w:rsidRDefault="00EA271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9D480FD" w14:textId="35C949BC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MARRONE GIANLUCA</w:t>
            </w:r>
          </w:p>
        </w:tc>
        <w:tc>
          <w:tcPr>
            <w:tcW w:w="4500" w:type="dxa"/>
            <w:vAlign w:val="center"/>
          </w:tcPr>
          <w:p w14:paraId="386513DF" w14:textId="5CD414E5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10E2F" w14:paraId="0616AF7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270164" w14:textId="39BD6C58" w:rsidR="00310E2F" w:rsidRPr="006A7E65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726D1F75" w14:textId="1EB45F2C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5F5CCC4E" w14:textId="062262D7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10E2F" w14:paraId="0DB4EA2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872AA1" w14:textId="77777777" w:rsidR="00310E2F" w:rsidRPr="006A7E65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57B4505" w14:textId="5FE64B9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RAISSE ZINE EL ABIDINE</w:t>
            </w:r>
          </w:p>
        </w:tc>
        <w:tc>
          <w:tcPr>
            <w:tcW w:w="4500" w:type="dxa"/>
            <w:vAlign w:val="center"/>
          </w:tcPr>
          <w:p w14:paraId="7513A52F" w14:textId="0F1A72A9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287406" w14:paraId="638FA5A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5B9A773" w14:textId="77777777" w:rsidR="00287406" w:rsidRPr="006A7E65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59BD65" w14:textId="2D716226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63C3A4A1" w14:textId="2D840415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736F35" w14:paraId="1E11F15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FE9BE1F" w14:textId="77777777" w:rsidR="00736F35" w:rsidRPr="006A7E65" w:rsidRDefault="00736F35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52F530D" w14:textId="1E6D1877" w:rsidR="00736F35" w:rsidRDefault="00736F3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SACCO SIMONE</w:t>
            </w:r>
          </w:p>
        </w:tc>
        <w:tc>
          <w:tcPr>
            <w:tcW w:w="4500" w:type="dxa"/>
            <w:vAlign w:val="center"/>
          </w:tcPr>
          <w:p w14:paraId="5391DE82" w14:textId="535956BA" w:rsidR="00736F35" w:rsidRDefault="00736F3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4705AE" w14:paraId="21BDCD3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746EBB" w14:textId="77777777" w:rsidR="004705AE" w:rsidRPr="006A7E65" w:rsidRDefault="004705A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C8F95C" w14:textId="2E7066F5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GRANDI STEFANO</w:t>
            </w:r>
          </w:p>
        </w:tc>
        <w:tc>
          <w:tcPr>
            <w:tcW w:w="4500" w:type="dxa"/>
            <w:vAlign w:val="center"/>
          </w:tcPr>
          <w:p w14:paraId="74134152" w14:textId="39E1327F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52802A4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EEED64D" w14:textId="77777777" w:rsidR="00F32E9B" w:rsidRPr="006A7E65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BA0385E" w14:textId="6306DF2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PASQUALI SIMONE</w:t>
            </w:r>
          </w:p>
        </w:tc>
        <w:tc>
          <w:tcPr>
            <w:tcW w:w="4500" w:type="dxa"/>
            <w:vAlign w:val="center"/>
          </w:tcPr>
          <w:p w14:paraId="0C9F3350" w14:textId="0801F611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64E6F" w14:paraId="05F875A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B7F623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E886EB" w14:textId="5A8A2ECF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38CA73C" w14:textId="4F154E63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2E7208" w14:paraId="61B93FD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64FB63A" w14:textId="77777777" w:rsidR="002E7208" w:rsidRDefault="002E720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0EBE1E" w14:textId="776D9D7D" w:rsidR="002E7208" w:rsidRDefault="002E720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INTINI DARIO</w:t>
            </w:r>
          </w:p>
        </w:tc>
        <w:tc>
          <w:tcPr>
            <w:tcW w:w="4500" w:type="dxa"/>
            <w:vAlign w:val="center"/>
          </w:tcPr>
          <w:p w14:paraId="1FA03FB8" w14:textId="00423570" w:rsidR="002E7208" w:rsidRDefault="002E720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D304E" w14:paraId="13A7C39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EC730F0" w14:textId="77777777" w:rsidR="000D304E" w:rsidRDefault="000D304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AAD2B14" w14:textId="6D92D081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305A4F7A" w14:textId="4F0BC468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556EF2" w14:paraId="5625044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69C01F8" w14:textId="77777777" w:rsidR="00556EF2" w:rsidRDefault="00556E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A045AF0" w14:textId="40CDEAE2" w:rsidR="00556EF2" w:rsidRDefault="00556E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TOVO LORENZO</w:t>
            </w:r>
          </w:p>
        </w:tc>
        <w:tc>
          <w:tcPr>
            <w:tcW w:w="4500" w:type="dxa"/>
            <w:vAlign w:val="center"/>
          </w:tcPr>
          <w:p w14:paraId="44218CD8" w14:textId="6696263D" w:rsidR="00556EF2" w:rsidRDefault="00556E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FC46C6" w14:paraId="79CDBF7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D068B9F" w14:textId="77777777" w:rsidR="00FC46C6" w:rsidRDefault="00FC46C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7531E" w14:textId="5B90A2B1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2AC5F39" w14:textId="1780BF87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064E6F" w14:paraId="2081A85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5B19C40" w14:textId="6E2C232D" w:rsidR="00064E6F" w:rsidRDefault="00556E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59C40795" w14:textId="66932164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SCALTRITI FRANCESCO</w:t>
            </w:r>
          </w:p>
        </w:tc>
        <w:tc>
          <w:tcPr>
            <w:tcW w:w="4500" w:type="dxa"/>
            <w:vAlign w:val="center"/>
          </w:tcPr>
          <w:p w14:paraId="5063D225" w14:textId="4B5717D1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064E6F" w14:paraId="0485B74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1280B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AE1AF1F" w14:textId="34C86352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OUBAIDA MOURAD</w:t>
            </w:r>
          </w:p>
        </w:tc>
        <w:tc>
          <w:tcPr>
            <w:tcW w:w="4500" w:type="dxa"/>
            <w:vAlign w:val="center"/>
          </w:tcPr>
          <w:p w14:paraId="4F0817CB" w14:textId="0DF84116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14702C" w14:paraId="418795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2A23555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3E4BB40" w14:textId="3F306D3F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</w:t>
            </w:r>
          </w:p>
        </w:tc>
        <w:tc>
          <w:tcPr>
            <w:tcW w:w="4500" w:type="dxa"/>
            <w:vAlign w:val="center"/>
          </w:tcPr>
          <w:p w14:paraId="48F030A9" w14:textId="74CFCB12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C2571" w14:paraId="3D5B42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7D28D74" w14:textId="77777777" w:rsidR="001C2571" w:rsidRDefault="001C257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89907A" w14:textId="7D41DA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CHAABI OMAR</w:t>
            </w:r>
          </w:p>
        </w:tc>
        <w:tc>
          <w:tcPr>
            <w:tcW w:w="4500" w:type="dxa"/>
            <w:vAlign w:val="center"/>
          </w:tcPr>
          <w:p w14:paraId="2F78838B" w14:textId="59E4A3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4702C" w14:paraId="4F0406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3A54657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88277B" w14:textId="3004B7BC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05F9C82" w14:textId="51E7CF73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31049" w14:paraId="4DAA5B5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9179B53" w14:textId="77777777" w:rsidR="00A31049" w:rsidRDefault="00A31049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9AEA3F8" w14:textId="445D3803" w:rsidR="00A31049" w:rsidRDefault="00EF176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ANTONACCI VINCENZO</w:t>
            </w:r>
          </w:p>
        </w:tc>
        <w:tc>
          <w:tcPr>
            <w:tcW w:w="4500" w:type="dxa"/>
            <w:vAlign w:val="center"/>
          </w:tcPr>
          <w:p w14:paraId="4BD536F6" w14:textId="1C5AD64E" w:rsidR="00A31049" w:rsidRDefault="00EF176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4702C" w14:paraId="62637C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6E203E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D7EC13" w14:textId="1259C102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598870FD" w14:textId="4E71D8B0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C4FA3" w14:paraId="49B61E8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21CC7A7" w14:textId="77777777" w:rsidR="00CC4FA3" w:rsidRDefault="00CC4FA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52422E4" w14:textId="5DCBE4FD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IMMOVILLI MATTEO</w:t>
            </w:r>
          </w:p>
        </w:tc>
        <w:tc>
          <w:tcPr>
            <w:tcW w:w="4500" w:type="dxa"/>
            <w:vAlign w:val="center"/>
          </w:tcPr>
          <w:p w14:paraId="165B5AC6" w14:textId="575AD724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EA2711" w14:paraId="61411A2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1216535" w14:textId="77777777" w:rsidR="00EA2711" w:rsidRDefault="00EA271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9347233" w14:textId="3DD5EA54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ZANICHELLI GABRIELE</w:t>
            </w:r>
          </w:p>
        </w:tc>
        <w:tc>
          <w:tcPr>
            <w:tcW w:w="4500" w:type="dxa"/>
            <w:vAlign w:val="center"/>
          </w:tcPr>
          <w:p w14:paraId="1C0E0777" w14:textId="1733C66A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BA60F2" w14:paraId="6FF8395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575B1C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14EF5EC" w14:textId="7B98E3E0" w:rsidR="00BA60F2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D3D33C7" w14:textId="1B774F18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79F6A60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D35588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852EFA" w14:textId="5F95E66C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  <w:tc>
          <w:tcPr>
            <w:tcW w:w="4500" w:type="dxa"/>
            <w:vAlign w:val="center"/>
          </w:tcPr>
          <w:p w14:paraId="73680E39" w14:textId="2E4B2865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9B116A" w14:paraId="70EB5D4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5374EC4" w14:textId="77777777" w:rsidR="009B116A" w:rsidRDefault="009B116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5D58DD8" w14:textId="6C5753A8" w:rsidR="009B116A" w:rsidRDefault="00A3104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MONTANARI CRISTIAN</w:t>
            </w:r>
          </w:p>
        </w:tc>
        <w:tc>
          <w:tcPr>
            <w:tcW w:w="4500" w:type="dxa"/>
            <w:vAlign w:val="center"/>
          </w:tcPr>
          <w:p w14:paraId="7CAF6CBC" w14:textId="5BDFEC1C" w:rsidR="009B116A" w:rsidRDefault="00A3104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310E2F" w14:paraId="0BD27A8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D525881" w14:textId="77777777" w:rsidR="00310E2F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1A39A8" w14:textId="3CC8901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GHILLANI DAVIDE</w:t>
            </w:r>
          </w:p>
        </w:tc>
        <w:tc>
          <w:tcPr>
            <w:tcW w:w="4500" w:type="dxa"/>
            <w:vAlign w:val="center"/>
          </w:tcPr>
          <w:p w14:paraId="1822D859" w14:textId="31678BEB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133726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6BB036F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7F7D6F" w14:textId="5398F484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VITACCA EDDY</w:t>
            </w:r>
          </w:p>
        </w:tc>
        <w:tc>
          <w:tcPr>
            <w:tcW w:w="4500" w:type="dxa"/>
            <w:vAlign w:val="center"/>
          </w:tcPr>
          <w:p w14:paraId="18FBE970" w14:textId="66611377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2256E5D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F094F67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7F8BD" w14:textId="3FB7639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054E27BB" w14:textId="57179B8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3BA0A68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53CD2E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6F3342E" w14:textId="336F96A5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FORNACIARI ERMANNO</w:t>
            </w:r>
          </w:p>
        </w:tc>
        <w:tc>
          <w:tcPr>
            <w:tcW w:w="4500" w:type="dxa"/>
            <w:vAlign w:val="center"/>
          </w:tcPr>
          <w:p w14:paraId="0B2593B8" w14:textId="08F3052D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04A408B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694301B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E065964" w14:textId="6549CC43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ERMANNO</w:t>
            </w:r>
          </w:p>
        </w:tc>
        <w:tc>
          <w:tcPr>
            <w:tcW w:w="4500" w:type="dxa"/>
            <w:vAlign w:val="center"/>
          </w:tcPr>
          <w:p w14:paraId="34A04C83" w14:textId="52F33530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6F95D36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649C24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C6D02C" w14:textId="3D92457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C2CD936" w14:textId="7D3FD48A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70477F" w14:paraId="2C6BE4A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E8D0EA9" w14:textId="77777777" w:rsidR="0070477F" w:rsidRDefault="0070477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7835F9" w14:textId="4E8254F7" w:rsidR="0070477F" w:rsidRDefault="0070477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MANCINI FABRIZIO</w:t>
            </w:r>
          </w:p>
        </w:tc>
        <w:tc>
          <w:tcPr>
            <w:tcW w:w="4500" w:type="dxa"/>
            <w:vAlign w:val="center"/>
          </w:tcPr>
          <w:p w14:paraId="42BB745D" w14:textId="4A0D49CB" w:rsidR="0070477F" w:rsidRDefault="0070477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</w:tbl>
    <w:p w14:paraId="63B43B98" w14:textId="77777777" w:rsidR="001F2E86" w:rsidRDefault="001F2E86" w:rsidP="00842807">
      <w:pPr>
        <w:jc w:val="center"/>
        <w:rPr>
          <w:b/>
          <w:bCs/>
          <w:sz w:val="32"/>
          <w:szCs w:val="32"/>
        </w:rPr>
      </w:pPr>
    </w:p>
    <w:p w14:paraId="1E6DBBD2" w14:textId="77777777" w:rsidR="001F2E86" w:rsidRDefault="001F2E86" w:rsidP="00842807">
      <w:pPr>
        <w:jc w:val="center"/>
        <w:rPr>
          <w:b/>
          <w:bCs/>
          <w:sz w:val="32"/>
          <w:szCs w:val="32"/>
        </w:rPr>
      </w:pPr>
    </w:p>
    <w:p w14:paraId="782A1C34" w14:textId="77777777" w:rsidR="001F2E86" w:rsidRDefault="001F2E86" w:rsidP="00842807">
      <w:pPr>
        <w:jc w:val="center"/>
        <w:rPr>
          <w:b/>
          <w:bCs/>
          <w:sz w:val="32"/>
          <w:szCs w:val="32"/>
        </w:rPr>
      </w:pPr>
    </w:p>
    <w:p w14:paraId="5ABE6E00" w14:textId="77777777" w:rsidR="001F2E86" w:rsidRDefault="001F2E86" w:rsidP="00842807">
      <w:pPr>
        <w:jc w:val="center"/>
        <w:rPr>
          <w:b/>
          <w:bCs/>
          <w:sz w:val="32"/>
          <w:szCs w:val="32"/>
        </w:rPr>
      </w:pPr>
    </w:p>
    <w:p w14:paraId="642EF350" w14:textId="0288F227" w:rsidR="0035383E" w:rsidRPr="000F7C60" w:rsidRDefault="0035383E" w:rsidP="00842807">
      <w:pPr>
        <w:jc w:val="center"/>
        <w:rPr>
          <w:b/>
          <w:bCs/>
          <w:sz w:val="32"/>
          <w:szCs w:val="32"/>
        </w:rPr>
      </w:pPr>
      <w:r w:rsidRPr="000F7C60">
        <w:rPr>
          <w:b/>
          <w:bCs/>
          <w:sz w:val="32"/>
          <w:szCs w:val="32"/>
        </w:rPr>
        <w:lastRenderedPageBreak/>
        <w:t>CALENDARIO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A42A1F2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F0F" w14:textId="1447C2FA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DE7202" w14:paraId="6904DE6F" w14:textId="77777777" w:rsidTr="00842807">
        <w:trPr>
          <w:trHeight w:hRule="exact" w:val="62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8F7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FUTURA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D8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4013" w14:textId="1D2F0971" w:rsidR="00DE7202" w:rsidRPr="001F2E86" w:rsidRDefault="00C5264F" w:rsidP="00C5264F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1F2E86">
              <w:rPr>
                <w:rFonts w:ascii="Tahoma" w:hAnsi="Tahoma" w:cs="Tahoma"/>
                <w:b/>
                <w:bCs/>
                <w:color w:val="FF0000"/>
              </w:rPr>
              <w:t>LUNEDI’ 15 MAGGIO ORE 20.30</w:t>
            </w:r>
            <w:r w:rsidR="00DE7202" w:rsidRPr="001F2E86"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</w:p>
        </w:tc>
      </w:tr>
      <w:tr w:rsidR="00DE7202" w14:paraId="072551B0" w14:textId="77777777" w:rsidTr="00842807">
        <w:trPr>
          <w:trHeight w:hRule="exact" w:val="474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37B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</w:tbl>
    <w:p w14:paraId="15C94023" w14:textId="77777777" w:rsidR="00C5264F" w:rsidRPr="000A0933" w:rsidRDefault="00C5264F" w:rsidP="001C2571">
      <w:pPr>
        <w:rPr>
          <w:b/>
          <w:bCs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5D4CE1" w14:paraId="4F2F906A" w14:textId="77777777" w:rsidTr="00F14E7A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90CB" w14:textId="655CE722" w:rsidR="005D4CE1" w:rsidRDefault="005D4CE1" w:rsidP="00F14E7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5D4CE1" w14:paraId="02B42EBF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9EDF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920E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CA6E" w14:textId="4240E518" w:rsidR="005D4CE1" w:rsidRPr="00EB116A" w:rsidRDefault="00472E29" w:rsidP="00F14E7A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LUNE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 xml:space="preserve">DI’ </w:t>
            </w:r>
            <w:r>
              <w:rPr>
                <w:rFonts w:ascii="Tahoma" w:hAnsi="Tahoma" w:cs="Tahoma"/>
                <w:b/>
                <w:bCs/>
                <w:color w:val="FF0000"/>
              </w:rPr>
              <w:t>8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  <w:r w:rsidR="00F23612">
              <w:rPr>
                <w:rFonts w:ascii="Tahoma" w:hAnsi="Tahoma" w:cs="Tahoma"/>
                <w:b/>
                <w:bCs/>
                <w:color w:val="FF0000"/>
              </w:rPr>
              <w:t>MAGGIO</w:t>
            </w:r>
          </w:p>
          <w:p w14:paraId="60CBBA3A" w14:textId="62179F63" w:rsidR="00EB116A" w:rsidRDefault="00EB116A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EB116A">
              <w:rPr>
                <w:rFonts w:ascii="Tahoma" w:hAnsi="Tahoma" w:cs="Tahoma"/>
                <w:b/>
                <w:bCs/>
                <w:color w:val="FF0000"/>
              </w:rPr>
              <w:t>ORE 21:00</w:t>
            </w:r>
          </w:p>
        </w:tc>
      </w:tr>
      <w:tr w:rsidR="005D4CE1" w14:paraId="149C8303" w14:textId="77777777" w:rsidTr="00842807">
        <w:trPr>
          <w:trHeight w:hRule="exact" w:val="436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150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CENTRO SPORTIVO CODEMONDO - VIA PIGONI, 59 REGGIO NELL’EMILIA </w:t>
            </w:r>
          </w:p>
        </w:tc>
      </w:tr>
      <w:tr w:rsidR="0023635C" w14:paraId="109DDC91" w14:textId="77777777" w:rsidTr="0073461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DC37" w14:textId="06034B6B" w:rsidR="0023635C" w:rsidRDefault="0023635C" w:rsidP="0073461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F14F" w14:textId="23556FF1" w:rsidR="0023635C" w:rsidRDefault="0023635C" w:rsidP="0073461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6E4B8" w14:textId="77777777" w:rsidR="0023635C" w:rsidRPr="00C5264F" w:rsidRDefault="0023635C" w:rsidP="0073461C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C5264F">
              <w:rPr>
                <w:rFonts w:ascii="Tahoma" w:hAnsi="Tahoma" w:cs="Tahoma"/>
                <w:b/>
                <w:bCs/>
                <w:color w:val="FF0000"/>
              </w:rPr>
              <w:t xml:space="preserve">Martedì 9 maggio </w:t>
            </w:r>
          </w:p>
          <w:p w14:paraId="54886BD6" w14:textId="1DF2189F" w:rsidR="0023635C" w:rsidRDefault="0023635C" w:rsidP="0073461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C5264F">
              <w:rPr>
                <w:rFonts w:ascii="Tahoma" w:hAnsi="Tahoma" w:cs="Tahoma"/>
                <w:b/>
                <w:bCs/>
                <w:color w:val="FF0000"/>
              </w:rPr>
              <w:t>ore 20.15</w:t>
            </w:r>
          </w:p>
        </w:tc>
      </w:tr>
      <w:tr w:rsidR="0023635C" w14:paraId="5076E29F" w14:textId="77777777" w:rsidTr="0073461C">
        <w:trPr>
          <w:trHeight w:hRule="exact" w:val="436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68C4" w14:textId="0A379894" w:rsidR="0023635C" w:rsidRDefault="0023635C" w:rsidP="0073461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</w:tbl>
    <w:p w14:paraId="26AD645B" w14:textId="77777777" w:rsidR="0023635C" w:rsidRDefault="0023635C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0B361C6B" w14:textId="77777777" w:rsidR="00472E29" w:rsidRDefault="00472E29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564F5C82" w14:textId="192266F9" w:rsidR="0098353E" w:rsidRDefault="0098353E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57D51C7F" w14:textId="1E3F41BE" w:rsidR="00DB2E78" w:rsidRDefault="00DB2E78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7BC9E4EB" w14:textId="77777777" w:rsidR="00CF66CE" w:rsidRDefault="00CF66CE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sectPr w:rsidR="00CF66CE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898831">
    <w:abstractNumId w:val="5"/>
  </w:num>
  <w:num w:numId="2" w16cid:durableId="585916991">
    <w:abstractNumId w:val="27"/>
  </w:num>
  <w:num w:numId="3" w16cid:durableId="1029184993">
    <w:abstractNumId w:val="13"/>
  </w:num>
  <w:num w:numId="4" w16cid:durableId="2134277712">
    <w:abstractNumId w:val="15"/>
  </w:num>
  <w:num w:numId="5" w16cid:durableId="1270817173">
    <w:abstractNumId w:val="23"/>
  </w:num>
  <w:num w:numId="6" w16cid:durableId="24792650">
    <w:abstractNumId w:val="38"/>
    <w:lvlOverride w:ilvl="0">
      <w:startOverride w:val="1"/>
    </w:lvlOverride>
  </w:num>
  <w:num w:numId="7" w16cid:durableId="1952664405">
    <w:abstractNumId w:val="29"/>
  </w:num>
  <w:num w:numId="8" w16cid:durableId="324287242">
    <w:abstractNumId w:val="14"/>
  </w:num>
  <w:num w:numId="9" w16cid:durableId="1520463417">
    <w:abstractNumId w:val="8"/>
  </w:num>
  <w:num w:numId="10" w16cid:durableId="1037315643">
    <w:abstractNumId w:val="9"/>
    <w:lvlOverride w:ilvl="0">
      <w:startOverride w:val="1"/>
    </w:lvlOverride>
  </w:num>
  <w:num w:numId="11" w16cid:durableId="595409048">
    <w:abstractNumId w:val="18"/>
  </w:num>
  <w:num w:numId="12" w16cid:durableId="1145124852">
    <w:abstractNumId w:val="26"/>
  </w:num>
  <w:num w:numId="13" w16cid:durableId="1297181644">
    <w:abstractNumId w:val="4"/>
  </w:num>
  <w:num w:numId="14" w16cid:durableId="1682779779">
    <w:abstractNumId w:val="28"/>
  </w:num>
  <w:num w:numId="15" w16cid:durableId="420952107">
    <w:abstractNumId w:val="32"/>
  </w:num>
  <w:num w:numId="16" w16cid:durableId="289282928">
    <w:abstractNumId w:val="30"/>
  </w:num>
  <w:num w:numId="17" w16cid:durableId="203754365">
    <w:abstractNumId w:val="2"/>
  </w:num>
  <w:num w:numId="18" w16cid:durableId="1883399539">
    <w:abstractNumId w:val="1"/>
  </w:num>
  <w:num w:numId="19" w16cid:durableId="970676536">
    <w:abstractNumId w:val="24"/>
  </w:num>
  <w:num w:numId="20" w16cid:durableId="1189225026">
    <w:abstractNumId w:val="22"/>
  </w:num>
  <w:num w:numId="21" w16cid:durableId="1921938485">
    <w:abstractNumId w:val="6"/>
  </w:num>
  <w:num w:numId="22" w16cid:durableId="813792709">
    <w:abstractNumId w:val="37"/>
  </w:num>
  <w:num w:numId="23" w16cid:durableId="1523668791">
    <w:abstractNumId w:val="21"/>
  </w:num>
  <w:num w:numId="24" w16cid:durableId="281229407">
    <w:abstractNumId w:val="33"/>
  </w:num>
  <w:num w:numId="25" w16cid:durableId="1595822090">
    <w:abstractNumId w:val="34"/>
  </w:num>
  <w:num w:numId="26" w16cid:durableId="1066152119">
    <w:abstractNumId w:val="20"/>
  </w:num>
  <w:num w:numId="27" w16cid:durableId="334233619">
    <w:abstractNumId w:val="7"/>
  </w:num>
  <w:num w:numId="28" w16cid:durableId="1832678303">
    <w:abstractNumId w:val="10"/>
  </w:num>
  <w:num w:numId="29" w16cid:durableId="1925214257">
    <w:abstractNumId w:val="17"/>
  </w:num>
  <w:num w:numId="30" w16cid:durableId="1808666333">
    <w:abstractNumId w:val="16"/>
  </w:num>
  <w:num w:numId="31" w16cid:durableId="1766921902">
    <w:abstractNumId w:val="25"/>
  </w:num>
  <w:num w:numId="32" w16cid:durableId="410852630">
    <w:abstractNumId w:val="36"/>
  </w:num>
  <w:num w:numId="33" w16cid:durableId="428935541">
    <w:abstractNumId w:val="19"/>
  </w:num>
  <w:num w:numId="34" w16cid:durableId="584193049">
    <w:abstractNumId w:val="31"/>
  </w:num>
  <w:num w:numId="35" w16cid:durableId="1638492389">
    <w:abstractNumId w:val="12"/>
  </w:num>
  <w:num w:numId="36" w16cid:durableId="1951936816">
    <w:abstractNumId w:val="35"/>
  </w:num>
  <w:num w:numId="37" w16cid:durableId="443888101">
    <w:abstractNumId w:val="3"/>
  </w:num>
  <w:num w:numId="38" w16cid:durableId="955982562">
    <w:abstractNumId w:val="0"/>
  </w:num>
  <w:num w:numId="39" w16cid:durableId="1019085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2DE"/>
    <w:rsid w:val="000013D3"/>
    <w:rsid w:val="00002FA4"/>
    <w:rsid w:val="0000733F"/>
    <w:rsid w:val="00014CCB"/>
    <w:rsid w:val="00021AD2"/>
    <w:rsid w:val="0002604C"/>
    <w:rsid w:val="000263EF"/>
    <w:rsid w:val="00026CDD"/>
    <w:rsid w:val="00031269"/>
    <w:rsid w:val="00031F57"/>
    <w:rsid w:val="00032026"/>
    <w:rsid w:val="0004057E"/>
    <w:rsid w:val="00046AD6"/>
    <w:rsid w:val="000501AC"/>
    <w:rsid w:val="000501C0"/>
    <w:rsid w:val="000556E7"/>
    <w:rsid w:val="0005714C"/>
    <w:rsid w:val="00062FFA"/>
    <w:rsid w:val="00064E6F"/>
    <w:rsid w:val="00065816"/>
    <w:rsid w:val="00066023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0933"/>
    <w:rsid w:val="000A5616"/>
    <w:rsid w:val="000B19C5"/>
    <w:rsid w:val="000B2803"/>
    <w:rsid w:val="000B40F4"/>
    <w:rsid w:val="000B42E5"/>
    <w:rsid w:val="000C1306"/>
    <w:rsid w:val="000C3184"/>
    <w:rsid w:val="000D0D57"/>
    <w:rsid w:val="000D1B59"/>
    <w:rsid w:val="000D23B3"/>
    <w:rsid w:val="000D304E"/>
    <w:rsid w:val="000D36D2"/>
    <w:rsid w:val="000D3D27"/>
    <w:rsid w:val="000D5109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2235"/>
    <w:rsid w:val="000F5FD7"/>
    <w:rsid w:val="000F7C60"/>
    <w:rsid w:val="00101B1A"/>
    <w:rsid w:val="001055D7"/>
    <w:rsid w:val="001102C2"/>
    <w:rsid w:val="0011109D"/>
    <w:rsid w:val="00111254"/>
    <w:rsid w:val="00116E31"/>
    <w:rsid w:val="001274A3"/>
    <w:rsid w:val="00134271"/>
    <w:rsid w:val="001346C5"/>
    <w:rsid w:val="0013475D"/>
    <w:rsid w:val="00135435"/>
    <w:rsid w:val="00135988"/>
    <w:rsid w:val="00136F3D"/>
    <w:rsid w:val="00140CC3"/>
    <w:rsid w:val="00142058"/>
    <w:rsid w:val="001461E0"/>
    <w:rsid w:val="001469DD"/>
    <w:rsid w:val="0014702C"/>
    <w:rsid w:val="00152B7C"/>
    <w:rsid w:val="001535CD"/>
    <w:rsid w:val="001537F2"/>
    <w:rsid w:val="00155C59"/>
    <w:rsid w:val="001563FA"/>
    <w:rsid w:val="0015680D"/>
    <w:rsid w:val="00163639"/>
    <w:rsid w:val="00163ED3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2571"/>
    <w:rsid w:val="001C751C"/>
    <w:rsid w:val="001D351D"/>
    <w:rsid w:val="001D55C9"/>
    <w:rsid w:val="001E2B56"/>
    <w:rsid w:val="001F2E86"/>
    <w:rsid w:val="001F32F2"/>
    <w:rsid w:val="001F3553"/>
    <w:rsid w:val="001F3BB7"/>
    <w:rsid w:val="001F3BE2"/>
    <w:rsid w:val="001F445A"/>
    <w:rsid w:val="002057CF"/>
    <w:rsid w:val="00205E48"/>
    <w:rsid w:val="002100B5"/>
    <w:rsid w:val="002119FD"/>
    <w:rsid w:val="00211D8B"/>
    <w:rsid w:val="00215F08"/>
    <w:rsid w:val="00220153"/>
    <w:rsid w:val="002206E0"/>
    <w:rsid w:val="0022265B"/>
    <w:rsid w:val="00222E38"/>
    <w:rsid w:val="00223764"/>
    <w:rsid w:val="002242D6"/>
    <w:rsid w:val="00226D44"/>
    <w:rsid w:val="002344D3"/>
    <w:rsid w:val="0023635C"/>
    <w:rsid w:val="00237F9C"/>
    <w:rsid w:val="00240442"/>
    <w:rsid w:val="00244A1E"/>
    <w:rsid w:val="00246C40"/>
    <w:rsid w:val="002504D4"/>
    <w:rsid w:val="0025128A"/>
    <w:rsid w:val="002522B5"/>
    <w:rsid w:val="00252E1E"/>
    <w:rsid w:val="00253A0E"/>
    <w:rsid w:val="00253E8A"/>
    <w:rsid w:val="00254CFC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87406"/>
    <w:rsid w:val="002908C5"/>
    <w:rsid w:val="00290D19"/>
    <w:rsid w:val="0029252D"/>
    <w:rsid w:val="00293AB9"/>
    <w:rsid w:val="002976AC"/>
    <w:rsid w:val="002A1158"/>
    <w:rsid w:val="002B18E4"/>
    <w:rsid w:val="002B33B4"/>
    <w:rsid w:val="002B4E73"/>
    <w:rsid w:val="002C1596"/>
    <w:rsid w:val="002C2600"/>
    <w:rsid w:val="002C689C"/>
    <w:rsid w:val="002C7D38"/>
    <w:rsid w:val="002D0A7E"/>
    <w:rsid w:val="002D45BE"/>
    <w:rsid w:val="002D651D"/>
    <w:rsid w:val="002E0AFA"/>
    <w:rsid w:val="002E3D13"/>
    <w:rsid w:val="002E4B33"/>
    <w:rsid w:val="002E5814"/>
    <w:rsid w:val="002E58E1"/>
    <w:rsid w:val="002E5B61"/>
    <w:rsid w:val="002E7208"/>
    <w:rsid w:val="002F01DE"/>
    <w:rsid w:val="002F1E9B"/>
    <w:rsid w:val="002F62EC"/>
    <w:rsid w:val="00300A18"/>
    <w:rsid w:val="00301272"/>
    <w:rsid w:val="00302E79"/>
    <w:rsid w:val="003033DF"/>
    <w:rsid w:val="00304AE7"/>
    <w:rsid w:val="00305490"/>
    <w:rsid w:val="00310E2F"/>
    <w:rsid w:val="0031205B"/>
    <w:rsid w:val="00314A9F"/>
    <w:rsid w:val="00315FF9"/>
    <w:rsid w:val="00316459"/>
    <w:rsid w:val="00320398"/>
    <w:rsid w:val="0032454C"/>
    <w:rsid w:val="00324AAB"/>
    <w:rsid w:val="00324EED"/>
    <w:rsid w:val="003250F1"/>
    <w:rsid w:val="00327948"/>
    <w:rsid w:val="0033026C"/>
    <w:rsid w:val="00331802"/>
    <w:rsid w:val="00331BF8"/>
    <w:rsid w:val="003322B6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383E"/>
    <w:rsid w:val="00354E2E"/>
    <w:rsid w:val="0035658B"/>
    <w:rsid w:val="0035767A"/>
    <w:rsid w:val="00361BF3"/>
    <w:rsid w:val="003649B2"/>
    <w:rsid w:val="003669C3"/>
    <w:rsid w:val="00370005"/>
    <w:rsid w:val="00370CA8"/>
    <w:rsid w:val="0038281A"/>
    <w:rsid w:val="00387161"/>
    <w:rsid w:val="003876FB"/>
    <w:rsid w:val="00391B19"/>
    <w:rsid w:val="00392F2C"/>
    <w:rsid w:val="0039474D"/>
    <w:rsid w:val="00394948"/>
    <w:rsid w:val="0039669F"/>
    <w:rsid w:val="003A066B"/>
    <w:rsid w:val="003A2F92"/>
    <w:rsid w:val="003A4305"/>
    <w:rsid w:val="003A4BCB"/>
    <w:rsid w:val="003A7000"/>
    <w:rsid w:val="003B07A3"/>
    <w:rsid w:val="003B2B40"/>
    <w:rsid w:val="003C047C"/>
    <w:rsid w:val="003C0956"/>
    <w:rsid w:val="003C1CAA"/>
    <w:rsid w:val="003C2135"/>
    <w:rsid w:val="003C2B3A"/>
    <w:rsid w:val="003D252A"/>
    <w:rsid w:val="003D37A8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5552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05AE"/>
    <w:rsid w:val="00471745"/>
    <w:rsid w:val="00472D79"/>
    <w:rsid w:val="00472E29"/>
    <w:rsid w:val="004734F9"/>
    <w:rsid w:val="00474CE6"/>
    <w:rsid w:val="00475E59"/>
    <w:rsid w:val="00476C3A"/>
    <w:rsid w:val="0048046A"/>
    <w:rsid w:val="004808B1"/>
    <w:rsid w:val="004817D8"/>
    <w:rsid w:val="0048237A"/>
    <w:rsid w:val="00490030"/>
    <w:rsid w:val="0049016C"/>
    <w:rsid w:val="004903B2"/>
    <w:rsid w:val="00492744"/>
    <w:rsid w:val="004934D4"/>
    <w:rsid w:val="00493AAD"/>
    <w:rsid w:val="00493D41"/>
    <w:rsid w:val="00495F85"/>
    <w:rsid w:val="00497D15"/>
    <w:rsid w:val="004A0574"/>
    <w:rsid w:val="004A279A"/>
    <w:rsid w:val="004A5C42"/>
    <w:rsid w:val="004B62C5"/>
    <w:rsid w:val="004B70EE"/>
    <w:rsid w:val="004B78FD"/>
    <w:rsid w:val="004C1E59"/>
    <w:rsid w:val="004C415C"/>
    <w:rsid w:val="004C5117"/>
    <w:rsid w:val="004D2A7D"/>
    <w:rsid w:val="004D377D"/>
    <w:rsid w:val="004D71A2"/>
    <w:rsid w:val="004E1F2B"/>
    <w:rsid w:val="004E75CB"/>
    <w:rsid w:val="004F034A"/>
    <w:rsid w:val="004F4190"/>
    <w:rsid w:val="005002BC"/>
    <w:rsid w:val="005015EA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6EF2"/>
    <w:rsid w:val="00557D5B"/>
    <w:rsid w:val="0056027B"/>
    <w:rsid w:val="00561926"/>
    <w:rsid w:val="0056310C"/>
    <w:rsid w:val="0056565F"/>
    <w:rsid w:val="00570652"/>
    <w:rsid w:val="00571891"/>
    <w:rsid w:val="005731D4"/>
    <w:rsid w:val="00576B3D"/>
    <w:rsid w:val="00581BCB"/>
    <w:rsid w:val="00583BE4"/>
    <w:rsid w:val="00583C2F"/>
    <w:rsid w:val="00583CE9"/>
    <w:rsid w:val="00586F60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6A3D"/>
    <w:rsid w:val="005C79CD"/>
    <w:rsid w:val="005D241C"/>
    <w:rsid w:val="005D308C"/>
    <w:rsid w:val="005D4CE1"/>
    <w:rsid w:val="005D619D"/>
    <w:rsid w:val="005E07B3"/>
    <w:rsid w:val="005E33A3"/>
    <w:rsid w:val="005E3EFB"/>
    <w:rsid w:val="005F0956"/>
    <w:rsid w:val="005F2F23"/>
    <w:rsid w:val="005F6C4E"/>
    <w:rsid w:val="00601800"/>
    <w:rsid w:val="00601EF7"/>
    <w:rsid w:val="00603F56"/>
    <w:rsid w:val="00610F72"/>
    <w:rsid w:val="006123FE"/>
    <w:rsid w:val="0061357C"/>
    <w:rsid w:val="006137DB"/>
    <w:rsid w:val="006143CB"/>
    <w:rsid w:val="00620145"/>
    <w:rsid w:val="00624E38"/>
    <w:rsid w:val="006252F4"/>
    <w:rsid w:val="006272A9"/>
    <w:rsid w:val="00634C0C"/>
    <w:rsid w:val="00636768"/>
    <w:rsid w:val="00637E0E"/>
    <w:rsid w:val="00640773"/>
    <w:rsid w:val="00640D89"/>
    <w:rsid w:val="00643620"/>
    <w:rsid w:val="00646536"/>
    <w:rsid w:val="00646B18"/>
    <w:rsid w:val="006521EA"/>
    <w:rsid w:val="00653A5C"/>
    <w:rsid w:val="00653ED0"/>
    <w:rsid w:val="00660634"/>
    <w:rsid w:val="006636BA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687B"/>
    <w:rsid w:val="006A75CB"/>
    <w:rsid w:val="006A7BC7"/>
    <w:rsid w:val="006B21CB"/>
    <w:rsid w:val="006B3CF6"/>
    <w:rsid w:val="006B6477"/>
    <w:rsid w:val="006B77A6"/>
    <w:rsid w:val="006C4C15"/>
    <w:rsid w:val="006C6009"/>
    <w:rsid w:val="006C69D6"/>
    <w:rsid w:val="006C6F73"/>
    <w:rsid w:val="006C7561"/>
    <w:rsid w:val="006D0291"/>
    <w:rsid w:val="006D4850"/>
    <w:rsid w:val="006D6A65"/>
    <w:rsid w:val="006D7941"/>
    <w:rsid w:val="006E652F"/>
    <w:rsid w:val="006F546F"/>
    <w:rsid w:val="0070176E"/>
    <w:rsid w:val="0070197E"/>
    <w:rsid w:val="00702056"/>
    <w:rsid w:val="0070477F"/>
    <w:rsid w:val="00706D6F"/>
    <w:rsid w:val="00706DCB"/>
    <w:rsid w:val="00712C18"/>
    <w:rsid w:val="00714086"/>
    <w:rsid w:val="00717F79"/>
    <w:rsid w:val="0072084C"/>
    <w:rsid w:val="007208B7"/>
    <w:rsid w:val="00723B00"/>
    <w:rsid w:val="007276B5"/>
    <w:rsid w:val="0073628A"/>
    <w:rsid w:val="00736F35"/>
    <w:rsid w:val="007411B8"/>
    <w:rsid w:val="00741673"/>
    <w:rsid w:val="0074313C"/>
    <w:rsid w:val="00750040"/>
    <w:rsid w:val="00754941"/>
    <w:rsid w:val="007573A1"/>
    <w:rsid w:val="007616DE"/>
    <w:rsid w:val="00762F36"/>
    <w:rsid w:val="00763902"/>
    <w:rsid w:val="00764269"/>
    <w:rsid w:val="00765323"/>
    <w:rsid w:val="00766976"/>
    <w:rsid w:val="00771414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BC1"/>
    <w:rsid w:val="007A5EE3"/>
    <w:rsid w:val="007B01BD"/>
    <w:rsid w:val="007B1E63"/>
    <w:rsid w:val="007B3E5C"/>
    <w:rsid w:val="007B6354"/>
    <w:rsid w:val="007C7206"/>
    <w:rsid w:val="007C7B69"/>
    <w:rsid w:val="007D1961"/>
    <w:rsid w:val="007D4286"/>
    <w:rsid w:val="007D518C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2807"/>
    <w:rsid w:val="0084435B"/>
    <w:rsid w:val="0084543C"/>
    <w:rsid w:val="00846815"/>
    <w:rsid w:val="008472F4"/>
    <w:rsid w:val="00850665"/>
    <w:rsid w:val="008521D7"/>
    <w:rsid w:val="008534F6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86392"/>
    <w:rsid w:val="00887540"/>
    <w:rsid w:val="008950BF"/>
    <w:rsid w:val="00896E2A"/>
    <w:rsid w:val="008A4451"/>
    <w:rsid w:val="008A4A93"/>
    <w:rsid w:val="008A7A72"/>
    <w:rsid w:val="008B141E"/>
    <w:rsid w:val="008B22BD"/>
    <w:rsid w:val="008B47ED"/>
    <w:rsid w:val="008B57E1"/>
    <w:rsid w:val="008B744A"/>
    <w:rsid w:val="008C669D"/>
    <w:rsid w:val="008D09CE"/>
    <w:rsid w:val="008D41E1"/>
    <w:rsid w:val="008E11D9"/>
    <w:rsid w:val="008E1572"/>
    <w:rsid w:val="008E3C7C"/>
    <w:rsid w:val="008E6B9A"/>
    <w:rsid w:val="008E7971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9B7"/>
    <w:rsid w:val="00961BD5"/>
    <w:rsid w:val="009639D0"/>
    <w:rsid w:val="00966795"/>
    <w:rsid w:val="00971C26"/>
    <w:rsid w:val="00972FD0"/>
    <w:rsid w:val="00981C05"/>
    <w:rsid w:val="0098353E"/>
    <w:rsid w:val="0098409D"/>
    <w:rsid w:val="009855DF"/>
    <w:rsid w:val="00985D69"/>
    <w:rsid w:val="0099046F"/>
    <w:rsid w:val="00991544"/>
    <w:rsid w:val="0099234B"/>
    <w:rsid w:val="00993488"/>
    <w:rsid w:val="00993CFE"/>
    <w:rsid w:val="00994DDA"/>
    <w:rsid w:val="00996C77"/>
    <w:rsid w:val="009A0F92"/>
    <w:rsid w:val="009A49C3"/>
    <w:rsid w:val="009B116A"/>
    <w:rsid w:val="009B1852"/>
    <w:rsid w:val="009B230D"/>
    <w:rsid w:val="009B4CC2"/>
    <w:rsid w:val="009B782A"/>
    <w:rsid w:val="009C59AC"/>
    <w:rsid w:val="009D040A"/>
    <w:rsid w:val="009D205D"/>
    <w:rsid w:val="009D5683"/>
    <w:rsid w:val="009E0CA5"/>
    <w:rsid w:val="009F4E82"/>
    <w:rsid w:val="009F59C8"/>
    <w:rsid w:val="009F6EF0"/>
    <w:rsid w:val="00A00595"/>
    <w:rsid w:val="00A0066B"/>
    <w:rsid w:val="00A02BED"/>
    <w:rsid w:val="00A05C18"/>
    <w:rsid w:val="00A07940"/>
    <w:rsid w:val="00A07E9D"/>
    <w:rsid w:val="00A128A4"/>
    <w:rsid w:val="00A14E21"/>
    <w:rsid w:val="00A236F5"/>
    <w:rsid w:val="00A24CD4"/>
    <w:rsid w:val="00A260DD"/>
    <w:rsid w:val="00A31049"/>
    <w:rsid w:val="00A3133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2D21"/>
    <w:rsid w:val="00A5302D"/>
    <w:rsid w:val="00A536DA"/>
    <w:rsid w:val="00A54260"/>
    <w:rsid w:val="00A550B0"/>
    <w:rsid w:val="00A5689E"/>
    <w:rsid w:val="00A60339"/>
    <w:rsid w:val="00A65E2A"/>
    <w:rsid w:val="00A704EF"/>
    <w:rsid w:val="00A81D4D"/>
    <w:rsid w:val="00A83F0E"/>
    <w:rsid w:val="00A90831"/>
    <w:rsid w:val="00A915A9"/>
    <w:rsid w:val="00A917A5"/>
    <w:rsid w:val="00A9531F"/>
    <w:rsid w:val="00A97657"/>
    <w:rsid w:val="00A97A80"/>
    <w:rsid w:val="00A97E6C"/>
    <w:rsid w:val="00AA1289"/>
    <w:rsid w:val="00AA1A44"/>
    <w:rsid w:val="00AA1E3E"/>
    <w:rsid w:val="00AA2E5F"/>
    <w:rsid w:val="00AA7524"/>
    <w:rsid w:val="00AA778C"/>
    <w:rsid w:val="00AB1D51"/>
    <w:rsid w:val="00AB5282"/>
    <w:rsid w:val="00AC0CE0"/>
    <w:rsid w:val="00AC156E"/>
    <w:rsid w:val="00AC1EC6"/>
    <w:rsid w:val="00AC3791"/>
    <w:rsid w:val="00AD75C6"/>
    <w:rsid w:val="00AE1357"/>
    <w:rsid w:val="00AE1B8F"/>
    <w:rsid w:val="00AE69B2"/>
    <w:rsid w:val="00AE6EE6"/>
    <w:rsid w:val="00AF0827"/>
    <w:rsid w:val="00AF3B58"/>
    <w:rsid w:val="00AF7FC0"/>
    <w:rsid w:val="00B011B9"/>
    <w:rsid w:val="00B01904"/>
    <w:rsid w:val="00B01F42"/>
    <w:rsid w:val="00B0436D"/>
    <w:rsid w:val="00B1282E"/>
    <w:rsid w:val="00B14FB6"/>
    <w:rsid w:val="00B17A9E"/>
    <w:rsid w:val="00B20D03"/>
    <w:rsid w:val="00B21B76"/>
    <w:rsid w:val="00B224E5"/>
    <w:rsid w:val="00B23828"/>
    <w:rsid w:val="00B2387D"/>
    <w:rsid w:val="00B26F1D"/>
    <w:rsid w:val="00B3287B"/>
    <w:rsid w:val="00B42BDE"/>
    <w:rsid w:val="00B44463"/>
    <w:rsid w:val="00B47018"/>
    <w:rsid w:val="00B5049B"/>
    <w:rsid w:val="00B50F0F"/>
    <w:rsid w:val="00B54ECF"/>
    <w:rsid w:val="00B555FD"/>
    <w:rsid w:val="00B55FFA"/>
    <w:rsid w:val="00B62203"/>
    <w:rsid w:val="00B644C6"/>
    <w:rsid w:val="00B66B16"/>
    <w:rsid w:val="00B67635"/>
    <w:rsid w:val="00B74542"/>
    <w:rsid w:val="00B83B17"/>
    <w:rsid w:val="00B8511C"/>
    <w:rsid w:val="00B851D5"/>
    <w:rsid w:val="00B873BC"/>
    <w:rsid w:val="00B90CA0"/>
    <w:rsid w:val="00B91690"/>
    <w:rsid w:val="00B936E6"/>
    <w:rsid w:val="00B97AA3"/>
    <w:rsid w:val="00B97C99"/>
    <w:rsid w:val="00BA2882"/>
    <w:rsid w:val="00BA4D46"/>
    <w:rsid w:val="00BA57C2"/>
    <w:rsid w:val="00BA60F2"/>
    <w:rsid w:val="00BA721C"/>
    <w:rsid w:val="00BA7C0C"/>
    <w:rsid w:val="00BB35FF"/>
    <w:rsid w:val="00BB4245"/>
    <w:rsid w:val="00BB5602"/>
    <w:rsid w:val="00BB7909"/>
    <w:rsid w:val="00BC0DCD"/>
    <w:rsid w:val="00BC4BD2"/>
    <w:rsid w:val="00BD0185"/>
    <w:rsid w:val="00BD10CA"/>
    <w:rsid w:val="00BD2358"/>
    <w:rsid w:val="00BD2B45"/>
    <w:rsid w:val="00BD2CA8"/>
    <w:rsid w:val="00BD5A41"/>
    <w:rsid w:val="00BD66B1"/>
    <w:rsid w:val="00BD6A9D"/>
    <w:rsid w:val="00BD7D0F"/>
    <w:rsid w:val="00BE2EA9"/>
    <w:rsid w:val="00BE487E"/>
    <w:rsid w:val="00BE5284"/>
    <w:rsid w:val="00BE5CBD"/>
    <w:rsid w:val="00BE701E"/>
    <w:rsid w:val="00BF03A0"/>
    <w:rsid w:val="00BF31E4"/>
    <w:rsid w:val="00BF6C84"/>
    <w:rsid w:val="00BF6CEE"/>
    <w:rsid w:val="00BF7B70"/>
    <w:rsid w:val="00BF7BEB"/>
    <w:rsid w:val="00C008B0"/>
    <w:rsid w:val="00C0174C"/>
    <w:rsid w:val="00C01F4F"/>
    <w:rsid w:val="00C02592"/>
    <w:rsid w:val="00C03360"/>
    <w:rsid w:val="00C055C2"/>
    <w:rsid w:val="00C06724"/>
    <w:rsid w:val="00C06FA3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107B"/>
    <w:rsid w:val="00C3332C"/>
    <w:rsid w:val="00C33E83"/>
    <w:rsid w:val="00C34389"/>
    <w:rsid w:val="00C35AC5"/>
    <w:rsid w:val="00C373F4"/>
    <w:rsid w:val="00C408F4"/>
    <w:rsid w:val="00C42E11"/>
    <w:rsid w:val="00C4397B"/>
    <w:rsid w:val="00C43A82"/>
    <w:rsid w:val="00C51052"/>
    <w:rsid w:val="00C5264F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7F6"/>
    <w:rsid w:val="00C87AE4"/>
    <w:rsid w:val="00C90E60"/>
    <w:rsid w:val="00C9304C"/>
    <w:rsid w:val="00C94B6A"/>
    <w:rsid w:val="00CA084B"/>
    <w:rsid w:val="00CA1210"/>
    <w:rsid w:val="00CA57FF"/>
    <w:rsid w:val="00CA5A61"/>
    <w:rsid w:val="00CA6423"/>
    <w:rsid w:val="00CC2740"/>
    <w:rsid w:val="00CC3F25"/>
    <w:rsid w:val="00CC4FA3"/>
    <w:rsid w:val="00CC53E6"/>
    <w:rsid w:val="00CD10F5"/>
    <w:rsid w:val="00CD3801"/>
    <w:rsid w:val="00CE0BCF"/>
    <w:rsid w:val="00CE15A5"/>
    <w:rsid w:val="00CE23C6"/>
    <w:rsid w:val="00CE45DD"/>
    <w:rsid w:val="00CE79F6"/>
    <w:rsid w:val="00CF151B"/>
    <w:rsid w:val="00CF45EF"/>
    <w:rsid w:val="00CF64F7"/>
    <w:rsid w:val="00CF66CE"/>
    <w:rsid w:val="00CF78AC"/>
    <w:rsid w:val="00D015A2"/>
    <w:rsid w:val="00D0690A"/>
    <w:rsid w:val="00D12BA1"/>
    <w:rsid w:val="00D1772C"/>
    <w:rsid w:val="00D202E7"/>
    <w:rsid w:val="00D33A9E"/>
    <w:rsid w:val="00D34346"/>
    <w:rsid w:val="00D42CCB"/>
    <w:rsid w:val="00D520B2"/>
    <w:rsid w:val="00D5292F"/>
    <w:rsid w:val="00D5590C"/>
    <w:rsid w:val="00D56246"/>
    <w:rsid w:val="00D57E14"/>
    <w:rsid w:val="00D60307"/>
    <w:rsid w:val="00D60C59"/>
    <w:rsid w:val="00D65080"/>
    <w:rsid w:val="00D6693F"/>
    <w:rsid w:val="00D670B8"/>
    <w:rsid w:val="00D673D6"/>
    <w:rsid w:val="00D67B88"/>
    <w:rsid w:val="00D7243F"/>
    <w:rsid w:val="00D72957"/>
    <w:rsid w:val="00D73C88"/>
    <w:rsid w:val="00D75108"/>
    <w:rsid w:val="00D75522"/>
    <w:rsid w:val="00D810BC"/>
    <w:rsid w:val="00D814C8"/>
    <w:rsid w:val="00D81624"/>
    <w:rsid w:val="00D8184D"/>
    <w:rsid w:val="00D81ED5"/>
    <w:rsid w:val="00D82033"/>
    <w:rsid w:val="00D83041"/>
    <w:rsid w:val="00D9024D"/>
    <w:rsid w:val="00D90F83"/>
    <w:rsid w:val="00D95961"/>
    <w:rsid w:val="00D965A9"/>
    <w:rsid w:val="00D969F5"/>
    <w:rsid w:val="00DA1318"/>
    <w:rsid w:val="00DA4C90"/>
    <w:rsid w:val="00DA5196"/>
    <w:rsid w:val="00DB115A"/>
    <w:rsid w:val="00DB21EA"/>
    <w:rsid w:val="00DB2C8C"/>
    <w:rsid w:val="00DB2E78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E7202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5AA"/>
    <w:rsid w:val="00E379FF"/>
    <w:rsid w:val="00E403F7"/>
    <w:rsid w:val="00E451E5"/>
    <w:rsid w:val="00E50F91"/>
    <w:rsid w:val="00E515AD"/>
    <w:rsid w:val="00E56041"/>
    <w:rsid w:val="00E562DD"/>
    <w:rsid w:val="00E56EDE"/>
    <w:rsid w:val="00E57ABA"/>
    <w:rsid w:val="00E604D9"/>
    <w:rsid w:val="00E61934"/>
    <w:rsid w:val="00E6379C"/>
    <w:rsid w:val="00E71D12"/>
    <w:rsid w:val="00E71DEF"/>
    <w:rsid w:val="00E72D87"/>
    <w:rsid w:val="00E732FD"/>
    <w:rsid w:val="00E735A5"/>
    <w:rsid w:val="00E776B9"/>
    <w:rsid w:val="00E77BDE"/>
    <w:rsid w:val="00E8264D"/>
    <w:rsid w:val="00E84616"/>
    <w:rsid w:val="00E85011"/>
    <w:rsid w:val="00E85EA8"/>
    <w:rsid w:val="00E8744A"/>
    <w:rsid w:val="00E92149"/>
    <w:rsid w:val="00E9301F"/>
    <w:rsid w:val="00E953AF"/>
    <w:rsid w:val="00EA12CB"/>
    <w:rsid w:val="00EA22F9"/>
    <w:rsid w:val="00EA2711"/>
    <w:rsid w:val="00EA38C5"/>
    <w:rsid w:val="00EA774A"/>
    <w:rsid w:val="00EA7E4C"/>
    <w:rsid w:val="00EB116A"/>
    <w:rsid w:val="00EB2882"/>
    <w:rsid w:val="00EB36E7"/>
    <w:rsid w:val="00EB4361"/>
    <w:rsid w:val="00EC2ABF"/>
    <w:rsid w:val="00EC6547"/>
    <w:rsid w:val="00EC74A3"/>
    <w:rsid w:val="00ED559A"/>
    <w:rsid w:val="00ED5C3B"/>
    <w:rsid w:val="00ED7296"/>
    <w:rsid w:val="00ED7AAB"/>
    <w:rsid w:val="00EE11CC"/>
    <w:rsid w:val="00EE2A3D"/>
    <w:rsid w:val="00EE3643"/>
    <w:rsid w:val="00EE3BAF"/>
    <w:rsid w:val="00EE3C26"/>
    <w:rsid w:val="00EE4789"/>
    <w:rsid w:val="00EE6725"/>
    <w:rsid w:val="00EF0262"/>
    <w:rsid w:val="00EF1765"/>
    <w:rsid w:val="00EF263C"/>
    <w:rsid w:val="00EF2F7D"/>
    <w:rsid w:val="00EF3C6D"/>
    <w:rsid w:val="00EF4FFB"/>
    <w:rsid w:val="00EF5229"/>
    <w:rsid w:val="00EF6DBB"/>
    <w:rsid w:val="00EF700D"/>
    <w:rsid w:val="00F002B3"/>
    <w:rsid w:val="00F0057B"/>
    <w:rsid w:val="00F04F84"/>
    <w:rsid w:val="00F05893"/>
    <w:rsid w:val="00F11532"/>
    <w:rsid w:val="00F135D4"/>
    <w:rsid w:val="00F23612"/>
    <w:rsid w:val="00F26BD7"/>
    <w:rsid w:val="00F301D6"/>
    <w:rsid w:val="00F32A16"/>
    <w:rsid w:val="00F32E9B"/>
    <w:rsid w:val="00F333E3"/>
    <w:rsid w:val="00F40702"/>
    <w:rsid w:val="00F443FA"/>
    <w:rsid w:val="00F449E9"/>
    <w:rsid w:val="00F45ABD"/>
    <w:rsid w:val="00F46629"/>
    <w:rsid w:val="00F47287"/>
    <w:rsid w:val="00F47C93"/>
    <w:rsid w:val="00F541FA"/>
    <w:rsid w:val="00F54C0B"/>
    <w:rsid w:val="00F612F0"/>
    <w:rsid w:val="00F619CE"/>
    <w:rsid w:val="00F62B51"/>
    <w:rsid w:val="00F71DB3"/>
    <w:rsid w:val="00F748FD"/>
    <w:rsid w:val="00F74E38"/>
    <w:rsid w:val="00F77A5E"/>
    <w:rsid w:val="00F80D4D"/>
    <w:rsid w:val="00F8183D"/>
    <w:rsid w:val="00F83991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5"/>
    <w:rsid w:val="00FC1B86"/>
    <w:rsid w:val="00FC1D96"/>
    <w:rsid w:val="00FC2C5E"/>
    <w:rsid w:val="00FC46C6"/>
    <w:rsid w:val="00FD1E11"/>
    <w:rsid w:val="00FD1E75"/>
    <w:rsid w:val="00FD3879"/>
    <w:rsid w:val="00FD4145"/>
    <w:rsid w:val="00FD43CB"/>
    <w:rsid w:val="00FF0FB8"/>
    <w:rsid w:val="00FF2C1C"/>
    <w:rsid w:val="00FF3A50"/>
    <w:rsid w:val="00FF6222"/>
    <w:rsid w:val="00FF73B1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6393</TotalTime>
  <Pages>14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770</cp:revision>
  <cp:lastPrinted>2023-04-14T13:46:00Z</cp:lastPrinted>
  <dcterms:created xsi:type="dcterms:W3CDTF">2019-06-05T12:07:00Z</dcterms:created>
  <dcterms:modified xsi:type="dcterms:W3CDTF">2023-05-05T10:33:00Z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