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67" w:rsidRDefault="00C56382" w:rsidP="002471AE">
      <w:pPr>
        <w:jc w:val="center"/>
        <w:rPr>
          <w:color w:val="008000"/>
          <w:sz w:val="16"/>
          <w:szCs w:val="16"/>
        </w:rPr>
      </w:pPr>
      <w:r>
        <w:rPr>
          <w:rFonts w:ascii="Verdana" w:hAnsi="Verdana" w:cs="Tahoma"/>
          <w:b/>
          <w:noProof/>
          <w:color w:val="008000"/>
          <w:lang w:eastAsia="it-IT"/>
        </w:rPr>
        <w:drawing>
          <wp:inline distT="0" distB="0" distL="0" distR="0">
            <wp:extent cx="1419225" cy="853225"/>
            <wp:effectExtent l="0" t="0" r="0" b="4445"/>
            <wp:docPr id="2" name="Immagine 2" descr="logo 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975" cy="85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1AE" w:rsidRDefault="002355FB" w:rsidP="002471AE">
      <w:pPr>
        <w:jc w:val="center"/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U.I.S.P. </w:t>
      </w:r>
      <w:r w:rsidR="002471AE" w:rsidRPr="00C852FF">
        <w:rPr>
          <w:color w:val="008000"/>
          <w:sz w:val="16"/>
          <w:szCs w:val="16"/>
        </w:rPr>
        <w:t>Ente di promozione sportiva riconosciuto dal CONI già denominato Unione Italiana Sport Popolare</w:t>
      </w:r>
      <w:r w:rsidR="002471AE">
        <w:rPr>
          <w:color w:val="008000"/>
          <w:sz w:val="16"/>
          <w:szCs w:val="16"/>
        </w:rPr>
        <w:t xml:space="preserve"> -</w:t>
      </w:r>
      <w:r w:rsidR="002471AE" w:rsidRPr="00C852FF">
        <w:rPr>
          <w:color w:val="008000"/>
          <w:sz w:val="16"/>
          <w:szCs w:val="16"/>
        </w:rPr>
        <w:t>Associazione iscritta al registro nazionale delle Associazioni di Promozione Sociale (legge 383/2000)</w:t>
      </w:r>
      <w:r w:rsidR="002471AE">
        <w:rPr>
          <w:color w:val="008000"/>
          <w:sz w:val="16"/>
          <w:szCs w:val="16"/>
        </w:rPr>
        <w:t xml:space="preserve"> -</w:t>
      </w:r>
      <w:r w:rsidR="002471AE" w:rsidRPr="00C852FF">
        <w:rPr>
          <w:color w:val="008000"/>
          <w:sz w:val="16"/>
          <w:szCs w:val="16"/>
        </w:rPr>
        <w:t>Associazione con finalità assistenziali riconosciuta con decreto del Ministero dell’Interno del 6 maggio 1989</w:t>
      </w:r>
    </w:p>
    <w:p w:rsidR="002355FB" w:rsidRPr="00935C67" w:rsidRDefault="002355FB" w:rsidP="00C56382">
      <w:pPr>
        <w:pStyle w:val="Intestazione"/>
        <w:jc w:val="center"/>
        <w:rPr>
          <w:rFonts w:ascii="Arial" w:hAnsi="Arial" w:cs="Arial"/>
          <w:b/>
          <w:bCs/>
          <w:sz w:val="16"/>
          <w:szCs w:val="16"/>
          <w:lang w:val="it-IT"/>
        </w:rPr>
      </w:pPr>
      <w:r w:rsidRPr="00935C67">
        <w:rPr>
          <w:rFonts w:ascii="Arial" w:hAnsi="Arial" w:cs="Arial"/>
          <w:b/>
          <w:bCs/>
          <w:sz w:val="16"/>
          <w:szCs w:val="16"/>
          <w:lang w:val="it-IT"/>
        </w:rPr>
        <w:t>Struttura Attività Discipline Orientali dell‘UISP di Roma – Settore Karate</w:t>
      </w:r>
    </w:p>
    <w:p w:rsidR="002471AE" w:rsidRDefault="002471AE" w:rsidP="002471AE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AAD" w:rsidRPr="00935C67" w:rsidRDefault="00775AAD" w:rsidP="002471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935C67">
        <w:rPr>
          <w:rFonts w:ascii="Arial" w:hAnsi="Arial" w:cs="Arial"/>
          <w:b/>
          <w:bCs/>
          <w:sz w:val="16"/>
          <w:szCs w:val="16"/>
        </w:rPr>
        <w:t>MODULO DI ISCRIZIONE GARA</w:t>
      </w:r>
      <w:r w:rsidR="00DD1AD0" w:rsidRPr="00935C67">
        <w:rPr>
          <w:rFonts w:ascii="Arial" w:hAnsi="Arial" w:cs="Arial"/>
          <w:b/>
          <w:bCs/>
          <w:sz w:val="16"/>
          <w:szCs w:val="16"/>
        </w:rPr>
        <w:t xml:space="preserve"> KATA INDIVIDUALE/SQUADRE</w:t>
      </w:r>
    </w:p>
    <w:tbl>
      <w:tblPr>
        <w:tblStyle w:val="Grigliatabel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7144B5" w:rsidRPr="00AA0FED" w:rsidTr="0050464E">
        <w:tc>
          <w:tcPr>
            <w:tcW w:w="11023" w:type="dxa"/>
          </w:tcPr>
          <w:p w:rsidR="007144B5" w:rsidRPr="00AA0FED" w:rsidRDefault="007144B5" w:rsidP="00C563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sz w:val="20"/>
                <w:szCs w:val="20"/>
              </w:rPr>
              <w:t>La Società</w:t>
            </w:r>
            <w:r w:rsidR="002C571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144B5" w:rsidRPr="00AA0FED" w:rsidTr="0050464E">
        <w:tc>
          <w:tcPr>
            <w:tcW w:w="11023" w:type="dxa"/>
          </w:tcPr>
          <w:p w:rsidR="007144B5" w:rsidRPr="00AA0FED" w:rsidRDefault="007144B5" w:rsidP="00925C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sz w:val="20"/>
                <w:szCs w:val="20"/>
              </w:rPr>
              <w:t xml:space="preserve">indirizzo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>Città</w:t>
            </w:r>
            <w:r w:rsidR="00C563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144B5" w:rsidRPr="00AA0FED" w:rsidTr="0050464E">
        <w:tc>
          <w:tcPr>
            <w:tcW w:w="11023" w:type="dxa"/>
          </w:tcPr>
          <w:p w:rsidR="007144B5" w:rsidRPr="00AA0FED" w:rsidRDefault="007144B5" w:rsidP="00D603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sz w:val="20"/>
                <w:szCs w:val="20"/>
              </w:rPr>
              <w:t xml:space="preserve">CAP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t</w:t>
            </w:r>
            <w:r w:rsidRPr="00AA0FED">
              <w:rPr>
                <w:rFonts w:ascii="Arial" w:hAnsi="Arial" w:cs="Arial"/>
                <w:sz w:val="20"/>
                <w:szCs w:val="20"/>
              </w:rPr>
              <w:t xml:space="preserve">el.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7144B5" w:rsidRPr="00AA0FED" w:rsidTr="0050464E">
        <w:tc>
          <w:tcPr>
            <w:tcW w:w="11023" w:type="dxa"/>
          </w:tcPr>
          <w:p w:rsidR="007144B5" w:rsidRPr="00AA0FED" w:rsidRDefault="007144B5" w:rsidP="00925C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sz w:val="20"/>
                <w:szCs w:val="20"/>
              </w:rPr>
              <w:t xml:space="preserve">affiliata a: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 xml:space="preserve">con il n.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>del</w:t>
            </w:r>
          </w:p>
        </w:tc>
      </w:tr>
      <w:tr w:rsidR="007144B5" w:rsidRPr="00AA0FED" w:rsidTr="0050464E">
        <w:tc>
          <w:tcPr>
            <w:tcW w:w="11023" w:type="dxa"/>
          </w:tcPr>
          <w:p w:rsidR="007144B5" w:rsidRPr="00AA0FED" w:rsidRDefault="007144B5" w:rsidP="00A75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sz w:val="20"/>
                <w:szCs w:val="20"/>
              </w:rPr>
              <w:t>chiede l’iscrizione alla gara</w:t>
            </w:r>
          </w:p>
        </w:tc>
      </w:tr>
      <w:tr w:rsidR="00A75A4D" w:rsidRPr="00AA0FED" w:rsidTr="0050464E">
        <w:tc>
          <w:tcPr>
            <w:tcW w:w="11023" w:type="dxa"/>
          </w:tcPr>
          <w:p w:rsidR="002D1C08" w:rsidRPr="00935C67" w:rsidRDefault="00BE7643" w:rsidP="002D1C08">
            <w:pPr>
              <w:suppressAutoHyphens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</w:pPr>
            <w:r w:rsidRPr="00935C67">
              <w:rPr>
                <w:rFonts w:ascii="Verdana" w:hAnsi="Verdana" w:cs="Verdana"/>
                <w:b/>
                <w:sz w:val="16"/>
                <w:szCs w:val="16"/>
              </w:rPr>
              <w:t>Trofeo "</w:t>
            </w:r>
            <w:r w:rsidRPr="00935C67">
              <w:rPr>
                <w:rStyle w:val="st"/>
                <w:rFonts w:ascii="Verdana" w:hAnsi="Verdana"/>
                <w:b/>
                <w:sz w:val="16"/>
                <w:szCs w:val="16"/>
              </w:rPr>
              <w:t>J.A.H.L. BARBARO</w:t>
            </w:r>
            <w:r w:rsidRPr="00935C67">
              <w:rPr>
                <w:rFonts w:ascii="Verdana" w:hAnsi="Verdana" w:cs="Verdana"/>
                <w:b/>
                <w:sz w:val="16"/>
                <w:szCs w:val="16"/>
              </w:rPr>
              <w:t>"</w:t>
            </w:r>
            <w:r w:rsidRPr="00935C67">
              <w:rPr>
                <w:rFonts w:ascii="Verdana" w:hAnsi="Verdana" w:cs="Verdana"/>
                <w:sz w:val="16"/>
                <w:szCs w:val="16"/>
              </w:rPr>
              <w:t>,</w:t>
            </w:r>
            <w:r w:rsidR="00935C67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2D1C08" w:rsidRPr="00935C6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Domenica </w:t>
            </w:r>
            <w:r w:rsidR="00C5638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15</w:t>
            </w:r>
            <w:r w:rsidRPr="00935C6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C5638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aprile 2018</w:t>
            </w:r>
          </w:p>
          <w:p w:rsidR="00A75A4D" w:rsidRPr="00BE7643" w:rsidRDefault="00C56382" w:rsidP="00C56382">
            <w:pPr>
              <w:pStyle w:val="NormaleWeb"/>
              <w:shd w:val="clear" w:color="auto" w:fill="FFFFFF"/>
              <w:jc w:val="center"/>
              <w:rPr>
                <w:rFonts w:ascii="Verdana" w:hAnsi="Verdana" w:cs="Verdana"/>
                <w:sz w:val="22"/>
                <w:szCs w:val="22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  <w:lang w:eastAsia="ar-SA"/>
              </w:rPr>
              <w:t xml:space="preserve">Impianto Sportivi dell’ISS Pertini Falcone – via Lentini – Roma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eastAsia="ar-SA"/>
              </w:rPr>
              <w:t>Borghesiana</w:t>
            </w:r>
            <w:proofErr w:type="spellEnd"/>
          </w:p>
        </w:tc>
      </w:tr>
    </w:tbl>
    <w:p w:rsidR="00253DDA" w:rsidRPr="00AA0FED" w:rsidRDefault="00253DDA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75AAD" w:rsidRPr="00AA0FED" w:rsidRDefault="00775AAD" w:rsidP="00AA0F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A0FED">
        <w:rPr>
          <w:rFonts w:ascii="Arial" w:hAnsi="Arial" w:cs="Arial"/>
          <w:b/>
          <w:bCs/>
          <w:sz w:val="20"/>
          <w:szCs w:val="20"/>
        </w:rPr>
        <w:t>di cui presenta l’ELENCO degli ATLETI/E</w:t>
      </w:r>
    </w:p>
    <w:tbl>
      <w:tblPr>
        <w:tblStyle w:val="Grigliatabella"/>
        <w:tblW w:w="11023" w:type="dxa"/>
        <w:tblLayout w:type="fixed"/>
        <w:tblLook w:val="04A0" w:firstRow="1" w:lastRow="0" w:firstColumn="1" w:lastColumn="0" w:noHBand="0" w:noVBand="1"/>
      </w:tblPr>
      <w:tblGrid>
        <w:gridCol w:w="439"/>
        <w:gridCol w:w="1512"/>
        <w:gridCol w:w="1559"/>
        <w:gridCol w:w="851"/>
        <w:gridCol w:w="425"/>
        <w:gridCol w:w="992"/>
        <w:gridCol w:w="1276"/>
        <w:gridCol w:w="1134"/>
        <w:gridCol w:w="1418"/>
        <w:gridCol w:w="1417"/>
      </w:tblGrid>
      <w:tr w:rsidR="00874C97" w:rsidRPr="00AA0FED" w:rsidTr="00AA338B">
        <w:tc>
          <w:tcPr>
            <w:tcW w:w="439" w:type="dxa"/>
          </w:tcPr>
          <w:p w:rsidR="00874C97" w:rsidRPr="00A32C5E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1512" w:type="dxa"/>
          </w:tcPr>
          <w:p w:rsidR="00874C97" w:rsidRPr="00A32C5E" w:rsidRDefault="00D31B2B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559" w:type="dxa"/>
          </w:tcPr>
          <w:p w:rsidR="00874C97" w:rsidRPr="00A32C5E" w:rsidRDefault="00D31B2B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COG</w:t>
            </w:r>
            <w:r w:rsidR="00874C97"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851" w:type="dxa"/>
          </w:tcPr>
          <w:p w:rsidR="00874C97" w:rsidRPr="00A32C5E" w:rsidRDefault="00874C97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425" w:type="dxa"/>
          </w:tcPr>
          <w:p w:rsidR="00874C97" w:rsidRPr="00A32C5E" w:rsidRDefault="00874C97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M/F</w:t>
            </w:r>
          </w:p>
        </w:tc>
        <w:tc>
          <w:tcPr>
            <w:tcW w:w="992" w:type="dxa"/>
          </w:tcPr>
          <w:p w:rsidR="00874C97" w:rsidRPr="00A32C5E" w:rsidRDefault="0050464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Classe </w:t>
            </w:r>
            <w:r w:rsidR="00874C97">
              <w:rPr>
                <w:rFonts w:ascii="Arial" w:hAnsi="Arial" w:cs="Arial"/>
                <w:b/>
                <w:bCs/>
                <w:sz w:val="16"/>
                <w:szCs w:val="16"/>
              </w:rPr>
              <w:t>di età</w:t>
            </w:r>
          </w:p>
        </w:tc>
        <w:tc>
          <w:tcPr>
            <w:tcW w:w="1276" w:type="dxa"/>
          </w:tcPr>
          <w:p w:rsidR="00874C97" w:rsidRPr="00A32C5E" w:rsidRDefault="00874C97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 di cintura</w:t>
            </w:r>
          </w:p>
        </w:tc>
        <w:tc>
          <w:tcPr>
            <w:tcW w:w="1134" w:type="dxa"/>
          </w:tcPr>
          <w:p w:rsidR="00874C97" w:rsidRPr="00A32C5E" w:rsidRDefault="00874C97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N° tessera</w:t>
            </w:r>
          </w:p>
        </w:tc>
        <w:tc>
          <w:tcPr>
            <w:tcW w:w="1418" w:type="dxa"/>
          </w:tcPr>
          <w:p w:rsidR="00874C97" w:rsidRDefault="0050464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Categoria gara </w:t>
            </w:r>
            <w:r w:rsidR="00874C97"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Kata individuale</w:t>
            </w:r>
          </w:p>
          <w:p w:rsidR="00874C97" w:rsidRPr="00A32C5E" w:rsidRDefault="00874C97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(KAI)</w:t>
            </w:r>
          </w:p>
        </w:tc>
        <w:tc>
          <w:tcPr>
            <w:tcW w:w="1417" w:type="dxa"/>
          </w:tcPr>
          <w:p w:rsidR="00874C97" w:rsidRDefault="0050464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Categoria gara </w:t>
            </w:r>
            <w:r w:rsidR="00874C97"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Kata a squadre</w:t>
            </w:r>
          </w:p>
          <w:p w:rsidR="00874C97" w:rsidRPr="00A32C5E" w:rsidRDefault="00874C97" w:rsidP="0087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(KASQ)</w:t>
            </w:r>
          </w:p>
        </w:tc>
      </w:tr>
      <w:tr w:rsidR="00874C97" w:rsidRPr="00AA0FED" w:rsidTr="00AA338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AA338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AA338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AA338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AA338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AA338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1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AA338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1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AA338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1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AA338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1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AA338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AA338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AA338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AA338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AA338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1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AA338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1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AA338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1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AA338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1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AA338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1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AA338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51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AA338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1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96BF1" w:rsidRDefault="00596BF1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3543"/>
        <w:gridCol w:w="3119"/>
      </w:tblGrid>
      <w:tr w:rsidR="00520F22" w:rsidRPr="00AA0FED" w:rsidTr="00A5418C">
        <w:trPr>
          <w:trHeight w:val="326"/>
        </w:trPr>
        <w:tc>
          <w:tcPr>
            <w:tcW w:w="3936" w:type="dxa"/>
          </w:tcPr>
          <w:p w:rsidR="00520F22" w:rsidRPr="00AA0FED" w:rsidRDefault="00520F22" w:rsidP="0052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Allenatore</w:t>
            </w:r>
          </w:p>
        </w:tc>
        <w:tc>
          <w:tcPr>
            <w:tcW w:w="3543" w:type="dxa"/>
          </w:tcPr>
          <w:p w:rsidR="00520F22" w:rsidRPr="00AA0FED" w:rsidRDefault="00520F22" w:rsidP="00520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Tessera n.</w:t>
            </w:r>
          </w:p>
        </w:tc>
        <w:tc>
          <w:tcPr>
            <w:tcW w:w="3119" w:type="dxa"/>
          </w:tcPr>
          <w:p w:rsidR="00520F22" w:rsidRPr="00AA0FED" w:rsidRDefault="00520F22" w:rsidP="00520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Cartellino Tecnico</w:t>
            </w:r>
          </w:p>
        </w:tc>
      </w:tr>
      <w:tr w:rsidR="00520F22" w:rsidRPr="00AA0FED" w:rsidTr="00A5418C">
        <w:tc>
          <w:tcPr>
            <w:tcW w:w="3936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0F22" w:rsidRPr="00AA0FED" w:rsidTr="00A5418C">
        <w:tc>
          <w:tcPr>
            <w:tcW w:w="3936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0F22" w:rsidRPr="00AA0FED" w:rsidRDefault="00520F22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75AAD" w:rsidRPr="002471A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Il/la sottoscritto/a, rappresentante della società ………………………………………………….. sotto la propria responsabilità dichiara:</w:t>
      </w:r>
    </w:p>
    <w:p w:rsidR="00775AAD" w:rsidRPr="002471A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1. i dati sopra riportati sono veri, autentici e completi;</w:t>
      </w:r>
    </w:p>
    <w:p w:rsidR="00775AAD" w:rsidRPr="002471A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2. gli atleti/e sopraelencati/e sono in regola con le disposizioni vigenti in materia di tutela sanitaria della pratica sportiva;</w:t>
      </w:r>
    </w:p>
    <w:p w:rsidR="00775AAD" w:rsidRPr="002471A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3. di aver informato i propri soci della possibilità che le loro immagini siano riprese o fotografate nel corso della gara e di aver ottenuto il loro consenso</w:t>
      </w:r>
      <w:r w:rsidR="00A85B20" w:rsidRPr="002471AE">
        <w:rPr>
          <w:rFonts w:ascii="Arial" w:hAnsi="Arial" w:cs="Arial"/>
          <w:sz w:val="18"/>
          <w:szCs w:val="18"/>
        </w:rPr>
        <w:t xml:space="preserve"> </w:t>
      </w:r>
      <w:r w:rsidRPr="002471AE">
        <w:rPr>
          <w:rFonts w:ascii="Arial" w:hAnsi="Arial" w:cs="Arial"/>
          <w:sz w:val="18"/>
          <w:szCs w:val="18"/>
        </w:rPr>
        <w:t>e una completa liberatoria.</w:t>
      </w:r>
    </w:p>
    <w:p w:rsidR="00A85B20" w:rsidRPr="002471AE" w:rsidRDefault="00A85B20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5AAD" w:rsidRPr="002471AE" w:rsidRDefault="00C56382" w:rsidP="00C563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Roma, 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5418C" w:rsidRPr="002471A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……………………………                   </w:t>
      </w:r>
      <w:bookmarkStart w:id="0" w:name="_GoBack"/>
      <w:bookmarkEnd w:id="0"/>
      <w:r w:rsidR="00775AAD" w:rsidRPr="002471AE">
        <w:rPr>
          <w:rFonts w:ascii="Arial" w:hAnsi="Arial" w:cs="Arial"/>
          <w:sz w:val="18"/>
          <w:szCs w:val="18"/>
        </w:rPr>
        <w:t>(firma leggibile)</w:t>
      </w:r>
    </w:p>
    <w:sectPr w:rsidR="00775AAD" w:rsidRPr="002471AE" w:rsidSect="00A32C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Sans Serif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AD"/>
    <w:rsid w:val="00017E86"/>
    <w:rsid w:val="0009662E"/>
    <w:rsid w:val="000D37C6"/>
    <w:rsid w:val="001D41BB"/>
    <w:rsid w:val="00210C65"/>
    <w:rsid w:val="002355FB"/>
    <w:rsid w:val="002471AE"/>
    <w:rsid w:val="00253DDA"/>
    <w:rsid w:val="00263BA0"/>
    <w:rsid w:val="002C571E"/>
    <w:rsid w:val="002D1C08"/>
    <w:rsid w:val="002D58EB"/>
    <w:rsid w:val="00370EA3"/>
    <w:rsid w:val="00442EAD"/>
    <w:rsid w:val="004A26FA"/>
    <w:rsid w:val="004D4790"/>
    <w:rsid w:val="004F5984"/>
    <w:rsid w:val="0050464E"/>
    <w:rsid w:val="00520F22"/>
    <w:rsid w:val="00596BF1"/>
    <w:rsid w:val="005C5D25"/>
    <w:rsid w:val="007144B5"/>
    <w:rsid w:val="00746D5D"/>
    <w:rsid w:val="00767518"/>
    <w:rsid w:val="00775AAD"/>
    <w:rsid w:val="00814F3C"/>
    <w:rsid w:val="00874C97"/>
    <w:rsid w:val="008A0939"/>
    <w:rsid w:val="008C5D17"/>
    <w:rsid w:val="00916CB4"/>
    <w:rsid w:val="00935C67"/>
    <w:rsid w:val="00A32C5E"/>
    <w:rsid w:val="00A5418C"/>
    <w:rsid w:val="00A75A4D"/>
    <w:rsid w:val="00A85B20"/>
    <w:rsid w:val="00AA0FED"/>
    <w:rsid w:val="00AA338B"/>
    <w:rsid w:val="00BE7643"/>
    <w:rsid w:val="00C126A3"/>
    <w:rsid w:val="00C13602"/>
    <w:rsid w:val="00C56382"/>
    <w:rsid w:val="00CC78A9"/>
    <w:rsid w:val="00CD49F8"/>
    <w:rsid w:val="00D00BC2"/>
    <w:rsid w:val="00D31B2B"/>
    <w:rsid w:val="00D6035C"/>
    <w:rsid w:val="00DC2A83"/>
    <w:rsid w:val="00DD1AD0"/>
    <w:rsid w:val="00E21BA5"/>
    <w:rsid w:val="00E663BF"/>
    <w:rsid w:val="00E77DAD"/>
    <w:rsid w:val="00EA01B6"/>
    <w:rsid w:val="00F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E0A3"/>
  <w15:docId w15:val="{6679EDED-145E-4303-BCC9-A5925559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63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AA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14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A01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A01B6"/>
  </w:style>
  <w:style w:type="paragraph" w:styleId="Sottotitolo">
    <w:name w:val="Subtitle"/>
    <w:basedOn w:val="Normale"/>
    <w:next w:val="Normale"/>
    <w:link w:val="SottotitoloCarattere"/>
    <w:uiPriority w:val="11"/>
    <w:qFormat/>
    <w:rsid w:val="00DC2A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2A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rsid w:val="00210C65"/>
    <w:pPr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10C65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customStyle="1" w:styleId="st">
    <w:name w:val="st"/>
    <w:rsid w:val="00BE7643"/>
  </w:style>
  <w:style w:type="paragraph" w:styleId="NormaleWeb">
    <w:name w:val="Normal (Web)"/>
    <w:basedOn w:val="Normale"/>
    <w:rsid w:val="00BE764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INPS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Augusto</cp:lastModifiedBy>
  <cp:revision>3</cp:revision>
  <cp:lastPrinted>2015-02-19T15:27:00Z</cp:lastPrinted>
  <dcterms:created xsi:type="dcterms:W3CDTF">2018-03-20T10:49:00Z</dcterms:created>
  <dcterms:modified xsi:type="dcterms:W3CDTF">2018-03-20T10:53:00Z</dcterms:modified>
</cp:coreProperties>
</file>