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41" w:rsidRDefault="00A941F9" w:rsidP="00A941F9">
      <w:pPr>
        <w:jc w:val="center"/>
        <w:rPr>
          <w:color w:val="008000"/>
          <w:sz w:val="16"/>
          <w:szCs w:val="16"/>
        </w:rPr>
      </w:pPr>
      <w:r>
        <w:rPr>
          <w:rFonts w:ascii="Verdana" w:hAnsi="Verdana" w:cs="Tahoma"/>
          <w:b/>
          <w:noProof/>
          <w:color w:val="008000"/>
          <w:lang w:eastAsia="it-IT"/>
        </w:rPr>
        <w:drawing>
          <wp:inline distT="0" distB="0" distL="0" distR="0">
            <wp:extent cx="1171575" cy="704340"/>
            <wp:effectExtent l="0" t="0" r="0" b="635"/>
            <wp:docPr id="2" name="Immagine 2" descr="logo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66" cy="7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AE" w:rsidRDefault="00401FF9" w:rsidP="002471AE">
      <w:pPr>
        <w:jc w:val="center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U.I.S.P. </w:t>
      </w:r>
      <w:r w:rsidR="002471AE" w:rsidRPr="00C852FF">
        <w:rPr>
          <w:color w:val="008000"/>
          <w:sz w:val="16"/>
          <w:szCs w:val="16"/>
        </w:rPr>
        <w:t>Ente di promozione sportiva riconosciuto dal CONI già denominato Unione Italiana Sport Popolare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iscritta al registro nazionale delle Associazioni di Promozione Sociale (legge 383/2000)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con finalità assistenziali riconosciuta con decreto del Ministero dell’Interno del 6 maggio 1989</w:t>
      </w:r>
    </w:p>
    <w:p w:rsidR="00401FF9" w:rsidRPr="00843041" w:rsidRDefault="00401FF9" w:rsidP="0011769F">
      <w:pPr>
        <w:pStyle w:val="Intestazione"/>
        <w:jc w:val="center"/>
        <w:rPr>
          <w:rFonts w:ascii="Verdana" w:hAnsi="Verdana" w:cs="Tahoma"/>
          <w:b/>
          <w:bCs/>
          <w:color w:val="008000"/>
          <w:sz w:val="16"/>
          <w:szCs w:val="16"/>
          <w:lang w:val="it-IT"/>
        </w:rPr>
      </w:pPr>
      <w:r w:rsidRPr="00843041">
        <w:rPr>
          <w:rFonts w:ascii="Verdana" w:hAnsi="Verdana" w:cs="Tahoma"/>
          <w:b/>
          <w:bCs/>
          <w:color w:val="008000"/>
          <w:sz w:val="16"/>
          <w:szCs w:val="16"/>
          <w:lang w:val="it-IT"/>
        </w:rPr>
        <w:t>Struttura Attività Discipline Orientali dell‘UISP di Roma – Settore Karate</w:t>
      </w:r>
    </w:p>
    <w:p w:rsidR="002471AE" w:rsidRDefault="002471AE" w:rsidP="002471AE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AAD" w:rsidRPr="00843041" w:rsidRDefault="00775AAD" w:rsidP="002471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43041">
        <w:rPr>
          <w:rFonts w:ascii="Arial" w:hAnsi="Arial" w:cs="Arial"/>
          <w:b/>
          <w:bCs/>
          <w:sz w:val="16"/>
          <w:szCs w:val="16"/>
        </w:rPr>
        <w:t>MODULO DI ISCRIZIONE GARA</w:t>
      </w:r>
      <w:r w:rsidR="00DC7725" w:rsidRPr="00843041">
        <w:rPr>
          <w:rFonts w:ascii="Arial" w:hAnsi="Arial" w:cs="Arial"/>
          <w:b/>
          <w:bCs/>
          <w:sz w:val="16"/>
          <w:szCs w:val="16"/>
        </w:rPr>
        <w:t xml:space="preserve"> KUMITE INDIVIDUALE/SQUADRE</w:t>
      </w:r>
    </w:p>
    <w:tbl>
      <w:tblPr>
        <w:tblStyle w:val="Grigliatabella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144B5" w:rsidRPr="00AA0FED" w:rsidTr="005471CE">
        <w:tc>
          <w:tcPr>
            <w:tcW w:w="11165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affiliata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chiede l’iscrizione alla gara</w:t>
            </w:r>
          </w:p>
        </w:tc>
      </w:tr>
      <w:tr w:rsidR="00A75A4D" w:rsidRPr="00AA0FED" w:rsidTr="005471CE">
        <w:tc>
          <w:tcPr>
            <w:tcW w:w="11165" w:type="dxa"/>
          </w:tcPr>
          <w:p w:rsidR="0011769F" w:rsidRPr="00935C67" w:rsidRDefault="0011769F" w:rsidP="0011769F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935C67">
              <w:rPr>
                <w:rFonts w:ascii="Verdana" w:hAnsi="Verdana" w:cs="Verdana"/>
                <w:b/>
                <w:sz w:val="16"/>
                <w:szCs w:val="16"/>
              </w:rPr>
              <w:t>Trofeo "</w:t>
            </w:r>
            <w:r w:rsidRPr="00935C67">
              <w:rPr>
                <w:rStyle w:val="st"/>
                <w:rFonts w:ascii="Verdana" w:hAnsi="Verdana"/>
                <w:b/>
                <w:sz w:val="16"/>
                <w:szCs w:val="16"/>
              </w:rPr>
              <w:t>J.A.H.L. BARBARO</w:t>
            </w:r>
            <w:r w:rsidRPr="00935C67">
              <w:rPr>
                <w:rFonts w:ascii="Verdana" w:hAnsi="Verdana" w:cs="Verdana"/>
                <w:b/>
                <w:sz w:val="16"/>
                <w:szCs w:val="16"/>
              </w:rPr>
              <w:t>"</w:t>
            </w:r>
            <w:r w:rsidRPr="00935C67"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Domenica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15</w:t>
            </w:r>
            <w:r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aprile 2018</w:t>
            </w:r>
          </w:p>
          <w:p w:rsidR="00A75A4D" w:rsidRPr="00210C65" w:rsidRDefault="0011769F" w:rsidP="0011769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Impianto Sportivi dell’ISS Pertini Falcone – via Lentini – Roma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eastAsia="ar-SA"/>
              </w:rPr>
              <w:t>Borghesiana</w:t>
            </w:r>
            <w:bookmarkStart w:id="0" w:name="_GoBack"/>
            <w:bookmarkEnd w:id="0"/>
            <w:proofErr w:type="spellEnd"/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5471CE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AA0FED">
        <w:rPr>
          <w:rFonts w:ascii="Arial" w:hAnsi="Arial" w:cs="Arial"/>
          <w:b/>
          <w:bCs/>
          <w:sz w:val="20"/>
          <w:szCs w:val="20"/>
        </w:rPr>
        <w:t>di cui presenta l’ELENCO degli ATLETI/E</w:t>
      </w:r>
    </w:p>
    <w:tbl>
      <w:tblPr>
        <w:tblStyle w:val="Grigliatabella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851"/>
        <w:gridCol w:w="425"/>
        <w:gridCol w:w="992"/>
        <w:gridCol w:w="993"/>
        <w:gridCol w:w="708"/>
        <w:gridCol w:w="851"/>
        <w:gridCol w:w="1276"/>
        <w:gridCol w:w="992"/>
      </w:tblGrid>
      <w:tr w:rsidR="005471CE" w:rsidRPr="005471CE" w:rsidTr="00C119CD"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559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984" w:type="dxa"/>
          </w:tcPr>
          <w:p w:rsidR="005471CE" w:rsidRPr="00A32C5E" w:rsidRDefault="00C119CD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COG</w:t>
            </w:r>
            <w:r w:rsidR="005471CE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851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425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992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Classe di età</w:t>
            </w:r>
          </w:p>
        </w:tc>
        <w:tc>
          <w:tcPr>
            <w:tcW w:w="993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708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peso</w:t>
            </w:r>
          </w:p>
        </w:tc>
        <w:tc>
          <w:tcPr>
            <w:tcW w:w="851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N° tessera</w:t>
            </w:r>
          </w:p>
        </w:tc>
        <w:tc>
          <w:tcPr>
            <w:tcW w:w="1276" w:type="dxa"/>
          </w:tcPr>
          <w:p w:rsidR="005471C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 gara Kumite</w:t>
            </w: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individuale</w:t>
            </w:r>
          </w:p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(KUI)</w:t>
            </w:r>
          </w:p>
        </w:tc>
        <w:tc>
          <w:tcPr>
            <w:tcW w:w="992" w:type="dxa"/>
          </w:tcPr>
          <w:p w:rsidR="005471C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Categoria gara Kumite </w:t>
            </w: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a squadre</w:t>
            </w:r>
          </w:p>
          <w:p w:rsidR="005471CE" w:rsidRPr="00A32C5E" w:rsidRDefault="005471CE" w:rsidP="0087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(KUSQ)</w:t>
            </w: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Il/la sottoscritto/a, rappresentante della società ………………………………………………….. sotto la propria responsabilità dichiara:</w:t>
      </w: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1. i dati sopra riportati sono veri, autentici e completi;</w:t>
      </w: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2. gli atleti/e sopraelencati/e sono in regola con le disposizioni vigenti in materia di tutela sanitaria della pratica sportiva;</w:t>
      </w: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3. di aver informato i propri soci della possibilità che le loro immagini siano riprese o fotografate nel corso della gara e di aver ottenuto il loro consenso</w:t>
      </w:r>
      <w:r w:rsidR="00A85B20" w:rsidRPr="005471CE">
        <w:rPr>
          <w:rFonts w:ascii="Arial" w:hAnsi="Arial" w:cs="Arial"/>
          <w:sz w:val="16"/>
          <w:szCs w:val="16"/>
        </w:rPr>
        <w:t xml:space="preserve"> </w:t>
      </w:r>
      <w:r w:rsidRPr="005471CE">
        <w:rPr>
          <w:rFonts w:ascii="Arial" w:hAnsi="Arial" w:cs="Arial"/>
          <w:sz w:val="16"/>
          <w:szCs w:val="16"/>
        </w:rPr>
        <w:t>e una completa liberatoria.</w:t>
      </w:r>
    </w:p>
    <w:p w:rsidR="00A85B20" w:rsidRPr="005471C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75AAD" w:rsidRPr="005471CE" w:rsidRDefault="00775AAD" w:rsidP="00A94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 xml:space="preserve">Roma, ………………………………… </w:t>
      </w:r>
      <w:r w:rsidR="00A941F9">
        <w:rPr>
          <w:rFonts w:ascii="Arial" w:hAnsi="Arial" w:cs="Arial"/>
          <w:sz w:val="16"/>
          <w:szCs w:val="16"/>
        </w:rPr>
        <w:tab/>
      </w:r>
      <w:r w:rsidR="00A941F9">
        <w:rPr>
          <w:rFonts w:ascii="Arial" w:hAnsi="Arial" w:cs="Arial"/>
          <w:sz w:val="16"/>
          <w:szCs w:val="16"/>
        </w:rPr>
        <w:tab/>
      </w:r>
      <w:r w:rsidR="00A941F9">
        <w:rPr>
          <w:rFonts w:ascii="Arial" w:hAnsi="Arial" w:cs="Arial"/>
          <w:sz w:val="16"/>
          <w:szCs w:val="16"/>
        </w:rPr>
        <w:tab/>
      </w:r>
      <w:r w:rsidR="00A941F9">
        <w:rPr>
          <w:rFonts w:ascii="Arial" w:hAnsi="Arial" w:cs="Arial"/>
          <w:sz w:val="16"/>
          <w:szCs w:val="16"/>
        </w:rPr>
        <w:tab/>
      </w:r>
      <w:r w:rsidR="00A941F9">
        <w:rPr>
          <w:rFonts w:ascii="Arial" w:hAnsi="Arial" w:cs="Arial"/>
          <w:sz w:val="16"/>
          <w:szCs w:val="16"/>
        </w:rPr>
        <w:tab/>
      </w:r>
      <w:r w:rsidR="00A941F9">
        <w:rPr>
          <w:rFonts w:ascii="Arial" w:hAnsi="Arial" w:cs="Arial"/>
          <w:sz w:val="16"/>
          <w:szCs w:val="16"/>
        </w:rPr>
        <w:tab/>
      </w:r>
      <w:r w:rsidR="00A941F9">
        <w:rPr>
          <w:rFonts w:ascii="Arial" w:hAnsi="Arial" w:cs="Arial"/>
          <w:sz w:val="16"/>
          <w:szCs w:val="16"/>
        </w:rPr>
        <w:tab/>
      </w:r>
      <w:r w:rsidRPr="005471CE">
        <w:rPr>
          <w:rFonts w:ascii="Arial" w:hAnsi="Arial" w:cs="Arial"/>
          <w:sz w:val="16"/>
          <w:szCs w:val="16"/>
        </w:rPr>
        <w:t>…………………………………</w:t>
      </w:r>
      <w:r w:rsidR="00A941F9">
        <w:rPr>
          <w:rFonts w:ascii="Arial" w:hAnsi="Arial" w:cs="Arial"/>
          <w:sz w:val="16"/>
          <w:szCs w:val="16"/>
        </w:rPr>
        <w:t xml:space="preserve">        </w:t>
      </w:r>
      <w:r w:rsidRPr="005471CE">
        <w:rPr>
          <w:rFonts w:ascii="Arial" w:hAnsi="Arial" w:cs="Arial"/>
          <w:sz w:val="16"/>
          <w:szCs w:val="16"/>
        </w:rPr>
        <w:t>(firma leggibile)</w:t>
      </w:r>
    </w:p>
    <w:sectPr w:rsidR="00775AAD" w:rsidRPr="005471CE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D"/>
    <w:rsid w:val="00081E2B"/>
    <w:rsid w:val="0009662E"/>
    <w:rsid w:val="0011769F"/>
    <w:rsid w:val="00122A35"/>
    <w:rsid w:val="001A2DB6"/>
    <w:rsid w:val="001D41BB"/>
    <w:rsid w:val="00210C65"/>
    <w:rsid w:val="002346AC"/>
    <w:rsid w:val="002471AE"/>
    <w:rsid w:val="00253DDA"/>
    <w:rsid w:val="00263BA0"/>
    <w:rsid w:val="002D1C08"/>
    <w:rsid w:val="002E10F2"/>
    <w:rsid w:val="00401FF9"/>
    <w:rsid w:val="004A26FA"/>
    <w:rsid w:val="004D4790"/>
    <w:rsid w:val="004F5984"/>
    <w:rsid w:val="00520F22"/>
    <w:rsid w:val="005471CE"/>
    <w:rsid w:val="00596BF1"/>
    <w:rsid w:val="005C5D25"/>
    <w:rsid w:val="007109D1"/>
    <w:rsid w:val="007144B5"/>
    <w:rsid w:val="00746D5D"/>
    <w:rsid w:val="00767518"/>
    <w:rsid w:val="00775AAD"/>
    <w:rsid w:val="00814F3C"/>
    <w:rsid w:val="00843041"/>
    <w:rsid w:val="00874C97"/>
    <w:rsid w:val="008C5D17"/>
    <w:rsid w:val="00916CB4"/>
    <w:rsid w:val="00A32C5E"/>
    <w:rsid w:val="00A5418C"/>
    <w:rsid w:val="00A75A4D"/>
    <w:rsid w:val="00A85B20"/>
    <w:rsid w:val="00A941F9"/>
    <w:rsid w:val="00A954F3"/>
    <w:rsid w:val="00AA0FED"/>
    <w:rsid w:val="00C119CD"/>
    <w:rsid w:val="00C126A3"/>
    <w:rsid w:val="00C13602"/>
    <w:rsid w:val="00CC78A9"/>
    <w:rsid w:val="00D00BC2"/>
    <w:rsid w:val="00D6035C"/>
    <w:rsid w:val="00DC1167"/>
    <w:rsid w:val="00DC2A83"/>
    <w:rsid w:val="00DC7725"/>
    <w:rsid w:val="00E4541F"/>
    <w:rsid w:val="00E77DAD"/>
    <w:rsid w:val="00EA01B6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35AD"/>
  <w15:docId w15:val="{C175FE6D-B865-405A-BDDD-F4E8CA6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rsid w:val="00210C65"/>
    <w:pPr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0C65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st">
    <w:name w:val="st"/>
    <w:rsid w:val="007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Augusto</cp:lastModifiedBy>
  <cp:revision>4</cp:revision>
  <cp:lastPrinted>2014-02-05T09:34:00Z</cp:lastPrinted>
  <dcterms:created xsi:type="dcterms:W3CDTF">2018-03-20T10:45:00Z</dcterms:created>
  <dcterms:modified xsi:type="dcterms:W3CDTF">2018-03-20T10:55:00Z</dcterms:modified>
</cp:coreProperties>
</file>