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6588E567" w:rsidR="00A369EC" w:rsidRDefault="00A369EC">
      <w:r>
        <w:t xml:space="preserve">Roma, __ </w:t>
      </w:r>
      <w:r w:rsidR="00281A75">
        <w:t>gennaio</w:t>
      </w:r>
      <w:r w:rsidR="001E535E">
        <w:t xml:space="preserve"> </w:t>
      </w:r>
      <w:r w:rsidR="00A16DB7">
        <w:t>202</w:t>
      </w:r>
      <w:r w:rsidR="00281A75">
        <w:t>4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52AE0C14" w:rsidR="00BB6E60" w:rsidRDefault="0076104E" w:rsidP="00BB6E60">
      <w:pPr>
        <w:spacing w:line="480" w:lineRule="auto"/>
      </w:pPr>
      <w:r>
        <w:t xml:space="preserve">prenderà parte </w:t>
      </w:r>
      <w:r w:rsidR="00066176">
        <w:t>a _______________________________</w:t>
      </w:r>
      <w:r w:rsidR="00BB6E60">
        <w:t xml:space="preserve"> che si svolgerà domenica </w:t>
      </w:r>
      <w:r w:rsidR="00281A75">
        <w:t>14 gennaio</w:t>
      </w:r>
      <w:r w:rsidR="00D63670">
        <w:t xml:space="preserve"> </w:t>
      </w:r>
      <w:r w:rsidR="008E6F6C">
        <w:t>202</w:t>
      </w:r>
      <w:r w:rsidR="00281A75">
        <w:t>4</w:t>
      </w:r>
      <w:r w:rsidR="00BB6E60">
        <w:t>, presso</w:t>
      </w:r>
      <w:r w:rsidR="00DB315A">
        <w:t xml:space="preserve"> _____________</w:t>
      </w:r>
      <w:r w:rsidR="001036FD">
        <w:t>,</w:t>
      </w:r>
      <w:r w:rsidR="001E535E">
        <w:t xml:space="preserve"> sito</w:t>
      </w:r>
      <w:r w:rsidR="001036FD">
        <w:t xml:space="preserve"> in via</w:t>
      </w:r>
      <w:r w:rsidR="00DB315A">
        <w:t>_____________</w:t>
      </w:r>
      <w:r w:rsidR="001036FD">
        <w:t xml:space="preserve">, </w:t>
      </w:r>
      <w:r w:rsidR="00BB6E60">
        <w:t xml:space="preserve">dalle ore </w:t>
      </w:r>
      <w:r w:rsidR="00DB315A">
        <w:t>___</w:t>
      </w:r>
      <w:r w:rsidR="00BB6E60">
        <w:t xml:space="preserve"> alle ore </w:t>
      </w:r>
      <w:r w:rsidR="00DB315A">
        <w:t>_____</w:t>
      </w:r>
      <w:r w:rsidR="009363BE">
        <w:t>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66176"/>
    <w:rsid w:val="000B0FC8"/>
    <w:rsid w:val="000D0E25"/>
    <w:rsid w:val="001036FD"/>
    <w:rsid w:val="001E535E"/>
    <w:rsid w:val="00281A75"/>
    <w:rsid w:val="00296405"/>
    <w:rsid w:val="003134B2"/>
    <w:rsid w:val="00381954"/>
    <w:rsid w:val="00404DAE"/>
    <w:rsid w:val="005564BB"/>
    <w:rsid w:val="0076104E"/>
    <w:rsid w:val="008E6F6C"/>
    <w:rsid w:val="009363BE"/>
    <w:rsid w:val="00A16DB7"/>
    <w:rsid w:val="00A369EC"/>
    <w:rsid w:val="00AE056B"/>
    <w:rsid w:val="00BB6E60"/>
    <w:rsid w:val="00BF22AD"/>
    <w:rsid w:val="00D63670"/>
    <w:rsid w:val="00DB315A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Simone Menichetti</cp:lastModifiedBy>
  <cp:revision>8</cp:revision>
  <cp:lastPrinted>2015-02-20T18:41:00Z</cp:lastPrinted>
  <dcterms:created xsi:type="dcterms:W3CDTF">2022-11-16T10:51:00Z</dcterms:created>
  <dcterms:modified xsi:type="dcterms:W3CDTF">2024-01-12T15:53:00Z</dcterms:modified>
</cp:coreProperties>
</file>