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A4A3F9" w14:textId="77777777" w:rsidR="00D51E19" w:rsidRDefault="00D51E19" w:rsidP="00D51E19">
      <w:pPr>
        <w:jc w:val="center"/>
        <w:rPr>
          <w:rFonts w:ascii="Arial" w:hAnsi="Arial" w:cs="Arial"/>
          <w:b/>
          <w:sz w:val="40"/>
          <w:szCs w:val="40"/>
        </w:rPr>
      </w:pPr>
    </w:p>
    <w:p w14:paraId="35E6F759" w14:textId="14FDA03C" w:rsidR="008209E8" w:rsidRPr="004B610D" w:rsidRDefault="00D51E19" w:rsidP="00D51E19">
      <w:pPr>
        <w:jc w:val="center"/>
        <w:rPr>
          <w:rFonts w:ascii="Tahoma" w:hAnsi="Tahoma" w:cs="Tahoma"/>
          <w:b/>
          <w:color w:val="76923C" w:themeColor="accent3" w:themeShade="BF"/>
          <w:sz w:val="44"/>
          <w:szCs w:val="44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4B610D">
        <w:rPr>
          <w:rFonts w:ascii="Tahoma" w:hAnsi="Tahoma" w:cs="Tahoma"/>
          <w:b/>
          <w:color w:val="76923C" w:themeColor="accent3" w:themeShade="BF"/>
          <w:sz w:val="44"/>
          <w:szCs w:val="44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PUOI TROVARE PILLOLE DI MOVIMENTO NELLE SEGUENTI FARMACIE</w:t>
      </w:r>
    </w:p>
    <w:p w14:paraId="5F046D89" w14:textId="4331640C" w:rsidR="00D51E19" w:rsidRPr="004B610D" w:rsidRDefault="004C148C" w:rsidP="004B610D">
      <w:pPr>
        <w:jc w:val="center"/>
        <w:rPr>
          <w:rFonts w:ascii="Tahoma" w:hAnsi="Tahoma" w:cs="Tahoma"/>
          <w:b/>
          <w:color w:val="C0504D" w:themeColor="accent2"/>
          <w:sz w:val="32"/>
          <w:szCs w:val="32"/>
        </w:rPr>
      </w:pPr>
      <w:r w:rsidRPr="004B610D">
        <w:rPr>
          <w:rFonts w:ascii="Tahoma" w:hAnsi="Tahoma" w:cs="Tahoma"/>
          <w:b/>
          <w:color w:val="C0504D" w:themeColor="accent2"/>
          <w:sz w:val="32"/>
          <w:szCs w:val="32"/>
        </w:rPr>
        <w:t>DIST</w:t>
      </w:r>
      <w:bookmarkStart w:id="0" w:name="_GoBack"/>
      <w:bookmarkEnd w:id="0"/>
      <w:r w:rsidRPr="004B610D">
        <w:rPr>
          <w:rFonts w:ascii="Tahoma" w:hAnsi="Tahoma" w:cs="Tahoma"/>
          <w:b/>
          <w:color w:val="C0504D" w:themeColor="accent2"/>
          <w:sz w:val="32"/>
          <w:szCs w:val="32"/>
        </w:rPr>
        <w:t>RETTO 1 ROVIGO</w:t>
      </w:r>
    </w:p>
    <w:tbl>
      <w:tblPr>
        <w:tblStyle w:val="Grigliatabella"/>
        <w:tblW w:w="5395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2228"/>
        <w:gridCol w:w="4825"/>
        <w:gridCol w:w="3579"/>
      </w:tblGrid>
      <w:tr w:rsidR="00A13EF9" w:rsidRPr="004B610D" w14:paraId="04FB3A74" w14:textId="77777777" w:rsidTr="005B5950">
        <w:trPr>
          <w:trHeight w:val="359"/>
        </w:trPr>
        <w:tc>
          <w:tcPr>
            <w:tcW w:w="1048" w:type="pct"/>
            <w:vMerge w:val="restart"/>
            <w:vAlign w:val="center"/>
          </w:tcPr>
          <w:p w14:paraId="35F48DC3" w14:textId="77777777" w:rsidR="00A13EF9" w:rsidRPr="004B610D" w:rsidRDefault="00A13EF9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ROVIGO</w:t>
            </w:r>
          </w:p>
          <w:p w14:paraId="641B98AD" w14:textId="77777777" w:rsidR="00A13EF9" w:rsidRPr="004B610D" w:rsidRDefault="00A13EF9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416411AC" w14:textId="6BCAF4BB" w:rsidR="00A13EF9" w:rsidRPr="004B610D" w:rsidRDefault="00A13EF9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  <w:hideMark/>
          </w:tcPr>
          <w:p w14:paraId="23563C5B" w14:textId="00D7CAD9" w:rsidR="00A13EF9" w:rsidRPr="004B610D" w:rsidRDefault="00A13EF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CENTRALE S.N.C</w:t>
            </w:r>
          </w:p>
        </w:tc>
        <w:tc>
          <w:tcPr>
            <w:tcW w:w="1683" w:type="pct"/>
            <w:noWrap/>
            <w:vAlign w:val="center"/>
            <w:hideMark/>
          </w:tcPr>
          <w:p w14:paraId="3E5630EC" w14:textId="77777777" w:rsidR="00A13EF9" w:rsidRPr="004B610D" w:rsidRDefault="00A13EF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PIAZZA VITTORIO EMANUELE II, 17</w:t>
            </w:r>
          </w:p>
        </w:tc>
      </w:tr>
      <w:tr w:rsidR="00A13EF9" w:rsidRPr="004B610D" w14:paraId="2B08D548" w14:textId="77777777" w:rsidTr="005B5950">
        <w:trPr>
          <w:trHeight w:val="359"/>
        </w:trPr>
        <w:tc>
          <w:tcPr>
            <w:tcW w:w="1048" w:type="pct"/>
            <w:vMerge/>
            <w:vAlign w:val="center"/>
          </w:tcPr>
          <w:p w14:paraId="1AF71B37" w14:textId="0176645A" w:rsidR="00A13EF9" w:rsidRPr="004B610D" w:rsidRDefault="00A13EF9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  <w:hideMark/>
          </w:tcPr>
          <w:p w14:paraId="34FE1735" w14:textId="3706CD19" w:rsidR="00A13EF9" w:rsidRPr="004B610D" w:rsidRDefault="00A13EF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COMUNALE 1</w:t>
            </w:r>
          </w:p>
        </w:tc>
        <w:tc>
          <w:tcPr>
            <w:tcW w:w="1683" w:type="pct"/>
            <w:noWrap/>
            <w:vAlign w:val="center"/>
            <w:hideMark/>
          </w:tcPr>
          <w:p w14:paraId="12CD2665" w14:textId="77777777" w:rsidR="00A13EF9" w:rsidRPr="004B610D" w:rsidRDefault="00A13EF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BADALONI, 47</w:t>
            </w:r>
          </w:p>
        </w:tc>
      </w:tr>
      <w:tr w:rsidR="00A13EF9" w:rsidRPr="004B610D" w14:paraId="079A4136" w14:textId="77777777" w:rsidTr="005B5950">
        <w:trPr>
          <w:trHeight w:val="359"/>
        </w:trPr>
        <w:tc>
          <w:tcPr>
            <w:tcW w:w="1048" w:type="pct"/>
            <w:vMerge/>
            <w:vAlign w:val="center"/>
          </w:tcPr>
          <w:p w14:paraId="4F3C259D" w14:textId="01ABDA49" w:rsidR="00A13EF9" w:rsidRPr="004B610D" w:rsidRDefault="00A13EF9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  <w:hideMark/>
          </w:tcPr>
          <w:p w14:paraId="0CEAFAE2" w14:textId="14DBCC5F" w:rsidR="00A13EF9" w:rsidRPr="004B610D" w:rsidRDefault="00A13EF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COMUNALE 3</w:t>
            </w:r>
          </w:p>
        </w:tc>
        <w:tc>
          <w:tcPr>
            <w:tcW w:w="1683" w:type="pct"/>
            <w:noWrap/>
            <w:vAlign w:val="center"/>
            <w:hideMark/>
          </w:tcPr>
          <w:p w14:paraId="2DA76DC5" w14:textId="77777777" w:rsidR="00A13EF9" w:rsidRPr="004B610D" w:rsidRDefault="00A13EF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TRE MARTIRI 61</w:t>
            </w:r>
          </w:p>
        </w:tc>
      </w:tr>
      <w:tr w:rsidR="00A13EF9" w:rsidRPr="004B610D" w14:paraId="30FE16B5" w14:textId="77777777" w:rsidTr="005B5950">
        <w:trPr>
          <w:trHeight w:val="359"/>
        </w:trPr>
        <w:tc>
          <w:tcPr>
            <w:tcW w:w="1048" w:type="pct"/>
            <w:vMerge/>
            <w:vAlign w:val="center"/>
          </w:tcPr>
          <w:p w14:paraId="15A83621" w14:textId="11CBA6B2" w:rsidR="00A13EF9" w:rsidRPr="004B610D" w:rsidRDefault="00A13EF9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  <w:hideMark/>
          </w:tcPr>
          <w:p w14:paraId="43C46911" w14:textId="517BCE5A" w:rsidR="00A13EF9" w:rsidRPr="004B610D" w:rsidRDefault="00A13EF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DOTT. L. DIAN S.N.C.</w:t>
            </w:r>
          </w:p>
        </w:tc>
        <w:tc>
          <w:tcPr>
            <w:tcW w:w="1683" w:type="pct"/>
            <w:noWrap/>
            <w:vAlign w:val="center"/>
            <w:hideMark/>
          </w:tcPr>
          <w:p w14:paraId="60FF90B5" w14:textId="77777777" w:rsidR="00A13EF9" w:rsidRPr="004B610D" w:rsidRDefault="00A13EF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CORSO DEL POPOLO, 284</w:t>
            </w:r>
          </w:p>
        </w:tc>
      </w:tr>
      <w:tr w:rsidR="00A13EF9" w:rsidRPr="004B610D" w14:paraId="38F7E760" w14:textId="77777777" w:rsidTr="005B5950">
        <w:trPr>
          <w:trHeight w:val="359"/>
        </w:trPr>
        <w:tc>
          <w:tcPr>
            <w:tcW w:w="1048" w:type="pct"/>
            <w:vMerge/>
            <w:vAlign w:val="center"/>
          </w:tcPr>
          <w:p w14:paraId="0A2C9B73" w14:textId="1F6FA1D4" w:rsidR="00A13EF9" w:rsidRPr="004B610D" w:rsidRDefault="00A13EF9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  <w:hideMark/>
          </w:tcPr>
          <w:p w14:paraId="1EB9E217" w14:textId="713144E3" w:rsidR="00A13EF9" w:rsidRPr="004B610D" w:rsidRDefault="00A13EF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RHODIGIUM S.N.C.</w:t>
            </w:r>
          </w:p>
        </w:tc>
        <w:tc>
          <w:tcPr>
            <w:tcW w:w="1683" w:type="pct"/>
            <w:noWrap/>
            <w:vAlign w:val="center"/>
            <w:hideMark/>
          </w:tcPr>
          <w:p w14:paraId="5C235901" w14:textId="77777777" w:rsidR="00A13EF9" w:rsidRPr="004B610D" w:rsidRDefault="00A13EF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UMBERTO I°, 44</w:t>
            </w:r>
          </w:p>
        </w:tc>
      </w:tr>
      <w:tr w:rsidR="00A13EF9" w:rsidRPr="004B610D" w14:paraId="400687F2" w14:textId="77777777" w:rsidTr="005B5950">
        <w:trPr>
          <w:trHeight w:val="359"/>
        </w:trPr>
        <w:tc>
          <w:tcPr>
            <w:tcW w:w="1048" w:type="pct"/>
            <w:vMerge/>
            <w:vAlign w:val="center"/>
          </w:tcPr>
          <w:p w14:paraId="769A58A5" w14:textId="63B1F4E6" w:rsidR="00A13EF9" w:rsidRPr="004B610D" w:rsidRDefault="00A13EF9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  <w:hideMark/>
          </w:tcPr>
          <w:p w14:paraId="197426E4" w14:textId="6C543C4D" w:rsidR="00A13EF9" w:rsidRPr="004B610D" w:rsidRDefault="00A13EF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SAN BORTOLO DOTT.SSA CAZZUFFI</w:t>
            </w:r>
          </w:p>
        </w:tc>
        <w:tc>
          <w:tcPr>
            <w:tcW w:w="1683" w:type="pct"/>
            <w:noWrap/>
            <w:vAlign w:val="center"/>
            <w:hideMark/>
          </w:tcPr>
          <w:p w14:paraId="1804CA94" w14:textId="77777777" w:rsidR="00A13EF9" w:rsidRPr="004B610D" w:rsidRDefault="00A13EF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P.LE SAN BARTOLOMEO, 28</w:t>
            </w:r>
          </w:p>
        </w:tc>
      </w:tr>
      <w:tr w:rsidR="00A13EF9" w:rsidRPr="004B610D" w14:paraId="398C7A44" w14:textId="77777777" w:rsidTr="005B5950">
        <w:trPr>
          <w:trHeight w:val="359"/>
        </w:trPr>
        <w:tc>
          <w:tcPr>
            <w:tcW w:w="1048" w:type="pct"/>
            <w:vMerge/>
            <w:vAlign w:val="center"/>
          </w:tcPr>
          <w:p w14:paraId="4A4815AC" w14:textId="6BC594AF" w:rsidR="00A13EF9" w:rsidRPr="004B610D" w:rsidRDefault="00A13EF9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  <w:hideMark/>
          </w:tcPr>
          <w:p w14:paraId="559A1B0A" w14:textId="1A47A9C1" w:rsidR="00A13EF9" w:rsidRPr="004B610D" w:rsidRDefault="00A13EF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S.PIO X DR.SSA SEMEGHINI</w:t>
            </w:r>
          </w:p>
        </w:tc>
        <w:tc>
          <w:tcPr>
            <w:tcW w:w="1683" w:type="pct"/>
            <w:noWrap/>
            <w:vAlign w:val="center"/>
            <w:hideMark/>
          </w:tcPr>
          <w:p w14:paraId="140C3D74" w14:textId="77777777" w:rsidR="00A13EF9" w:rsidRPr="004B610D" w:rsidRDefault="00A13EF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AMENDOLA, 15</w:t>
            </w:r>
          </w:p>
        </w:tc>
      </w:tr>
      <w:tr w:rsidR="00A13EF9" w:rsidRPr="004B610D" w14:paraId="13747750" w14:textId="77777777" w:rsidTr="005B5950">
        <w:trPr>
          <w:trHeight w:val="359"/>
        </w:trPr>
        <w:tc>
          <w:tcPr>
            <w:tcW w:w="1048" w:type="pct"/>
            <w:vMerge/>
            <w:vAlign w:val="center"/>
          </w:tcPr>
          <w:p w14:paraId="6A22F180" w14:textId="727AEE7E" w:rsidR="00A13EF9" w:rsidRPr="004B610D" w:rsidRDefault="00A13EF9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  <w:hideMark/>
          </w:tcPr>
          <w:p w14:paraId="5D3B46BD" w14:textId="4A74490A" w:rsidR="00A13EF9" w:rsidRPr="004B610D" w:rsidRDefault="00A13EF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SANT'ILARIO DR SIMEONI</w:t>
            </w:r>
          </w:p>
        </w:tc>
        <w:tc>
          <w:tcPr>
            <w:tcW w:w="1683" w:type="pct"/>
            <w:noWrap/>
            <w:vAlign w:val="center"/>
            <w:hideMark/>
          </w:tcPr>
          <w:p w14:paraId="461597CD" w14:textId="77777777" w:rsidR="00A13EF9" w:rsidRPr="004B610D" w:rsidRDefault="00A13EF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GRAMSCI, 34</w:t>
            </w:r>
          </w:p>
        </w:tc>
      </w:tr>
      <w:tr w:rsidR="00A13EF9" w:rsidRPr="004B610D" w14:paraId="070EF90F" w14:textId="77777777" w:rsidTr="005B5950">
        <w:trPr>
          <w:trHeight w:val="359"/>
        </w:trPr>
        <w:tc>
          <w:tcPr>
            <w:tcW w:w="1048" w:type="pct"/>
            <w:vMerge/>
            <w:vAlign w:val="center"/>
          </w:tcPr>
          <w:p w14:paraId="2C989F1C" w14:textId="2499F700" w:rsidR="00A13EF9" w:rsidRPr="004B610D" w:rsidRDefault="00A13EF9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  <w:hideMark/>
          </w:tcPr>
          <w:p w14:paraId="7611F8CC" w14:textId="5997B8C7" w:rsidR="00A13EF9" w:rsidRPr="004B610D" w:rsidRDefault="00A13EF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TRE COLOMBINE SNC</w:t>
            </w:r>
          </w:p>
        </w:tc>
        <w:tc>
          <w:tcPr>
            <w:tcW w:w="1683" w:type="pct"/>
            <w:noWrap/>
            <w:vAlign w:val="center"/>
            <w:hideMark/>
          </w:tcPr>
          <w:p w14:paraId="2A82A7EA" w14:textId="77777777" w:rsidR="00A13EF9" w:rsidRPr="004B610D" w:rsidRDefault="00A13EF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BARUCHELLO, 30</w:t>
            </w:r>
          </w:p>
        </w:tc>
      </w:tr>
      <w:tr w:rsidR="00A13EF9" w:rsidRPr="004B610D" w14:paraId="24ED886E" w14:textId="77777777" w:rsidTr="005B5950">
        <w:trPr>
          <w:trHeight w:val="359"/>
        </w:trPr>
        <w:tc>
          <w:tcPr>
            <w:tcW w:w="1048" w:type="pct"/>
            <w:vMerge/>
            <w:vAlign w:val="center"/>
          </w:tcPr>
          <w:p w14:paraId="45844E35" w14:textId="368CC74B" w:rsidR="00A13EF9" w:rsidRPr="004B610D" w:rsidRDefault="00A13EF9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  <w:hideMark/>
          </w:tcPr>
          <w:p w14:paraId="647572B6" w14:textId="761CAF77" w:rsidR="00A13EF9" w:rsidRPr="004B610D" w:rsidRDefault="00A13EF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TRE MORI DR.SSA CHIARATO</w:t>
            </w:r>
          </w:p>
        </w:tc>
        <w:tc>
          <w:tcPr>
            <w:tcW w:w="1683" w:type="pct"/>
            <w:noWrap/>
            <w:vAlign w:val="center"/>
            <w:hideMark/>
          </w:tcPr>
          <w:p w14:paraId="08BEAE26" w14:textId="77777777" w:rsidR="00A13EF9" w:rsidRPr="004B610D" w:rsidRDefault="00A13EF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ZANELLA, 14</w:t>
            </w:r>
          </w:p>
        </w:tc>
      </w:tr>
      <w:tr w:rsidR="00667555" w:rsidRPr="004B610D" w14:paraId="7AD425E9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26087709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ARQUA' POLESINE</w:t>
            </w:r>
          </w:p>
        </w:tc>
        <w:tc>
          <w:tcPr>
            <w:tcW w:w="2269" w:type="pct"/>
            <w:noWrap/>
            <w:vAlign w:val="center"/>
            <w:hideMark/>
          </w:tcPr>
          <w:p w14:paraId="2DCB626C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BEATA VERGINE DELLA SALUTE SNC</w:t>
            </w:r>
          </w:p>
        </w:tc>
        <w:tc>
          <w:tcPr>
            <w:tcW w:w="1683" w:type="pct"/>
            <w:noWrap/>
            <w:vAlign w:val="center"/>
            <w:hideMark/>
          </w:tcPr>
          <w:p w14:paraId="6E8B8E04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V. EMANUELE II,10</w:t>
            </w:r>
          </w:p>
        </w:tc>
      </w:tr>
      <w:tr w:rsidR="002D1EB0" w:rsidRPr="004B610D" w14:paraId="623F4683" w14:textId="77777777" w:rsidTr="005B5950">
        <w:trPr>
          <w:trHeight w:val="571"/>
        </w:trPr>
        <w:tc>
          <w:tcPr>
            <w:tcW w:w="1048" w:type="pct"/>
            <w:vMerge w:val="restart"/>
            <w:vAlign w:val="center"/>
          </w:tcPr>
          <w:p w14:paraId="4992213F" w14:textId="77777777" w:rsidR="002D1EB0" w:rsidRPr="004B610D" w:rsidRDefault="002D1EB0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BADIA POLESINE</w:t>
            </w:r>
          </w:p>
        </w:tc>
        <w:tc>
          <w:tcPr>
            <w:tcW w:w="2269" w:type="pct"/>
            <w:noWrap/>
            <w:vAlign w:val="center"/>
            <w:hideMark/>
          </w:tcPr>
          <w:p w14:paraId="06123872" w14:textId="77777777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ALLA MADONNA DELLA SALUTE - BONETTO SNC</w:t>
            </w:r>
          </w:p>
        </w:tc>
        <w:tc>
          <w:tcPr>
            <w:tcW w:w="1683" w:type="pct"/>
            <w:noWrap/>
            <w:vAlign w:val="center"/>
            <w:hideMark/>
          </w:tcPr>
          <w:p w14:paraId="040C2DA2" w14:textId="77777777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PIAZZA DELLA SALUTE, 3</w:t>
            </w:r>
          </w:p>
        </w:tc>
      </w:tr>
      <w:tr w:rsidR="002D1EB0" w:rsidRPr="004B610D" w14:paraId="6A81694B" w14:textId="77777777" w:rsidTr="005B5950">
        <w:trPr>
          <w:trHeight w:val="359"/>
        </w:trPr>
        <w:tc>
          <w:tcPr>
            <w:tcW w:w="1048" w:type="pct"/>
            <w:vMerge/>
            <w:vAlign w:val="center"/>
          </w:tcPr>
          <w:p w14:paraId="0BAB2084" w14:textId="77777777" w:rsidR="002D1EB0" w:rsidRPr="004B610D" w:rsidRDefault="002D1EB0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</w:tcPr>
          <w:p w14:paraId="3F0B270B" w14:textId="0280550A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FARM. BONETTO SNC</w:t>
            </w:r>
          </w:p>
        </w:tc>
        <w:tc>
          <w:tcPr>
            <w:tcW w:w="1683" w:type="pct"/>
            <w:noWrap/>
            <w:vAlign w:val="center"/>
          </w:tcPr>
          <w:p w14:paraId="29E5A897" w14:textId="104B0BB8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S. ALBERTO, 20</w:t>
            </w:r>
          </w:p>
        </w:tc>
      </w:tr>
      <w:tr w:rsidR="00667555" w:rsidRPr="004B610D" w14:paraId="08F0C26A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2115CBBD" w14:textId="3081054E" w:rsidR="00667555" w:rsidRPr="004B610D" w:rsidRDefault="00667555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BAGNOLO DI PO</w:t>
            </w:r>
          </w:p>
        </w:tc>
        <w:tc>
          <w:tcPr>
            <w:tcW w:w="2269" w:type="pct"/>
            <w:noWrap/>
            <w:vAlign w:val="center"/>
          </w:tcPr>
          <w:p w14:paraId="5C35D58B" w14:textId="60B54286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DOTT.SSA MARTA LUISA RINALDI</w:t>
            </w:r>
          </w:p>
        </w:tc>
        <w:tc>
          <w:tcPr>
            <w:tcW w:w="1683" w:type="pct"/>
            <w:noWrap/>
            <w:vAlign w:val="center"/>
          </w:tcPr>
          <w:p w14:paraId="184E2511" w14:textId="24C5E992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ARIOSTE, 1505</w:t>
            </w:r>
          </w:p>
        </w:tc>
      </w:tr>
      <w:tr w:rsidR="00667555" w:rsidRPr="004B610D" w14:paraId="7444C94C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21E72063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BERGANTINO</w:t>
            </w:r>
          </w:p>
        </w:tc>
        <w:tc>
          <w:tcPr>
            <w:tcW w:w="2269" w:type="pct"/>
            <w:noWrap/>
            <w:vAlign w:val="center"/>
            <w:hideMark/>
          </w:tcPr>
          <w:p w14:paraId="3AD24BE9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MADONNA DELLA SALUTE DR.SSA ZIBORDI</w:t>
            </w:r>
          </w:p>
        </w:tc>
        <w:tc>
          <w:tcPr>
            <w:tcW w:w="1683" w:type="pct"/>
            <w:noWrap/>
            <w:vAlign w:val="center"/>
            <w:hideMark/>
          </w:tcPr>
          <w:p w14:paraId="30B6EA3C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PIAZZA MATTEOTTI, 10</w:t>
            </w:r>
          </w:p>
        </w:tc>
      </w:tr>
      <w:tr w:rsidR="00667555" w:rsidRPr="004B610D" w14:paraId="43847C5A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23E6138B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BOARA PISANI</w:t>
            </w:r>
          </w:p>
        </w:tc>
        <w:tc>
          <w:tcPr>
            <w:tcW w:w="2269" w:type="pct"/>
            <w:noWrap/>
            <w:vAlign w:val="center"/>
            <w:hideMark/>
          </w:tcPr>
          <w:p w14:paraId="4C887C02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ALLA FENICE DOTT.SSA PIETROPOLI</w:t>
            </w:r>
          </w:p>
        </w:tc>
        <w:tc>
          <w:tcPr>
            <w:tcW w:w="1683" w:type="pct"/>
            <w:noWrap/>
            <w:vAlign w:val="center"/>
            <w:hideMark/>
          </w:tcPr>
          <w:p w14:paraId="2B0A41A1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MEUCCI, 2</w:t>
            </w:r>
          </w:p>
        </w:tc>
      </w:tr>
      <w:tr w:rsidR="00A13EF9" w:rsidRPr="004B610D" w14:paraId="76F51BC5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7D739929" w14:textId="11BD10AC" w:rsidR="00D51E19" w:rsidRPr="004B610D" w:rsidRDefault="00D51E19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BOARA POLESINE</w:t>
            </w:r>
          </w:p>
        </w:tc>
        <w:tc>
          <w:tcPr>
            <w:tcW w:w="2269" w:type="pct"/>
            <w:noWrap/>
            <w:vAlign w:val="center"/>
            <w:hideMark/>
          </w:tcPr>
          <w:p w14:paraId="4797A752" w14:textId="7FB92955" w:rsidR="00D51E19" w:rsidRPr="004B610D" w:rsidRDefault="00D51E1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COMUNALE 4</w:t>
            </w:r>
          </w:p>
        </w:tc>
        <w:tc>
          <w:tcPr>
            <w:tcW w:w="1683" w:type="pct"/>
            <w:noWrap/>
            <w:vAlign w:val="center"/>
            <w:hideMark/>
          </w:tcPr>
          <w:p w14:paraId="1FFAD9F2" w14:textId="77777777" w:rsidR="00D51E19" w:rsidRPr="004B610D" w:rsidRDefault="00D51E1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CURTATONE</w:t>
            </w:r>
          </w:p>
        </w:tc>
      </w:tr>
      <w:tr w:rsidR="004C148C" w:rsidRPr="004B610D" w14:paraId="2AC94D22" w14:textId="77777777" w:rsidTr="005B5950">
        <w:trPr>
          <w:trHeight w:val="509"/>
        </w:trPr>
        <w:tc>
          <w:tcPr>
            <w:tcW w:w="1048" w:type="pct"/>
            <w:vAlign w:val="center"/>
          </w:tcPr>
          <w:p w14:paraId="64B90687" w14:textId="77777777" w:rsidR="004C148C" w:rsidRPr="004B610D" w:rsidRDefault="004C148C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BORSEA</w:t>
            </w:r>
          </w:p>
        </w:tc>
        <w:tc>
          <w:tcPr>
            <w:tcW w:w="2269" w:type="pct"/>
            <w:noWrap/>
            <w:vAlign w:val="center"/>
            <w:hideMark/>
          </w:tcPr>
          <w:p w14:paraId="293C607B" w14:textId="77777777" w:rsidR="004C148C" w:rsidRPr="004B610D" w:rsidRDefault="004C148C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DISPENSARIO FARMACEUTICO</w:t>
            </w:r>
          </w:p>
        </w:tc>
        <w:tc>
          <w:tcPr>
            <w:tcW w:w="1683" w:type="pct"/>
            <w:noWrap/>
            <w:vAlign w:val="center"/>
            <w:hideMark/>
          </w:tcPr>
          <w:p w14:paraId="0C4E16B1" w14:textId="77777777" w:rsidR="004C148C" w:rsidRPr="004B610D" w:rsidRDefault="004C148C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SAVONAROLA, 47</w:t>
            </w:r>
          </w:p>
        </w:tc>
      </w:tr>
      <w:tr w:rsidR="00667555" w:rsidRPr="004B610D" w14:paraId="2F54EE14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5E7856FA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BOSARO</w:t>
            </w:r>
          </w:p>
        </w:tc>
        <w:tc>
          <w:tcPr>
            <w:tcW w:w="2269" w:type="pct"/>
            <w:noWrap/>
            <w:vAlign w:val="center"/>
            <w:hideMark/>
          </w:tcPr>
          <w:p w14:paraId="49ADA909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45° PARALLELO DR.SSA CHIOLDIN</w:t>
            </w:r>
          </w:p>
        </w:tc>
        <w:tc>
          <w:tcPr>
            <w:tcW w:w="1683" w:type="pct"/>
            <w:noWrap/>
            <w:vAlign w:val="center"/>
            <w:hideMark/>
          </w:tcPr>
          <w:p w14:paraId="263A8D8C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NAZIONALE, 239</w:t>
            </w:r>
          </w:p>
        </w:tc>
      </w:tr>
      <w:tr w:rsidR="00667555" w:rsidRPr="004B610D" w14:paraId="3213E66F" w14:textId="77777777" w:rsidTr="005B5950">
        <w:trPr>
          <w:trHeight w:val="372"/>
        </w:trPr>
        <w:tc>
          <w:tcPr>
            <w:tcW w:w="1048" w:type="pct"/>
            <w:vAlign w:val="center"/>
          </w:tcPr>
          <w:p w14:paraId="68047D1E" w14:textId="407BEB85" w:rsidR="00667555" w:rsidRPr="004B610D" w:rsidRDefault="00667555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CALTO</w:t>
            </w:r>
          </w:p>
        </w:tc>
        <w:tc>
          <w:tcPr>
            <w:tcW w:w="2269" w:type="pct"/>
            <w:noWrap/>
            <w:vAlign w:val="center"/>
          </w:tcPr>
          <w:p w14:paraId="0F40CD48" w14:textId="6D0713D2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SAN ROCCO DR. GIRI</w:t>
            </w:r>
          </w:p>
        </w:tc>
        <w:tc>
          <w:tcPr>
            <w:tcW w:w="1683" w:type="pct"/>
            <w:noWrap/>
            <w:vAlign w:val="center"/>
          </w:tcPr>
          <w:p w14:paraId="440FED6A" w14:textId="43905C92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EMANUELE, 37-43</w:t>
            </w:r>
          </w:p>
        </w:tc>
      </w:tr>
      <w:tr w:rsidR="00667555" w:rsidRPr="004B610D" w14:paraId="15896417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229F48F6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CANARO</w:t>
            </w:r>
          </w:p>
        </w:tc>
        <w:tc>
          <w:tcPr>
            <w:tcW w:w="2269" w:type="pct"/>
            <w:noWrap/>
            <w:vAlign w:val="center"/>
            <w:hideMark/>
          </w:tcPr>
          <w:p w14:paraId="53BEC98D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SAN FRANCESCO DR.SSA BOSI</w:t>
            </w:r>
          </w:p>
        </w:tc>
        <w:tc>
          <w:tcPr>
            <w:tcW w:w="1683" w:type="pct"/>
            <w:noWrap/>
            <w:vAlign w:val="center"/>
            <w:hideMark/>
          </w:tcPr>
          <w:p w14:paraId="59470B4D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FELLINI, 12</w:t>
            </w:r>
          </w:p>
        </w:tc>
      </w:tr>
      <w:tr w:rsidR="00667555" w:rsidRPr="004B610D" w14:paraId="2EEDF7C9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52D17509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CANDA</w:t>
            </w:r>
          </w:p>
        </w:tc>
        <w:tc>
          <w:tcPr>
            <w:tcW w:w="2269" w:type="pct"/>
            <w:noWrap/>
            <w:vAlign w:val="center"/>
            <w:hideMark/>
          </w:tcPr>
          <w:p w14:paraId="4883BA54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DR GIORGIO PIOLA</w:t>
            </w:r>
          </w:p>
        </w:tc>
        <w:tc>
          <w:tcPr>
            <w:tcW w:w="1683" w:type="pct"/>
            <w:noWrap/>
            <w:vAlign w:val="center"/>
            <w:hideMark/>
          </w:tcPr>
          <w:p w14:paraId="008FFD1D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PIAZZA ALIGHIERI, 16</w:t>
            </w:r>
          </w:p>
        </w:tc>
      </w:tr>
      <w:tr w:rsidR="00667555" w:rsidRPr="004B610D" w14:paraId="2C8699F4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7A47A0F9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CASTELGUGLIELMO</w:t>
            </w:r>
          </w:p>
        </w:tc>
        <w:tc>
          <w:tcPr>
            <w:tcW w:w="2269" w:type="pct"/>
            <w:noWrap/>
            <w:vAlign w:val="center"/>
            <w:hideMark/>
          </w:tcPr>
          <w:p w14:paraId="28F77CB0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DR ALESSANDRO BOLOGNESI</w:t>
            </w:r>
          </w:p>
        </w:tc>
        <w:tc>
          <w:tcPr>
            <w:tcW w:w="1683" w:type="pct"/>
            <w:noWrap/>
            <w:vAlign w:val="center"/>
            <w:hideMark/>
          </w:tcPr>
          <w:p w14:paraId="39773059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PIAZZA VITTORIO VENETO, 97</w:t>
            </w:r>
          </w:p>
        </w:tc>
      </w:tr>
      <w:tr w:rsidR="00667555" w:rsidRPr="004B610D" w14:paraId="295C4C9C" w14:textId="77777777" w:rsidTr="005B5950">
        <w:trPr>
          <w:trHeight w:val="372"/>
        </w:trPr>
        <w:tc>
          <w:tcPr>
            <w:tcW w:w="1048" w:type="pct"/>
            <w:vMerge w:val="restart"/>
            <w:vAlign w:val="center"/>
          </w:tcPr>
          <w:p w14:paraId="3A8D9DAF" w14:textId="2F58B0A8" w:rsidR="00667555" w:rsidRPr="004B610D" w:rsidRDefault="00667555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CASTELMASSA</w:t>
            </w:r>
          </w:p>
        </w:tc>
        <w:tc>
          <w:tcPr>
            <w:tcW w:w="2269" w:type="pct"/>
            <w:noWrap/>
            <w:vAlign w:val="center"/>
          </w:tcPr>
          <w:p w14:paraId="65E72866" w14:textId="787DDE37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SAN MARTINO DR. TASSO</w:t>
            </w:r>
          </w:p>
        </w:tc>
        <w:tc>
          <w:tcPr>
            <w:tcW w:w="1683" w:type="pct"/>
            <w:noWrap/>
            <w:vAlign w:val="center"/>
          </w:tcPr>
          <w:p w14:paraId="7005CB7C" w14:textId="4A70353F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PIAZZA LIBERTA’, 18</w:t>
            </w:r>
          </w:p>
        </w:tc>
      </w:tr>
      <w:tr w:rsidR="00667555" w:rsidRPr="004B610D" w14:paraId="5853D465" w14:textId="77777777" w:rsidTr="005B5950">
        <w:trPr>
          <w:trHeight w:val="372"/>
        </w:trPr>
        <w:tc>
          <w:tcPr>
            <w:tcW w:w="1048" w:type="pct"/>
            <w:vMerge/>
            <w:vAlign w:val="center"/>
          </w:tcPr>
          <w:p w14:paraId="3A08F2FE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</w:tcPr>
          <w:p w14:paraId="045EDC82" w14:textId="7DC79B56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SANT’ANDREA VERONICO DR.SSA GALLERANI</w:t>
            </w:r>
          </w:p>
        </w:tc>
        <w:tc>
          <w:tcPr>
            <w:tcW w:w="1683" w:type="pct"/>
            <w:noWrap/>
            <w:vAlign w:val="center"/>
          </w:tcPr>
          <w:p w14:paraId="463E1FB9" w14:textId="6D9F2C13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C. BATTISTI, 46</w:t>
            </w:r>
          </w:p>
        </w:tc>
      </w:tr>
      <w:tr w:rsidR="00667555" w:rsidRPr="004B610D" w14:paraId="45EBD782" w14:textId="77777777" w:rsidTr="005B5950">
        <w:trPr>
          <w:trHeight w:val="372"/>
        </w:trPr>
        <w:tc>
          <w:tcPr>
            <w:tcW w:w="1048" w:type="pct"/>
            <w:vAlign w:val="center"/>
          </w:tcPr>
          <w:p w14:paraId="254FE3B4" w14:textId="03B77B4F" w:rsidR="00667555" w:rsidRPr="004B610D" w:rsidRDefault="00667555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CASTELNOVO BARIANO</w:t>
            </w:r>
          </w:p>
        </w:tc>
        <w:tc>
          <w:tcPr>
            <w:tcW w:w="2269" w:type="pct"/>
            <w:noWrap/>
            <w:vAlign w:val="center"/>
          </w:tcPr>
          <w:p w14:paraId="04DF2871" w14:textId="310248D6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DR.SSA ELISA PRANDINI</w:t>
            </w:r>
          </w:p>
        </w:tc>
        <w:tc>
          <w:tcPr>
            <w:tcW w:w="1683" w:type="pct"/>
            <w:noWrap/>
            <w:vAlign w:val="center"/>
          </w:tcPr>
          <w:p w14:paraId="001F2570" w14:textId="3FB109FE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PIAZZA MUNICIPALE 640</w:t>
            </w:r>
          </w:p>
        </w:tc>
      </w:tr>
      <w:tr w:rsidR="00667555" w:rsidRPr="004B610D" w14:paraId="3A76715A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31761F94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CENESELLI</w:t>
            </w:r>
          </w:p>
        </w:tc>
        <w:tc>
          <w:tcPr>
            <w:tcW w:w="2269" w:type="pct"/>
            <w:noWrap/>
            <w:vAlign w:val="center"/>
            <w:hideMark/>
          </w:tcPr>
          <w:p w14:paraId="1BA6412B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ANTICA FARMACIA MADONNA DELLA SALUTE SNC</w:t>
            </w:r>
          </w:p>
        </w:tc>
        <w:tc>
          <w:tcPr>
            <w:tcW w:w="1683" w:type="pct"/>
            <w:noWrap/>
            <w:vAlign w:val="center"/>
            <w:hideMark/>
          </w:tcPr>
          <w:p w14:paraId="541EBE46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PIAZZA MARCONI, 423</w:t>
            </w:r>
          </w:p>
        </w:tc>
      </w:tr>
      <w:tr w:rsidR="00667555" w:rsidRPr="004B610D" w14:paraId="79CC889D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12BE03C0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CEREGNANO</w:t>
            </w:r>
          </w:p>
        </w:tc>
        <w:tc>
          <w:tcPr>
            <w:tcW w:w="2269" w:type="pct"/>
            <w:noWrap/>
            <w:vAlign w:val="center"/>
            <w:hideMark/>
          </w:tcPr>
          <w:p w14:paraId="1EA29433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DR.SSA RITA TOSCHI</w:t>
            </w:r>
          </w:p>
        </w:tc>
        <w:tc>
          <w:tcPr>
            <w:tcW w:w="1683" w:type="pct"/>
            <w:noWrap/>
            <w:vAlign w:val="center"/>
            <w:hideMark/>
          </w:tcPr>
          <w:p w14:paraId="5E1C2BE3" w14:textId="77777777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MARTIRI XXV APRILE, 20</w:t>
            </w:r>
          </w:p>
        </w:tc>
      </w:tr>
      <w:tr w:rsidR="00667555" w:rsidRPr="004B610D" w14:paraId="2606C92D" w14:textId="77777777" w:rsidTr="005B5950">
        <w:trPr>
          <w:trHeight w:val="372"/>
        </w:trPr>
        <w:tc>
          <w:tcPr>
            <w:tcW w:w="1048" w:type="pct"/>
            <w:vAlign w:val="center"/>
          </w:tcPr>
          <w:p w14:paraId="4E966FFC" w14:textId="6D608DF9" w:rsidR="00667555" w:rsidRPr="004B610D" w:rsidRDefault="00667555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CONCADIRAME</w:t>
            </w:r>
          </w:p>
        </w:tc>
        <w:tc>
          <w:tcPr>
            <w:tcW w:w="2269" w:type="pct"/>
            <w:noWrap/>
            <w:vAlign w:val="center"/>
          </w:tcPr>
          <w:p w14:paraId="7C53054A" w14:textId="2C33865D" w:rsidR="00667555" w:rsidRPr="004B610D" w:rsidRDefault="00667555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BENETTI S.N.C.</w:t>
            </w:r>
          </w:p>
        </w:tc>
        <w:tc>
          <w:tcPr>
            <w:tcW w:w="1683" w:type="pct"/>
            <w:noWrap/>
            <w:vAlign w:val="center"/>
          </w:tcPr>
          <w:p w14:paraId="17FED38F" w14:textId="0C77B7A4" w:rsidR="00667555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SAN GREGORIO, 7</w:t>
            </w:r>
          </w:p>
        </w:tc>
      </w:tr>
      <w:tr w:rsidR="002D1EB0" w:rsidRPr="004B610D" w14:paraId="109CA0BF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178B3029" w14:textId="77777777" w:rsidR="002D1EB0" w:rsidRPr="004B610D" w:rsidRDefault="002D1EB0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lastRenderedPageBreak/>
              <w:t>COSTA DI ROVIGO</w:t>
            </w:r>
          </w:p>
        </w:tc>
        <w:tc>
          <w:tcPr>
            <w:tcW w:w="2269" w:type="pct"/>
            <w:noWrap/>
            <w:vAlign w:val="center"/>
            <w:hideMark/>
          </w:tcPr>
          <w:p w14:paraId="51C34154" w14:textId="77777777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FARMACIA DELLE GRAZIE DR.SSA BURATTO</w:t>
            </w:r>
          </w:p>
        </w:tc>
        <w:tc>
          <w:tcPr>
            <w:tcW w:w="1683" w:type="pct"/>
            <w:noWrap/>
            <w:vAlign w:val="center"/>
            <w:hideMark/>
          </w:tcPr>
          <w:p w14:paraId="4AAE0257" w14:textId="77777777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PIAZZA SAN GIOVANNI, 2</w:t>
            </w:r>
          </w:p>
        </w:tc>
      </w:tr>
      <w:tr w:rsidR="002D1EB0" w:rsidRPr="004B610D" w14:paraId="1A1AEF7A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6D16BE1D" w14:textId="77777777" w:rsidR="002D1EB0" w:rsidRPr="004B610D" w:rsidRDefault="002D1EB0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CRESPINO</w:t>
            </w:r>
          </w:p>
        </w:tc>
        <w:tc>
          <w:tcPr>
            <w:tcW w:w="2269" w:type="pct"/>
            <w:noWrap/>
            <w:vAlign w:val="center"/>
            <w:hideMark/>
          </w:tcPr>
          <w:p w14:paraId="1C884C02" w14:textId="77777777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ALLA SALUTE DR GUIDORZI</w:t>
            </w:r>
          </w:p>
        </w:tc>
        <w:tc>
          <w:tcPr>
            <w:tcW w:w="1683" w:type="pct"/>
            <w:noWrap/>
            <w:vAlign w:val="center"/>
            <w:hideMark/>
          </w:tcPr>
          <w:p w14:paraId="33D8AABD" w14:textId="77777777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ROMA, 29</w:t>
            </w:r>
          </w:p>
        </w:tc>
      </w:tr>
      <w:tr w:rsidR="002D1EB0" w:rsidRPr="004B610D" w14:paraId="396E6E4C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17A2274B" w14:textId="77777777" w:rsidR="002D1EB0" w:rsidRPr="004B610D" w:rsidRDefault="002D1EB0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FICAROLO</w:t>
            </w:r>
          </w:p>
        </w:tc>
        <w:tc>
          <w:tcPr>
            <w:tcW w:w="2269" w:type="pct"/>
            <w:noWrap/>
            <w:vAlign w:val="center"/>
            <w:hideMark/>
          </w:tcPr>
          <w:p w14:paraId="42CA14C1" w14:textId="77777777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FARMACIA RAVELLI DR.SSA BOSI</w:t>
            </w:r>
          </w:p>
        </w:tc>
        <w:tc>
          <w:tcPr>
            <w:tcW w:w="1683" w:type="pct"/>
            <w:noWrap/>
            <w:vAlign w:val="center"/>
            <w:hideMark/>
          </w:tcPr>
          <w:p w14:paraId="5D8B05E8" w14:textId="77777777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PIAZZA GARIBALDI</w:t>
            </w:r>
          </w:p>
        </w:tc>
      </w:tr>
      <w:tr w:rsidR="002D1EB0" w:rsidRPr="004B610D" w14:paraId="711D6DF1" w14:textId="77777777" w:rsidTr="005B5950">
        <w:trPr>
          <w:trHeight w:val="372"/>
        </w:trPr>
        <w:tc>
          <w:tcPr>
            <w:tcW w:w="1048" w:type="pct"/>
            <w:vAlign w:val="center"/>
          </w:tcPr>
          <w:p w14:paraId="04A93EF4" w14:textId="110FAEE4" w:rsidR="002D1EB0" w:rsidRPr="004B610D" w:rsidRDefault="002D1EB0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FIESSO UMBERTIANO</w:t>
            </w:r>
          </w:p>
        </w:tc>
        <w:tc>
          <w:tcPr>
            <w:tcW w:w="2269" w:type="pct"/>
            <w:noWrap/>
            <w:vAlign w:val="center"/>
          </w:tcPr>
          <w:p w14:paraId="6BE0B8BB" w14:textId="21B50984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DR IVO ZERBINATI</w:t>
            </w:r>
          </w:p>
        </w:tc>
        <w:tc>
          <w:tcPr>
            <w:tcW w:w="1683" w:type="pct"/>
            <w:noWrap/>
            <w:vAlign w:val="center"/>
          </w:tcPr>
          <w:p w14:paraId="271BD093" w14:textId="469C1F3E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OCCHIOBELLO, 1</w:t>
            </w:r>
          </w:p>
        </w:tc>
      </w:tr>
      <w:tr w:rsidR="002D1EB0" w:rsidRPr="004B610D" w14:paraId="7BD45DD4" w14:textId="77777777" w:rsidTr="005B5950">
        <w:trPr>
          <w:trHeight w:val="372"/>
        </w:trPr>
        <w:tc>
          <w:tcPr>
            <w:tcW w:w="1048" w:type="pct"/>
            <w:vAlign w:val="center"/>
          </w:tcPr>
          <w:p w14:paraId="3A3D2689" w14:textId="1D207977" w:rsidR="002D1EB0" w:rsidRPr="004B610D" w:rsidRDefault="002D1EB0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FRASSINELLE</w:t>
            </w:r>
          </w:p>
        </w:tc>
        <w:tc>
          <w:tcPr>
            <w:tcW w:w="2269" w:type="pct"/>
            <w:noWrap/>
            <w:vAlign w:val="center"/>
          </w:tcPr>
          <w:p w14:paraId="56FC3574" w14:textId="01E08FFE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TOMAINI S.N.C.</w:t>
            </w:r>
          </w:p>
        </w:tc>
        <w:tc>
          <w:tcPr>
            <w:tcW w:w="1683" w:type="pct"/>
            <w:noWrap/>
            <w:vAlign w:val="center"/>
          </w:tcPr>
          <w:p w14:paraId="249B7B42" w14:textId="1F00BADF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ROMANA, 140</w:t>
            </w:r>
          </w:p>
        </w:tc>
      </w:tr>
      <w:tr w:rsidR="002D1EB0" w:rsidRPr="004B610D" w14:paraId="3A51F5DA" w14:textId="77777777" w:rsidTr="005B5950">
        <w:trPr>
          <w:trHeight w:val="372"/>
        </w:trPr>
        <w:tc>
          <w:tcPr>
            <w:tcW w:w="1048" w:type="pct"/>
            <w:vAlign w:val="center"/>
          </w:tcPr>
          <w:p w14:paraId="1C72E320" w14:textId="75517B9E" w:rsidR="002D1EB0" w:rsidRPr="004B610D" w:rsidRDefault="002D1EB0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FRATTA POLESINE</w:t>
            </w:r>
          </w:p>
        </w:tc>
        <w:tc>
          <w:tcPr>
            <w:tcW w:w="2269" w:type="pct"/>
            <w:noWrap/>
            <w:vAlign w:val="center"/>
          </w:tcPr>
          <w:p w14:paraId="7E7FFC9E" w14:textId="52004AEB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DR. FRANCO FRANCESCHETTI</w:t>
            </w:r>
          </w:p>
        </w:tc>
        <w:tc>
          <w:tcPr>
            <w:tcW w:w="1683" w:type="pct"/>
            <w:noWrap/>
            <w:vAlign w:val="center"/>
          </w:tcPr>
          <w:p w14:paraId="0F0B29DE" w14:textId="7046F036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ROMA, 15</w:t>
            </w:r>
          </w:p>
        </w:tc>
      </w:tr>
      <w:tr w:rsidR="002D1EB0" w:rsidRPr="004B610D" w14:paraId="2CC72D15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581F798E" w14:textId="77777777" w:rsidR="002D1EB0" w:rsidRPr="004B610D" w:rsidRDefault="002D1EB0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GAIBA</w:t>
            </w:r>
          </w:p>
        </w:tc>
        <w:tc>
          <w:tcPr>
            <w:tcW w:w="2269" w:type="pct"/>
            <w:noWrap/>
            <w:vAlign w:val="center"/>
            <w:hideMark/>
          </w:tcPr>
          <w:p w14:paraId="4A87196C" w14:textId="77777777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NEGRELLI SNC</w:t>
            </w:r>
          </w:p>
        </w:tc>
        <w:tc>
          <w:tcPr>
            <w:tcW w:w="1683" w:type="pct"/>
            <w:noWrap/>
            <w:vAlign w:val="center"/>
            <w:hideMark/>
          </w:tcPr>
          <w:p w14:paraId="3BE72019" w14:textId="77777777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ROMA, 10</w:t>
            </w:r>
          </w:p>
        </w:tc>
      </w:tr>
      <w:tr w:rsidR="002D1EB0" w:rsidRPr="004B610D" w14:paraId="00AD2169" w14:textId="77777777" w:rsidTr="005B5950">
        <w:trPr>
          <w:trHeight w:val="400"/>
        </w:trPr>
        <w:tc>
          <w:tcPr>
            <w:tcW w:w="1048" w:type="pct"/>
            <w:vAlign w:val="center"/>
          </w:tcPr>
          <w:p w14:paraId="3AC26975" w14:textId="0CE75F96" w:rsidR="002D1EB0" w:rsidRPr="004B610D" w:rsidRDefault="002D1EB0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GAVELLO</w:t>
            </w:r>
          </w:p>
        </w:tc>
        <w:tc>
          <w:tcPr>
            <w:tcW w:w="2269" w:type="pct"/>
            <w:noWrap/>
            <w:vAlign w:val="center"/>
          </w:tcPr>
          <w:p w14:paraId="4F54870B" w14:textId="2F3E1185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TESTA D’ORO DR.SSA RIZZI</w:t>
            </w:r>
          </w:p>
        </w:tc>
        <w:tc>
          <w:tcPr>
            <w:tcW w:w="1683" w:type="pct"/>
            <w:noWrap/>
            <w:vAlign w:val="center"/>
          </w:tcPr>
          <w:p w14:paraId="78CD8D28" w14:textId="7B32E59B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BALLOTTA, 12</w:t>
            </w:r>
          </w:p>
        </w:tc>
      </w:tr>
      <w:tr w:rsidR="002D1EB0" w:rsidRPr="004B610D" w14:paraId="731EAEF0" w14:textId="77777777" w:rsidTr="005B5950">
        <w:trPr>
          <w:trHeight w:val="400"/>
        </w:trPr>
        <w:tc>
          <w:tcPr>
            <w:tcW w:w="1048" w:type="pct"/>
            <w:vAlign w:val="center"/>
          </w:tcPr>
          <w:p w14:paraId="70195BD6" w14:textId="77777777" w:rsidR="002D1EB0" w:rsidRPr="004B610D" w:rsidRDefault="002D1EB0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GIACCIANO CON BARUCHELLA</w:t>
            </w:r>
          </w:p>
        </w:tc>
        <w:tc>
          <w:tcPr>
            <w:tcW w:w="2269" w:type="pct"/>
            <w:noWrap/>
            <w:vAlign w:val="center"/>
            <w:hideMark/>
          </w:tcPr>
          <w:p w14:paraId="17E51F73" w14:textId="77777777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SERENISSIMA SNC</w:t>
            </w:r>
          </w:p>
        </w:tc>
        <w:tc>
          <w:tcPr>
            <w:tcW w:w="1683" w:type="pct"/>
            <w:noWrap/>
            <w:vAlign w:val="center"/>
            <w:hideMark/>
          </w:tcPr>
          <w:p w14:paraId="4BF4383F" w14:textId="77777777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PIAZZA LIBERTA',315</w:t>
            </w:r>
          </w:p>
        </w:tc>
      </w:tr>
      <w:tr w:rsidR="00A13EF9" w:rsidRPr="004B610D" w14:paraId="405CC72F" w14:textId="77777777" w:rsidTr="005B5950">
        <w:trPr>
          <w:trHeight w:val="372"/>
        </w:trPr>
        <w:tc>
          <w:tcPr>
            <w:tcW w:w="1048" w:type="pct"/>
            <w:vAlign w:val="center"/>
          </w:tcPr>
          <w:p w14:paraId="48381773" w14:textId="1D355893" w:rsidR="00D51E19" w:rsidRPr="004B610D" w:rsidRDefault="00D51E19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GRIGNANO POLESINE</w:t>
            </w:r>
          </w:p>
        </w:tc>
        <w:tc>
          <w:tcPr>
            <w:tcW w:w="2269" w:type="pct"/>
            <w:noWrap/>
            <w:vAlign w:val="center"/>
            <w:hideMark/>
          </w:tcPr>
          <w:p w14:paraId="34375B5D" w14:textId="56C7C0B1" w:rsidR="00D51E19" w:rsidRPr="004B610D" w:rsidRDefault="00D51E1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SAN GIOVANNI S.N.C.</w:t>
            </w:r>
          </w:p>
        </w:tc>
        <w:tc>
          <w:tcPr>
            <w:tcW w:w="1683" w:type="pct"/>
            <w:noWrap/>
            <w:vAlign w:val="center"/>
            <w:hideMark/>
          </w:tcPr>
          <w:p w14:paraId="4AB8CFEF" w14:textId="77777777" w:rsidR="00D51E19" w:rsidRPr="004B610D" w:rsidRDefault="00D51E1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PIAZZA UMBERTO I°, 21</w:t>
            </w:r>
          </w:p>
        </w:tc>
      </w:tr>
      <w:tr w:rsidR="002D1EB0" w:rsidRPr="004B610D" w14:paraId="06C8BCA7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749C9A45" w14:textId="5DFA126E" w:rsidR="002D1EB0" w:rsidRPr="004B610D" w:rsidRDefault="002D1EB0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GUARDA VENETA</w:t>
            </w:r>
          </w:p>
        </w:tc>
        <w:tc>
          <w:tcPr>
            <w:tcW w:w="2269" w:type="pct"/>
            <w:noWrap/>
            <w:vAlign w:val="center"/>
          </w:tcPr>
          <w:p w14:paraId="36D747FF" w14:textId="5DA1F5E7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SARAVALLE S.N.C.</w:t>
            </w:r>
          </w:p>
        </w:tc>
        <w:tc>
          <w:tcPr>
            <w:tcW w:w="1683" w:type="pct"/>
            <w:noWrap/>
            <w:vAlign w:val="center"/>
          </w:tcPr>
          <w:p w14:paraId="7BF1D015" w14:textId="296386FF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ROMA 94-98</w:t>
            </w:r>
          </w:p>
        </w:tc>
      </w:tr>
      <w:tr w:rsidR="002D1EB0" w:rsidRPr="004B610D" w14:paraId="4D6F4920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4CE2EE8B" w14:textId="77777777" w:rsidR="002D1EB0" w:rsidRPr="004B610D" w:rsidRDefault="002D1EB0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LAMA POLESINE</w:t>
            </w:r>
          </w:p>
        </w:tc>
        <w:tc>
          <w:tcPr>
            <w:tcW w:w="2269" w:type="pct"/>
            <w:noWrap/>
            <w:vAlign w:val="center"/>
            <w:hideMark/>
          </w:tcPr>
          <w:p w14:paraId="38E618DF" w14:textId="77777777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DR.SSA BERGAMIN</w:t>
            </w:r>
          </w:p>
        </w:tc>
        <w:tc>
          <w:tcPr>
            <w:tcW w:w="1683" w:type="pct"/>
            <w:noWrap/>
            <w:vAlign w:val="center"/>
            <w:hideMark/>
          </w:tcPr>
          <w:p w14:paraId="6E54FCB3" w14:textId="77777777" w:rsidR="002D1EB0" w:rsidRPr="004B610D" w:rsidRDefault="002D1EB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S. ANTONIO,600</w:t>
            </w:r>
          </w:p>
        </w:tc>
      </w:tr>
      <w:tr w:rsidR="00F767DB" w:rsidRPr="004B610D" w14:paraId="7CA7B870" w14:textId="77777777" w:rsidTr="005B5950">
        <w:trPr>
          <w:trHeight w:val="359"/>
        </w:trPr>
        <w:tc>
          <w:tcPr>
            <w:tcW w:w="1048" w:type="pct"/>
            <w:vMerge w:val="restart"/>
            <w:vAlign w:val="center"/>
          </w:tcPr>
          <w:p w14:paraId="3C58A330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LENDINARA</w:t>
            </w:r>
          </w:p>
          <w:p w14:paraId="2F792E1F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  <w:hideMark/>
          </w:tcPr>
          <w:p w14:paraId="56EB3241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FARM. LAB. MASTELLI S.A.S.</w:t>
            </w:r>
          </w:p>
        </w:tc>
        <w:tc>
          <w:tcPr>
            <w:tcW w:w="1683" w:type="pct"/>
            <w:noWrap/>
            <w:vAlign w:val="center"/>
            <w:hideMark/>
          </w:tcPr>
          <w:p w14:paraId="17F3BD09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BATTISTI, 7</w:t>
            </w:r>
          </w:p>
        </w:tc>
      </w:tr>
      <w:tr w:rsidR="00F767DB" w:rsidRPr="004B610D" w14:paraId="29EAA5B3" w14:textId="77777777" w:rsidTr="005B5950">
        <w:trPr>
          <w:trHeight w:val="359"/>
        </w:trPr>
        <w:tc>
          <w:tcPr>
            <w:tcW w:w="1048" w:type="pct"/>
            <w:vMerge/>
            <w:vAlign w:val="center"/>
          </w:tcPr>
          <w:p w14:paraId="495BAD67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  <w:hideMark/>
          </w:tcPr>
          <w:p w14:paraId="5D18270D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SAN GAETANO S.N.C. DR.SSE ZANETTI</w:t>
            </w:r>
          </w:p>
        </w:tc>
        <w:tc>
          <w:tcPr>
            <w:tcW w:w="1683" w:type="pct"/>
            <w:noWrap/>
            <w:vAlign w:val="center"/>
            <w:hideMark/>
          </w:tcPr>
          <w:p w14:paraId="029F0760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PIAZZA RISORGIMENTO, 21</w:t>
            </w:r>
          </w:p>
        </w:tc>
      </w:tr>
      <w:tr w:rsidR="00F767DB" w:rsidRPr="004B610D" w14:paraId="46EF0702" w14:textId="77777777" w:rsidTr="005B5950">
        <w:trPr>
          <w:trHeight w:val="359"/>
        </w:trPr>
        <w:tc>
          <w:tcPr>
            <w:tcW w:w="1048" w:type="pct"/>
            <w:vMerge/>
            <w:vAlign w:val="center"/>
          </w:tcPr>
          <w:p w14:paraId="29E383DF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  <w:hideMark/>
          </w:tcPr>
          <w:p w14:paraId="1846C334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LE VALLI S.N.C.</w:t>
            </w:r>
          </w:p>
        </w:tc>
        <w:tc>
          <w:tcPr>
            <w:tcW w:w="1683" w:type="pct"/>
            <w:noWrap/>
            <w:vAlign w:val="center"/>
            <w:hideMark/>
          </w:tcPr>
          <w:p w14:paraId="6DBB566A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VALLI, 13</w:t>
            </w:r>
          </w:p>
        </w:tc>
      </w:tr>
      <w:tr w:rsidR="00F767DB" w:rsidRPr="004B610D" w14:paraId="4B30451A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12D6023C" w14:textId="15D7E62B" w:rsidR="00F767DB" w:rsidRPr="004B610D" w:rsidRDefault="00F767DB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LUSIA</w:t>
            </w:r>
          </w:p>
        </w:tc>
        <w:tc>
          <w:tcPr>
            <w:tcW w:w="2269" w:type="pct"/>
            <w:noWrap/>
            <w:vAlign w:val="center"/>
          </w:tcPr>
          <w:p w14:paraId="372071F1" w14:textId="16A5AC6E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CASNA S.N.C.</w:t>
            </w:r>
          </w:p>
        </w:tc>
        <w:tc>
          <w:tcPr>
            <w:tcW w:w="1683" w:type="pct"/>
            <w:noWrap/>
            <w:vAlign w:val="center"/>
          </w:tcPr>
          <w:p w14:paraId="72C00297" w14:textId="6CD4C343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MANZONI, 152</w:t>
            </w:r>
          </w:p>
        </w:tc>
      </w:tr>
      <w:tr w:rsidR="00F767DB" w:rsidRPr="004B610D" w14:paraId="3DC68992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314C07F1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MELARA</w:t>
            </w:r>
          </w:p>
        </w:tc>
        <w:tc>
          <w:tcPr>
            <w:tcW w:w="2269" w:type="pct"/>
            <w:noWrap/>
            <w:vAlign w:val="center"/>
            <w:hideMark/>
          </w:tcPr>
          <w:p w14:paraId="4CD9774D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SAN MATERNO DR.SSA PERUFFO</w:t>
            </w:r>
          </w:p>
        </w:tc>
        <w:tc>
          <w:tcPr>
            <w:tcW w:w="1683" w:type="pct"/>
            <w:noWrap/>
            <w:vAlign w:val="center"/>
            <w:hideMark/>
          </w:tcPr>
          <w:p w14:paraId="4DC29B24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MATTEOTTI, 13</w:t>
            </w:r>
          </w:p>
        </w:tc>
      </w:tr>
      <w:tr w:rsidR="00F767DB" w:rsidRPr="004B610D" w14:paraId="3FDCF8EB" w14:textId="77777777" w:rsidTr="005B5950">
        <w:trPr>
          <w:trHeight w:val="359"/>
        </w:trPr>
        <w:tc>
          <w:tcPr>
            <w:tcW w:w="1048" w:type="pct"/>
            <w:vMerge w:val="restart"/>
            <w:vAlign w:val="center"/>
          </w:tcPr>
          <w:p w14:paraId="043ECE09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OCCHIOBELLO</w:t>
            </w:r>
          </w:p>
        </w:tc>
        <w:tc>
          <w:tcPr>
            <w:tcW w:w="2269" w:type="pct"/>
            <w:noWrap/>
            <w:vAlign w:val="center"/>
            <w:hideMark/>
          </w:tcPr>
          <w:p w14:paraId="7872E66A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SAN LORENZO SNC</w:t>
            </w:r>
          </w:p>
        </w:tc>
        <w:tc>
          <w:tcPr>
            <w:tcW w:w="1683" w:type="pct"/>
            <w:noWrap/>
            <w:vAlign w:val="center"/>
            <w:hideMark/>
          </w:tcPr>
          <w:p w14:paraId="6AFE7BB7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MAESTRE BOCCAFOGLIA, 18/20</w:t>
            </w:r>
          </w:p>
        </w:tc>
      </w:tr>
      <w:tr w:rsidR="00F767DB" w:rsidRPr="004B610D" w14:paraId="6F2146A1" w14:textId="77777777" w:rsidTr="005B5950">
        <w:trPr>
          <w:trHeight w:val="359"/>
        </w:trPr>
        <w:tc>
          <w:tcPr>
            <w:tcW w:w="1048" w:type="pct"/>
            <w:vMerge/>
            <w:vAlign w:val="center"/>
          </w:tcPr>
          <w:p w14:paraId="1B461655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  <w:hideMark/>
          </w:tcPr>
          <w:p w14:paraId="6AD36EE0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ERIDANIA SNC</w:t>
            </w:r>
          </w:p>
        </w:tc>
        <w:tc>
          <w:tcPr>
            <w:tcW w:w="1683" w:type="pct"/>
            <w:noWrap/>
            <w:vAlign w:val="center"/>
            <w:hideMark/>
          </w:tcPr>
          <w:p w14:paraId="4C5189D3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ERIDANIA, 56/B</w:t>
            </w:r>
          </w:p>
        </w:tc>
      </w:tr>
      <w:tr w:rsidR="00F767DB" w:rsidRPr="004B610D" w14:paraId="07E915AF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03CC073E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PINCARA</w:t>
            </w:r>
          </w:p>
        </w:tc>
        <w:tc>
          <w:tcPr>
            <w:tcW w:w="2269" w:type="pct"/>
            <w:noWrap/>
            <w:vAlign w:val="center"/>
            <w:hideMark/>
          </w:tcPr>
          <w:p w14:paraId="453E9836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DR.SSA LAURA TAMASELLI</w:t>
            </w:r>
          </w:p>
        </w:tc>
        <w:tc>
          <w:tcPr>
            <w:tcW w:w="1683" w:type="pct"/>
            <w:noWrap/>
            <w:vAlign w:val="center"/>
            <w:hideMark/>
          </w:tcPr>
          <w:p w14:paraId="0D621C6C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PIAZZA MARTIRI DELLA LIBERTA', 252</w:t>
            </w:r>
          </w:p>
        </w:tc>
      </w:tr>
      <w:tr w:rsidR="00F767DB" w:rsidRPr="004B610D" w14:paraId="67E86B0E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314A5E2F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POLESELLA</w:t>
            </w:r>
          </w:p>
        </w:tc>
        <w:tc>
          <w:tcPr>
            <w:tcW w:w="2269" w:type="pct"/>
            <w:noWrap/>
            <w:vAlign w:val="center"/>
            <w:hideMark/>
          </w:tcPr>
          <w:p w14:paraId="0D0C1016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AI DUE LEONI DR.SSA BENETTI</w:t>
            </w:r>
          </w:p>
        </w:tc>
        <w:tc>
          <w:tcPr>
            <w:tcW w:w="1683" w:type="pct"/>
            <w:noWrap/>
            <w:vAlign w:val="center"/>
            <w:hideMark/>
          </w:tcPr>
          <w:p w14:paraId="22D1DBC2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GRAMSCI, 62</w:t>
            </w:r>
          </w:p>
        </w:tc>
      </w:tr>
      <w:tr w:rsidR="00F767DB" w:rsidRPr="004B610D" w14:paraId="13B2A115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0D5A7B28" w14:textId="2C5CC459" w:rsidR="00F767DB" w:rsidRPr="004B610D" w:rsidRDefault="00F767DB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PONTECCHIO POLESINE</w:t>
            </w:r>
          </w:p>
        </w:tc>
        <w:tc>
          <w:tcPr>
            <w:tcW w:w="2269" w:type="pct"/>
            <w:noWrap/>
            <w:vAlign w:val="center"/>
          </w:tcPr>
          <w:p w14:paraId="6333772F" w14:textId="7DE54E9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ROMAGNOLO DR. MARTINELLO</w:t>
            </w:r>
          </w:p>
        </w:tc>
        <w:tc>
          <w:tcPr>
            <w:tcW w:w="1683" w:type="pct"/>
            <w:noWrap/>
            <w:vAlign w:val="center"/>
          </w:tcPr>
          <w:p w14:paraId="4870351E" w14:textId="6104E2E6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ROMA, 335</w:t>
            </w:r>
          </w:p>
        </w:tc>
      </w:tr>
      <w:tr w:rsidR="00F767DB" w:rsidRPr="004B610D" w14:paraId="1F46B5BD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0B0803C2" w14:textId="13818F10" w:rsidR="00F767DB" w:rsidRPr="004B610D" w:rsidRDefault="00F767DB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RAMO DI PALO</w:t>
            </w:r>
          </w:p>
        </w:tc>
        <w:tc>
          <w:tcPr>
            <w:tcW w:w="2269" w:type="pct"/>
            <w:noWrap/>
            <w:vAlign w:val="center"/>
          </w:tcPr>
          <w:p w14:paraId="4D84E44B" w14:textId="6C5A15CD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ARDUIN BRAGA S.N.C.</w:t>
            </w:r>
          </w:p>
        </w:tc>
        <w:tc>
          <w:tcPr>
            <w:tcW w:w="1683" w:type="pct"/>
            <w:noWrap/>
            <w:vAlign w:val="center"/>
          </w:tcPr>
          <w:p w14:paraId="7E3701A3" w14:textId="57035421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CENTRO, 18</w:t>
            </w:r>
          </w:p>
        </w:tc>
      </w:tr>
      <w:tr w:rsidR="00F767DB" w:rsidRPr="004B610D" w14:paraId="74884F72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68B14F28" w14:textId="35BF5D2A" w:rsidR="00F767DB" w:rsidRPr="004B610D" w:rsidRDefault="00F767DB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SALARA</w:t>
            </w:r>
          </w:p>
        </w:tc>
        <w:tc>
          <w:tcPr>
            <w:tcW w:w="2269" w:type="pct"/>
            <w:noWrap/>
            <w:vAlign w:val="center"/>
          </w:tcPr>
          <w:p w14:paraId="7536B1CE" w14:textId="0965F2AC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SAN VALENTINO S.N.C.</w:t>
            </w:r>
          </w:p>
        </w:tc>
        <w:tc>
          <w:tcPr>
            <w:tcW w:w="1683" w:type="pct"/>
            <w:noWrap/>
            <w:vAlign w:val="center"/>
          </w:tcPr>
          <w:p w14:paraId="4E502AD7" w14:textId="347527E2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TRIESTE, 32</w:t>
            </w:r>
          </w:p>
        </w:tc>
      </w:tr>
      <w:tr w:rsidR="00F767DB" w:rsidRPr="004B610D" w14:paraId="4F21514D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7C3A4766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SAN BELLINO</w:t>
            </w:r>
          </w:p>
        </w:tc>
        <w:tc>
          <w:tcPr>
            <w:tcW w:w="2269" w:type="pct"/>
            <w:noWrap/>
            <w:vAlign w:val="center"/>
            <w:hideMark/>
          </w:tcPr>
          <w:p w14:paraId="62D2215E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DR.SSA NAZARENA ZERBINATI</w:t>
            </w:r>
          </w:p>
        </w:tc>
        <w:tc>
          <w:tcPr>
            <w:tcW w:w="1683" w:type="pct"/>
            <w:noWrap/>
            <w:vAlign w:val="center"/>
            <w:hideMark/>
          </w:tcPr>
          <w:p w14:paraId="3257032B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PASCOLI, 5</w:t>
            </w:r>
          </w:p>
        </w:tc>
      </w:tr>
      <w:tr w:rsidR="00F767DB" w:rsidRPr="004B610D" w14:paraId="1351C86D" w14:textId="77777777" w:rsidTr="005B5950">
        <w:trPr>
          <w:trHeight w:val="359"/>
        </w:trPr>
        <w:tc>
          <w:tcPr>
            <w:tcW w:w="1048" w:type="pct"/>
            <w:vMerge w:val="restart"/>
            <w:vAlign w:val="center"/>
          </w:tcPr>
          <w:p w14:paraId="3B4E72C0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SANTA MARIA MADDALENA</w:t>
            </w:r>
          </w:p>
        </w:tc>
        <w:tc>
          <w:tcPr>
            <w:tcW w:w="2269" w:type="pct"/>
            <w:noWrap/>
            <w:vAlign w:val="center"/>
            <w:hideMark/>
          </w:tcPr>
          <w:p w14:paraId="4B951281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DR DANIELE BULGARELLI</w:t>
            </w:r>
          </w:p>
        </w:tc>
        <w:tc>
          <w:tcPr>
            <w:tcW w:w="1683" w:type="pct"/>
            <w:noWrap/>
            <w:vAlign w:val="center"/>
            <w:hideMark/>
          </w:tcPr>
          <w:p w14:paraId="30F3C824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ERIDANIA, 153/B</w:t>
            </w:r>
          </w:p>
        </w:tc>
      </w:tr>
      <w:tr w:rsidR="00F767DB" w:rsidRPr="004B610D" w14:paraId="2B43FA60" w14:textId="77777777" w:rsidTr="005B5950">
        <w:trPr>
          <w:trHeight w:val="359"/>
        </w:trPr>
        <w:tc>
          <w:tcPr>
            <w:tcW w:w="1048" w:type="pct"/>
            <w:vMerge/>
            <w:vAlign w:val="center"/>
          </w:tcPr>
          <w:p w14:paraId="4382ABAE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  <w:hideMark/>
          </w:tcPr>
          <w:p w14:paraId="070100E4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RIVIERA PO SNC</w:t>
            </w:r>
          </w:p>
        </w:tc>
        <w:tc>
          <w:tcPr>
            <w:tcW w:w="1683" w:type="pct"/>
            <w:noWrap/>
            <w:vAlign w:val="center"/>
            <w:hideMark/>
          </w:tcPr>
          <w:p w14:paraId="4C8BD3AA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ERIDANIA, 254</w:t>
            </w:r>
          </w:p>
        </w:tc>
      </w:tr>
      <w:tr w:rsidR="00F767DB" w:rsidRPr="004B610D" w14:paraId="5CA8F61A" w14:textId="77777777" w:rsidTr="005B5950">
        <w:trPr>
          <w:trHeight w:val="575"/>
        </w:trPr>
        <w:tc>
          <w:tcPr>
            <w:tcW w:w="1048" w:type="pct"/>
            <w:vAlign w:val="center"/>
          </w:tcPr>
          <w:p w14:paraId="32C164F4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SAN MARTINO DI VENEZZE</w:t>
            </w:r>
          </w:p>
        </w:tc>
        <w:tc>
          <w:tcPr>
            <w:tcW w:w="2269" w:type="pct"/>
            <w:noWrap/>
            <w:vAlign w:val="center"/>
            <w:hideMark/>
          </w:tcPr>
          <w:p w14:paraId="404AB93C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DOTT.SSA PATRIZIA VICENZETTI</w:t>
            </w:r>
          </w:p>
        </w:tc>
        <w:tc>
          <w:tcPr>
            <w:tcW w:w="1683" w:type="pct"/>
            <w:noWrap/>
            <w:vAlign w:val="center"/>
            <w:hideMark/>
          </w:tcPr>
          <w:p w14:paraId="0DB10F69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PENISOLA, 700</w:t>
            </w:r>
          </w:p>
        </w:tc>
      </w:tr>
      <w:tr w:rsidR="00A13EF9" w:rsidRPr="004B610D" w14:paraId="6D9B1DF3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309461D3" w14:textId="2293BAD3" w:rsidR="00D51E19" w:rsidRPr="004B610D" w:rsidRDefault="00D51E19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SANT'APOLLINARE</w:t>
            </w:r>
          </w:p>
        </w:tc>
        <w:tc>
          <w:tcPr>
            <w:tcW w:w="2269" w:type="pct"/>
            <w:noWrap/>
            <w:vAlign w:val="center"/>
            <w:hideMark/>
          </w:tcPr>
          <w:p w14:paraId="42521F34" w14:textId="2AE865C1" w:rsidR="00D51E19" w:rsidRPr="004B610D" w:rsidRDefault="00D51E1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COMUNALE 2</w:t>
            </w:r>
          </w:p>
        </w:tc>
        <w:tc>
          <w:tcPr>
            <w:tcW w:w="1683" w:type="pct"/>
            <w:noWrap/>
            <w:vAlign w:val="center"/>
            <w:hideMark/>
          </w:tcPr>
          <w:p w14:paraId="6383F284" w14:textId="77777777" w:rsidR="00D51E19" w:rsidRPr="004B610D" w:rsidRDefault="00D51E1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DON A. PORTA, 64A</w:t>
            </w:r>
          </w:p>
        </w:tc>
      </w:tr>
      <w:tr w:rsidR="00A13EF9" w:rsidRPr="004B610D" w14:paraId="33D28F9F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20B3714A" w14:textId="1872E5B4" w:rsidR="00D51E19" w:rsidRPr="004B610D" w:rsidRDefault="00D51E19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SARZANO</w:t>
            </w:r>
          </w:p>
        </w:tc>
        <w:tc>
          <w:tcPr>
            <w:tcW w:w="2269" w:type="pct"/>
            <w:noWrap/>
            <w:vAlign w:val="center"/>
            <w:hideMark/>
          </w:tcPr>
          <w:p w14:paraId="72D8F773" w14:textId="4779A4C8" w:rsidR="00D51E19" w:rsidRPr="004B610D" w:rsidRDefault="00D51E1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DOTT. LO CURZIO</w:t>
            </w:r>
          </w:p>
        </w:tc>
        <w:tc>
          <w:tcPr>
            <w:tcW w:w="1683" w:type="pct"/>
            <w:noWrap/>
            <w:vAlign w:val="center"/>
            <w:hideMark/>
          </w:tcPr>
          <w:p w14:paraId="0899E081" w14:textId="77777777" w:rsidR="00D51E19" w:rsidRPr="004B610D" w:rsidRDefault="00D51E1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DEI MILLE, 15</w:t>
            </w:r>
          </w:p>
        </w:tc>
      </w:tr>
      <w:tr w:rsidR="00F767DB" w:rsidRPr="004B610D" w14:paraId="7E3FBD06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1B1079E2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STIENTA</w:t>
            </w:r>
          </w:p>
        </w:tc>
        <w:tc>
          <w:tcPr>
            <w:tcW w:w="2269" w:type="pct"/>
            <w:noWrap/>
            <w:vAlign w:val="center"/>
            <w:hideMark/>
          </w:tcPr>
          <w:p w14:paraId="622081EE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DR UMBERTO ROVERONI</w:t>
            </w:r>
          </w:p>
        </w:tc>
        <w:tc>
          <w:tcPr>
            <w:tcW w:w="1683" w:type="pct"/>
            <w:noWrap/>
            <w:vAlign w:val="center"/>
            <w:hideMark/>
          </w:tcPr>
          <w:p w14:paraId="142583D8" w14:textId="77777777" w:rsidR="00F767DB" w:rsidRPr="004B610D" w:rsidRDefault="00F767DB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MAFFEI, 373</w:t>
            </w:r>
          </w:p>
        </w:tc>
      </w:tr>
      <w:tr w:rsidR="00300F79" w:rsidRPr="004B610D" w14:paraId="549289A7" w14:textId="77777777" w:rsidTr="005B5950">
        <w:trPr>
          <w:trHeight w:val="359"/>
        </w:trPr>
        <w:tc>
          <w:tcPr>
            <w:tcW w:w="1048" w:type="pct"/>
            <w:vMerge w:val="restart"/>
            <w:vAlign w:val="center"/>
          </w:tcPr>
          <w:p w14:paraId="04C62A45" w14:textId="77777777" w:rsidR="00300F79" w:rsidRPr="004B610D" w:rsidRDefault="00300F79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TRECENTA</w:t>
            </w:r>
          </w:p>
        </w:tc>
        <w:tc>
          <w:tcPr>
            <w:tcW w:w="2269" w:type="pct"/>
            <w:noWrap/>
            <w:vAlign w:val="center"/>
            <w:hideMark/>
          </w:tcPr>
          <w:p w14:paraId="41505037" w14:textId="77777777" w:rsidR="00300F79" w:rsidRPr="004B610D" w:rsidRDefault="00300F7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AL REDENTORE DR. PETRACCHINI</w:t>
            </w:r>
          </w:p>
        </w:tc>
        <w:tc>
          <w:tcPr>
            <w:tcW w:w="1683" w:type="pct"/>
            <w:noWrap/>
            <w:vAlign w:val="center"/>
            <w:hideMark/>
          </w:tcPr>
          <w:p w14:paraId="41221BD5" w14:textId="77777777" w:rsidR="00300F79" w:rsidRPr="004B610D" w:rsidRDefault="00300F7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DE AMICIS, 50</w:t>
            </w:r>
          </w:p>
        </w:tc>
      </w:tr>
      <w:tr w:rsidR="00300F79" w:rsidRPr="004B610D" w14:paraId="0819F1DF" w14:textId="77777777" w:rsidTr="005B5950">
        <w:trPr>
          <w:trHeight w:val="509"/>
        </w:trPr>
        <w:tc>
          <w:tcPr>
            <w:tcW w:w="1048" w:type="pct"/>
            <w:vMerge/>
            <w:vAlign w:val="center"/>
          </w:tcPr>
          <w:p w14:paraId="50D1821B" w14:textId="77777777" w:rsidR="00300F79" w:rsidRPr="004B610D" w:rsidRDefault="00300F79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</w:tcPr>
          <w:p w14:paraId="107923FF" w14:textId="65FD2EFD" w:rsidR="00300F79" w:rsidRPr="004B610D" w:rsidRDefault="00300F7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S. MARIA DELLE GRAZIE DR DAVI'</w:t>
            </w:r>
          </w:p>
        </w:tc>
        <w:tc>
          <w:tcPr>
            <w:tcW w:w="1683" w:type="pct"/>
            <w:noWrap/>
            <w:vAlign w:val="center"/>
          </w:tcPr>
          <w:p w14:paraId="1266AD7B" w14:textId="3D009938" w:rsidR="00300F79" w:rsidRPr="004B610D" w:rsidRDefault="00300F7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MATTEOTTI, 127</w:t>
            </w:r>
          </w:p>
        </w:tc>
      </w:tr>
      <w:tr w:rsidR="00F767DB" w:rsidRPr="004B610D" w14:paraId="1E9E33A0" w14:textId="77777777" w:rsidTr="005B5950">
        <w:trPr>
          <w:trHeight w:val="509"/>
        </w:trPr>
        <w:tc>
          <w:tcPr>
            <w:tcW w:w="1048" w:type="pct"/>
            <w:vAlign w:val="center"/>
          </w:tcPr>
          <w:p w14:paraId="620B3963" w14:textId="1F775E05" w:rsidR="00F767DB" w:rsidRPr="004B610D" w:rsidRDefault="00F767DB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VILLA D’ADIGE</w:t>
            </w:r>
          </w:p>
        </w:tc>
        <w:tc>
          <w:tcPr>
            <w:tcW w:w="2269" w:type="pct"/>
            <w:noWrap/>
            <w:vAlign w:val="center"/>
          </w:tcPr>
          <w:p w14:paraId="63A57330" w14:textId="74B61C5B" w:rsidR="00F767DB" w:rsidRPr="004B610D" w:rsidRDefault="004C148C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FARMACIA ALL’ADIGE S.N.C.</w:t>
            </w:r>
          </w:p>
        </w:tc>
        <w:tc>
          <w:tcPr>
            <w:tcW w:w="1683" w:type="pct"/>
            <w:noWrap/>
            <w:vAlign w:val="center"/>
          </w:tcPr>
          <w:p w14:paraId="5D40EBAD" w14:textId="096ACBD1" w:rsidR="00F767DB" w:rsidRPr="004B610D" w:rsidRDefault="004C148C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PIAZZA S. COSTANZO, 123</w:t>
            </w:r>
          </w:p>
        </w:tc>
      </w:tr>
      <w:tr w:rsidR="004C148C" w:rsidRPr="004B610D" w14:paraId="7D0A518B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6C3DDBB4" w14:textId="77777777" w:rsidR="004C148C" w:rsidRPr="004B610D" w:rsidRDefault="004C148C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VILLADOSE</w:t>
            </w:r>
          </w:p>
        </w:tc>
        <w:tc>
          <w:tcPr>
            <w:tcW w:w="2269" w:type="pct"/>
            <w:noWrap/>
            <w:vAlign w:val="center"/>
            <w:hideMark/>
          </w:tcPr>
          <w:p w14:paraId="1C2271AB" w14:textId="77777777" w:rsidR="004C148C" w:rsidRPr="004B610D" w:rsidRDefault="004C148C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ANTICA FARMACIA SAN LEONARDO DR GALANTE</w:t>
            </w:r>
          </w:p>
        </w:tc>
        <w:tc>
          <w:tcPr>
            <w:tcW w:w="1683" w:type="pct"/>
            <w:noWrap/>
            <w:vAlign w:val="center"/>
            <w:hideMark/>
          </w:tcPr>
          <w:p w14:paraId="706F6889" w14:textId="77777777" w:rsidR="004C148C" w:rsidRPr="004B610D" w:rsidRDefault="004C148C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UMBERTO I, 41</w:t>
            </w:r>
          </w:p>
        </w:tc>
      </w:tr>
      <w:tr w:rsidR="004C148C" w:rsidRPr="004B610D" w14:paraId="18A60620" w14:textId="77777777" w:rsidTr="005B5950">
        <w:trPr>
          <w:trHeight w:val="509"/>
        </w:trPr>
        <w:tc>
          <w:tcPr>
            <w:tcW w:w="1048" w:type="pct"/>
            <w:vAlign w:val="center"/>
          </w:tcPr>
          <w:p w14:paraId="2904DCA0" w14:textId="3445C1EF" w:rsidR="004C148C" w:rsidRPr="004B610D" w:rsidRDefault="004C148C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lastRenderedPageBreak/>
              <w:t>VILLAMARZANA</w:t>
            </w:r>
          </w:p>
        </w:tc>
        <w:tc>
          <w:tcPr>
            <w:tcW w:w="2269" w:type="pct"/>
            <w:noWrap/>
            <w:vAlign w:val="center"/>
          </w:tcPr>
          <w:p w14:paraId="3A90A7C3" w14:textId="732DAC29" w:rsidR="004C148C" w:rsidRPr="004B610D" w:rsidRDefault="004C148C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DR.SSA SERENA ONGARO</w:t>
            </w:r>
          </w:p>
        </w:tc>
        <w:tc>
          <w:tcPr>
            <w:tcW w:w="1683" w:type="pct"/>
            <w:noWrap/>
            <w:vAlign w:val="center"/>
          </w:tcPr>
          <w:p w14:paraId="5A80C22C" w14:textId="3A32A5E5" w:rsidR="004C148C" w:rsidRPr="004B610D" w:rsidRDefault="004C148C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PIAZZA MERCATO, 6</w:t>
            </w:r>
          </w:p>
        </w:tc>
      </w:tr>
      <w:tr w:rsidR="00A13EF9" w:rsidRPr="004B610D" w14:paraId="3D37C14F" w14:textId="77777777" w:rsidTr="005B5950">
        <w:trPr>
          <w:trHeight w:val="559"/>
        </w:trPr>
        <w:tc>
          <w:tcPr>
            <w:tcW w:w="1048" w:type="pct"/>
            <w:vAlign w:val="center"/>
          </w:tcPr>
          <w:p w14:paraId="32E13A85" w14:textId="5B92574A" w:rsidR="00D51E19" w:rsidRPr="004B610D" w:rsidRDefault="00D51E19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VILLANOVA DEL GHEBBO</w:t>
            </w:r>
          </w:p>
        </w:tc>
        <w:tc>
          <w:tcPr>
            <w:tcW w:w="2269" w:type="pct"/>
            <w:noWrap/>
            <w:vAlign w:val="center"/>
            <w:hideMark/>
          </w:tcPr>
          <w:p w14:paraId="46FF0038" w14:textId="6B5B9147" w:rsidR="00D51E19" w:rsidRPr="004B610D" w:rsidRDefault="00D51E1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SAN MICHELE S.N.C.</w:t>
            </w:r>
          </w:p>
        </w:tc>
        <w:tc>
          <w:tcPr>
            <w:tcW w:w="1683" w:type="pct"/>
            <w:noWrap/>
            <w:vAlign w:val="center"/>
            <w:hideMark/>
          </w:tcPr>
          <w:p w14:paraId="3FB841EE" w14:textId="77777777" w:rsidR="00D51E19" w:rsidRPr="004B610D" w:rsidRDefault="00D51E1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ROMA, 63</w:t>
            </w:r>
          </w:p>
        </w:tc>
      </w:tr>
      <w:tr w:rsidR="004C148C" w:rsidRPr="004B610D" w14:paraId="5AB59119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479BACD0" w14:textId="77777777" w:rsidR="004C148C" w:rsidRPr="004B610D" w:rsidRDefault="004C148C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VILLANOVA MARCHESANA</w:t>
            </w:r>
          </w:p>
        </w:tc>
        <w:tc>
          <w:tcPr>
            <w:tcW w:w="2269" w:type="pct"/>
            <w:noWrap/>
            <w:vAlign w:val="center"/>
            <w:hideMark/>
          </w:tcPr>
          <w:p w14:paraId="3A419509" w14:textId="77777777" w:rsidR="004C148C" w:rsidRPr="004B610D" w:rsidRDefault="004C148C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DR MARCO MUNERATO</w:t>
            </w:r>
          </w:p>
        </w:tc>
        <w:tc>
          <w:tcPr>
            <w:tcW w:w="1683" w:type="pct"/>
            <w:noWrap/>
            <w:vAlign w:val="center"/>
            <w:hideMark/>
          </w:tcPr>
          <w:p w14:paraId="00FF3C36" w14:textId="77777777" w:rsidR="004C148C" w:rsidRPr="004B610D" w:rsidRDefault="004C148C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DELLA LIBERTA', 1/A</w:t>
            </w:r>
          </w:p>
        </w:tc>
      </w:tr>
    </w:tbl>
    <w:p w14:paraId="028C4FBE" w14:textId="77777777" w:rsidR="004C148C" w:rsidRPr="004B610D" w:rsidRDefault="004C148C">
      <w:pPr>
        <w:rPr>
          <w:rFonts w:ascii="Tahoma" w:hAnsi="Tahoma" w:cs="Tahoma"/>
        </w:rPr>
      </w:pPr>
    </w:p>
    <w:p w14:paraId="5BDBDAED" w14:textId="58D7F507" w:rsidR="004C148C" w:rsidRPr="004B610D" w:rsidRDefault="004C148C" w:rsidP="004C148C">
      <w:pPr>
        <w:jc w:val="center"/>
        <w:rPr>
          <w:rFonts w:ascii="Tahoma" w:hAnsi="Tahoma" w:cs="Tahoma"/>
          <w:b/>
          <w:color w:val="C0504D" w:themeColor="accent2"/>
          <w:sz w:val="32"/>
          <w:szCs w:val="32"/>
        </w:rPr>
      </w:pPr>
      <w:r w:rsidRPr="004B610D">
        <w:rPr>
          <w:rFonts w:ascii="Tahoma" w:hAnsi="Tahoma" w:cs="Tahoma"/>
          <w:b/>
          <w:color w:val="C0504D" w:themeColor="accent2"/>
          <w:sz w:val="32"/>
          <w:szCs w:val="32"/>
        </w:rPr>
        <w:t>DISTRETTO 2 ADRIA</w:t>
      </w:r>
    </w:p>
    <w:p w14:paraId="1C6AAB11" w14:textId="77777777" w:rsidR="004C148C" w:rsidRPr="004B610D" w:rsidRDefault="004C148C">
      <w:pPr>
        <w:rPr>
          <w:rFonts w:ascii="Tahoma" w:hAnsi="Tahoma" w:cs="Tahoma"/>
        </w:rPr>
      </w:pPr>
    </w:p>
    <w:tbl>
      <w:tblPr>
        <w:tblStyle w:val="Grigliatabella"/>
        <w:tblW w:w="5395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2228"/>
        <w:gridCol w:w="4825"/>
        <w:gridCol w:w="3579"/>
      </w:tblGrid>
      <w:tr w:rsidR="00FC7452" w:rsidRPr="004B610D" w14:paraId="0F6C9CAD" w14:textId="77777777" w:rsidTr="005B5950">
        <w:trPr>
          <w:trHeight w:val="359"/>
        </w:trPr>
        <w:tc>
          <w:tcPr>
            <w:tcW w:w="1048" w:type="pct"/>
            <w:vMerge w:val="restart"/>
            <w:vAlign w:val="center"/>
          </w:tcPr>
          <w:p w14:paraId="511A7ECE" w14:textId="0D7CB164" w:rsidR="00FC7452" w:rsidRPr="004B610D" w:rsidRDefault="00FC7452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ADRIA</w:t>
            </w:r>
          </w:p>
        </w:tc>
        <w:tc>
          <w:tcPr>
            <w:tcW w:w="2269" w:type="pct"/>
            <w:noWrap/>
            <w:vAlign w:val="center"/>
            <w:hideMark/>
          </w:tcPr>
          <w:p w14:paraId="7630A081" w14:textId="3D3C65CF" w:rsidR="00FC7452" w:rsidRPr="004B610D" w:rsidRDefault="00FC7452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ALLA CROCE DI MALTA DR ROSSI</w:t>
            </w:r>
          </w:p>
        </w:tc>
        <w:tc>
          <w:tcPr>
            <w:tcW w:w="1683" w:type="pct"/>
            <w:noWrap/>
            <w:vAlign w:val="center"/>
            <w:hideMark/>
          </w:tcPr>
          <w:p w14:paraId="428A70A5" w14:textId="77777777" w:rsidR="00FC7452" w:rsidRPr="004B610D" w:rsidRDefault="00FC7452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CARDUCCI, 19B</w:t>
            </w:r>
          </w:p>
        </w:tc>
      </w:tr>
      <w:tr w:rsidR="00FC7452" w:rsidRPr="004B610D" w14:paraId="2A82FDCB" w14:textId="77777777" w:rsidTr="005B5950">
        <w:trPr>
          <w:trHeight w:val="359"/>
        </w:trPr>
        <w:tc>
          <w:tcPr>
            <w:tcW w:w="1048" w:type="pct"/>
            <w:vMerge/>
            <w:vAlign w:val="center"/>
          </w:tcPr>
          <w:p w14:paraId="3639E3E0" w14:textId="37767666" w:rsidR="00FC7452" w:rsidRPr="004B610D" w:rsidRDefault="00FC7452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  <w:hideMark/>
          </w:tcPr>
          <w:p w14:paraId="54C350F8" w14:textId="007F7F0E" w:rsidR="00FC7452" w:rsidRPr="004B610D" w:rsidRDefault="00FC7452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FARMACIA CENTRLAE SNC DR. STOPPA</w:t>
            </w:r>
          </w:p>
        </w:tc>
        <w:tc>
          <w:tcPr>
            <w:tcW w:w="1683" w:type="pct"/>
            <w:noWrap/>
            <w:vAlign w:val="center"/>
            <w:hideMark/>
          </w:tcPr>
          <w:p w14:paraId="640615CE" w14:textId="77777777" w:rsidR="00FC7452" w:rsidRPr="004B610D" w:rsidRDefault="00FC7452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CORSO V. EMANUELE II, 36</w:t>
            </w:r>
          </w:p>
        </w:tc>
      </w:tr>
      <w:tr w:rsidR="00FC7452" w:rsidRPr="004B610D" w14:paraId="34CEEE73" w14:textId="77777777" w:rsidTr="005B5950">
        <w:trPr>
          <w:trHeight w:val="359"/>
        </w:trPr>
        <w:tc>
          <w:tcPr>
            <w:tcW w:w="1048" w:type="pct"/>
            <w:vMerge/>
            <w:vAlign w:val="center"/>
          </w:tcPr>
          <w:p w14:paraId="08B67976" w14:textId="749726BE" w:rsidR="00FC7452" w:rsidRPr="004B610D" w:rsidRDefault="00FC7452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  <w:hideMark/>
          </w:tcPr>
          <w:p w14:paraId="7E4F2C55" w14:textId="65E7CD29" w:rsidR="00FC7452" w:rsidRPr="004B610D" w:rsidRDefault="00FC7452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GONELLA E BIONDANI SNC</w:t>
            </w:r>
          </w:p>
        </w:tc>
        <w:tc>
          <w:tcPr>
            <w:tcW w:w="1683" w:type="pct"/>
            <w:noWrap/>
            <w:vAlign w:val="center"/>
            <w:hideMark/>
          </w:tcPr>
          <w:p w14:paraId="3E64C60B" w14:textId="77777777" w:rsidR="00FC7452" w:rsidRPr="004B610D" w:rsidRDefault="00FC7452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CHIEPPARA, 20</w:t>
            </w:r>
          </w:p>
        </w:tc>
      </w:tr>
      <w:tr w:rsidR="00FC7452" w:rsidRPr="004B610D" w14:paraId="2AF9117C" w14:textId="77777777" w:rsidTr="005B5950">
        <w:trPr>
          <w:trHeight w:val="359"/>
        </w:trPr>
        <w:tc>
          <w:tcPr>
            <w:tcW w:w="1048" w:type="pct"/>
            <w:vMerge/>
            <w:vAlign w:val="center"/>
          </w:tcPr>
          <w:p w14:paraId="4D15DEF8" w14:textId="721AA022" w:rsidR="00FC7452" w:rsidRPr="004B610D" w:rsidRDefault="00FC7452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  <w:hideMark/>
          </w:tcPr>
          <w:p w14:paraId="019E7418" w14:textId="5B5E55FE" w:rsidR="00FC7452" w:rsidRPr="004B610D" w:rsidRDefault="00FC7452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NADALINI SNC</w:t>
            </w:r>
          </w:p>
        </w:tc>
        <w:tc>
          <w:tcPr>
            <w:tcW w:w="1683" w:type="pct"/>
            <w:noWrap/>
            <w:vAlign w:val="center"/>
            <w:hideMark/>
          </w:tcPr>
          <w:p w14:paraId="36D866AE" w14:textId="77777777" w:rsidR="00FC7452" w:rsidRPr="004B610D" w:rsidRDefault="00FC7452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RIVIERA MATTEOTTI, 12</w:t>
            </w:r>
          </w:p>
        </w:tc>
      </w:tr>
      <w:tr w:rsidR="00207A94" w:rsidRPr="004B610D" w14:paraId="1A596055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7B8E4EBB" w14:textId="71D1657B" w:rsidR="00207A94" w:rsidRPr="004B610D" w:rsidRDefault="00207A94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ARIANO POLESINE</w:t>
            </w:r>
          </w:p>
        </w:tc>
        <w:tc>
          <w:tcPr>
            <w:tcW w:w="2269" w:type="pct"/>
            <w:noWrap/>
            <w:vAlign w:val="center"/>
          </w:tcPr>
          <w:p w14:paraId="1D6F5CAA" w14:textId="092F2044" w:rsidR="00207A94" w:rsidRPr="004B610D" w:rsidRDefault="00207A94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MADONNA DELLA SALUTE DR. MINOTTI</w:t>
            </w:r>
          </w:p>
        </w:tc>
        <w:tc>
          <w:tcPr>
            <w:tcW w:w="1683" w:type="pct"/>
            <w:noWrap/>
            <w:vAlign w:val="center"/>
          </w:tcPr>
          <w:p w14:paraId="54429BA1" w14:textId="6FF5787D" w:rsidR="00207A94" w:rsidRPr="004B610D" w:rsidRDefault="00207A94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CORSO DEL POPOLO, 16</w:t>
            </w:r>
          </w:p>
        </w:tc>
      </w:tr>
      <w:tr w:rsidR="00207A94" w:rsidRPr="004B610D" w14:paraId="3999192B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4785B351" w14:textId="371C3E8F" w:rsidR="00207A94" w:rsidRPr="004B610D" w:rsidRDefault="00207A94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BARICETTA</w:t>
            </w:r>
          </w:p>
        </w:tc>
        <w:tc>
          <w:tcPr>
            <w:tcW w:w="2269" w:type="pct"/>
            <w:noWrap/>
            <w:vAlign w:val="center"/>
          </w:tcPr>
          <w:p w14:paraId="6F3D066F" w14:textId="5198C432" w:rsidR="00207A94" w:rsidRPr="004B610D" w:rsidRDefault="00207A94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BARISANI DR. CARINCI</w:t>
            </w:r>
          </w:p>
        </w:tc>
        <w:tc>
          <w:tcPr>
            <w:tcW w:w="1683" w:type="pct"/>
            <w:noWrap/>
            <w:vAlign w:val="center"/>
          </w:tcPr>
          <w:p w14:paraId="132CD2A1" w14:textId="6CABA09B" w:rsidR="00207A94" w:rsidRPr="004B610D" w:rsidRDefault="00207A94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STAZIONE, 2</w:t>
            </w:r>
          </w:p>
        </w:tc>
      </w:tr>
      <w:tr w:rsidR="00207A94" w:rsidRPr="004B610D" w14:paraId="7D66B23D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421A9998" w14:textId="0F3D5079" w:rsidR="00207A94" w:rsidRPr="004B610D" w:rsidRDefault="00207A94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BOTTRIGHE</w:t>
            </w:r>
          </w:p>
        </w:tc>
        <w:tc>
          <w:tcPr>
            <w:tcW w:w="2269" w:type="pct"/>
            <w:noWrap/>
            <w:vAlign w:val="center"/>
          </w:tcPr>
          <w:p w14:paraId="118332EA" w14:textId="3E44F6AB" w:rsidR="00207A94" w:rsidRPr="004B610D" w:rsidRDefault="00207A94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GRIFONE S.N.C.</w:t>
            </w:r>
          </w:p>
        </w:tc>
        <w:tc>
          <w:tcPr>
            <w:tcW w:w="1683" w:type="pct"/>
            <w:noWrap/>
            <w:vAlign w:val="center"/>
          </w:tcPr>
          <w:p w14:paraId="7144F48D" w14:textId="70C7A60E" w:rsidR="00207A94" w:rsidRPr="004B610D" w:rsidRDefault="00207A94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PIAZZA LIBERTA’, 19</w:t>
            </w:r>
          </w:p>
        </w:tc>
      </w:tr>
      <w:tr w:rsidR="00207A94" w:rsidRPr="004B610D" w14:paraId="7DBAAA8B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2AF1EEA9" w14:textId="07AED989" w:rsidR="00207A94" w:rsidRPr="004B610D" w:rsidRDefault="00207A94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CA’ VENIER</w:t>
            </w:r>
          </w:p>
        </w:tc>
        <w:tc>
          <w:tcPr>
            <w:tcW w:w="2269" w:type="pct"/>
            <w:noWrap/>
            <w:vAlign w:val="center"/>
          </w:tcPr>
          <w:p w14:paraId="1E5DA389" w14:textId="59DC0993" w:rsidR="00207A94" w:rsidRPr="004B610D" w:rsidRDefault="00207A94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SAN GIORGIO S.A.S.</w:t>
            </w:r>
          </w:p>
        </w:tc>
        <w:tc>
          <w:tcPr>
            <w:tcW w:w="1683" w:type="pct"/>
            <w:noWrap/>
            <w:vAlign w:val="center"/>
          </w:tcPr>
          <w:p w14:paraId="095785F4" w14:textId="69683E11" w:rsidR="00207A94" w:rsidRPr="004B610D" w:rsidRDefault="00207A94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TRENTO, 27</w:t>
            </w:r>
          </w:p>
        </w:tc>
      </w:tr>
      <w:tr w:rsidR="00207A94" w:rsidRPr="004B610D" w14:paraId="588A2D8E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1799D011" w14:textId="5F220111" w:rsidR="00207A94" w:rsidRPr="004B610D" w:rsidRDefault="00207A94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CORBOLA</w:t>
            </w:r>
          </w:p>
        </w:tc>
        <w:tc>
          <w:tcPr>
            <w:tcW w:w="2269" w:type="pct"/>
            <w:noWrap/>
            <w:vAlign w:val="center"/>
          </w:tcPr>
          <w:p w14:paraId="02CFE742" w14:textId="368FE2C9" w:rsidR="00207A94" w:rsidRPr="004B610D" w:rsidRDefault="00207A94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DR. GIOVANNI COLLA</w:t>
            </w:r>
          </w:p>
        </w:tc>
        <w:tc>
          <w:tcPr>
            <w:tcW w:w="1683" w:type="pct"/>
            <w:noWrap/>
            <w:vAlign w:val="center"/>
          </w:tcPr>
          <w:p w14:paraId="7CE78299" w14:textId="48FC0B4A" w:rsidR="00207A94" w:rsidRPr="004B610D" w:rsidRDefault="00207A94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NUOVA, 2</w:t>
            </w:r>
          </w:p>
        </w:tc>
      </w:tr>
      <w:tr w:rsidR="00207A94" w:rsidRPr="004B610D" w14:paraId="1E506D17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14362A4B" w14:textId="084A00A9" w:rsidR="00207A94" w:rsidRPr="004B610D" w:rsidRDefault="00207A94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LOREO</w:t>
            </w:r>
          </w:p>
        </w:tc>
        <w:tc>
          <w:tcPr>
            <w:tcW w:w="2269" w:type="pct"/>
            <w:noWrap/>
            <w:vAlign w:val="center"/>
          </w:tcPr>
          <w:p w14:paraId="7D012934" w14:textId="1A0800A7" w:rsidR="00207A94" w:rsidRPr="004B610D" w:rsidRDefault="00207A94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SAN PAOLO DR.SSA BORSARI</w:t>
            </w:r>
          </w:p>
        </w:tc>
        <w:tc>
          <w:tcPr>
            <w:tcW w:w="1683" w:type="pct"/>
            <w:noWrap/>
            <w:vAlign w:val="center"/>
          </w:tcPr>
          <w:p w14:paraId="3096A54E" w14:textId="400DD56B" w:rsidR="00207A94" w:rsidRPr="004B610D" w:rsidRDefault="00207A94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PIAZZA LONGHENA, 20</w:t>
            </w:r>
          </w:p>
        </w:tc>
      </w:tr>
      <w:tr w:rsidR="00207A94" w:rsidRPr="004B610D" w14:paraId="63982F19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2D1D97F6" w14:textId="6DC14009" w:rsidR="00207A94" w:rsidRPr="004B610D" w:rsidRDefault="00207A94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PAPOZZE</w:t>
            </w:r>
          </w:p>
        </w:tc>
        <w:tc>
          <w:tcPr>
            <w:tcW w:w="2269" w:type="pct"/>
            <w:noWrap/>
            <w:vAlign w:val="center"/>
          </w:tcPr>
          <w:p w14:paraId="635B786E" w14:textId="29C29521" w:rsidR="00207A94" w:rsidRPr="004B610D" w:rsidRDefault="00207A94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DR. ARMANDO CIONI</w:t>
            </w:r>
          </w:p>
        </w:tc>
        <w:tc>
          <w:tcPr>
            <w:tcW w:w="1683" w:type="pct"/>
            <w:noWrap/>
            <w:vAlign w:val="center"/>
          </w:tcPr>
          <w:p w14:paraId="4727F96A" w14:textId="28DFD035" w:rsidR="00207A94" w:rsidRPr="004B610D" w:rsidRDefault="00207A94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GRAMSCI, 15</w:t>
            </w:r>
          </w:p>
        </w:tc>
      </w:tr>
      <w:tr w:rsidR="00207A94" w:rsidRPr="004B610D" w14:paraId="7550EDAE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5BCB6163" w14:textId="2D434417" w:rsidR="00207A94" w:rsidRPr="004B610D" w:rsidRDefault="00207A94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PETTORAZZA GRIMANI</w:t>
            </w:r>
          </w:p>
        </w:tc>
        <w:tc>
          <w:tcPr>
            <w:tcW w:w="2269" w:type="pct"/>
            <w:noWrap/>
            <w:vAlign w:val="center"/>
          </w:tcPr>
          <w:p w14:paraId="2463F44C" w14:textId="08980119" w:rsidR="00207A94" w:rsidRPr="004B610D" w:rsidRDefault="00207A94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PETTORAZZA S.A.S.</w:t>
            </w:r>
          </w:p>
        </w:tc>
        <w:tc>
          <w:tcPr>
            <w:tcW w:w="1683" w:type="pct"/>
            <w:noWrap/>
            <w:vAlign w:val="center"/>
          </w:tcPr>
          <w:p w14:paraId="299FDF94" w14:textId="4A6ECE49" w:rsidR="00207A94" w:rsidRPr="004B610D" w:rsidRDefault="00207A94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ROMA, 14 BIS</w:t>
            </w:r>
          </w:p>
        </w:tc>
      </w:tr>
      <w:tr w:rsidR="00207A94" w:rsidRPr="004B610D" w14:paraId="0271F798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2ABC0848" w14:textId="17EC94D3" w:rsidR="00207A94" w:rsidRPr="004B610D" w:rsidRDefault="00207A94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PORTO TOLLE</w:t>
            </w:r>
          </w:p>
        </w:tc>
        <w:tc>
          <w:tcPr>
            <w:tcW w:w="2269" w:type="pct"/>
            <w:noWrap/>
            <w:vAlign w:val="center"/>
          </w:tcPr>
          <w:p w14:paraId="0A968E66" w14:textId="6B4AADF2" w:rsidR="00207A94" w:rsidRPr="004B610D" w:rsidRDefault="00207A94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CENTRALE S.N.C. DR. NARSI</w:t>
            </w:r>
          </w:p>
        </w:tc>
        <w:tc>
          <w:tcPr>
            <w:tcW w:w="1683" w:type="pct"/>
            <w:noWrap/>
            <w:vAlign w:val="center"/>
          </w:tcPr>
          <w:p w14:paraId="4CE1832B" w14:textId="3616AD3A" w:rsidR="00207A94" w:rsidRPr="004B610D" w:rsidRDefault="00207A94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MATTEOTTI 295 CA’ TIEPOLO</w:t>
            </w:r>
          </w:p>
        </w:tc>
      </w:tr>
      <w:tr w:rsidR="00FC7452" w:rsidRPr="004B610D" w14:paraId="6AEE00F7" w14:textId="77777777" w:rsidTr="005B5950">
        <w:trPr>
          <w:trHeight w:val="359"/>
        </w:trPr>
        <w:tc>
          <w:tcPr>
            <w:tcW w:w="1048" w:type="pct"/>
            <w:vMerge w:val="restart"/>
            <w:vAlign w:val="center"/>
          </w:tcPr>
          <w:p w14:paraId="356C0CAC" w14:textId="29F9ED0C" w:rsidR="00FC7452" w:rsidRPr="004B610D" w:rsidRDefault="00FC7452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PORTO VIRO</w:t>
            </w:r>
          </w:p>
        </w:tc>
        <w:tc>
          <w:tcPr>
            <w:tcW w:w="2269" w:type="pct"/>
            <w:noWrap/>
            <w:vAlign w:val="center"/>
            <w:hideMark/>
          </w:tcPr>
          <w:p w14:paraId="30207F0A" w14:textId="5B17A6EF" w:rsidR="00FC7452" w:rsidRPr="004B610D" w:rsidRDefault="00FC7452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CENTRALE DR. GIROTTO</w:t>
            </w:r>
          </w:p>
        </w:tc>
        <w:tc>
          <w:tcPr>
            <w:tcW w:w="1683" w:type="pct"/>
            <w:noWrap/>
            <w:vAlign w:val="center"/>
            <w:hideMark/>
          </w:tcPr>
          <w:p w14:paraId="69B676ED" w14:textId="77777777" w:rsidR="00FC7452" w:rsidRPr="004B610D" w:rsidRDefault="00FC7452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CONTARINI, 9</w:t>
            </w:r>
          </w:p>
        </w:tc>
      </w:tr>
      <w:tr w:rsidR="00FC7452" w:rsidRPr="004B610D" w14:paraId="2331C86A" w14:textId="77777777" w:rsidTr="005B5950">
        <w:trPr>
          <w:trHeight w:val="359"/>
        </w:trPr>
        <w:tc>
          <w:tcPr>
            <w:tcW w:w="1048" w:type="pct"/>
            <w:vMerge/>
            <w:vAlign w:val="center"/>
          </w:tcPr>
          <w:p w14:paraId="5A76BD28" w14:textId="1B0B53CC" w:rsidR="00FC7452" w:rsidRPr="004B610D" w:rsidRDefault="00FC7452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  <w:hideMark/>
          </w:tcPr>
          <w:p w14:paraId="47A802F5" w14:textId="0D2EE0E7" w:rsidR="00FC7452" w:rsidRPr="004B610D" w:rsidRDefault="00FC7452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FARMACIA DEL DELTA</w:t>
            </w:r>
          </w:p>
        </w:tc>
        <w:tc>
          <w:tcPr>
            <w:tcW w:w="1683" w:type="pct"/>
            <w:noWrap/>
            <w:vAlign w:val="center"/>
            <w:hideMark/>
          </w:tcPr>
          <w:p w14:paraId="13865B55" w14:textId="77777777" w:rsidR="00FC7452" w:rsidRPr="004B610D" w:rsidRDefault="00FC7452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ZARA, 26</w:t>
            </w:r>
          </w:p>
        </w:tc>
      </w:tr>
      <w:tr w:rsidR="00FC7452" w:rsidRPr="004B610D" w14:paraId="78CCF951" w14:textId="77777777" w:rsidTr="005B5950">
        <w:trPr>
          <w:trHeight w:val="359"/>
        </w:trPr>
        <w:tc>
          <w:tcPr>
            <w:tcW w:w="1048" w:type="pct"/>
            <w:vMerge/>
            <w:vAlign w:val="center"/>
          </w:tcPr>
          <w:p w14:paraId="72875702" w14:textId="4DD45BBA" w:rsidR="00FC7452" w:rsidRPr="004B610D" w:rsidRDefault="00FC7452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  <w:hideMark/>
          </w:tcPr>
          <w:p w14:paraId="47E25E6D" w14:textId="18438D10" w:rsidR="00FC7452" w:rsidRPr="004B610D" w:rsidRDefault="00FC7452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FERRARI SNC</w:t>
            </w:r>
          </w:p>
        </w:tc>
        <w:tc>
          <w:tcPr>
            <w:tcW w:w="1683" w:type="pct"/>
            <w:noWrap/>
            <w:vAlign w:val="center"/>
            <w:hideMark/>
          </w:tcPr>
          <w:p w14:paraId="524D6638" w14:textId="77777777" w:rsidR="00FC7452" w:rsidRPr="004B610D" w:rsidRDefault="00FC7452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MARCONI, 34</w:t>
            </w:r>
          </w:p>
        </w:tc>
      </w:tr>
      <w:tr w:rsidR="00FC7452" w:rsidRPr="004B610D" w14:paraId="51B63CE0" w14:textId="77777777" w:rsidTr="005B5950">
        <w:trPr>
          <w:trHeight w:val="359"/>
        </w:trPr>
        <w:tc>
          <w:tcPr>
            <w:tcW w:w="1048" w:type="pct"/>
            <w:vMerge/>
            <w:vAlign w:val="center"/>
          </w:tcPr>
          <w:p w14:paraId="245EDA2A" w14:textId="7FBC83FD" w:rsidR="00FC7452" w:rsidRPr="004B610D" w:rsidRDefault="00FC7452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  <w:hideMark/>
          </w:tcPr>
          <w:p w14:paraId="6A859448" w14:textId="4D21CA68" w:rsidR="00FC7452" w:rsidRPr="004B610D" w:rsidRDefault="00FC7452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ROMEA DR CESTER</w:t>
            </w:r>
          </w:p>
        </w:tc>
        <w:tc>
          <w:tcPr>
            <w:tcW w:w="1683" w:type="pct"/>
            <w:noWrap/>
            <w:vAlign w:val="center"/>
            <w:hideMark/>
          </w:tcPr>
          <w:p w14:paraId="219671BD" w14:textId="77777777" w:rsidR="00FC7452" w:rsidRPr="004B610D" w:rsidRDefault="00FC7452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MANTOVANA, 48</w:t>
            </w:r>
          </w:p>
        </w:tc>
      </w:tr>
      <w:tr w:rsidR="00207A94" w:rsidRPr="004B610D" w14:paraId="142A42D7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67AA4F9F" w14:textId="6CB62BDD" w:rsidR="00207A94" w:rsidRPr="004B610D" w:rsidRDefault="00300F79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RIVA’ DI ARIANO</w:t>
            </w:r>
          </w:p>
        </w:tc>
        <w:tc>
          <w:tcPr>
            <w:tcW w:w="2269" w:type="pct"/>
            <w:noWrap/>
            <w:vAlign w:val="center"/>
          </w:tcPr>
          <w:p w14:paraId="0BBD62A1" w14:textId="7BCEEA58" w:rsidR="00207A94" w:rsidRPr="004B610D" w:rsidRDefault="00300F7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SALUS 50 DR. CHIEFA</w:t>
            </w:r>
          </w:p>
        </w:tc>
        <w:tc>
          <w:tcPr>
            <w:tcW w:w="1683" w:type="pct"/>
            <w:noWrap/>
            <w:vAlign w:val="center"/>
          </w:tcPr>
          <w:p w14:paraId="7B7D621F" w14:textId="4C0122E3" w:rsidR="00207A94" w:rsidRPr="004B610D" w:rsidRDefault="00300F7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ROMEA 43B</w:t>
            </w:r>
          </w:p>
        </w:tc>
      </w:tr>
      <w:tr w:rsidR="00207A94" w:rsidRPr="004B610D" w14:paraId="26F038CB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2954A831" w14:textId="62A42E1D" w:rsidR="00207A94" w:rsidRPr="004B610D" w:rsidRDefault="00300F79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ROSOLINA</w:t>
            </w:r>
          </w:p>
        </w:tc>
        <w:tc>
          <w:tcPr>
            <w:tcW w:w="2269" w:type="pct"/>
            <w:noWrap/>
            <w:vAlign w:val="center"/>
          </w:tcPr>
          <w:p w14:paraId="2FC52D34" w14:textId="4F89EB98" w:rsidR="00207A94" w:rsidRPr="004B610D" w:rsidRDefault="00300F7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DISSETTE S.N.C.</w:t>
            </w:r>
          </w:p>
        </w:tc>
        <w:tc>
          <w:tcPr>
            <w:tcW w:w="1683" w:type="pct"/>
            <w:noWrap/>
            <w:vAlign w:val="center"/>
          </w:tcPr>
          <w:p w14:paraId="3A63EFB8" w14:textId="792016FC" w:rsidR="00207A94" w:rsidRPr="004B610D" w:rsidRDefault="00300F7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VIALE DEL POPOLO, 32</w:t>
            </w:r>
          </w:p>
        </w:tc>
      </w:tr>
      <w:tr w:rsidR="00207A94" w:rsidRPr="004B610D" w14:paraId="4F4A2172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24CE59F0" w14:textId="5F1EA98C" w:rsidR="00207A94" w:rsidRPr="004B610D" w:rsidRDefault="00300F79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SCARDOVARI</w:t>
            </w:r>
          </w:p>
        </w:tc>
        <w:tc>
          <w:tcPr>
            <w:tcW w:w="2269" w:type="pct"/>
            <w:noWrap/>
            <w:vAlign w:val="center"/>
          </w:tcPr>
          <w:p w14:paraId="1B5D03B6" w14:textId="365B3E32" w:rsidR="00207A94" w:rsidRPr="004B610D" w:rsidRDefault="00300F7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SS PIETRO E PAOLO DR.SSA PUPPA</w:t>
            </w:r>
          </w:p>
        </w:tc>
        <w:tc>
          <w:tcPr>
            <w:tcW w:w="1683" w:type="pct"/>
            <w:noWrap/>
            <w:vAlign w:val="center"/>
          </w:tcPr>
          <w:p w14:paraId="5A642772" w14:textId="656DD1F0" w:rsidR="00207A94" w:rsidRPr="004B610D" w:rsidRDefault="00300F79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ROMA, 154</w:t>
            </w:r>
          </w:p>
        </w:tc>
      </w:tr>
      <w:tr w:rsidR="00FC7452" w:rsidRPr="004B610D" w14:paraId="6406F43A" w14:textId="77777777" w:rsidTr="005B5950">
        <w:trPr>
          <w:trHeight w:val="359"/>
        </w:trPr>
        <w:tc>
          <w:tcPr>
            <w:tcW w:w="1048" w:type="pct"/>
            <w:vMerge w:val="restart"/>
            <w:vAlign w:val="center"/>
          </w:tcPr>
          <w:p w14:paraId="0105AD41" w14:textId="24AFB7AE" w:rsidR="00FC7452" w:rsidRPr="004B610D" w:rsidRDefault="00FC7452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TAGLIO DI PO</w:t>
            </w:r>
          </w:p>
        </w:tc>
        <w:tc>
          <w:tcPr>
            <w:tcW w:w="2269" w:type="pct"/>
            <w:noWrap/>
            <w:vAlign w:val="center"/>
            <w:hideMark/>
          </w:tcPr>
          <w:p w14:paraId="574A35F0" w14:textId="65E443B0" w:rsidR="00FC7452" w:rsidRPr="004B610D" w:rsidRDefault="00FC7452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CENTRALE DR.SSA BONAMICO</w:t>
            </w:r>
          </w:p>
        </w:tc>
        <w:tc>
          <w:tcPr>
            <w:tcW w:w="1683" w:type="pct"/>
            <w:noWrap/>
            <w:vAlign w:val="center"/>
            <w:hideMark/>
          </w:tcPr>
          <w:p w14:paraId="55042CDA" w14:textId="77777777" w:rsidR="00FC7452" w:rsidRPr="004B610D" w:rsidRDefault="00FC7452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PIAZZA IV NOVEMBRE, 4</w:t>
            </w:r>
          </w:p>
        </w:tc>
      </w:tr>
      <w:tr w:rsidR="00FC7452" w:rsidRPr="004B610D" w14:paraId="58891218" w14:textId="77777777" w:rsidTr="005B5950">
        <w:trPr>
          <w:trHeight w:val="359"/>
        </w:trPr>
        <w:tc>
          <w:tcPr>
            <w:tcW w:w="1048" w:type="pct"/>
            <w:vMerge/>
            <w:vAlign w:val="center"/>
          </w:tcPr>
          <w:p w14:paraId="57145292" w14:textId="2B19F180" w:rsidR="00FC7452" w:rsidRPr="004B610D" w:rsidRDefault="00FC7452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269" w:type="pct"/>
            <w:noWrap/>
            <w:vAlign w:val="center"/>
            <w:hideMark/>
          </w:tcPr>
          <w:p w14:paraId="79D43653" w14:textId="51D442D2" w:rsidR="00FC7452" w:rsidRPr="004B610D" w:rsidRDefault="00FC7452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DOTT.SSA MARIA ROSA POZZATO</w:t>
            </w:r>
          </w:p>
        </w:tc>
        <w:tc>
          <w:tcPr>
            <w:tcW w:w="1683" w:type="pct"/>
            <w:noWrap/>
            <w:vAlign w:val="center"/>
            <w:hideMark/>
          </w:tcPr>
          <w:p w14:paraId="5D350583" w14:textId="77777777" w:rsidR="00FC7452" w:rsidRPr="004B610D" w:rsidRDefault="00FC7452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KENNEDY, 52</w:t>
            </w:r>
          </w:p>
        </w:tc>
      </w:tr>
      <w:tr w:rsidR="00207A94" w:rsidRPr="004B610D" w14:paraId="3EB38307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7E6CD2D3" w14:textId="08DEEFCB" w:rsidR="00207A94" w:rsidRPr="004B610D" w:rsidRDefault="005B5950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TOLLE</w:t>
            </w:r>
          </w:p>
        </w:tc>
        <w:tc>
          <w:tcPr>
            <w:tcW w:w="2269" w:type="pct"/>
            <w:noWrap/>
            <w:vAlign w:val="center"/>
          </w:tcPr>
          <w:p w14:paraId="2FE0E808" w14:textId="6BA1ECAD" w:rsidR="00207A94" w:rsidRPr="004B610D" w:rsidRDefault="005B595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DR. FRANCESCO ORLANDIN</w:t>
            </w:r>
          </w:p>
        </w:tc>
        <w:tc>
          <w:tcPr>
            <w:tcW w:w="1683" w:type="pct"/>
            <w:noWrap/>
            <w:vAlign w:val="center"/>
          </w:tcPr>
          <w:p w14:paraId="62324CA7" w14:textId="3E018FF3" w:rsidR="00207A94" w:rsidRPr="004B610D" w:rsidRDefault="005B595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GONELLA, 2</w:t>
            </w:r>
          </w:p>
        </w:tc>
      </w:tr>
      <w:tr w:rsidR="00207A94" w:rsidRPr="004B610D" w14:paraId="49DE7402" w14:textId="77777777" w:rsidTr="005B5950">
        <w:trPr>
          <w:trHeight w:val="359"/>
        </w:trPr>
        <w:tc>
          <w:tcPr>
            <w:tcW w:w="1048" w:type="pct"/>
            <w:vAlign w:val="center"/>
          </w:tcPr>
          <w:p w14:paraId="07B66DA7" w14:textId="5CFC34B8" w:rsidR="00207A94" w:rsidRPr="004B610D" w:rsidRDefault="005B5950" w:rsidP="005B595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10D">
              <w:rPr>
                <w:rFonts w:ascii="Tahoma" w:hAnsi="Tahoma" w:cs="Tahoma"/>
                <w:b/>
                <w:sz w:val="20"/>
                <w:szCs w:val="20"/>
              </w:rPr>
              <w:t>VOLTO DI ROSOLINA</w:t>
            </w:r>
          </w:p>
        </w:tc>
        <w:tc>
          <w:tcPr>
            <w:tcW w:w="2269" w:type="pct"/>
            <w:noWrap/>
            <w:vAlign w:val="center"/>
          </w:tcPr>
          <w:p w14:paraId="7C99456E" w14:textId="527F4FB5" w:rsidR="00207A94" w:rsidRPr="004B610D" w:rsidRDefault="005B595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DR. CHRISTOS IKONOMU</w:t>
            </w:r>
          </w:p>
        </w:tc>
        <w:tc>
          <w:tcPr>
            <w:tcW w:w="1683" w:type="pct"/>
            <w:noWrap/>
            <w:vAlign w:val="center"/>
          </w:tcPr>
          <w:p w14:paraId="1F097BC8" w14:textId="7921BCED" w:rsidR="00207A94" w:rsidRPr="004B610D" w:rsidRDefault="005B5950" w:rsidP="005B595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10D">
              <w:rPr>
                <w:rFonts w:ascii="Tahoma" w:hAnsi="Tahoma" w:cs="Tahoma"/>
                <w:sz w:val="20"/>
                <w:szCs w:val="20"/>
              </w:rPr>
              <w:t>VIA VENEZIA, 14</w:t>
            </w:r>
          </w:p>
        </w:tc>
      </w:tr>
    </w:tbl>
    <w:p w14:paraId="11EFF1A8" w14:textId="77777777" w:rsidR="00D51E19" w:rsidRPr="004B610D" w:rsidRDefault="00D51E19" w:rsidP="00D51E19">
      <w:pPr>
        <w:jc w:val="both"/>
        <w:rPr>
          <w:rFonts w:ascii="Tahoma" w:hAnsi="Tahoma" w:cs="Tahoma"/>
          <w:sz w:val="20"/>
          <w:szCs w:val="20"/>
        </w:rPr>
      </w:pPr>
    </w:p>
    <w:sectPr w:rsidR="00D51E19" w:rsidRPr="004B610D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3B2B67" w14:textId="77777777" w:rsidR="00581FF9" w:rsidRDefault="00581FF9" w:rsidP="00267B34">
      <w:pPr>
        <w:spacing w:after="0" w:line="240" w:lineRule="auto"/>
      </w:pPr>
      <w:r>
        <w:separator/>
      </w:r>
    </w:p>
  </w:endnote>
  <w:endnote w:type="continuationSeparator" w:id="0">
    <w:p w14:paraId="68B16344" w14:textId="77777777" w:rsidR="00581FF9" w:rsidRDefault="00581FF9" w:rsidP="00267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FC9F18" w14:textId="764C9E7D" w:rsidR="00454A1B" w:rsidRDefault="00454A1B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74690AD5" wp14:editId="5B13E5DD">
          <wp:simplePos x="0" y="0"/>
          <wp:positionH relativeFrom="column">
            <wp:posOffset>-735330</wp:posOffset>
          </wp:positionH>
          <wp:positionV relativeFrom="paragraph">
            <wp:posOffset>-622581</wp:posOffset>
          </wp:positionV>
          <wp:extent cx="7524115" cy="1228074"/>
          <wp:effectExtent l="0" t="0" r="635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115" cy="1228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02AA2D" w14:textId="77777777" w:rsidR="00581FF9" w:rsidRDefault="00581FF9" w:rsidP="00267B34">
      <w:pPr>
        <w:spacing w:after="0" w:line="240" w:lineRule="auto"/>
      </w:pPr>
      <w:r>
        <w:separator/>
      </w:r>
    </w:p>
  </w:footnote>
  <w:footnote w:type="continuationSeparator" w:id="0">
    <w:p w14:paraId="1FF6C29E" w14:textId="77777777" w:rsidR="00581FF9" w:rsidRDefault="00581FF9" w:rsidP="00267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9C75E" w14:textId="682C7B6E" w:rsidR="00267B34" w:rsidRDefault="00F47C5D" w:rsidP="007D0322">
    <w:pPr>
      <w:pStyle w:val="Intestazione"/>
      <w:jc w:val="right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0D880C72" wp14:editId="60ACC4BD">
          <wp:simplePos x="0" y="0"/>
          <wp:positionH relativeFrom="column">
            <wp:posOffset>-501015</wp:posOffset>
          </wp:positionH>
          <wp:positionV relativeFrom="paragraph">
            <wp:posOffset>-297180</wp:posOffset>
          </wp:positionV>
          <wp:extent cx="7172325" cy="828400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2325" cy="8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B34"/>
    <w:rsid w:val="000B735C"/>
    <w:rsid w:val="000E4F0D"/>
    <w:rsid w:val="00207A94"/>
    <w:rsid w:val="00267B34"/>
    <w:rsid w:val="002D1EB0"/>
    <w:rsid w:val="00300F79"/>
    <w:rsid w:val="003C6390"/>
    <w:rsid w:val="00454A1B"/>
    <w:rsid w:val="004B610D"/>
    <w:rsid w:val="004C148C"/>
    <w:rsid w:val="005462C2"/>
    <w:rsid w:val="00581FF9"/>
    <w:rsid w:val="005B5950"/>
    <w:rsid w:val="00667555"/>
    <w:rsid w:val="00706C9C"/>
    <w:rsid w:val="00731D41"/>
    <w:rsid w:val="007D0322"/>
    <w:rsid w:val="008209E8"/>
    <w:rsid w:val="00823436"/>
    <w:rsid w:val="00A13EF9"/>
    <w:rsid w:val="00B46B24"/>
    <w:rsid w:val="00C3381F"/>
    <w:rsid w:val="00D51E19"/>
    <w:rsid w:val="00E35B58"/>
    <w:rsid w:val="00E5551B"/>
    <w:rsid w:val="00E56A0B"/>
    <w:rsid w:val="00F47C5D"/>
    <w:rsid w:val="00F767DB"/>
    <w:rsid w:val="00FB3442"/>
    <w:rsid w:val="00FC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55A9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35B58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7B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7B34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67B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7B34"/>
    <w:rPr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E35B58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E35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D51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35B58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7B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7B34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67B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7B34"/>
    <w:rPr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E35B58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E35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D51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0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B7611-2407-4CED-9069-DCF472CA7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Migliori</dc:creator>
  <cp:lastModifiedBy>108979</cp:lastModifiedBy>
  <cp:revision>7</cp:revision>
  <cp:lastPrinted>2022-02-23T09:46:00Z</cp:lastPrinted>
  <dcterms:created xsi:type="dcterms:W3CDTF">2022-02-22T09:29:00Z</dcterms:created>
  <dcterms:modified xsi:type="dcterms:W3CDTF">2022-02-23T09:46:00Z</dcterms:modified>
</cp:coreProperties>
</file>