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23" w:rsidRDefault="00637423"/>
    <w:p w:rsidR="00637423" w:rsidRDefault="00637423">
      <w:r w:rsidRPr="00637423">
        <w:rPr>
          <w:b/>
          <w:bCs/>
        </w:rPr>
        <w:t>Socio UISP</w:t>
      </w:r>
      <w:r>
        <w:t xml:space="preserve">         □ SI           □ NO    </w:t>
      </w:r>
    </w:p>
    <w:p w:rsidR="00637423" w:rsidRDefault="00637423"/>
    <w:tbl>
      <w:tblPr>
        <w:tblStyle w:val="Grigliatabella"/>
        <w:tblpPr w:leftFromText="141" w:rightFromText="141" w:vertAnchor="page" w:horzAnchor="margin" w:tblpY="2791"/>
        <w:tblW w:w="0" w:type="auto"/>
        <w:tblLook w:val="04A0"/>
      </w:tblPr>
      <w:tblGrid>
        <w:gridCol w:w="1838"/>
        <w:gridCol w:w="7790"/>
      </w:tblGrid>
      <w:tr w:rsidR="00637423" w:rsidTr="00637423">
        <w:tc>
          <w:tcPr>
            <w:tcW w:w="1838" w:type="dxa"/>
          </w:tcPr>
          <w:p w:rsidR="00637423" w:rsidRDefault="00637423" w:rsidP="00637423">
            <w:r>
              <w:t>Nome e cognome</w:t>
            </w:r>
          </w:p>
        </w:tc>
        <w:tc>
          <w:tcPr>
            <w:tcW w:w="7790" w:type="dxa"/>
          </w:tcPr>
          <w:p w:rsidR="00637423" w:rsidRDefault="00637423" w:rsidP="00637423"/>
        </w:tc>
      </w:tr>
      <w:tr w:rsidR="00637423" w:rsidTr="00637423">
        <w:tc>
          <w:tcPr>
            <w:tcW w:w="1838" w:type="dxa"/>
          </w:tcPr>
          <w:p w:rsidR="00637423" w:rsidRDefault="00637423" w:rsidP="00637423">
            <w:r>
              <w:t>Codice Fiscale</w:t>
            </w:r>
          </w:p>
        </w:tc>
        <w:tc>
          <w:tcPr>
            <w:tcW w:w="7790" w:type="dxa"/>
          </w:tcPr>
          <w:p w:rsidR="00637423" w:rsidRDefault="00637423" w:rsidP="00637423"/>
        </w:tc>
      </w:tr>
      <w:tr w:rsidR="00637423" w:rsidTr="00637423">
        <w:tc>
          <w:tcPr>
            <w:tcW w:w="1838" w:type="dxa"/>
          </w:tcPr>
          <w:p w:rsidR="00637423" w:rsidRDefault="00637423" w:rsidP="00637423">
            <w:r>
              <w:t>Mail</w:t>
            </w:r>
          </w:p>
        </w:tc>
        <w:tc>
          <w:tcPr>
            <w:tcW w:w="7790" w:type="dxa"/>
          </w:tcPr>
          <w:p w:rsidR="00637423" w:rsidRDefault="00637423" w:rsidP="00637423"/>
        </w:tc>
      </w:tr>
    </w:tbl>
    <w:p w:rsidR="00637423" w:rsidRPr="00637423" w:rsidRDefault="00637423">
      <w:pPr>
        <w:rPr>
          <w:b/>
          <w:bCs/>
        </w:rPr>
      </w:pPr>
      <w:r w:rsidRPr="00637423">
        <w:rPr>
          <w:b/>
          <w:bCs/>
        </w:rPr>
        <w:t xml:space="preserve">Domanda per i consulenti UISP </w:t>
      </w:r>
      <w:r>
        <w:rPr>
          <w:b/>
          <w:bCs/>
        </w:rPr>
        <w:t xml:space="preserve">Marche </w:t>
      </w:r>
      <w:r w:rsidRPr="00637423">
        <w:rPr>
          <w:b/>
          <w:bCs/>
        </w:rPr>
        <w:t>di Sport Point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637423" w:rsidTr="00637423">
        <w:trPr>
          <w:trHeight w:val="8080"/>
        </w:trPr>
        <w:tc>
          <w:tcPr>
            <w:tcW w:w="9628" w:type="dxa"/>
          </w:tcPr>
          <w:p w:rsidR="00637423" w:rsidRDefault="00637423"/>
          <w:p w:rsidR="00637423" w:rsidRDefault="00637423"/>
        </w:tc>
        <w:bookmarkStart w:id="0" w:name="_GoBack"/>
        <w:bookmarkEnd w:id="0"/>
      </w:tr>
    </w:tbl>
    <w:p w:rsidR="00637423" w:rsidRDefault="00637423"/>
    <w:p w:rsidR="00637423" w:rsidRDefault="00637423"/>
    <w:sectPr w:rsidR="00637423" w:rsidSect="00F709E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21" w:rsidRDefault="00435521" w:rsidP="00637423">
      <w:pPr>
        <w:spacing w:after="0" w:line="240" w:lineRule="auto"/>
      </w:pPr>
      <w:r>
        <w:separator/>
      </w:r>
    </w:p>
  </w:endnote>
  <w:endnote w:type="continuationSeparator" w:id="0">
    <w:p w:rsidR="00435521" w:rsidRDefault="00435521" w:rsidP="0063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21" w:rsidRDefault="00435521" w:rsidP="00637423">
      <w:pPr>
        <w:spacing w:after="0" w:line="240" w:lineRule="auto"/>
      </w:pPr>
      <w:r>
        <w:separator/>
      </w:r>
    </w:p>
  </w:footnote>
  <w:footnote w:type="continuationSeparator" w:id="0">
    <w:p w:rsidR="00435521" w:rsidRDefault="00435521" w:rsidP="0063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23" w:rsidRDefault="006374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-108585</wp:posOffset>
          </wp:positionV>
          <wp:extent cx="1143000" cy="63182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1476375" cy="566420"/>
          <wp:effectExtent l="0" t="0" r="9525" b="5080"/>
          <wp:wrapTight wrapText="bothSides">
            <wp:wrapPolygon edited="0">
              <wp:start x="0" y="0"/>
              <wp:lineTo x="0" y="21067"/>
              <wp:lineTo x="21461" y="21067"/>
              <wp:lineTo x="2146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423"/>
    <w:rsid w:val="00435521"/>
    <w:rsid w:val="004929FB"/>
    <w:rsid w:val="004A26C7"/>
    <w:rsid w:val="004D3E26"/>
    <w:rsid w:val="00546D15"/>
    <w:rsid w:val="005C0CF5"/>
    <w:rsid w:val="00637423"/>
    <w:rsid w:val="006C1200"/>
    <w:rsid w:val="006F1A25"/>
    <w:rsid w:val="00781747"/>
    <w:rsid w:val="00A51AF6"/>
    <w:rsid w:val="00A91D9E"/>
    <w:rsid w:val="00BB5875"/>
    <w:rsid w:val="00C87CB1"/>
    <w:rsid w:val="00F7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9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37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423"/>
  </w:style>
  <w:style w:type="paragraph" w:styleId="Pidipagina">
    <w:name w:val="footer"/>
    <w:basedOn w:val="Normale"/>
    <w:link w:val="PidipaginaCarattere"/>
    <w:uiPriority w:val="99"/>
    <w:unhideWhenUsed/>
    <w:rsid w:val="00637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uisp</cp:lastModifiedBy>
  <cp:revision>2</cp:revision>
  <dcterms:created xsi:type="dcterms:W3CDTF">2023-02-22T10:10:00Z</dcterms:created>
  <dcterms:modified xsi:type="dcterms:W3CDTF">2023-02-22T10:10:00Z</dcterms:modified>
</cp:coreProperties>
</file>