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6462" w14:textId="39C782FC" w:rsidR="009F742A" w:rsidRDefault="009F742A" w:rsidP="001749AE">
      <w:pPr>
        <w:spacing w:before="5" w:after="1003"/>
        <w:ind w:right="134"/>
        <w:rPr>
          <w:rFonts w:ascii="Calibri" w:hAnsi="Calibri" w:cs="Tahoma"/>
          <w:sz w:val="22"/>
        </w:rPr>
      </w:pPr>
    </w:p>
    <w:p w14:paraId="26B4AFCC" w14:textId="678F154A" w:rsidR="001749AE" w:rsidRPr="0032790D" w:rsidRDefault="00423790" w:rsidP="009F742A">
      <w:pPr>
        <w:spacing w:before="5" w:after="1003"/>
        <w:ind w:right="134"/>
        <w:rPr>
          <w:rFonts w:ascii="Calibri" w:hAnsi="Calibri" w:cs="Tahoma"/>
          <w:sz w:val="48"/>
          <w:szCs w:val="52"/>
        </w:rPr>
      </w:pPr>
      <w:r>
        <w:rPr>
          <w:noProof/>
        </w:rPr>
        <w:pict w14:anchorId="41BB64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jpeg" o:spid="_x0000_s2055" type="#_x0000_t75" style="position:absolute;margin-left:412.7pt;margin-top:47.65pt;width:96.25pt;height:39.6pt;z-index: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>
            <v:imagedata r:id="rId7" o:title=""/>
            <w10:wrap anchorx="page" anchory="page"/>
          </v:shape>
        </w:pict>
      </w:r>
      <w:r>
        <w:rPr>
          <w:noProof/>
        </w:rPr>
        <w:pict w14:anchorId="7910AFD1">
          <v:shape id="Immagine 26" o:spid="_x0000_i1025" type="#_x0000_t75" style="width:122.25pt;height:64.5pt;visibility:visible;mso-wrap-style:square">
            <v:imagedata r:id="rId8" o:title=""/>
          </v:shape>
        </w:pict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  <w:r w:rsidR="009F742A">
        <w:rPr>
          <w:noProof/>
        </w:rPr>
        <w:tab/>
      </w:r>
    </w:p>
    <w:p w14:paraId="7CC8DD4D" w14:textId="77777777" w:rsidR="001749AE" w:rsidRPr="0032790D" w:rsidRDefault="001749AE" w:rsidP="00D204A6">
      <w:pPr>
        <w:spacing w:after="144" w:line="208" w:lineRule="auto"/>
        <w:ind w:left="993"/>
        <w:rPr>
          <w:rFonts w:ascii="Calibri" w:hAnsi="Calibri" w:cs="Tahoma"/>
          <w:sz w:val="48"/>
          <w:szCs w:val="52"/>
        </w:rPr>
      </w:pPr>
      <w:r w:rsidRPr="0032790D">
        <w:rPr>
          <w:rFonts w:ascii="Calibri" w:hAnsi="Calibri" w:cs="Tahoma"/>
          <w:sz w:val="48"/>
          <w:szCs w:val="52"/>
        </w:rPr>
        <w:t xml:space="preserve">    </w:t>
      </w:r>
      <w:r w:rsidR="00423790">
        <w:rPr>
          <w:rFonts w:ascii="Calibri" w:hAnsi="Calibri" w:cs="Tahoma"/>
          <w:sz w:val="48"/>
          <w:szCs w:val="52"/>
        </w:rPr>
        <w:pict w14:anchorId="1DD13C51">
          <v:shape id="_x0000_i1026" type="#_x0000_t75" style="width:338.25pt;height:158.25pt">
            <v:imagedata r:id="rId9" o:title=""/>
          </v:shape>
        </w:pict>
      </w:r>
    </w:p>
    <w:p w14:paraId="40DEDC04" w14:textId="77777777" w:rsidR="001749AE" w:rsidRPr="0032790D" w:rsidRDefault="001749AE" w:rsidP="00D204A6">
      <w:pPr>
        <w:spacing w:line="360" w:lineRule="auto"/>
        <w:ind w:right="2160"/>
        <w:rPr>
          <w:rFonts w:ascii="Calibri" w:hAnsi="Calibri" w:cs="Tahoma"/>
          <w:spacing w:val="-6"/>
          <w:w w:val="105"/>
          <w:sz w:val="22"/>
        </w:rPr>
      </w:pPr>
    </w:p>
    <w:p w14:paraId="40AB67D6" w14:textId="77777777" w:rsidR="001749AE" w:rsidRPr="0032790D" w:rsidRDefault="001749AE" w:rsidP="001749AE">
      <w:pPr>
        <w:spacing w:line="360" w:lineRule="auto"/>
        <w:ind w:left="3240" w:right="2160" w:hanging="648"/>
        <w:jc w:val="center"/>
        <w:rPr>
          <w:rFonts w:ascii="Calibri" w:hAnsi="Calibri" w:cs="Tahoma"/>
          <w:spacing w:val="-6"/>
          <w:w w:val="105"/>
          <w:sz w:val="28"/>
          <w:szCs w:val="32"/>
          <w:u w:val="single"/>
        </w:rPr>
      </w:pPr>
    </w:p>
    <w:p w14:paraId="0ABB432E" w14:textId="5D21C920" w:rsidR="001749AE" w:rsidRPr="0032790D" w:rsidRDefault="00D9626C" w:rsidP="000C63CC">
      <w:pPr>
        <w:spacing w:line="360" w:lineRule="auto"/>
        <w:ind w:right="-60"/>
        <w:jc w:val="center"/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</w:pPr>
      <w:r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 xml:space="preserve">COMUNICATO UFFICIALE </w:t>
      </w:r>
      <w:proofErr w:type="spellStart"/>
      <w:r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>N.</w:t>
      </w:r>
      <w:r w:rsidR="0046023B">
        <w:rPr>
          <w:rFonts w:ascii="Calibri" w:hAnsi="Calibri" w:cs="Tahoma"/>
          <w:b/>
          <w:spacing w:val="-6"/>
          <w:w w:val="105"/>
          <w:sz w:val="56"/>
          <w:szCs w:val="56"/>
          <w:u w:val="single"/>
        </w:rPr>
        <w:t>6</w:t>
      </w:r>
      <w:proofErr w:type="spellEnd"/>
    </w:p>
    <w:p w14:paraId="4D0CE54C" w14:textId="77777777" w:rsidR="001749AE" w:rsidRPr="0032790D" w:rsidRDefault="001749AE" w:rsidP="001749AE">
      <w:pPr>
        <w:spacing w:line="360" w:lineRule="auto"/>
        <w:ind w:left="22" w:right="-60" w:hanging="22"/>
        <w:jc w:val="right"/>
        <w:rPr>
          <w:rFonts w:ascii="Calibri" w:hAnsi="Calibri" w:cs="Tahoma"/>
          <w:spacing w:val="-6"/>
          <w:w w:val="105"/>
          <w:szCs w:val="28"/>
        </w:rPr>
      </w:pPr>
    </w:p>
    <w:p w14:paraId="02C5672F" w14:textId="3CFDC0D0" w:rsidR="0032790D" w:rsidRDefault="00B44DE5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 xml:space="preserve">STAGIONE SPORTIVA </w:t>
      </w:r>
      <w:r w:rsidR="001749AE" w:rsidRPr="0032790D">
        <w:rPr>
          <w:rFonts w:ascii="Calibri" w:hAnsi="Calibri" w:cs="Tahoma"/>
          <w:spacing w:val="-6"/>
          <w:w w:val="105"/>
          <w:szCs w:val="28"/>
        </w:rPr>
        <w:t>20</w:t>
      </w:r>
      <w:r w:rsidR="00522207">
        <w:rPr>
          <w:rFonts w:ascii="Calibri" w:hAnsi="Calibri" w:cs="Tahoma"/>
          <w:spacing w:val="-6"/>
          <w:w w:val="105"/>
          <w:szCs w:val="28"/>
        </w:rPr>
        <w:t>2</w:t>
      </w:r>
      <w:r w:rsidR="003E10C8">
        <w:rPr>
          <w:rFonts w:ascii="Calibri" w:hAnsi="Calibri" w:cs="Tahoma"/>
          <w:spacing w:val="-6"/>
          <w:w w:val="105"/>
          <w:szCs w:val="28"/>
        </w:rPr>
        <w:t>1</w:t>
      </w:r>
      <w:r w:rsidR="001749AE" w:rsidRPr="0032790D">
        <w:rPr>
          <w:rFonts w:ascii="Calibri" w:hAnsi="Calibri" w:cs="Tahoma"/>
          <w:spacing w:val="-6"/>
          <w:w w:val="105"/>
          <w:szCs w:val="28"/>
        </w:rPr>
        <w:t>/20</w:t>
      </w:r>
      <w:r w:rsidR="00B069EB">
        <w:rPr>
          <w:rFonts w:ascii="Calibri" w:hAnsi="Calibri" w:cs="Tahoma"/>
          <w:spacing w:val="-6"/>
          <w:w w:val="105"/>
          <w:szCs w:val="28"/>
        </w:rPr>
        <w:t>2</w:t>
      </w:r>
      <w:r w:rsidR="003E10C8">
        <w:rPr>
          <w:rFonts w:ascii="Calibri" w:hAnsi="Calibri" w:cs="Tahoma"/>
          <w:spacing w:val="-6"/>
          <w:w w:val="105"/>
          <w:szCs w:val="28"/>
        </w:rPr>
        <w:t>2</w:t>
      </w:r>
    </w:p>
    <w:p w14:paraId="6A142FFE" w14:textId="77777777" w:rsidR="001749AE" w:rsidRPr="0032790D" w:rsidRDefault="001749AE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 xml:space="preserve">CALCIO A 5, CALCIO A 7, </w:t>
      </w:r>
      <w:r w:rsidRPr="0032790D">
        <w:rPr>
          <w:rFonts w:ascii="Calibri" w:hAnsi="Calibri" w:cs="Tahoma"/>
          <w:b/>
          <w:spacing w:val="-6"/>
          <w:w w:val="105"/>
          <w:szCs w:val="28"/>
        </w:rPr>
        <w:t>CALCIO A 11,</w:t>
      </w:r>
      <w:r w:rsidRPr="0032790D">
        <w:rPr>
          <w:rFonts w:ascii="Calibri" w:hAnsi="Calibri" w:cs="Tahoma"/>
          <w:spacing w:val="-6"/>
          <w:w w:val="105"/>
          <w:szCs w:val="28"/>
        </w:rPr>
        <w:t xml:space="preserve"> OVER 35</w:t>
      </w:r>
    </w:p>
    <w:p w14:paraId="23820CC7" w14:textId="77777777" w:rsidR="001749AE" w:rsidRPr="0032790D" w:rsidRDefault="001749AE" w:rsidP="0020181D">
      <w:pPr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Cs w:val="28"/>
        </w:rPr>
      </w:pPr>
      <w:r w:rsidRPr="0032790D">
        <w:rPr>
          <w:rFonts w:ascii="Calibri" w:hAnsi="Calibri" w:cs="Tahoma"/>
          <w:spacing w:val="-6"/>
          <w:w w:val="105"/>
          <w:szCs w:val="28"/>
        </w:rPr>
        <w:t>CALCIO CAMMINATO, CALCIO A 5 GIOVANILE</w:t>
      </w:r>
    </w:p>
    <w:p w14:paraId="4F30EF2E" w14:textId="16700EBA" w:rsidR="001749AE" w:rsidRPr="0020181D" w:rsidRDefault="009677BE" w:rsidP="0020181D">
      <w:pPr>
        <w:tabs>
          <w:tab w:val="left" w:pos="9315"/>
          <w:tab w:val="right" w:pos="10264"/>
        </w:tabs>
        <w:spacing w:line="360" w:lineRule="auto"/>
        <w:ind w:left="22" w:right="-60" w:hanging="22"/>
        <w:jc w:val="center"/>
        <w:rPr>
          <w:rFonts w:ascii="Calibri" w:hAnsi="Calibri" w:cs="Tahoma"/>
          <w:spacing w:val="-6"/>
          <w:w w:val="105"/>
          <w:sz w:val="40"/>
          <w:szCs w:val="40"/>
        </w:rPr>
      </w:pPr>
      <w:r>
        <w:rPr>
          <w:rFonts w:ascii="Calibri" w:hAnsi="Calibri" w:cs="Tahoma"/>
          <w:spacing w:val="-6"/>
          <w:w w:val="105"/>
          <w:sz w:val="40"/>
          <w:szCs w:val="40"/>
        </w:rPr>
        <w:t>2</w:t>
      </w:r>
      <w:r w:rsidR="0046023B">
        <w:rPr>
          <w:rFonts w:ascii="Calibri" w:hAnsi="Calibri" w:cs="Tahoma"/>
          <w:spacing w:val="-6"/>
          <w:w w:val="105"/>
          <w:sz w:val="40"/>
          <w:szCs w:val="40"/>
        </w:rPr>
        <w:t>7</w:t>
      </w:r>
      <w:r w:rsidR="00A42AAB" w:rsidRPr="0020181D">
        <w:rPr>
          <w:rFonts w:ascii="Calibri" w:hAnsi="Calibri" w:cs="Tahoma"/>
          <w:spacing w:val="-6"/>
          <w:w w:val="105"/>
          <w:sz w:val="40"/>
          <w:szCs w:val="40"/>
        </w:rPr>
        <w:t>.10.</w:t>
      </w:r>
      <w:r w:rsidR="00121957" w:rsidRPr="0020181D">
        <w:rPr>
          <w:rFonts w:ascii="Calibri" w:hAnsi="Calibri" w:cs="Tahoma"/>
          <w:spacing w:val="-6"/>
          <w:w w:val="105"/>
          <w:sz w:val="40"/>
          <w:szCs w:val="40"/>
        </w:rPr>
        <w:t>20</w:t>
      </w:r>
      <w:r w:rsidR="00AB0E2D" w:rsidRPr="0020181D">
        <w:rPr>
          <w:rFonts w:ascii="Calibri" w:hAnsi="Calibri" w:cs="Tahoma"/>
          <w:spacing w:val="-6"/>
          <w:w w:val="105"/>
          <w:sz w:val="40"/>
          <w:szCs w:val="40"/>
        </w:rPr>
        <w:t>2</w:t>
      </w:r>
      <w:r w:rsidR="003E10C8" w:rsidRPr="0020181D">
        <w:rPr>
          <w:rFonts w:ascii="Calibri" w:hAnsi="Calibri" w:cs="Tahoma"/>
          <w:spacing w:val="-6"/>
          <w:w w:val="105"/>
          <w:sz w:val="40"/>
          <w:szCs w:val="40"/>
        </w:rPr>
        <w:t>1</w:t>
      </w:r>
    </w:p>
    <w:p w14:paraId="23549D17" w14:textId="77777777" w:rsidR="001749AE" w:rsidRPr="0032790D" w:rsidRDefault="001749AE" w:rsidP="00834F42">
      <w:pPr>
        <w:spacing w:before="288" w:line="295" w:lineRule="auto"/>
        <w:rPr>
          <w:rFonts w:ascii="Calibri" w:hAnsi="Calibri" w:cs="Tahoma"/>
          <w:color w:val="0000FF"/>
          <w:sz w:val="18"/>
          <w:szCs w:val="20"/>
          <w:u w:val="single"/>
        </w:rPr>
      </w:pPr>
    </w:p>
    <w:p w14:paraId="001B4BFC" w14:textId="77777777" w:rsidR="001749AE" w:rsidRPr="0032790D" w:rsidRDefault="007D3FFA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  <w:r>
        <w:rPr>
          <w:rFonts w:ascii="Calibri" w:hAnsi="Calibri" w:cs="Tahoma"/>
          <w:color w:val="007A3D"/>
          <w:spacing w:val="-6"/>
          <w:w w:val="110"/>
          <w:sz w:val="14"/>
          <w:szCs w:val="16"/>
        </w:rPr>
        <w:t>.</w:t>
      </w:r>
    </w:p>
    <w:p w14:paraId="323EA0BF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27A97A95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2BD07B06" w14:textId="77777777" w:rsidR="0074165D" w:rsidRPr="0032790D" w:rsidRDefault="0074165D" w:rsidP="001749AE">
      <w:pPr>
        <w:spacing w:before="216"/>
        <w:rPr>
          <w:rFonts w:ascii="Calibri" w:hAnsi="Calibri" w:cs="Tahoma"/>
          <w:color w:val="007A3D"/>
          <w:spacing w:val="-6"/>
          <w:w w:val="110"/>
          <w:sz w:val="14"/>
          <w:szCs w:val="16"/>
        </w:rPr>
      </w:pPr>
    </w:p>
    <w:p w14:paraId="780C674C" w14:textId="77777777" w:rsidR="006219D4" w:rsidRPr="0032790D" w:rsidRDefault="006219D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</w:p>
    <w:p w14:paraId="0EE3D1D0" w14:textId="77777777" w:rsidR="006219D4" w:rsidRPr="0032790D" w:rsidRDefault="006219D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</w:p>
    <w:p w14:paraId="54F4CE23" w14:textId="77777777" w:rsidR="0052620E" w:rsidRPr="0032790D" w:rsidRDefault="0052620E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 w:cs="Arial Narrow"/>
          <w:b/>
          <w:bCs/>
          <w:color w:val="007934"/>
          <w:sz w:val="20"/>
          <w:szCs w:val="20"/>
        </w:rPr>
      </w:pPr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 xml:space="preserve">Uisp - Unione Italiana Sport Per tutti – </w:t>
      </w:r>
    </w:p>
    <w:p w14:paraId="4E94E9AF" w14:textId="77777777" w:rsidR="0052620E" w:rsidRPr="0032790D" w:rsidRDefault="0052620E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 xml:space="preserve">Comitato Territoriale </w:t>
      </w:r>
      <w:proofErr w:type="spellStart"/>
      <w:r w:rsidRPr="0032790D">
        <w:rPr>
          <w:rFonts w:ascii="Calibri" w:hAnsi="Calibri" w:cs="Arial Narrow"/>
          <w:b/>
          <w:bCs/>
          <w:color w:val="007934"/>
          <w:sz w:val="20"/>
          <w:szCs w:val="20"/>
        </w:rPr>
        <w:t>Vallesusa</w:t>
      </w:r>
      <w:proofErr w:type="spellEnd"/>
    </w:p>
    <w:p w14:paraId="41D5B7AA" w14:textId="4200A7ED" w:rsidR="001749AE" w:rsidRPr="0032790D" w:rsidRDefault="0052620E" w:rsidP="0052620E">
      <w:pPr>
        <w:tabs>
          <w:tab w:val="left" w:pos="1134"/>
          <w:tab w:val="left" w:pos="7230"/>
        </w:tabs>
        <w:spacing w:after="240"/>
        <w:jc w:val="center"/>
        <w:rPr>
          <w:rFonts w:ascii="Calibri" w:hAnsi="Calibri" w:cs="Arial Narrow"/>
          <w:color w:val="007934"/>
          <w:sz w:val="16"/>
          <w:szCs w:val="16"/>
        </w:rPr>
      </w:pPr>
      <w:r w:rsidRPr="0032790D">
        <w:rPr>
          <w:rFonts w:ascii="Calibri" w:hAnsi="Calibri" w:cs="Arial Narrow"/>
          <w:color w:val="007934"/>
          <w:sz w:val="16"/>
          <w:szCs w:val="16"/>
        </w:rPr>
        <w:t xml:space="preserve">10098 Rivoli (TO) - Via Via XX Settembre s.n.c. - Tel. 011.9781106 - Fax 011.19837441 - e-mail: vallesusa@uisp.it </w:t>
      </w:r>
      <w:r w:rsidR="000C63CC">
        <w:rPr>
          <w:rFonts w:ascii="Calibri" w:hAnsi="Calibri" w:cs="Arial Narrow"/>
          <w:color w:val="007934"/>
          <w:sz w:val="16"/>
          <w:szCs w:val="16"/>
        </w:rPr>
        <w:t>–</w:t>
      </w:r>
      <w:r w:rsidRPr="0032790D">
        <w:rPr>
          <w:rFonts w:ascii="Calibri" w:hAnsi="Calibri" w:cs="Arial Narrow"/>
          <w:color w:val="007934"/>
          <w:sz w:val="16"/>
          <w:szCs w:val="16"/>
        </w:rPr>
        <w:t xml:space="preserve"> www</w:t>
      </w:r>
      <w:r w:rsidR="000C63CC">
        <w:rPr>
          <w:rFonts w:ascii="Calibri" w:hAnsi="Calibri" w:cs="Arial Narrow"/>
          <w:color w:val="007934"/>
          <w:sz w:val="16"/>
          <w:szCs w:val="16"/>
        </w:rPr>
        <w:t>uispvallesusa.it</w:t>
      </w:r>
      <w:r w:rsidRPr="0032790D">
        <w:rPr>
          <w:rFonts w:ascii="Calibri" w:hAnsi="Calibri" w:cs="Arial Narrow"/>
          <w:color w:val="007934"/>
          <w:sz w:val="16"/>
          <w:szCs w:val="16"/>
        </w:rPr>
        <w:t xml:space="preserve">- </w:t>
      </w:r>
      <w:proofErr w:type="spellStart"/>
      <w:r w:rsidRPr="0032790D">
        <w:rPr>
          <w:rFonts w:ascii="Calibri" w:hAnsi="Calibri" w:cs="Arial Narrow"/>
          <w:b/>
          <w:color w:val="007934"/>
          <w:sz w:val="16"/>
          <w:szCs w:val="16"/>
        </w:rPr>
        <w:t>C.F.95514120013</w:t>
      </w:r>
      <w:proofErr w:type="spellEnd"/>
    </w:p>
    <w:p w14:paraId="2A1E7732" w14:textId="1A558DA0" w:rsidR="0052620E" w:rsidRPr="0032790D" w:rsidRDefault="00C07464" w:rsidP="005262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16"/>
          <w:szCs w:val="16"/>
        </w:rPr>
      </w:pPr>
      <w:r w:rsidRPr="0032790D">
        <w:rPr>
          <w:rFonts w:ascii="Calibri" w:hAnsi="Calibri" w:cs="Arial Narrow"/>
          <w:color w:val="007934"/>
          <w:sz w:val="16"/>
          <w:szCs w:val="16"/>
        </w:rPr>
        <w:t>.</w:t>
      </w:r>
    </w:p>
    <w:p w14:paraId="6DCF83A4" w14:textId="77777777" w:rsidR="00C07464" w:rsidRPr="0032790D" w:rsidRDefault="00C07464" w:rsidP="0052620E">
      <w:pPr>
        <w:pStyle w:val="Pidipagina"/>
        <w:jc w:val="center"/>
        <w:rPr>
          <w:rFonts w:ascii="Calibri" w:hAnsi="Calibri"/>
        </w:rPr>
      </w:pPr>
    </w:p>
    <w:p w14:paraId="4CFA198C" w14:textId="3613F6B6" w:rsidR="00C07464" w:rsidRDefault="00C07464" w:rsidP="0052620E">
      <w:pPr>
        <w:pStyle w:val="Pidipagina"/>
        <w:jc w:val="center"/>
        <w:rPr>
          <w:rFonts w:ascii="Calibri" w:hAnsi="Calibri"/>
        </w:rPr>
      </w:pPr>
    </w:p>
    <w:p w14:paraId="641F6697" w14:textId="77777777" w:rsidR="00111DF1" w:rsidRDefault="00111DF1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22664BF5" w14:textId="77777777" w:rsidR="00111DF1" w:rsidRDefault="00111DF1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4EEBE071" w14:textId="77777777" w:rsidR="00111DF1" w:rsidRDefault="00111DF1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18BAE336" w14:textId="11EC9DA7" w:rsidR="0045678C" w:rsidRDefault="00467B18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  <w:r w:rsidRPr="0020181D">
        <w:rPr>
          <w:rFonts w:ascii="Calibri" w:hAnsi="Calibri" w:cs="Calibri"/>
          <w:b/>
          <w:sz w:val="52"/>
          <w:szCs w:val="52"/>
        </w:rPr>
        <w:t xml:space="preserve">CAMPIONATO CALCIO A 11 </w:t>
      </w:r>
      <w:r w:rsidR="009F742A" w:rsidRPr="0020181D">
        <w:rPr>
          <w:rFonts w:ascii="Calibri" w:hAnsi="Calibri" w:cs="Calibri"/>
          <w:b/>
          <w:sz w:val="52"/>
          <w:szCs w:val="52"/>
        </w:rPr>
        <w:t>- FASE 1 2021/2022</w:t>
      </w:r>
    </w:p>
    <w:p w14:paraId="2CBA3830" w14:textId="77777777" w:rsidR="00A42728" w:rsidRDefault="00A42728" w:rsidP="00A42728">
      <w:pPr>
        <w:contextualSpacing/>
        <w:jc w:val="center"/>
        <w:rPr>
          <w:rFonts w:ascii="Calibri" w:hAnsi="Calibri" w:cs="Calibri"/>
          <w:b/>
          <w:sz w:val="52"/>
          <w:szCs w:val="52"/>
        </w:rPr>
      </w:pPr>
    </w:p>
    <w:p w14:paraId="1BB98AB6" w14:textId="77777777" w:rsidR="00111DF1" w:rsidRDefault="00A42728" w:rsidP="00A42728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  <w:bookmarkStart w:id="0" w:name="_Hlk84880694"/>
      <w:r>
        <w:rPr>
          <w:rFonts w:ascii="Calibri" w:hAnsi="Calibri" w:cs="Calibri"/>
          <w:b/>
          <w:color w:val="FF0000"/>
          <w:sz w:val="40"/>
          <w:szCs w:val="40"/>
        </w:rPr>
        <w:t xml:space="preserve">                          </w:t>
      </w:r>
    </w:p>
    <w:p w14:paraId="1E031E53" w14:textId="77777777" w:rsidR="00111DF1" w:rsidRDefault="00111DF1" w:rsidP="00A42728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</w:p>
    <w:p w14:paraId="0C8A8D34" w14:textId="47EC4EAC" w:rsidR="008573C6" w:rsidRPr="007832C4" w:rsidRDefault="00111DF1" w:rsidP="00A42728">
      <w:pPr>
        <w:contextualSpacing/>
        <w:rPr>
          <w:rFonts w:ascii="Calibri" w:hAnsi="Calibri" w:cs="Calibri"/>
          <w:b/>
          <w:color w:val="FF0000"/>
          <w:sz w:val="40"/>
          <w:szCs w:val="40"/>
        </w:rPr>
      </w:pPr>
      <w:r>
        <w:rPr>
          <w:rFonts w:ascii="Calibri" w:hAnsi="Calibri" w:cs="Calibri"/>
          <w:b/>
          <w:color w:val="FF0000"/>
          <w:sz w:val="40"/>
          <w:szCs w:val="40"/>
        </w:rPr>
        <w:t xml:space="preserve">                           </w:t>
      </w:r>
      <w:r w:rsidR="00A42728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8573C6" w:rsidRPr="007832C4">
        <w:rPr>
          <w:rFonts w:ascii="Calibri" w:hAnsi="Calibri" w:cs="Calibri"/>
          <w:b/>
          <w:color w:val="FF0000"/>
          <w:sz w:val="40"/>
          <w:szCs w:val="40"/>
        </w:rPr>
        <w:t xml:space="preserve">Risultati gara </w:t>
      </w:r>
      <w:proofErr w:type="gramStart"/>
      <w:r w:rsidR="0046023B">
        <w:rPr>
          <w:rFonts w:ascii="Calibri" w:hAnsi="Calibri" w:cs="Calibri"/>
          <w:b/>
          <w:color w:val="FF0000"/>
          <w:sz w:val="40"/>
          <w:szCs w:val="40"/>
        </w:rPr>
        <w:t>3</w:t>
      </w:r>
      <w:r w:rsidR="00F82B80">
        <w:rPr>
          <w:rFonts w:ascii="Calibri" w:hAnsi="Calibri" w:cs="Calibri"/>
          <w:b/>
          <w:color w:val="FF0000"/>
          <w:sz w:val="40"/>
          <w:szCs w:val="40"/>
        </w:rPr>
        <w:t>^</w:t>
      </w:r>
      <w:proofErr w:type="gramEnd"/>
      <w:r w:rsidR="00BC7F3B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7832C4"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bookmarkEnd w:id="0"/>
    <w:p w14:paraId="2DCF31EF" w14:textId="00BB6BD4" w:rsidR="007832C4" w:rsidRDefault="007832C4" w:rsidP="0020181D">
      <w:pPr>
        <w:contextualSpacing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111"/>
        <w:gridCol w:w="1722"/>
        <w:gridCol w:w="2446"/>
      </w:tblGrid>
      <w:tr w:rsidR="00582838" w:rsidRPr="00582838" w14:paraId="5DEC109C" w14:textId="77777777" w:rsidTr="00E1690B">
        <w:trPr>
          <w:trHeight w:val="694"/>
        </w:trPr>
        <w:tc>
          <w:tcPr>
            <w:tcW w:w="3093" w:type="dxa"/>
            <w:shd w:val="clear" w:color="auto" w:fill="5B9BD5"/>
          </w:tcPr>
          <w:p w14:paraId="746C154C" w14:textId="77777777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bookmarkStart w:id="1" w:name="_Hlk84880575"/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693B4D25" w14:textId="55713E33" w:rsidR="00D54DA8" w:rsidRPr="00582838" w:rsidRDefault="00D54DA8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1" w:type="dxa"/>
            <w:shd w:val="clear" w:color="auto" w:fill="5B9BD5"/>
          </w:tcPr>
          <w:p w14:paraId="230B6939" w14:textId="674DB8E7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1722" w:type="dxa"/>
            <w:shd w:val="clear" w:color="auto" w:fill="5B9BD5"/>
          </w:tcPr>
          <w:p w14:paraId="07D06EF3" w14:textId="512FC08C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2446" w:type="dxa"/>
            <w:shd w:val="clear" w:color="auto" w:fill="5B9BD5"/>
          </w:tcPr>
          <w:p w14:paraId="623D1F71" w14:textId="1F611258" w:rsidR="007832C4" w:rsidRPr="00582838" w:rsidRDefault="00727FF0" w:rsidP="0058283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RISULTATO</w:t>
            </w:r>
          </w:p>
        </w:tc>
      </w:tr>
      <w:tr w:rsidR="00582838" w:rsidRPr="00582838" w14:paraId="73C0DE30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446135A" w14:textId="58206D15" w:rsidR="007832C4" w:rsidRPr="00582838" w:rsidRDefault="0046023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SAN GIORGIO PIOSSASCO</w:t>
            </w:r>
          </w:p>
        </w:tc>
        <w:tc>
          <w:tcPr>
            <w:tcW w:w="3111" w:type="dxa"/>
            <w:shd w:val="clear" w:color="auto" w:fill="auto"/>
          </w:tcPr>
          <w:p w14:paraId="4F614600" w14:textId="44AC073F" w:rsidR="007832C4" w:rsidRPr="00582838" w:rsidRDefault="0046023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BASTIONI</w:t>
            </w:r>
          </w:p>
        </w:tc>
        <w:tc>
          <w:tcPr>
            <w:tcW w:w="1722" w:type="dxa"/>
            <w:shd w:val="clear" w:color="auto" w:fill="auto"/>
          </w:tcPr>
          <w:p w14:paraId="61C753D3" w14:textId="13741059" w:rsidR="007832C4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22/10/2021</w:t>
            </w:r>
          </w:p>
        </w:tc>
        <w:tc>
          <w:tcPr>
            <w:tcW w:w="2446" w:type="dxa"/>
            <w:shd w:val="clear" w:color="auto" w:fill="auto"/>
          </w:tcPr>
          <w:p w14:paraId="36E7C016" w14:textId="336D14CC" w:rsidR="007832C4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2-1</w:t>
            </w:r>
          </w:p>
        </w:tc>
      </w:tr>
      <w:tr w:rsidR="00582838" w:rsidRPr="00582838" w14:paraId="22C07EBE" w14:textId="77777777" w:rsidTr="00E1690B">
        <w:trPr>
          <w:trHeight w:val="570"/>
        </w:trPr>
        <w:tc>
          <w:tcPr>
            <w:tcW w:w="3093" w:type="dxa"/>
            <w:shd w:val="clear" w:color="auto" w:fill="auto"/>
          </w:tcPr>
          <w:p w14:paraId="4918BB3E" w14:textId="3A3CD88F" w:rsidR="007832C4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 Sapere C.</w:t>
            </w:r>
          </w:p>
        </w:tc>
        <w:tc>
          <w:tcPr>
            <w:tcW w:w="3111" w:type="dxa"/>
            <w:shd w:val="clear" w:color="auto" w:fill="auto"/>
          </w:tcPr>
          <w:p w14:paraId="54D41143" w14:textId="3CCC7147" w:rsidR="003C13BA" w:rsidRPr="00582838" w:rsidRDefault="00C171FA" w:rsidP="003C13B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Kaddeh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M</w:t>
            </w:r>
            <w:r w:rsidR="003C13BA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722" w:type="dxa"/>
            <w:shd w:val="clear" w:color="auto" w:fill="auto"/>
          </w:tcPr>
          <w:p w14:paraId="66A72C13" w14:textId="3A4168D0" w:rsidR="007832C4" w:rsidRPr="00582838" w:rsidRDefault="007832C4" w:rsidP="00C171FA">
            <w:pPr>
              <w:contextualSpacing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3652D4F5" w14:textId="0606F7B0" w:rsidR="00401C5B" w:rsidRPr="00582838" w:rsidRDefault="00401C5B" w:rsidP="00C171FA">
            <w:pPr>
              <w:contextualSpacing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0BF02786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DCAFA4B" w14:textId="6B70A782" w:rsidR="007832C4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ANDROMEDA T.S.</w:t>
            </w:r>
          </w:p>
        </w:tc>
        <w:tc>
          <w:tcPr>
            <w:tcW w:w="3111" w:type="dxa"/>
            <w:shd w:val="clear" w:color="auto" w:fill="auto"/>
          </w:tcPr>
          <w:p w14:paraId="7EF0DCB8" w14:textId="212D5AC9" w:rsidR="007832C4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VENAUS</w:t>
            </w:r>
          </w:p>
        </w:tc>
        <w:tc>
          <w:tcPr>
            <w:tcW w:w="1722" w:type="dxa"/>
            <w:shd w:val="clear" w:color="auto" w:fill="auto"/>
          </w:tcPr>
          <w:p w14:paraId="79507800" w14:textId="5F7B99F7" w:rsidR="007832C4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23/10/2021</w:t>
            </w:r>
          </w:p>
        </w:tc>
        <w:tc>
          <w:tcPr>
            <w:tcW w:w="2446" w:type="dxa"/>
            <w:shd w:val="clear" w:color="auto" w:fill="auto"/>
          </w:tcPr>
          <w:p w14:paraId="1F188D44" w14:textId="3874BA67" w:rsidR="007832C4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</w:t>
            </w:r>
          </w:p>
        </w:tc>
      </w:tr>
      <w:tr w:rsidR="00582838" w:rsidRPr="00582838" w14:paraId="4A78D1AE" w14:textId="77777777" w:rsidTr="00E1690B">
        <w:trPr>
          <w:trHeight w:val="356"/>
        </w:trPr>
        <w:tc>
          <w:tcPr>
            <w:tcW w:w="3093" w:type="dxa"/>
            <w:shd w:val="clear" w:color="auto" w:fill="auto"/>
          </w:tcPr>
          <w:p w14:paraId="1728ED8A" w14:textId="40C5B12C" w:rsidR="007832C4" w:rsidRPr="00582838" w:rsidRDefault="007832C4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26AD3791" w14:textId="77777777" w:rsidR="00737BDE" w:rsidRDefault="00C171FA" w:rsidP="00C171F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Caffo S.</w:t>
            </w:r>
          </w:p>
          <w:p w14:paraId="182D80E8" w14:textId="0363CC9C" w:rsidR="003C13BA" w:rsidRPr="00582838" w:rsidRDefault="003C13BA" w:rsidP="00C171F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24B6F97B" w14:textId="364071DA" w:rsidR="007832C4" w:rsidRPr="00582838" w:rsidRDefault="007832C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1A8DBC2D" w14:textId="1913CA92" w:rsidR="007832C4" w:rsidRPr="00582838" w:rsidRDefault="007832C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04CFE78E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1810D70E" w14:textId="71D89416" w:rsidR="007832C4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ULTRAS RIVERA</w:t>
            </w:r>
          </w:p>
        </w:tc>
        <w:tc>
          <w:tcPr>
            <w:tcW w:w="3111" w:type="dxa"/>
            <w:shd w:val="clear" w:color="auto" w:fill="auto"/>
          </w:tcPr>
          <w:p w14:paraId="5916FB91" w14:textId="3A285980" w:rsidR="007832C4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TETTI FRANCESI</w:t>
            </w:r>
          </w:p>
        </w:tc>
        <w:tc>
          <w:tcPr>
            <w:tcW w:w="1722" w:type="dxa"/>
            <w:shd w:val="clear" w:color="auto" w:fill="auto"/>
          </w:tcPr>
          <w:p w14:paraId="61BDCE74" w14:textId="0BA1EA7B" w:rsidR="007832C4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23/10/2021</w:t>
            </w:r>
          </w:p>
        </w:tc>
        <w:tc>
          <w:tcPr>
            <w:tcW w:w="2446" w:type="dxa"/>
            <w:shd w:val="clear" w:color="auto" w:fill="auto"/>
          </w:tcPr>
          <w:p w14:paraId="49A61DBE" w14:textId="7C002E3B" w:rsidR="007832C4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0-1</w:t>
            </w:r>
          </w:p>
        </w:tc>
      </w:tr>
      <w:tr w:rsidR="00582838" w:rsidRPr="00582838" w14:paraId="0D1C5C50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5D3928EC" w14:textId="1EDFA4C9" w:rsidR="007832C4" w:rsidRPr="00582838" w:rsidRDefault="007832C4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5FF05BE2" w14:textId="77777777" w:rsidR="007832C4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Alemanni A.</w:t>
            </w:r>
          </w:p>
          <w:p w14:paraId="74E3C989" w14:textId="5E3986AC" w:rsidR="003C13BA" w:rsidRPr="00737BDE" w:rsidRDefault="003C13BA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61B78ADF" w14:textId="15C45A9D" w:rsidR="007832C4" w:rsidRPr="00582838" w:rsidRDefault="007832C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595781D3" w14:textId="4F947B3B" w:rsidR="00401C5B" w:rsidRPr="00582838" w:rsidRDefault="00401C5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540A0BC8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D548461" w14:textId="534AEA06" w:rsidR="00401C5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BEIBORG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3E6761B8" w14:textId="5D1CB4DA" w:rsidR="00401C5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DON BOSCO CASELLE</w:t>
            </w:r>
          </w:p>
        </w:tc>
        <w:tc>
          <w:tcPr>
            <w:tcW w:w="1722" w:type="dxa"/>
            <w:shd w:val="clear" w:color="auto" w:fill="auto"/>
          </w:tcPr>
          <w:p w14:paraId="1F1C9993" w14:textId="48709534" w:rsidR="00401C5B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21/10/2021</w:t>
            </w:r>
          </w:p>
        </w:tc>
        <w:tc>
          <w:tcPr>
            <w:tcW w:w="2446" w:type="dxa"/>
            <w:shd w:val="clear" w:color="auto" w:fill="auto"/>
          </w:tcPr>
          <w:p w14:paraId="273C6C0E" w14:textId="6F5095BF" w:rsidR="00401C5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0-2</w:t>
            </w:r>
          </w:p>
        </w:tc>
      </w:tr>
      <w:tr w:rsidR="00582838" w:rsidRPr="00582838" w14:paraId="22CAC1DA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34DF9EC6" w14:textId="4849FA4D" w:rsidR="00D76FCB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60E92D" w14:textId="6AB4CB14" w:rsidR="00737BDE" w:rsidRPr="00737BDE" w:rsidRDefault="00737BDE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1A0B3141" w14:textId="3E6DBB5F" w:rsidR="00D76FCB" w:rsidRDefault="003C13BA" w:rsidP="003C13BA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="00C171FA" w:rsidRPr="00C171FA">
              <w:rPr>
                <w:rFonts w:ascii="Calibri" w:hAnsi="Calibri" w:cs="Calibri"/>
                <w:b/>
                <w:sz w:val="20"/>
                <w:szCs w:val="20"/>
              </w:rPr>
              <w:t>Cannella A. Oppedisano S.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BDE5085" w14:textId="3A6D4FEC" w:rsidR="003C13BA" w:rsidRPr="00C171FA" w:rsidRDefault="003C13BA" w:rsidP="003C13BA">
            <w:pPr>
              <w:contextualSpacing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5AC3CABE" w14:textId="77777777" w:rsidR="00D76FCB" w:rsidRPr="00582838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2445BF5B" w14:textId="77777777" w:rsidR="00D76FCB" w:rsidRPr="00582838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3BBF5774" w14:textId="77777777" w:rsidTr="00E1690B">
        <w:trPr>
          <w:trHeight w:val="356"/>
        </w:trPr>
        <w:tc>
          <w:tcPr>
            <w:tcW w:w="3093" w:type="dxa"/>
            <w:shd w:val="clear" w:color="auto" w:fill="auto"/>
          </w:tcPr>
          <w:p w14:paraId="577BA016" w14:textId="64222393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RUFFINI</w:t>
            </w:r>
          </w:p>
        </w:tc>
        <w:tc>
          <w:tcPr>
            <w:tcW w:w="3111" w:type="dxa"/>
            <w:shd w:val="clear" w:color="auto" w:fill="auto"/>
          </w:tcPr>
          <w:p w14:paraId="3CB9484E" w14:textId="16DD4123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CUMIANA</w:t>
            </w:r>
          </w:p>
        </w:tc>
        <w:tc>
          <w:tcPr>
            <w:tcW w:w="1722" w:type="dxa"/>
            <w:shd w:val="clear" w:color="auto" w:fill="auto"/>
          </w:tcPr>
          <w:p w14:paraId="2B17A9C9" w14:textId="54FBEC39" w:rsidR="00D76FCB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21/10/2021</w:t>
            </w:r>
          </w:p>
        </w:tc>
        <w:tc>
          <w:tcPr>
            <w:tcW w:w="2446" w:type="dxa"/>
            <w:shd w:val="clear" w:color="auto" w:fill="auto"/>
          </w:tcPr>
          <w:p w14:paraId="45D94881" w14:textId="24EC2877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3-2</w:t>
            </w:r>
          </w:p>
        </w:tc>
      </w:tr>
      <w:tr w:rsidR="00582838" w:rsidRPr="00C171FA" w14:paraId="278206B6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368AC7C5" w14:textId="762725C3" w:rsidR="00D76FCB" w:rsidRPr="00C171FA" w:rsidRDefault="003C13BA" w:rsidP="003C13BA">
            <w:pPr>
              <w:contextualSpacing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     </w:t>
            </w:r>
            <w:r w:rsidR="00C171FA" w:rsidRPr="00C171F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="00C171FA" w:rsidRPr="00C171F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Boursier</w:t>
            </w:r>
            <w:proofErr w:type="spellEnd"/>
            <w:r w:rsidR="00C171FA" w:rsidRPr="00C171F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N.C. </w:t>
            </w:r>
            <w:proofErr w:type="spellStart"/>
            <w:r w:rsidR="00C171FA" w:rsidRPr="00C171F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Sammito</w:t>
            </w:r>
            <w:proofErr w:type="spellEnd"/>
            <w:r w:rsidR="00C171FA" w:rsidRPr="00C171F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 xml:space="preserve"> L</w:t>
            </w:r>
            <w:r w:rsidR="00C171FA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14:paraId="00B7DE7A" w14:textId="77777777" w:rsidR="006813ED" w:rsidRDefault="00C171FA" w:rsidP="003C13B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2 Berta M.</w:t>
            </w:r>
          </w:p>
          <w:p w14:paraId="051EA71D" w14:textId="56E094C3" w:rsidR="003C13BA" w:rsidRPr="00C171FA" w:rsidRDefault="003C13BA" w:rsidP="003C13B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22" w:type="dxa"/>
            <w:shd w:val="clear" w:color="auto" w:fill="auto"/>
          </w:tcPr>
          <w:p w14:paraId="03FDAF26" w14:textId="77777777" w:rsidR="00D76FCB" w:rsidRPr="00C171FA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446" w:type="dxa"/>
            <w:shd w:val="clear" w:color="auto" w:fill="auto"/>
          </w:tcPr>
          <w:p w14:paraId="3634ED58" w14:textId="77777777" w:rsidR="00D76FCB" w:rsidRPr="00C171FA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582838" w:rsidRPr="00582838" w14:paraId="2C4C30BA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4248415E" w14:textId="111963E8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PIOSSASCO</w:t>
            </w:r>
          </w:p>
        </w:tc>
        <w:tc>
          <w:tcPr>
            <w:tcW w:w="3111" w:type="dxa"/>
            <w:shd w:val="clear" w:color="auto" w:fill="auto"/>
          </w:tcPr>
          <w:p w14:paraId="69009766" w14:textId="602D8708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PUNTO UNO</w:t>
            </w:r>
          </w:p>
        </w:tc>
        <w:tc>
          <w:tcPr>
            <w:tcW w:w="1722" w:type="dxa"/>
            <w:shd w:val="clear" w:color="auto" w:fill="auto"/>
          </w:tcPr>
          <w:p w14:paraId="56BD259B" w14:textId="0B643DF4" w:rsidR="00D76FCB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22/10/2021</w:t>
            </w:r>
          </w:p>
        </w:tc>
        <w:tc>
          <w:tcPr>
            <w:tcW w:w="2446" w:type="dxa"/>
            <w:shd w:val="clear" w:color="auto" w:fill="auto"/>
          </w:tcPr>
          <w:p w14:paraId="31588752" w14:textId="46FE8CF7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2-2</w:t>
            </w:r>
          </w:p>
        </w:tc>
      </w:tr>
      <w:tr w:rsidR="00582838" w:rsidRPr="00582838" w14:paraId="533125BB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05A87CA8" w14:textId="77777777" w:rsidR="00F4083B" w:rsidRDefault="00C171FA" w:rsidP="003C13B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Piazza S. </w:t>
            </w:r>
            <w:r w:rsidR="003C13BA">
              <w:rPr>
                <w:rFonts w:ascii="Calibri" w:hAnsi="Calibri" w:cs="Calibri"/>
                <w:b/>
                <w:sz w:val="20"/>
                <w:szCs w:val="20"/>
              </w:rPr>
              <w:t>Guerrisi F.</w:t>
            </w:r>
          </w:p>
          <w:p w14:paraId="01F6248B" w14:textId="12BA06ED" w:rsidR="003C13BA" w:rsidRPr="00D56737" w:rsidRDefault="003C13BA" w:rsidP="003C13BA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11" w:type="dxa"/>
            <w:shd w:val="clear" w:color="auto" w:fill="auto"/>
          </w:tcPr>
          <w:p w14:paraId="5AE49B39" w14:textId="5EC6F992" w:rsidR="00D76FCB" w:rsidRPr="00D56737" w:rsidRDefault="003C13BA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Muntean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S. Matranga G.</w:t>
            </w:r>
          </w:p>
        </w:tc>
        <w:tc>
          <w:tcPr>
            <w:tcW w:w="1722" w:type="dxa"/>
            <w:shd w:val="clear" w:color="auto" w:fill="auto"/>
          </w:tcPr>
          <w:p w14:paraId="0F23B26E" w14:textId="77777777" w:rsidR="00D76FCB" w:rsidRPr="00582838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6780CC79" w14:textId="77777777" w:rsidR="00D76FCB" w:rsidRPr="00582838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tr w:rsidR="00582838" w:rsidRPr="00582838" w14:paraId="023D6977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1F8166BB" w14:textId="542DF547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BRUINESE</w:t>
            </w:r>
          </w:p>
        </w:tc>
        <w:tc>
          <w:tcPr>
            <w:tcW w:w="3111" w:type="dxa"/>
            <w:shd w:val="clear" w:color="auto" w:fill="auto"/>
          </w:tcPr>
          <w:p w14:paraId="424EC7B6" w14:textId="5E3D94A3" w:rsidR="00D76FCB" w:rsidRPr="00582838" w:rsidRDefault="001A0C14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VILLARFOCCHIARDESE</w:t>
            </w:r>
          </w:p>
        </w:tc>
        <w:tc>
          <w:tcPr>
            <w:tcW w:w="1722" w:type="dxa"/>
            <w:shd w:val="clear" w:color="auto" w:fill="auto"/>
          </w:tcPr>
          <w:p w14:paraId="6350584C" w14:textId="47506D75" w:rsidR="00D76FCB" w:rsidRPr="00582838" w:rsidRDefault="00C171FA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25/10/2021</w:t>
            </w:r>
          </w:p>
        </w:tc>
        <w:tc>
          <w:tcPr>
            <w:tcW w:w="2446" w:type="dxa"/>
            <w:shd w:val="clear" w:color="auto" w:fill="auto"/>
          </w:tcPr>
          <w:p w14:paraId="1C584AE1" w14:textId="6514BE93" w:rsidR="00D76FCB" w:rsidRPr="00582838" w:rsidRDefault="00CD72A3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2-0</w:t>
            </w:r>
          </w:p>
        </w:tc>
      </w:tr>
      <w:tr w:rsidR="00582838" w:rsidRPr="00582838" w14:paraId="367837A4" w14:textId="77777777" w:rsidTr="00E1690B">
        <w:trPr>
          <w:trHeight w:val="338"/>
        </w:trPr>
        <w:tc>
          <w:tcPr>
            <w:tcW w:w="3093" w:type="dxa"/>
            <w:shd w:val="clear" w:color="auto" w:fill="auto"/>
          </w:tcPr>
          <w:p w14:paraId="0903B7E6" w14:textId="127C7016" w:rsidR="00D76FCB" w:rsidRPr="00F4083B" w:rsidRDefault="00CD72A3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Ferrero S. Didero A.</w:t>
            </w:r>
          </w:p>
        </w:tc>
        <w:tc>
          <w:tcPr>
            <w:tcW w:w="3111" w:type="dxa"/>
            <w:shd w:val="clear" w:color="auto" w:fill="auto"/>
          </w:tcPr>
          <w:p w14:paraId="6EB2B8D6" w14:textId="5C7F94E7" w:rsidR="00D76FCB" w:rsidRPr="00F4083B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</w:tcPr>
          <w:p w14:paraId="5969E91C" w14:textId="77777777" w:rsidR="00D76FCB" w:rsidRPr="00582838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46" w:type="dxa"/>
            <w:shd w:val="clear" w:color="auto" w:fill="auto"/>
          </w:tcPr>
          <w:p w14:paraId="4F20C025" w14:textId="77777777" w:rsidR="00D76FCB" w:rsidRPr="00582838" w:rsidRDefault="00D76FCB" w:rsidP="001A0C14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</w:tr>
      <w:bookmarkEnd w:id="1"/>
    </w:tbl>
    <w:p w14:paraId="64563210" w14:textId="77777777" w:rsidR="00401C5B" w:rsidRDefault="00401C5B" w:rsidP="00401C5B">
      <w:pPr>
        <w:contextualSpacing/>
        <w:jc w:val="center"/>
        <w:rPr>
          <w:rFonts w:ascii="Calibri" w:hAnsi="Calibri" w:cs="Calibri"/>
          <w:b/>
        </w:rPr>
      </w:pPr>
    </w:p>
    <w:p w14:paraId="31245ADD" w14:textId="089180B3" w:rsidR="007832C4" w:rsidRDefault="00401C5B" w:rsidP="00401C5B">
      <w:pPr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RIPOSA:</w:t>
      </w:r>
      <w:r w:rsidR="0046023B">
        <w:rPr>
          <w:rFonts w:ascii="Calibri" w:hAnsi="Calibri" w:cs="Calibri"/>
          <w:b/>
        </w:rPr>
        <w:t xml:space="preserve"> U.S. CAMPETTO</w:t>
      </w:r>
    </w:p>
    <w:p w14:paraId="24081174" w14:textId="64925A11" w:rsidR="004655EC" w:rsidRDefault="004655EC" w:rsidP="00401C5B">
      <w:pPr>
        <w:contextualSpacing/>
        <w:jc w:val="center"/>
        <w:rPr>
          <w:rFonts w:ascii="Calibri" w:hAnsi="Calibri" w:cs="Calibri"/>
          <w:b/>
        </w:rPr>
      </w:pPr>
    </w:p>
    <w:p w14:paraId="51082C0C" w14:textId="77777777" w:rsidR="00111DF1" w:rsidRDefault="004655EC" w:rsidP="004655EC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</w:t>
      </w:r>
    </w:p>
    <w:p w14:paraId="1A80B2B7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10AEACD5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7A4328E2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5D273B21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388E35BC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7DB771A1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69C5147B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152705DB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6507C224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75B6EE9A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5F069F58" w14:textId="77777777" w:rsidR="00111DF1" w:rsidRDefault="00111DF1" w:rsidP="004655EC">
      <w:pPr>
        <w:contextualSpacing/>
        <w:rPr>
          <w:rFonts w:ascii="Calibri" w:hAnsi="Calibri" w:cs="Calibri"/>
          <w:b/>
        </w:rPr>
      </w:pPr>
    </w:p>
    <w:p w14:paraId="46F13C0D" w14:textId="1DCEF402" w:rsidR="00D14362" w:rsidRDefault="00111DF1" w:rsidP="004655EC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                                                        </w:t>
      </w:r>
    </w:p>
    <w:p w14:paraId="336A5361" w14:textId="77777777" w:rsidR="00D14362" w:rsidRDefault="00D14362" w:rsidP="004655EC">
      <w:pPr>
        <w:contextualSpacing/>
        <w:rPr>
          <w:rFonts w:ascii="Calibri" w:hAnsi="Calibri" w:cs="Calibri"/>
          <w:b/>
        </w:rPr>
      </w:pPr>
    </w:p>
    <w:p w14:paraId="0CF16FE6" w14:textId="70256421" w:rsidR="00DB4B6E" w:rsidRDefault="00D14362" w:rsidP="004655EC">
      <w:pPr>
        <w:contextualSpacing/>
        <w:rPr>
          <w:rFonts w:ascii="Calibri" w:hAnsi="Calibri" w:cs="Calibri"/>
          <w:b/>
          <w:sz w:val="52"/>
          <w:szCs w:val="52"/>
        </w:rPr>
      </w:pPr>
      <w:r>
        <w:rPr>
          <w:rFonts w:ascii="Calibri" w:hAnsi="Calibri" w:cs="Calibri"/>
          <w:b/>
        </w:rPr>
        <w:t xml:space="preserve">                                                         </w:t>
      </w:r>
      <w:r w:rsidR="004655EC">
        <w:rPr>
          <w:rFonts w:ascii="Calibri" w:hAnsi="Calibri" w:cs="Calibri"/>
          <w:b/>
        </w:rPr>
        <w:t xml:space="preserve"> </w:t>
      </w:r>
      <w:r w:rsidR="004655EC" w:rsidRPr="004655EC">
        <w:rPr>
          <w:rFonts w:ascii="Calibri" w:hAnsi="Calibri" w:cs="Calibri"/>
          <w:b/>
          <w:sz w:val="52"/>
          <w:szCs w:val="52"/>
        </w:rPr>
        <w:t>PROSSIME GARE</w:t>
      </w:r>
    </w:p>
    <w:p w14:paraId="6826476F" w14:textId="77777777" w:rsidR="00D14362" w:rsidRDefault="00D14362" w:rsidP="00A42728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bookmarkStart w:id="2" w:name="_Hlk84880777"/>
    </w:p>
    <w:bookmarkEnd w:id="2"/>
    <w:p w14:paraId="11DEC8C2" w14:textId="06F4A7EF" w:rsidR="00484E74" w:rsidRDefault="006F5333" w:rsidP="00AB5CAA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</w:p>
    <w:p w14:paraId="72DB2FBF" w14:textId="1AA65E0F" w:rsidR="00484E74" w:rsidRPr="0009063A" w:rsidRDefault="00484E74" w:rsidP="00AB5CAA">
      <w:pPr>
        <w:contextualSpacing/>
        <w:jc w:val="both"/>
        <w:rPr>
          <w:rFonts w:ascii="Calibri" w:hAnsi="Calibri" w:cs="Calibri"/>
          <w:b/>
          <w:color w:val="FF0000"/>
        </w:rPr>
      </w:pPr>
      <w:r w:rsidRPr="0009063A">
        <w:rPr>
          <w:rFonts w:ascii="Calibri" w:hAnsi="Calibri" w:cs="Calibri"/>
          <w:b/>
          <w:color w:val="FF0000"/>
        </w:rPr>
        <w:t>R</w:t>
      </w:r>
      <w:r w:rsidR="00A446BB">
        <w:rPr>
          <w:rFonts w:ascii="Calibri" w:hAnsi="Calibri" w:cs="Calibri"/>
          <w:b/>
          <w:color w:val="FF0000"/>
        </w:rPr>
        <w:t>INVIO</w:t>
      </w:r>
      <w:r w:rsidRPr="0009063A">
        <w:rPr>
          <w:rFonts w:ascii="Calibri" w:hAnsi="Calibri" w:cs="Calibri"/>
          <w:b/>
          <w:color w:val="FF0000"/>
        </w:rPr>
        <w:t xml:space="preserve"> 1</w:t>
      </w:r>
      <w:r w:rsidR="0009063A" w:rsidRPr="0009063A">
        <w:rPr>
          <w:rFonts w:ascii="Calibri" w:hAnsi="Calibri" w:cs="Calibri"/>
          <w:b/>
          <w:color w:val="FF0000"/>
        </w:rPr>
        <w:t>^ Giornata Andata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3034"/>
      </w:tblGrid>
      <w:tr w:rsidR="00484E74" w:rsidRPr="009F6320" w14:paraId="571356D6" w14:textId="77777777" w:rsidTr="009623D8">
        <w:trPr>
          <w:trHeight w:val="356"/>
        </w:trPr>
        <w:tc>
          <w:tcPr>
            <w:tcW w:w="2376" w:type="dxa"/>
            <w:shd w:val="clear" w:color="auto" w:fill="auto"/>
          </w:tcPr>
          <w:p w14:paraId="2AC86569" w14:textId="299F27DC" w:rsidR="00484E74" w:rsidRPr="0009063A" w:rsidRDefault="0009063A" w:rsidP="00484E74">
            <w:pPr>
              <w:contextualSpacing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VILLARFOCCHIARDESE</w:t>
            </w:r>
          </w:p>
        </w:tc>
        <w:tc>
          <w:tcPr>
            <w:tcW w:w="2694" w:type="dxa"/>
            <w:shd w:val="clear" w:color="auto" w:fill="auto"/>
          </w:tcPr>
          <w:p w14:paraId="64E74A0E" w14:textId="3775110C" w:rsidR="00484E74" w:rsidRPr="0009063A" w:rsidRDefault="0009063A" w:rsidP="009623D8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proofErr w:type="spellStart"/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810DDEB" w14:textId="7A4881C6" w:rsidR="00484E74" w:rsidRPr="0009063A" w:rsidRDefault="0009063A" w:rsidP="009623D8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Sab. </w:t>
            </w:r>
            <w:r w:rsidR="00A446BB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30</w:t>
            </w: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/10/2021 – 16.00</w:t>
            </w:r>
          </w:p>
        </w:tc>
        <w:tc>
          <w:tcPr>
            <w:tcW w:w="3034" w:type="dxa"/>
            <w:shd w:val="clear" w:color="auto" w:fill="auto"/>
          </w:tcPr>
          <w:p w14:paraId="5A1E4A40" w14:textId="7AC04EA4" w:rsidR="00484E74" w:rsidRPr="0009063A" w:rsidRDefault="0009063A" w:rsidP="009623D8">
            <w:pPr>
              <w:contextualSpacing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Villar</w:t>
            </w:r>
            <w:r w:rsidR="002C782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F</w:t>
            </w:r>
            <w:r w:rsidRPr="0009063A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occhiardo – V. Antica di Francia 19/21</w:t>
            </w:r>
          </w:p>
        </w:tc>
      </w:tr>
    </w:tbl>
    <w:p w14:paraId="6A80DC9D" w14:textId="623CC1F2" w:rsidR="006F5333" w:rsidRDefault="006F5333" w:rsidP="001A0C14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</w:t>
      </w:r>
    </w:p>
    <w:p w14:paraId="5AD737D2" w14:textId="77777777" w:rsidR="00D14362" w:rsidRDefault="006F5333" w:rsidP="006F5333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</w:t>
      </w:r>
    </w:p>
    <w:p w14:paraId="4E14FAD9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47AC6DEE" w14:textId="6A274A0A" w:rsidR="00E1300E" w:rsidRPr="00A42728" w:rsidRDefault="00E1300E" w:rsidP="00E1300E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proofErr w:type="gramStart"/>
      <w:r>
        <w:rPr>
          <w:rFonts w:ascii="Calibri" w:hAnsi="Calibri" w:cs="Calibri"/>
          <w:b/>
          <w:color w:val="FF0000"/>
          <w:sz w:val="40"/>
          <w:szCs w:val="40"/>
        </w:rPr>
        <w:t>4^</w:t>
      </w:r>
      <w:proofErr w:type="gramEnd"/>
      <w:r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p w14:paraId="3D0217AE" w14:textId="77777777" w:rsidR="00E1300E" w:rsidRDefault="00E1300E" w:rsidP="00E1300E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3034"/>
      </w:tblGrid>
      <w:tr w:rsidR="00E1300E" w:rsidRPr="00582838" w14:paraId="5EC3292E" w14:textId="77777777" w:rsidTr="00FC7268">
        <w:trPr>
          <w:trHeight w:val="694"/>
        </w:trPr>
        <w:tc>
          <w:tcPr>
            <w:tcW w:w="2376" w:type="dxa"/>
            <w:shd w:val="clear" w:color="auto" w:fill="5B9BD5"/>
          </w:tcPr>
          <w:p w14:paraId="14534E59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5AF16188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shd w:val="clear" w:color="auto" w:fill="5B9BD5"/>
          </w:tcPr>
          <w:p w14:paraId="793776E5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2268" w:type="dxa"/>
            <w:shd w:val="clear" w:color="auto" w:fill="5B9BD5"/>
          </w:tcPr>
          <w:p w14:paraId="5FD91CE3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  <w:r>
              <w:rPr>
                <w:rFonts w:ascii="Calibri" w:hAnsi="Calibri" w:cs="Calibri"/>
                <w:b/>
              </w:rPr>
              <w:t xml:space="preserve"> - ORA</w:t>
            </w:r>
          </w:p>
        </w:tc>
        <w:tc>
          <w:tcPr>
            <w:tcW w:w="3034" w:type="dxa"/>
            <w:shd w:val="clear" w:color="auto" w:fill="5B9BD5"/>
          </w:tcPr>
          <w:p w14:paraId="2736074F" w14:textId="77777777" w:rsidR="00E1300E" w:rsidRPr="00582838" w:rsidRDefault="00E1300E" w:rsidP="00FC7268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CAMPO</w:t>
            </w:r>
          </w:p>
        </w:tc>
      </w:tr>
      <w:tr w:rsidR="00E1300E" w:rsidRPr="00582838" w14:paraId="31CF6C05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000FAE7E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694" w:type="dxa"/>
            <w:shd w:val="clear" w:color="auto" w:fill="auto"/>
          </w:tcPr>
          <w:p w14:paraId="74A5D703" w14:textId="5653973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936739F" w14:textId="0C0EEEA3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Lun. 8/1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21.00</w:t>
            </w:r>
          </w:p>
        </w:tc>
        <w:tc>
          <w:tcPr>
            <w:tcW w:w="3034" w:type="dxa"/>
            <w:shd w:val="clear" w:color="auto" w:fill="auto"/>
          </w:tcPr>
          <w:p w14:paraId="58FE60AB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Rivalta – v. Piossasco 3</w:t>
            </w:r>
          </w:p>
        </w:tc>
      </w:tr>
      <w:tr w:rsidR="00E1300E" w:rsidRPr="00582838" w14:paraId="6068B5FB" w14:textId="77777777" w:rsidTr="00FC7268">
        <w:trPr>
          <w:trHeight w:val="356"/>
        </w:trPr>
        <w:tc>
          <w:tcPr>
            <w:tcW w:w="2376" w:type="dxa"/>
            <w:shd w:val="clear" w:color="auto" w:fill="auto"/>
          </w:tcPr>
          <w:p w14:paraId="7D6FC4DE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694" w:type="dxa"/>
            <w:shd w:val="clear" w:color="auto" w:fill="auto"/>
          </w:tcPr>
          <w:p w14:paraId="43E07CAC" w14:textId="05000F6F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  <w:tc>
          <w:tcPr>
            <w:tcW w:w="2268" w:type="dxa"/>
            <w:shd w:val="clear" w:color="auto" w:fill="auto"/>
          </w:tcPr>
          <w:p w14:paraId="161BAE6D" w14:textId="6C9F0EDB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Ven. 5/1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–20.30</w:t>
            </w:r>
          </w:p>
        </w:tc>
        <w:tc>
          <w:tcPr>
            <w:tcW w:w="3034" w:type="dxa"/>
            <w:shd w:val="clear" w:color="auto" w:fill="auto"/>
          </w:tcPr>
          <w:p w14:paraId="3EFF3A34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Piossasco – Reg.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Viulè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V. Alfieri</w:t>
            </w:r>
          </w:p>
        </w:tc>
      </w:tr>
      <w:tr w:rsidR="00E1300E" w:rsidRPr="00582838" w14:paraId="5E99D70F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2C1A36E6" w14:textId="05E53F96" w:rsidR="00E1300E" w:rsidRPr="009F6320" w:rsidRDefault="0007216C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ANDROMEDA </w:t>
            </w:r>
            <w:proofErr w:type="spellStart"/>
            <w:proofErr w:type="gramStart"/>
            <w:r>
              <w:rPr>
                <w:rFonts w:ascii="Calibri" w:hAnsi="Calibri" w:cs="Calibri"/>
                <w:b/>
                <w:sz w:val="20"/>
                <w:szCs w:val="20"/>
              </w:rPr>
              <w:t>T.S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auto"/>
          </w:tcPr>
          <w:p w14:paraId="04B8F1CC" w14:textId="72B59D6E" w:rsidR="00E1300E" w:rsidRPr="009F6320" w:rsidRDefault="0007216C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  <w:tc>
          <w:tcPr>
            <w:tcW w:w="2268" w:type="dxa"/>
            <w:shd w:val="clear" w:color="auto" w:fill="auto"/>
          </w:tcPr>
          <w:p w14:paraId="4620C33A" w14:textId="7FB42F29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 w:rsidR="0007216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</w:t>
            </w:r>
            <w:r w:rsidR="0007216C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.30</w:t>
            </w:r>
          </w:p>
        </w:tc>
        <w:tc>
          <w:tcPr>
            <w:tcW w:w="3034" w:type="dxa"/>
            <w:shd w:val="clear" w:color="auto" w:fill="auto"/>
          </w:tcPr>
          <w:p w14:paraId="71EE50AC" w14:textId="60051BCD" w:rsidR="00E1300E" w:rsidRPr="009F6320" w:rsidRDefault="0007216C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Nitti 6</w:t>
            </w:r>
          </w:p>
        </w:tc>
      </w:tr>
      <w:tr w:rsidR="00E1300E" w:rsidRPr="00582838" w14:paraId="71132458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4EDC4EF6" w14:textId="786F15D3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694" w:type="dxa"/>
            <w:shd w:val="clear" w:color="auto" w:fill="auto"/>
          </w:tcPr>
          <w:p w14:paraId="74CE1E83" w14:textId="3E790F94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ULTRAS RIVERA</w:t>
            </w:r>
          </w:p>
        </w:tc>
        <w:tc>
          <w:tcPr>
            <w:tcW w:w="2268" w:type="dxa"/>
            <w:shd w:val="clear" w:color="auto" w:fill="auto"/>
          </w:tcPr>
          <w:p w14:paraId="22757E0E" w14:textId="23D76CEE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 w:rsidR="00A446BB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15.00</w:t>
            </w:r>
          </w:p>
        </w:tc>
        <w:tc>
          <w:tcPr>
            <w:tcW w:w="3034" w:type="dxa"/>
            <w:shd w:val="clear" w:color="auto" w:fill="auto"/>
          </w:tcPr>
          <w:p w14:paraId="1071994F" w14:textId="32061230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="00A446BB">
              <w:rPr>
                <w:rFonts w:ascii="Calibri" w:hAnsi="Calibri" w:cs="Calibri"/>
                <w:b/>
                <w:sz w:val="20"/>
                <w:szCs w:val="20"/>
              </w:rPr>
              <w:t>obassomero- V. Fiano</w:t>
            </w:r>
          </w:p>
        </w:tc>
      </w:tr>
      <w:tr w:rsidR="00E1300E" w:rsidRPr="00582838" w14:paraId="3B67366A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06662A1A" w14:textId="604D247A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VENAUS</w:t>
            </w:r>
          </w:p>
        </w:tc>
        <w:tc>
          <w:tcPr>
            <w:tcW w:w="2694" w:type="dxa"/>
            <w:shd w:val="clear" w:color="auto" w:fill="auto"/>
          </w:tcPr>
          <w:p w14:paraId="1869CABD" w14:textId="0D9619EF" w:rsidR="00E1300E" w:rsidRPr="009F6320" w:rsidRDefault="00A446BB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U.S. CAMPETTO</w:t>
            </w:r>
          </w:p>
        </w:tc>
        <w:tc>
          <w:tcPr>
            <w:tcW w:w="2268" w:type="dxa"/>
            <w:shd w:val="clear" w:color="auto" w:fill="auto"/>
          </w:tcPr>
          <w:p w14:paraId="2D937D58" w14:textId="2455FCB9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Sab. 6/1</w:t>
            </w:r>
            <w:r w:rsidR="002B7601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1</w:t>
            </w:r>
            <w:r w:rsidR="002B7601"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2B7601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3034" w:type="dxa"/>
            <w:shd w:val="clear" w:color="auto" w:fill="auto"/>
          </w:tcPr>
          <w:p w14:paraId="0E3C53CA" w14:textId="31515FDB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Giaglione-Frazione San Giuseppe</w:t>
            </w:r>
          </w:p>
        </w:tc>
      </w:tr>
      <w:tr w:rsidR="00E1300E" w:rsidRPr="00582838" w14:paraId="3CB67ABB" w14:textId="77777777" w:rsidTr="00FC7268">
        <w:trPr>
          <w:trHeight w:val="338"/>
        </w:trPr>
        <w:tc>
          <w:tcPr>
            <w:tcW w:w="2376" w:type="dxa"/>
            <w:shd w:val="clear" w:color="auto" w:fill="auto"/>
          </w:tcPr>
          <w:p w14:paraId="019F45AC" w14:textId="72254307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  <w:tc>
          <w:tcPr>
            <w:tcW w:w="2694" w:type="dxa"/>
            <w:shd w:val="clear" w:color="auto" w:fill="auto"/>
          </w:tcPr>
          <w:p w14:paraId="56407DB2" w14:textId="0D716C41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  <w:tc>
          <w:tcPr>
            <w:tcW w:w="2268" w:type="dxa"/>
            <w:shd w:val="clear" w:color="auto" w:fill="auto"/>
          </w:tcPr>
          <w:p w14:paraId="032307EF" w14:textId="5AF6C2B5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F6320">
              <w:rPr>
                <w:rFonts w:ascii="Calibri" w:hAnsi="Calibri" w:cs="Calibri"/>
                <w:b/>
                <w:sz w:val="20"/>
                <w:szCs w:val="20"/>
              </w:rPr>
              <w:t xml:space="preserve">Gio. </w:t>
            </w:r>
            <w:r w:rsidR="00BD3FB3">
              <w:rPr>
                <w:rFonts w:ascii="Calibri" w:hAnsi="Calibri" w:cs="Calibri"/>
                <w:b/>
                <w:sz w:val="20"/>
                <w:szCs w:val="20"/>
              </w:rPr>
              <w:t>4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BD3FB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</w:t>
            </w:r>
            <w:r w:rsidR="00BD3F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3034" w:type="dxa"/>
            <w:shd w:val="clear" w:color="auto" w:fill="auto"/>
          </w:tcPr>
          <w:p w14:paraId="71F41AD6" w14:textId="115F64D3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Cavagnolo 12</w:t>
            </w:r>
          </w:p>
        </w:tc>
      </w:tr>
      <w:tr w:rsidR="00E1300E" w:rsidRPr="00582838" w14:paraId="6C19AC12" w14:textId="77777777" w:rsidTr="00FC7268">
        <w:trPr>
          <w:trHeight w:val="356"/>
        </w:trPr>
        <w:tc>
          <w:tcPr>
            <w:tcW w:w="2376" w:type="dxa"/>
            <w:shd w:val="clear" w:color="auto" w:fill="auto"/>
          </w:tcPr>
          <w:p w14:paraId="3F8F3392" w14:textId="76DEDD9A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bookmarkStart w:id="3" w:name="_Hlk84930213"/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694" w:type="dxa"/>
            <w:shd w:val="clear" w:color="auto" w:fill="auto"/>
          </w:tcPr>
          <w:p w14:paraId="73BA477F" w14:textId="7B506C48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268" w:type="dxa"/>
            <w:shd w:val="clear" w:color="auto" w:fill="auto"/>
          </w:tcPr>
          <w:p w14:paraId="4C55BCB6" w14:textId="5CA77283" w:rsidR="00E1300E" w:rsidRPr="009F6320" w:rsidRDefault="00BD3FB3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</w:t>
            </w:r>
            <w:r w:rsidR="008C0493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5</w:t>
            </w:r>
            <w:r w:rsidR="00E1300E" w:rsidRPr="009F6320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E1300E" w:rsidRPr="009F6320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E1300E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21:00</w:t>
            </w:r>
          </w:p>
        </w:tc>
        <w:tc>
          <w:tcPr>
            <w:tcW w:w="3034" w:type="dxa"/>
            <w:shd w:val="clear" w:color="auto" w:fill="auto"/>
          </w:tcPr>
          <w:p w14:paraId="10356969" w14:textId="77777777" w:rsidR="00E1300E" w:rsidRPr="009F6320" w:rsidRDefault="00E1300E" w:rsidP="00BD3FB3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Nitti 6</w:t>
            </w:r>
          </w:p>
        </w:tc>
      </w:tr>
    </w:tbl>
    <w:bookmarkEnd w:id="3"/>
    <w:p w14:paraId="2FEB20F5" w14:textId="4FE93ECC" w:rsidR="00E1300E" w:rsidRDefault="00E1300E" w:rsidP="00E1300E">
      <w:pPr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RIPOSA: </w:t>
      </w:r>
      <w:r w:rsidR="00BD3FB3">
        <w:rPr>
          <w:rFonts w:ascii="Calibri" w:hAnsi="Calibri" w:cs="Calibri"/>
          <w:b/>
        </w:rPr>
        <w:t>DON BOSCO CASELLE</w:t>
      </w:r>
    </w:p>
    <w:p w14:paraId="421B08CD" w14:textId="222D8182" w:rsidR="001A0C14" w:rsidRDefault="001A0C14" w:rsidP="00E1300E">
      <w:pPr>
        <w:contextualSpacing/>
        <w:jc w:val="both"/>
        <w:rPr>
          <w:rFonts w:ascii="Calibri" w:hAnsi="Calibri" w:cs="Calibri"/>
          <w:b/>
        </w:rPr>
      </w:pPr>
    </w:p>
    <w:p w14:paraId="46CE1452" w14:textId="6AEE5B30" w:rsidR="001A0C14" w:rsidRDefault="001A0C14" w:rsidP="00E1300E">
      <w:pPr>
        <w:contextualSpacing/>
        <w:jc w:val="both"/>
        <w:rPr>
          <w:rFonts w:ascii="Calibri" w:hAnsi="Calibri" w:cs="Calibri"/>
          <w:b/>
        </w:rPr>
      </w:pPr>
    </w:p>
    <w:p w14:paraId="552D32A1" w14:textId="41FC1D6F" w:rsidR="001A0C14" w:rsidRDefault="001A0C14" w:rsidP="00E1300E">
      <w:pPr>
        <w:contextualSpacing/>
        <w:jc w:val="both"/>
        <w:rPr>
          <w:rFonts w:ascii="Calibri" w:hAnsi="Calibri" w:cs="Calibri"/>
          <w:b/>
        </w:rPr>
      </w:pPr>
    </w:p>
    <w:p w14:paraId="00020817" w14:textId="77777777" w:rsidR="001A0C14" w:rsidRDefault="001A0C14" w:rsidP="00E1300E">
      <w:pPr>
        <w:contextualSpacing/>
        <w:jc w:val="both"/>
        <w:rPr>
          <w:rFonts w:ascii="Calibri" w:hAnsi="Calibri" w:cs="Calibri"/>
          <w:b/>
        </w:rPr>
      </w:pPr>
    </w:p>
    <w:p w14:paraId="247E6B31" w14:textId="689FEB7E" w:rsidR="001A0C14" w:rsidRPr="00A42728" w:rsidRDefault="001A0C14" w:rsidP="001A0C14">
      <w:pPr>
        <w:contextualSpacing/>
        <w:jc w:val="center"/>
        <w:rPr>
          <w:rFonts w:ascii="Calibri" w:hAnsi="Calibri" w:cs="Calibri"/>
          <w:b/>
          <w:color w:val="FF0000"/>
          <w:sz w:val="40"/>
          <w:szCs w:val="40"/>
        </w:rPr>
      </w:pPr>
      <w:proofErr w:type="gramStart"/>
      <w:r>
        <w:rPr>
          <w:rFonts w:ascii="Calibri" w:hAnsi="Calibri" w:cs="Calibri"/>
          <w:b/>
          <w:color w:val="FF0000"/>
          <w:sz w:val="40"/>
          <w:szCs w:val="40"/>
        </w:rPr>
        <w:t>5^</w:t>
      </w:r>
      <w:proofErr w:type="gramEnd"/>
      <w:r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Pr="007832C4">
        <w:rPr>
          <w:rFonts w:ascii="Calibri" w:hAnsi="Calibri" w:cs="Calibri"/>
          <w:b/>
          <w:color w:val="FF0000"/>
          <w:sz w:val="40"/>
          <w:szCs w:val="40"/>
        </w:rPr>
        <w:t>giornata andata</w:t>
      </w:r>
    </w:p>
    <w:p w14:paraId="20E30374" w14:textId="77777777" w:rsidR="001A0C14" w:rsidRDefault="001A0C14" w:rsidP="001A0C14">
      <w:pPr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2268"/>
        <w:gridCol w:w="3034"/>
      </w:tblGrid>
      <w:tr w:rsidR="001A0C14" w:rsidRPr="00582838" w14:paraId="1674E413" w14:textId="77777777" w:rsidTr="007B657D">
        <w:trPr>
          <w:trHeight w:val="694"/>
        </w:trPr>
        <w:tc>
          <w:tcPr>
            <w:tcW w:w="2376" w:type="dxa"/>
            <w:shd w:val="clear" w:color="auto" w:fill="5B9BD5"/>
          </w:tcPr>
          <w:p w14:paraId="40084C03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CASA</w:t>
            </w:r>
          </w:p>
          <w:p w14:paraId="1958E4E3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94" w:type="dxa"/>
            <w:shd w:val="clear" w:color="auto" w:fill="5B9BD5"/>
          </w:tcPr>
          <w:p w14:paraId="02518B1F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OSPITI</w:t>
            </w:r>
          </w:p>
        </w:tc>
        <w:tc>
          <w:tcPr>
            <w:tcW w:w="2268" w:type="dxa"/>
            <w:shd w:val="clear" w:color="auto" w:fill="5B9BD5"/>
          </w:tcPr>
          <w:p w14:paraId="0D52CFA6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 w:rsidRPr="00582838"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3034" w:type="dxa"/>
            <w:shd w:val="clear" w:color="auto" w:fill="5B9BD5"/>
          </w:tcPr>
          <w:p w14:paraId="3CF4CD4D" w14:textId="77777777" w:rsidR="001A0C14" w:rsidRPr="00582838" w:rsidRDefault="001A0C14" w:rsidP="007B657D">
            <w:pPr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CAMPO</w:t>
            </w:r>
          </w:p>
        </w:tc>
      </w:tr>
      <w:tr w:rsidR="001A0C14" w:rsidRPr="00AB5CAA" w14:paraId="024B625F" w14:textId="77777777" w:rsidTr="007B657D">
        <w:trPr>
          <w:trHeight w:val="338"/>
        </w:trPr>
        <w:tc>
          <w:tcPr>
            <w:tcW w:w="2376" w:type="dxa"/>
            <w:shd w:val="clear" w:color="auto" w:fill="auto"/>
          </w:tcPr>
          <w:p w14:paraId="1D5E60AE" w14:textId="1002CC1E" w:rsidR="001A0C14" w:rsidRPr="0009063A" w:rsidRDefault="008C1A78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694" w:type="dxa"/>
            <w:shd w:val="clear" w:color="auto" w:fill="auto"/>
          </w:tcPr>
          <w:p w14:paraId="48AFBA65" w14:textId="7B103B63" w:rsidR="001A0C14" w:rsidRPr="0009063A" w:rsidRDefault="008C1A78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268" w:type="dxa"/>
            <w:shd w:val="clear" w:color="auto" w:fill="auto"/>
          </w:tcPr>
          <w:p w14:paraId="188E7D99" w14:textId="5447E4A7" w:rsidR="001A0C14" w:rsidRPr="0009063A" w:rsidRDefault="008C1A78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Lun</w:t>
            </w:r>
            <w:proofErr w:type="spellEnd"/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15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 xml:space="preserve"> – 2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0</w:t>
            </w:r>
          </w:p>
        </w:tc>
        <w:tc>
          <w:tcPr>
            <w:tcW w:w="3034" w:type="dxa"/>
            <w:shd w:val="clear" w:color="auto" w:fill="auto"/>
          </w:tcPr>
          <w:p w14:paraId="2D75264F" w14:textId="47D527D1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Rivalta-v. Piossasco 3</w:t>
            </w:r>
          </w:p>
        </w:tc>
      </w:tr>
      <w:tr w:rsidR="001A0C14" w:rsidRPr="00AB5CAA" w14:paraId="62384160" w14:textId="77777777" w:rsidTr="007B657D">
        <w:trPr>
          <w:trHeight w:val="356"/>
        </w:trPr>
        <w:tc>
          <w:tcPr>
            <w:tcW w:w="2376" w:type="dxa"/>
            <w:shd w:val="clear" w:color="auto" w:fill="auto"/>
          </w:tcPr>
          <w:p w14:paraId="2109766F" w14:textId="31644BE4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  <w:tc>
          <w:tcPr>
            <w:tcW w:w="2694" w:type="dxa"/>
            <w:shd w:val="clear" w:color="auto" w:fill="auto"/>
          </w:tcPr>
          <w:p w14:paraId="03114258" w14:textId="379F568B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  <w:tc>
          <w:tcPr>
            <w:tcW w:w="2268" w:type="dxa"/>
            <w:shd w:val="clear" w:color="auto" w:fill="auto"/>
          </w:tcPr>
          <w:p w14:paraId="482ACF0F" w14:textId="7A38AEF9" w:rsidR="001A0C14" w:rsidRPr="0009063A" w:rsidRDefault="001A0C14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Sab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3/1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</w:t>
            </w:r>
          </w:p>
        </w:tc>
        <w:tc>
          <w:tcPr>
            <w:tcW w:w="3034" w:type="dxa"/>
            <w:shd w:val="clear" w:color="auto" w:fill="auto"/>
          </w:tcPr>
          <w:p w14:paraId="2D5648EC" w14:textId="3281092D" w:rsidR="001A0C14" w:rsidRPr="0009063A" w:rsidRDefault="00BA1335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 definire</w:t>
            </w:r>
          </w:p>
        </w:tc>
      </w:tr>
      <w:tr w:rsidR="001A0C14" w:rsidRPr="00AB5CAA" w14:paraId="01AB10CE" w14:textId="77777777" w:rsidTr="007B657D">
        <w:trPr>
          <w:trHeight w:val="338"/>
        </w:trPr>
        <w:tc>
          <w:tcPr>
            <w:tcW w:w="2376" w:type="dxa"/>
            <w:shd w:val="clear" w:color="auto" w:fill="auto"/>
          </w:tcPr>
          <w:p w14:paraId="2330F032" w14:textId="0A6BCB68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  <w:tc>
          <w:tcPr>
            <w:tcW w:w="2694" w:type="dxa"/>
            <w:shd w:val="clear" w:color="auto" w:fill="auto"/>
          </w:tcPr>
          <w:p w14:paraId="277B6C5B" w14:textId="65436C43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VENAUS</w:t>
            </w:r>
          </w:p>
        </w:tc>
        <w:tc>
          <w:tcPr>
            <w:tcW w:w="2268" w:type="dxa"/>
            <w:shd w:val="clear" w:color="auto" w:fill="auto"/>
          </w:tcPr>
          <w:p w14:paraId="44F8AFC2" w14:textId="0525E6C0" w:rsidR="001A0C14" w:rsidRPr="00013569" w:rsidRDefault="001A0C14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13569">
              <w:rPr>
                <w:rFonts w:ascii="Calibri" w:hAnsi="Calibri" w:cs="Calibri"/>
                <w:b/>
                <w:sz w:val="20"/>
                <w:szCs w:val="20"/>
              </w:rPr>
              <w:t xml:space="preserve">Sab. </w:t>
            </w:r>
            <w:r w:rsidR="00013569" w:rsidRPr="00013569">
              <w:rPr>
                <w:rFonts w:ascii="Calibri" w:hAnsi="Calibri" w:cs="Calibri"/>
                <w:b/>
                <w:sz w:val="20"/>
                <w:szCs w:val="20"/>
              </w:rPr>
              <w:t>13</w:t>
            </w:r>
            <w:r w:rsidRPr="00013569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 w:rsidR="00013569" w:rsidRP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13569">
              <w:rPr>
                <w:rFonts w:ascii="Calibri" w:hAnsi="Calibri" w:cs="Calibri"/>
                <w:b/>
                <w:sz w:val="20"/>
                <w:szCs w:val="20"/>
              </w:rPr>
              <w:t>/2021 – 15.00</w:t>
            </w:r>
          </w:p>
        </w:tc>
        <w:tc>
          <w:tcPr>
            <w:tcW w:w="3034" w:type="dxa"/>
            <w:shd w:val="clear" w:color="auto" w:fill="auto"/>
          </w:tcPr>
          <w:p w14:paraId="137B7102" w14:textId="4308CDD2" w:rsidR="001A0C14" w:rsidRPr="00013569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01356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Villarfocchiardo</w:t>
            </w:r>
            <w:proofErr w:type="spellEnd"/>
            <w:r w:rsidRPr="0001356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 v. antica di Francia 19/21</w:t>
            </w:r>
          </w:p>
        </w:tc>
      </w:tr>
      <w:tr w:rsidR="001A0C14" w:rsidRPr="00AB5CAA" w14:paraId="0561C60A" w14:textId="77777777" w:rsidTr="007B657D">
        <w:trPr>
          <w:trHeight w:val="338"/>
        </w:trPr>
        <w:tc>
          <w:tcPr>
            <w:tcW w:w="2376" w:type="dxa"/>
            <w:shd w:val="clear" w:color="auto" w:fill="auto"/>
          </w:tcPr>
          <w:p w14:paraId="1AB04F5C" w14:textId="166F2F62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U.S. CAMPETTO</w:t>
            </w:r>
          </w:p>
        </w:tc>
        <w:tc>
          <w:tcPr>
            <w:tcW w:w="2694" w:type="dxa"/>
            <w:shd w:val="clear" w:color="auto" w:fill="auto"/>
          </w:tcPr>
          <w:p w14:paraId="78E12974" w14:textId="39A16E87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268" w:type="dxa"/>
            <w:shd w:val="clear" w:color="auto" w:fill="auto"/>
          </w:tcPr>
          <w:p w14:paraId="71003E59" w14:textId="135D13A9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Sab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13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1A0C14"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 xml:space="preserve"> –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14</w:t>
            </w:r>
            <w:r w:rsidR="001A0C14"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45</w:t>
            </w:r>
          </w:p>
        </w:tc>
        <w:tc>
          <w:tcPr>
            <w:tcW w:w="3034" w:type="dxa"/>
            <w:shd w:val="clear" w:color="auto" w:fill="auto"/>
          </w:tcPr>
          <w:p w14:paraId="3164DC3C" w14:textId="44A9AA57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Torino-v. Nitti 6</w:t>
            </w:r>
          </w:p>
        </w:tc>
      </w:tr>
      <w:tr w:rsidR="001A0C14" w:rsidRPr="00AB5CAA" w14:paraId="0D1C23EB" w14:textId="77777777" w:rsidTr="007B657D">
        <w:trPr>
          <w:trHeight w:val="338"/>
        </w:trPr>
        <w:tc>
          <w:tcPr>
            <w:tcW w:w="2376" w:type="dxa"/>
            <w:shd w:val="clear" w:color="auto" w:fill="auto"/>
          </w:tcPr>
          <w:p w14:paraId="12F711C0" w14:textId="7962BD79" w:rsidR="001A0C14" w:rsidRPr="0009063A" w:rsidRDefault="005B601C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14:paraId="2B70BB5B" w14:textId="2F28119C" w:rsidR="001A0C14" w:rsidRPr="0009063A" w:rsidRDefault="005B601C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268" w:type="dxa"/>
            <w:shd w:val="clear" w:color="auto" w:fill="auto"/>
          </w:tcPr>
          <w:p w14:paraId="1ED06C46" w14:textId="7BA32C95" w:rsidR="001A0C14" w:rsidRPr="0009063A" w:rsidRDefault="001A0C14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Gio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5B601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1/1</w:t>
            </w:r>
            <w:r w:rsidR="005B601C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21.00</w:t>
            </w:r>
          </w:p>
        </w:tc>
        <w:tc>
          <w:tcPr>
            <w:tcW w:w="3034" w:type="dxa"/>
            <w:shd w:val="clear" w:color="auto" w:fill="auto"/>
          </w:tcPr>
          <w:p w14:paraId="3CD68795" w14:textId="77777777" w:rsidR="001A0C14" w:rsidRPr="0009063A" w:rsidRDefault="001A0C14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Borgaretto – V. F.lli Cervi 8</w:t>
            </w:r>
          </w:p>
        </w:tc>
      </w:tr>
      <w:tr w:rsidR="001A0C14" w:rsidRPr="00AB5CAA" w14:paraId="72A361E3" w14:textId="77777777" w:rsidTr="007B657D">
        <w:trPr>
          <w:trHeight w:val="338"/>
        </w:trPr>
        <w:tc>
          <w:tcPr>
            <w:tcW w:w="2376" w:type="dxa"/>
            <w:shd w:val="clear" w:color="auto" w:fill="auto"/>
          </w:tcPr>
          <w:p w14:paraId="0B9A981C" w14:textId="411CE739" w:rsidR="001A0C14" w:rsidRPr="0009063A" w:rsidRDefault="007931E3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RUFFINI</w:t>
            </w:r>
          </w:p>
        </w:tc>
        <w:tc>
          <w:tcPr>
            <w:tcW w:w="2694" w:type="dxa"/>
            <w:shd w:val="clear" w:color="auto" w:fill="auto"/>
          </w:tcPr>
          <w:p w14:paraId="44CA2451" w14:textId="27A652F2" w:rsidR="001A0C14" w:rsidRPr="0009063A" w:rsidRDefault="007931E3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ANDROMEDA T.S.</w:t>
            </w:r>
          </w:p>
        </w:tc>
        <w:tc>
          <w:tcPr>
            <w:tcW w:w="2268" w:type="dxa"/>
            <w:shd w:val="clear" w:color="auto" w:fill="auto"/>
          </w:tcPr>
          <w:p w14:paraId="19E00F78" w14:textId="3A4C48BB" w:rsidR="001A0C14" w:rsidRPr="0009063A" w:rsidRDefault="001A0C14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Gio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931E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1/1</w:t>
            </w:r>
            <w:r w:rsidR="007931E3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21.30</w:t>
            </w:r>
          </w:p>
        </w:tc>
        <w:tc>
          <w:tcPr>
            <w:tcW w:w="3034" w:type="dxa"/>
            <w:shd w:val="clear" w:color="auto" w:fill="auto"/>
          </w:tcPr>
          <w:p w14:paraId="43BE327B" w14:textId="77777777" w:rsidR="001A0C14" w:rsidRPr="0009063A" w:rsidRDefault="001A0C14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Torino – V. Cavagnolo 12</w:t>
            </w:r>
          </w:p>
        </w:tc>
      </w:tr>
      <w:tr w:rsidR="001A0C14" w:rsidRPr="00AB5CAA" w14:paraId="1CE809EA" w14:textId="77777777" w:rsidTr="007B657D">
        <w:trPr>
          <w:trHeight w:val="356"/>
        </w:trPr>
        <w:tc>
          <w:tcPr>
            <w:tcW w:w="2376" w:type="dxa"/>
            <w:shd w:val="clear" w:color="auto" w:fill="auto"/>
          </w:tcPr>
          <w:p w14:paraId="00EF2D11" w14:textId="396AB4A3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  <w:tc>
          <w:tcPr>
            <w:tcW w:w="2694" w:type="dxa"/>
            <w:shd w:val="clear" w:color="auto" w:fill="auto"/>
          </w:tcPr>
          <w:p w14:paraId="72A0925B" w14:textId="505EB2EA" w:rsidR="001A0C14" w:rsidRPr="0009063A" w:rsidRDefault="00013569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  <w:tc>
          <w:tcPr>
            <w:tcW w:w="2268" w:type="dxa"/>
            <w:shd w:val="clear" w:color="auto" w:fill="auto"/>
          </w:tcPr>
          <w:p w14:paraId="151B9B35" w14:textId="32E49B74" w:rsidR="001A0C14" w:rsidRPr="0009063A" w:rsidRDefault="001A0C14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09063A">
              <w:rPr>
                <w:rFonts w:ascii="Calibri" w:hAnsi="Calibri" w:cs="Calibri"/>
                <w:b/>
                <w:sz w:val="20"/>
                <w:szCs w:val="20"/>
              </w:rPr>
              <w:t>Ven</w:t>
            </w:r>
            <w:proofErr w:type="spellEnd"/>
            <w:r w:rsidR="00013569"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2/1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09063A">
              <w:rPr>
                <w:rFonts w:ascii="Calibri" w:hAnsi="Calibri" w:cs="Calibri"/>
                <w:b/>
                <w:sz w:val="20"/>
                <w:szCs w:val="20"/>
              </w:rPr>
              <w:t>/2021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– 2</w:t>
            </w:r>
            <w:r w:rsidR="00013569">
              <w:rPr>
                <w:rFonts w:ascii="Calibri" w:hAnsi="Calibri" w:cs="Calibri"/>
                <w:b/>
                <w:sz w:val="20"/>
                <w:szCs w:val="20"/>
              </w:rPr>
              <w:t>1.00</w:t>
            </w:r>
          </w:p>
        </w:tc>
        <w:tc>
          <w:tcPr>
            <w:tcW w:w="3034" w:type="dxa"/>
            <w:shd w:val="clear" w:color="auto" w:fill="auto"/>
          </w:tcPr>
          <w:p w14:paraId="5F1DFFB7" w14:textId="691232ED" w:rsidR="001A0C14" w:rsidRPr="0009063A" w:rsidRDefault="001D3C85" w:rsidP="001D3C85">
            <w:pPr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Collegno- v.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Tampellini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41</w:t>
            </w:r>
          </w:p>
        </w:tc>
      </w:tr>
    </w:tbl>
    <w:p w14:paraId="0CD12835" w14:textId="52883D43" w:rsidR="001A0C14" w:rsidRPr="00AB5CAA" w:rsidRDefault="001A0C14" w:rsidP="001A0C14">
      <w:pPr>
        <w:contextualSpacing/>
        <w:rPr>
          <w:rFonts w:ascii="Calibri" w:hAnsi="Calibri" w:cs="Calibri"/>
          <w:b/>
        </w:rPr>
      </w:pPr>
      <w:r w:rsidRPr="00AB5CAA">
        <w:rPr>
          <w:rFonts w:ascii="Calibri" w:hAnsi="Calibri" w:cs="Calibri"/>
          <w:b/>
        </w:rPr>
        <w:t>RIPOSA: U</w:t>
      </w:r>
      <w:r w:rsidR="005B601C">
        <w:rPr>
          <w:rFonts w:ascii="Calibri" w:hAnsi="Calibri" w:cs="Calibri"/>
          <w:b/>
        </w:rPr>
        <w:t>LTRAS RIVERA</w:t>
      </w:r>
    </w:p>
    <w:p w14:paraId="0A68E816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096E4140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0D08250A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6630C471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5EB64E8F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38DE66A2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6DFF3A92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34A66B8C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04D7A899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1FA2DAB5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1AEAABE2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2DC808AA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3BB7E389" w14:textId="77777777" w:rsidR="00D14362" w:rsidRDefault="00D14362" w:rsidP="006F5333">
      <w:pPr>
        <w:contextualSpacing/>
        <w:rPr>
          <w:rFonts w:ascii="Calibri" w:hAnsi="Calibri" w:cs="Calibri"/>
          <w:b/>
        </w:rPr>
      </w:pPr>
    </w:p>
    <w:p w14:paraId="4D88366F" w14:textId="6C943E74" w:rsidR="006F5333" w:rsidRPr="002D02C1" w:rsidRDefault="00D14362" w:rsidP="006F5333">
      <w:pPr>
        <w:contextualSpacing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</w:t>
      </w:r>
      <w:r w:rsidR="006F5333">
        <w:rPr>
          <w:rFonts w:ascii="Calibri" w:hAnsi="Calibri" w:cs="Calibri"/>
          <w:b/>
          <w:sz w:val="44"/>
          <w:szCs w:val="44"/>
        </w:rPr>
        <w:t>C</w:t>
      </w:r>
      <w:r w:rsidR="006F5333" w:rsidRPr="002D02C1">
        <w:rPr>
          <w:rFonts w:ascii="Calibri" w:hAnsi="Calibri" w:cs="Calibri"/>
          <w:b/>
          <w:sz w:val="44"/>
          <w:szCs w:val="44"/>
        </w:rPr>
        <w:t>LASSIFICA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3"/>
        <w:gridCol w:w="607"/>
        <w:gridCol w:w="556"/>
        <w:gridCol w:w="557"/>
        <w:gridCol w:w="556"/>
        <w:gridCol w:w="556"/>
        <w:gridCol w:w="557"/>
        <w:gridCol w:w="556"/>
        <w:gridCol w:w="667"/>
        <w:gridCol w:w="1327"/>
      </w:tblGrid>
      <w:tr w:rsidR="00357318" w:rsidRPr="00FD1BAC" w14:paraId="60684210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5B9BD5"/>
          </w:tcPr>
          <w:p w14:paraId="7D9D0D0C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SQUADRA</w:t>
            </w:r>
          </w:p>
        </w:tc>
        <w:tc>
          <w:tcPr>
            <w:tcW w:w="607" w:type="dxa"/>
            <w:shd w:val="clear" w:color="auto" w:fill="5B9BD5"/>
          </w:tcPr>
          <w:p w14:paraId="0D0A8591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FD1BAC">
              <w:rPr>
                <w:rFonts w:ascii="Calibri" w:hAnsi="Calibri" w:cs="Calibri"/>
                <w:b/>
                <w:sz w:val="28"/>
                <w:szCs w:val="28"/>
              </w:rPr>
              <w:t>Pt</w:t>
            </w:r>
            <w:proofErr w:type="spellEnd"/>
            <w:r w:rsidRPr="00FD1BAC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  <w:tc>
          <w:tcPr>
            <w:tcW w:w="556" w:type="dxa"/>
            <w:shd w:val="clear" w:color="auto" w:fill="5B9BD5"/>
          </w:tcPr>
          <w:p w14:paraId="67B2B70F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G</w:t>
            </w:r>
          </w:p>
        </w:tc>
        <w:tc>
          <w:tcPr>
            <w:tcW w:w="557" w:type="dxa"/>
            <w:shd w:val="clear" w:color="auto" w:fill="5B9BD5"/>
          </w:tcPr>
          <w:p w14:paraId="4E259AC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V</w:t>
            </w:r>
          </w:p>
        </w:tc>
        <w:tc>
          <w:tcPr>
            <w:tcW w:w="556" w:type="dxa"/>
            <w:shd w:val="clear" w:color="auto" w:fill="5B9BD5"/>
          </w:tcPr>
          <w:p w14:paraId="13B0C14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N</w:t>
            </w:r>
          </w:p>
        </w:tc>
        <w:tc>
          <w:tcPr>
            <w:tcW w:w="556" w:type="dxa"/>
            <w:shd w:val="clear" w:color="auto" w:fill="5B9BD5"/>
          </w:tcPr>
          <w:p w14:paraId="7EF49976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P</w:t>
            </w:r>
          </w:p>
        </w:tc>
        <w:tc>
          <w:tcPr>
            <w:tcW w:w="557" w:type="dxa"/>
            <w:shd w:val="clear" w:color="auto" w:fill="5B9BD5"/>
          </w:tcPr>
          <w:p w14:paraId="08B032B1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RF</w:t>
            </w:r>
          </w:p>
        </w:tc>
        <w:tc>
          <w:tcPr>
            <w:tcW w:w="556" w:type="dxa"/>
            <w:shd w:val="clear" w:color="auto" w:fill="5B9BD5"/>
          </w:tcPr>
          <w:p w14:paraId="6A95564A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FD1BAC">
              <w:rPr>
                <w:rFonts w:ascii="Calibri" w:hAnsi="Calibri" w:cs="Calibri"/>
                <w:b/>
                <w:sz w:val="28"/>
                <w:szCs w:val="28"/>
              </w:rPr>
              <w:t>RS</w:t>
            </w:r>
            <w:proofErr w:type="spellEnd"/>
          </w:p>
        </w:tc>
        <w:tc>
          <w:tcPr>
            <w:tcW w:w="667" w:type="dxa"/>
            <w:shd w:val="clear" w:color="auto" w:fill="5B9BD5"/>
          </w:tcPr>
          <w:p w14:paraId="7E1C323D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DR</w:t>
            </w:r>
          </w:p>
        </w:tc>
        <w:tc>
          <w:tcPr>
            <w:tcW w:w="1327" w:type="dxa"/>
            <w:shd w:val="clear" w:color="auto" w:fill="5B9BD5"/>
          </w:tcPr>
          <w:p w14:paraId="1AC05ACE" w14:textId="77777777" w:rsidR="006F5333" w:rsidRPr="00FD1BAC" w:rsidRDefault="006F5333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D1BAC">
              <w:rPr>
                <w:rFonts w:ascii="Calibri" w:hAnsi="Calibri" w:cs="Calibri"/>
                <w:b/>
                <w:sz w:val="28"/>
                <w:szCs w:val="28"/>
              </w:rPr>
              <w:t>Disc</w:t>
            </w:r>
          </w:p>
        </w:tc>
      </w:tr>
      <w:tr w:rsidR="006F5333" w:rsidRPr="00FD1BAC" w14:paraId="2BA372C4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1ABB469E" w14:textId="4C9EAB64" w:rsidR="006F5333" w:rsidRPr="00723DAC" w:rsidRDefault="00723DAC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BRUI</w:t>
            </w:r>
            <w:r>
              <w:rPr>
                <w:rFonts w:ascii="Calibri" w:hAnsi="Calibri" w:cs="Calibri"/>
                <w:b/>
              </w:rPr>
              <w:t>N</w:t>
            </w:r>
            <w:r w:rsidRPr="00723DAC">
              <w:rPr>
                <w:rFonts w:ascii="Calibri" w:hAnsi="Calibri" w:cs="Calibri"/>
                <w:b/>
              </w:rPr>
              <w:t>ESE</w:t>
            </w:r>
          </w:p>
        </w:tc>
        <w:tc>
          <w:tcPr>
            <w:tcW w:w="607" w:type="dxa"/>
            <w:shd w:val="clear" w:color="auto" w:fill="auto"/>
          </w:tcPr>
          <w:p w14:paraId="1D90D6F8" w14:textId="65716B09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5893AB14" w14:textId="457AE3F1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341706F1" w14:textId="65B0F7D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72721BDF" w14:textId="65C7315E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EA42F6D" w14:textId="0A9C8C7D" w:rsidR="006F5333" w:rsidRPr="00723DAC" w:rsidRDefault="006F5333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1BBC345A" w14:textId="7781F69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1E312CAD" w14:textId="69B66406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shd w:val="clear" w:color="auto" w:fill="auto"/>
          </w:tcPr>
          <w:p w14:paraId="5F8BA35D" w14:textId="37140BA9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</w:t>
            </w:r>
            <w:r w:rsidR="00824578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327" w:type="dxa"/>
            <w:shd w:val="clear" w:color="auto" w:fill="auto"/>
          </w:tcPr>
          <w:p w14:paraId="0B0721AC" w14:textId="43BBCF83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6F5333" w:rsidRPr="00FD1BAC" w14:paraId="33E0A2F4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38769448" w14:textId="3A3EAEDF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DON BOSCO CASELLE</w:t>
            </w:r>
          </w:p>
        </w:tc>
        <w:tc>
          <w:tcPr>
            <w:tcW w:w="607" w:type="dxa"/>
            <w:shd w:val="clear" w:color="auto" w:fill="auto"/>
          </w:tcPr>
          <w:p w14:paraId="38236825" w14:textId="2E088020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415F330D" w14:textId="78B6A8F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7C364ADE" w14:textId="68F6943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49E31BFC" w14:textId="15EE4880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28B57DC5" w14:textId="1077F26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55A6C5A2" w14:textId="40D6A6B0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14:paraId="79F8B43C" w14:textId="0513992F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55276093" w14:textId="17103514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824578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327" w:type="dxa"/>
            <w:shd w:val="clear" w:color="auto" w:fill="auto"/>
          </w:tcPr>
          <w:p w14:paraId="62B0CE21" w14:textId="6FBF21B2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6F5333" w:rsidRPr="00FD1BAC" w14:paraId="128D46B3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4BD831BF" w14:textId="2DBF57A5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RUFFINI</w:t>
            </w:r>
          </w:p>
        </w:tc>
        <w:tc>
          <w:tcPr>
            <w:tcW w:w="607" w:type="dxa"/>
            <w:shd w:val="clear" w:color="auto" w:fill="auto"/>
          </w:tcPr>
          <w:p w14:paraId="3FF954B0" w14:textId="1E6AD642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56" w:type="dxa"/>
            <w:shd w:val="clear" w:color="auto" w:fill="auto"/>
          </w:tcPr>
          <w:p w14:paraId="5B32B7C8" w14:textId="3D1DC0F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43C15750" w14:textId="0469282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6B3F61DD" w14:textId="49D50EE1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14:paraId="799A5843" w14:textId="18D5DA1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313901A5" w14:textId="5D4E38F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7300E1CB" w14:textId="1FD2295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03E31433" w14:textId="0813DCDB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82457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398A87EC" w14:textId="7796AFB5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6F5333" w:rsidRPr="00FD1BAC" w14:paraId="6FA000AC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50DDEBF6" w14:textId="781E8DF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TETTI FRANCESI</w:t>
            </w:r>
          </w:p>
        </w:tc>
        <w:tc>
          <w:tcPr>
            <w:tcW w:w="607" w:type="dxa"/>
            <w:shd w:val="clear" w:color="auto" w:fill="auto"/>
          </w:tcPr>
          <w:p w14:paraId="6CB21947" w14:textId="699B6A1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07809BA1" w14:textId="1EEB4826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6BDF1314" w14:textId="5FF2B0D4" w:rsidR="006F5333" w:rsidRPr="00723DAC" w:rsidRDefault="00723DAC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67EBCAD1" w14:textId="62F4C34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shd w:val="clear" w:color="auto" w:fill="auto"/>
          </w:tcPr>
          <w:p w14:paraId="5BD0AB23" w14:textId="6E3B3BAA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shd w:val="clear" w:color="auto" w:fill="auto"/>
          </w:tcPr>
          <w:p w14:paraId="6F42372D" w14:textId="69E93465" w:rsidR="006F5333" w:rsidRPr="00723DAC" w:rsidRDefault="009F5605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5A4BB4E7" w14:textId="3CC6E0D8" w:rsidR="006F5333" w:rsidRPr="00723DAC" w:rsidRDefault="009F5605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2567EFFD" w14:textId="6AAD0484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9F5605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1F6E903C" w14:textId="127CA154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</w:tr>
      <w:tr w:rsidR="006F5333" w:rsidRPr="00FD1BAC" w14:paraId="2D7BA69E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auto"/>
          </w:tcPr>
          <w:p w14:paraId="6846AD22" w14:textId="534E30A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ANDROMEDA T.S.</w:t>
            </w:r>
          </w:p>
        </w:tc>
        <w:tc>
          <w:tcPr>
            <w:tcW w:w="607" w:type="dxa"/>
            <w:shd w:val="clear" w:color="auto" w:fill="auto"/>
          </w:tcPr>
          <w:p w14:paraId="7A6CEBDB" w14:textId="3C961260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shd w:val="clear" w:color="auto" w:fill="auto"/>
          </w:tcPr>
          <w:p w14:paraId="3FA13016" w14:textId="214884C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auto"/>
          </w:tcPr>
          <w:p w14:paraId="25BE9BD4" w14:textId="3C2C9BA0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C6CD3B5" w14:textId="36396994" w:rsidR="006F5333" w:rsidRPr="00723DAC" w:rsidRDefault="00723DAC" w:rsidP="00F520E3">
            <w:pPr>
              <w:jc w:val="center"/>
              <w:rPr>
                <w:rFonts w:ascii="Calibri" w:hAnsi="Calibri" w:cs="Calibri"/>
                <w:b/>
              </w:rPr>
            </w:pPr>
            <w:r w:rsidRPr="00723DAC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auto"/>
          </w:tcPr>
          <w:p w14:paraId="1602895E" w14:textId="7849F55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auto"/>
          </w:tcPr>
          <w:p w14:paraId="7A5CA0FA" w14:textId="158ACC87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4E98A21D" w14:textId="6F8007C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shd w:val="clear" w:color="auto" w:fill="auto"/>
          </w:tcPr>
          <w:p w14:paraId="508FFFC9" w14:textId="4955CBCB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6770C8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shd w:val="clear" w:color="auto" w:fill="auto"/>
          </w:tcPr>
          <w:p w14:paraId="3F54A646" w14:textId="63686314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</w:t>
            </w:r>
          </w:p>
        </w:tc>
      </w:tr>
      <w:tr w:rsidR="006F5333" w:rsidRPr="00AC7C2E" w14:paraId="5FD6DF1C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7BB3D768" w14:textId="29930C7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BASTIONI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3D5BB315" w14:textId="41B26389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1F201AD" w14:textId="0D9AE3D3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C37038B" w14:textId="60EF4FCD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58FC018" w14:textId="746AFE92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16C925F9" w14:textId="0970612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DC27F59" w14:textId="5E213126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99C5484" w14:textId="29C3637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D634E54" w14:textId="41AE74AA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55C0C874" w14:textId="36ADF0B3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</w:tr>
      <w:tr w:rsidR="006F5333" w:rsidRPr="00AC7C2E" w14:paraId="46A36951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513A0E43" w14:textId="6E4195C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CUMIANA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3B41F90E" w14:textId="20A09F1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CFC6A52" w14:textId="48564800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A87BCA2" w14:textId="61EA302D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45C5B9C" w14:textId="0E47C308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56333175" w14:textId="2CE052AE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04FD41C7" w14:textId="45E3013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2D134D5" w14:textId="3ACD9404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EE47212" w14:textId="4007D877" w:rsidR="006F5333" w:rsidRPr="00723DAC" w:rsidRDefault="00A01FC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+ </w:t>
            </w:r>
            <w:r w:rsidR="00676372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0CF8FA35" w14:textId="4331FCE1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6F5333" w:rsidRPr="00AC7C2E" w14:paraId="409891BD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060C2CC2" w14:textId="2DA49A2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PIOSSASCO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1C1DCA46" w14:textId="0D2C6C55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DE590F5" w14:textId="5851920B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AF6E351" w14:textId="04276C99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5C7B6BDF" w14:textId="70EB585C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5E634DD" w14:textId="7A99155B" w:rsidR="006F5333" w:rsidRPr="00723DAC" w:rsidRDefault="0082457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6B86B682" w14:textId="2804825E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A148A38" w14:textId="2FBA8EF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71075CE2" w14:textId="25E7FF4B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+4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2834270" w14:textId="5A688A83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  <w:tr w:rsidR="006F5333" w:rsidRPr="00AC7C2E" w14:paraId="029B4A2E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381BCB57" w14:textId="1EDB1E8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SAN GIORGIO PIOSSASCO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1D548D9E" w14:textId="698567AA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4FC9A50A" w14:textId="5933395B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05CD44C8" w14:textId="441E4F3E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ED45F76" w14:textId="09B0D00C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45EEB30" w14:textId="69D12BE1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6871688D" w14:textId="0044B92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1C4DA70" w14:textId="021263A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57FCE622" w14:textId="2B2265EA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1C159253" w14:textId="6588700A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  <w:tr w:rsidR="006F5333" w:rsidRPr="00AC7C2E" w14:paraId="7E91E82C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1A7979E4" w14:textId="6C45CB6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BEIBORG</w:t>
            </w:r>
            <w:proofErr w:type="spellEnd"/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4145D5A1" w14:textId="01CDBD1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F215C01" w14:textId="3919346F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DD35606" w14:textId="56CC137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1F97FED8" w14:textId="2EF8EA4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5187611" w14:textId="35FB41F5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36763C99" w14:textId="37E2C85E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0FF8BED" w14:textId="7666D90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16A7F4D7" w14:textId="473DB184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-1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468ABC1" w14:textId="49F7D53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DF1538" w:rsidRPr="00AC7C2E" w14:paraId="5F0843F7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0E4B1EFA" w14:textId="47FB3C7F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VENAUS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72F01816" w14:textId="76984C05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FD8F7D4" w14:textId="3C21F338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1A87953" w14:textId="2A9E69D0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774341FC" w14:textId="3FB87164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A4762C5" w14:textId="15015F06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FA51414" w14:textId="58DD49DA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0B002E6B" w14:textId="5C039E62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2101689C" w14:textId="5F0AF1A7" w:rsidR="00DF1538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-4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4E16E2D1" w14:textId="237F4BB7" w:rsidR="00DF1538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</w:tr>
      <w:tr w:rsidR="00090A97" w:rsidRPr="00AC7C2E" w14:paraId="309AB6AF" w14:textId="77777777" w:rsidTr="00FA5433">
        <w:trPr>
          <w:trHeight w:val="175"/>
          <w:jc w:val="center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</w:tcPr>
          <w:p w14:paraId="6AF236C3" w14:textId="61726856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CAMPETTO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692BC236" w14:textId="598BABD9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4EC676B2" w14:textId="398EE95C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2EC465C7" w14:textId="1255785D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3F815856" w14:textId="7377B544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6026BB4C" w14:textId="0FA088B5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shd w:val="clear" w:color="auto" w:fill="FFFFFF"/>
          </w:tcPr>
          <w:p w14:paraId="48EC4D91" w14:textId="1CA930AB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/>
          </w:tcPr>
          <w:p w14:paraId="2C68904A" w14:textId="21BCD5D8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FFFFF"/>
          </w:tcPr>
          <w:p w14:paraId="42742DD7" w14:textId="646486C3" w:rsidR="00090A97" w:rsidRDefault="00090A97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</w:tcPr>
          <w:p w14:paraId="7E0F6B77" w14:textId="1714AC55" w:rsidR="00090A97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6F5333" w:rsidRPr="00AC7C2E" w14:paraId="373511B8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7D391AFA" w14:textId="30CDD90D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PUNTO UNO</w:t>
            </w:r>
          </w:p>
        </w:tc>
        <w:tc>
          <w:tcPr>
            <w:tcW w:w="607" w:type="dxa"/>
            <w:shd w:val="clear" w:color="auto" w:fill="FFFFFF"/>
          </w:tcPr>
          <w:p w14:paraId="12CCE7AD" w14:textId="4EF318C9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59E09F41" w14:textId="36528F1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194A5E6D" w14:textId="7C1FD989" w:rsidR="006F5333" w:rsidRPr="00723DAC" w:rsidRDefault="003B3871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55153EF5" w14:textId="7D668E3C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6" w:type="dxa"/>
            <w:shd w:val="clear" w:color="auto" w:fill="FFFFFF"/>
          </w:tcPr>
          <w:p w14:paraId="2B1D2229" w14:textId="56CFA719" w:rsidR="006F5333" w:rsidRPr="00723DAC" w:rsidRDefault="006770C8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57" w:type="dxa"/>
            <w:shd w:val="clear" w:color="auto" w:fill="FFFFFF"/>
          </w:tcPr>
          <w:p w14:paraId="17B43A9D" w14:textId="535BDE48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FFFFFF"/>
          </w:tcPr>
          <w:p w14:paraId="783969F4" w14:textId="5E80DC1B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667" w:type="dxa"/>
            <w:shd w:val="clear" w:color="auto" w:fill="FFFFFF"/>
          </w:tcPr>
          <w:p w14:paraId="4DA2BC70" w14:textId="0FAF46B2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-2</w:t>
            </w:r>
          </w:p>
        </w:tc>
        <w:tc>
          <w:tcPr>
            <w:tcW w:w="1327" w:type="dxa"/>
            <w:shd w:val="clear" w:color="auto" w:fill="FFFFFF"/>
          </w:tcPr>
          <w:p w14:paraId="7723E5D5" w14:textId="5245CA23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</w:t>
            </w:r>
          </w:p>
        </w:tc>
      </w:tr>
      <w:tr w:rsidR="006F5333" w:rsidRPr="00AC7C2E" w14:paraId="0BFF16E6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09F584B5" w14:textId="647E9D23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VILLARFOCCHIARDESE</w:t>
            </w:r>
          </w:p>
        </w:tc>
        <w:tc>
          <w:tcPr>
            <w:tcW w:w="607" w:type="dxa"/>
            <w:shd w:val="clear" w:color="auto" w:fill="FFFFFF"/>
          </w:tcPr>
          <w:p w14:paraId="2AF0C475" w14:textId="7710E619" w:rsidR="006F5333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71AD98E3" w14:textId="2900C36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FFFFFF"/>
          </w:tcPr>
          <w:p w14:paraId="2BCF3B3F" w14:textId="7A3296F0" w:rsidR="006F5333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4820A040" w14:textId="01D57B77" w:rsidR="006F5333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26B09237" w14:textId="1270F310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557" w:type="dxa"/>
            <w:shd w:val="clear" w:color="auto" w:fill="FFFFFF"/>
          </w:tcPr>
          <w:p w14:paraId="5EE60F16" w14:textId="25DB9A6B" w:rsidR="006F5333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3ADDA74B" w14:textId="5B9303B2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shd w:val="clear" w:color="auto" w:fill="FFFFFF"/>
          </w:tcPr>
          <w:p w14:paraId="6467BC17" w14:textId="14A57B7F" w:rsidR="006F5333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-2</w:t>
            </w:r>
          </w:p>
        </w:tc>
        <w:tc>
          <w:tcPr>
            <w:tcW w:w="1327" w:type="dxa"/>
            <w:shd w:val="clear" w:color="auto" w:fill="FFFFFF"/>
          </w:tcPr>
          <w:p w14:paraId="7AA7A202" w14:textId="0BECEC9F" w:rsidR="006F5333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57318" w:rsidRPr="00AC7C2E" w14:paraId="351486BC" w14:textId="77777777" w:rsidTr="00FA5433">
        <w:trPr>
          <w:trHeight w:val="175"/>
          <w:jc w:val="center"/>
        </w:trPr>
        <w:tc>
          <w:tcPr>
            <w:tcW w:w="2823" w:type="dxa"/>
            <w:shd w:val="clear" w:color="auto" w:fill="FFFFFF"/>
          </w:tcPr>
          <w:p w14:paraId="248CA0F2" w14:textId="3F3934EA" w:rsidR="00357318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ULTRAS RIVERA</w:t>
            </w:r>
          </w:p>
        </w:tc>
        <w:tc>
          <w:tcPr>
            <w:tcW w:w="607" w:type="dxa"/>
            <w:shd w:val="clear" w:color="auto" w:fill="FFFFFF"/>
          </w:tcPr>
          <w:p w14:paraId="42072F11" w14:textId="4FB1A7F9" w:rsidR="00357318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28A58022" w14:textId="5DDEEC4D" w:rsidR="00357318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703173D6" w14:textId="43152D9E" w:rsidR="00357318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3435D0A1" w14:textId="1E83D84C" w:rsidR="00357318" w:rsidRPr="00723DAC" w:rsidRDefault="00FA543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556" w:type="dxa"/>
            <w:shd w:val="clear" w:color="auto" w:fill="FFFFFF"/>
          </w:tcPr>
          <w:p w14:paraId="0F917BF2" w14:textId="6DB56377" w:rsidR="00357318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57" w:type="dxa"/>
            <w:shd w:val="clear" w:color="auto" w:fill="FFFFFF"/>
          </w:tcPr>
          <w:p w14:paraId="5B4CA304" w14:textId="452BDAA8" w:rsidR="00357318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56" w:type="dxa"/>
            <w:shd w:val="clear" w:color="auto" w:fill="FFFFFF"/>
          </w:tcPr>
          <w:p w14:paraId="2616C1D2" w14:textId="71908597" w:rsidR="00357318" w:rsidRPr="00723DAC" w:rsidRDefault="006763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F520E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667" w:type="dxa"/>
            <w:shd w:val="clear" w:color="auto" w:fill="FFFFFF"/>
          </w:tcPr>
          <w:p w14:paraId="5216684F" w14:textId="6B6875B2" w:rsidR="00357318" w:rsidRPr="00723DAC" w:rsidRDefault="00F520E3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-7</w:t>
            </w:r>
          </w:p>
        </w:tc>
        <w:tc>
          <w:tcPr>
            <w:tcW w:w="1327" w:type="dxa"/>
            <w:shd w:val="clear" w:color="auto" w:fill="FFFFFF"/>
          </w:tcPr>
          <w:p w14:paraId="40AC826E" w14:textId="6ADFB713" w:rsidR="00357318" w:rsidRPr="00723DAC" w:rsidRDefault="002D0B72" w:rsidP="00F520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</w:t>
            </w:r>
          </w:p>
        </w:tc>
      </w:tr>
    </w:tbl>
    <w:p w14:paraId="607BBA41" w14:textId="77777777" w:rsidR="00E32163" w:rsidRDefault="00E32163" w:rsidP="009E3A64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2F7B730D" w14:textId="77777777" w:rsidR="00E32163" w:rsidRDefault="00E32163" w:rsidP="009E3A64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0E4881BD" w14:textId="5151CF11" w:rsidR="00F82B80" w:rsidRDefault="00F82B80" w:rsidP="00F82B8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MARCATORI</w:t>
      </w:r>
    </w:p>
    <w:p w14:paraId="0EA5E0BE" w14:textId="77777777" w:rsidR="00F82B80" w:rsidRPr="0007481D" w:rsidRDefault="00F82B80" w:rsidP="00F82B80">
      <w:pPr>
        <w:rPr>
          <w:rFonts w:ascii="Calibri" w:hAnsi="Calibri" w:cs="Calibri"/>
          <w:b/>
          <w:sz w:val="36"/>
          <w:szCs w:val="36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F82B80" w:rsidRPr="00D057FB" w14:paraId="6981F6E4" w14:textId="77777777" w:rsidTr="00F82B80">
        <w:trPr>
          <w:trHeight w:val="1438"/>
        </w:trPr>
        <w:tc>
          <w:tcPr>
            <w:tcW w:w="10479" w:type="dxa"/>
            <w:shd w:val="clear" w:color="auto" w:fill="auto"/>
          </w:tcPr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7"/>
              <w:gridCol w:w="4595"/>
              <w:gridCol w:w="4792"/>
            </w:tblGrid>
            <w:tr w:rsidR="00582838" w:rsidRPr="00D057FB" w14:paraId="3DEAE777" w14:textId="77777777" w:rsidTr="00582838">
              <w:trPr>
                <w:trHeight w:val="425"/>
              </w:trPr>
              <w:tc>
                <w:tcPr>
                  <w:tcW w:w="857" w:type="dxa"/>
                  <w:shd w:val="clear" w:color="auto" w:fill="5B9BD5"/>
                </w:tcPr>
                <w:p w14:paraId="0CAB8B87" w14:textId="7777777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N°</w:t>
                  </w:r>
                </w:p>
              </w:tc>
              <w:tc>
                <w:tcPr>
                  <w:tcW w:w="4595" w:type="dxa"/>
                  <w:shd w:val="clear" w:color="auto" w:fill="5B9BD5"/>
                </w:tcPr>
                <w:p w14:paraId="2C147DDB" w14:textId="13D955D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ATLET</w:t>
                  </w:r>
                  <w:r>
                    <w:rPr>
                      <w:rFonts w:ascii="Calibri" w:hAnsi="Calibri" w:cs="Calibri"/>
                      <w:b/>
                    </w:rPr>
                    <w:t>I</w:t>
                  </w:r>
                </w:p>
              </w:tc>
              <w:tc>
                <w:tcPr>
                  <w:tcW w:w="4792" w:type="dxa"/>
                  <w:shd w:val="clear" w:color="auto" w:fill="5B9BD5"/>
                </w:tcPr>
                <w:p w14:paraId="292CFCCC" w14:textId="77777777" w:rsidR="00F82B80" w:rsidRPr="00D057FB" w:rsidRDefault="00F82B80" w:rsidP="004E5CB6">
                  <w:pPr>
                    <w:rPr>
                      <w:rFonts w:ascii="Calibri" w:hAnsi="Calibri" w:cs="Calibri"/>
                      <w:b/>
                    </w:rPr>
                  </w:pPr>
                  <w:r w:rsidRPr="00D057FB">
                    <w:rPr>
                      <w:rFonts w:ascii="Calibri" w:hAnsi="Calibri" w:cs="Calibri"/>
                      <w:b/>
                    </w:rPr>
                    <w:t>SOCIETA’</w:t>
                  </w:r>
                </w:p>
              </w:tc>
            </w:tr>
            <w:tr w:rsidR="00F82B80" w:rsidRPr="00D057FB" w14:paraId="44954BC7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77BE9366" w14:textId="33D97868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6529A1B8" w14:textId="7C756F50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MASSA DAVIDE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092DFED1" w14:textId="7F1A8CAC" w:rsidR="00F82B80" w:rsidRDefault="00E46167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BRUINESE</w:t>
                  </w:r>
                </w:p>
              </w:tc>
            </w:tr>
            <w:tr w:rsidR="000A0ABB" w:rsidRPr="00D057FB" w14:paraId="5B484E42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021C8BFA" w14:textId="7FEF1097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1C32B476" w14:textId="250CDD9D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D’ACCARDI NICOLO’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6041E703" w14:textId="412AA93A" w:rsidR="000A0ABB" w:rsidRDefault="000A0ABB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DON BOSCO CASELLE</w:t>
                  </w:r>
                </w:p>
              </w:tc>
            </w:tr>
            <w:tr w:rsidR="002922EF" w:rsidRPr="00D057FB" w14:paraId="4DCE65A2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40A10D7F" w14:textId="798616FB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7D8FA709" w14:textId="6A6AD625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</w:rPr>
                    <w:t>KADDEH</w:t>
                  </w:r>
                  <w:proofErr w:type="spellEnd"/>
                  <w:r>
                    <w:rPr>
                      <w:rFonts w:ascii="Calibri" w:hAnsi="Calibri" w:cs="Calibri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b/>
                    </w:rPr>
                    <w:t>MATARR</w:t>
                  </w:r>
                  <w:proofErr w:type="spellEnd"/>
                </w:p>
              </w:tc>
              <w:tc>
                <w:tcPr>
                  <w:tcW w:w="4792" w:type="dxa"/>
                  <w:shd w:val="clear" w:color="auto" w:fill="auto"/>
                </w:tcPr>
                <w:p w14:paraId="0B0805AD" w14:textId="2BF83B4C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BASTIONI</w:t>
                  </w:r>
                </w:p>
              </w:tc>
            </w:tr>
            <w:tr w:rsidR="002922EF" w:rsidRPr="00D057FB" w14:paraId="475411E6" w14:textId="77777777" w:rsidTr="00F82B80">
              <w:trPr>
                <w:trHeight w:val="363"/>
              </w:trPr>
              <w:tc>
                <w:tcPr>
                  <w:tcW w:w="857" w:type="dxa"/>
                  <w:shd w:val="clear" w:color="auto" w:fill="auto"/>
                </w:tcPr>
                <w:p w14:paraId="021DE301" w14:textId="57506D67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 xml:space="preserve">3 </w:t>
                  </w:r>
                </w:p>
              </w:tc>
              <w:tc>
                <w:tcPr>
                  <w:tcW w:w="4595" w:type="dxa"/>
                  <w:shd w:val="clear" w:color="auto" w:fill="auto"/>
                </w:tcPr>
                <w:p w14:paraId="4F9A4719" w14:textId="191D9592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SAPERE CRISTIAN</w:t>
                  </w:r>
                </w:p>
              </w:tc>
              <w:tc>
                <w:tcPr>
                  <w:tcW w:w="4792" w:type="dxa"/>
                  <w:shd w:val="clear" w:color="auto" w:fill="auto"/>
                </w:tcPr>
                <w:p w14:paraId="6CA66A97" w14:textId="356433F5" w:rsidR="002922EF" w:rsidRDefault="002922EF" w:rsidP="004655EC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SAN GIORGIO PIOSSASCO</w:t>
                  </w:r>
                </w:p>
              </w:tc>
            </w:tr>
          </w:tbl>
          <w:p w14:paraId="59E2B68C" w14:textId="77777777" w:rsidR="00F82B80" w:rsidRPr="00D057FB" w:rsidRDefault="00F82B80" w:rsidP="004E5CB6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6A5DEA85" w14:textId="60A77310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478B4B3B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2151E6BC" w14:textId="77777777" w:rsidR="00B832E9" w:rsidRDefault="00B832E9" w:rsidP="00F82B80">
      <w:pPr>
        <w:rPr>
          <w:rFonts w:ascii="Calibri" w:hAnsi="Calibri" w:cs="Calibri"/>
          <w:b/>
          <w:color w:val="FF0000"/>
          <w:sz w:val="28"/>
          <w:szCs w:val="28"/>
        </w:rPr>
      </w:pPr>
    </w:p>
    <w:p w14:paraId="72469703" w14:textId="718BC62F" w:rsidR="00F82B80" w:rsidRDefault="00B832E9" w:rsidP="00F82B80">
      <w:pPr>
        <w:rPr>
          <w:rFonts w:ascii="Calibri" w:hAnsi="Calibri" w:cs="Calibri"/>
          <w:b/>
          <w:color w:val="FF0000"/>
          <w:sz w:val="36"/>
          <w:szCs w:val="36"/>
          <w:u w:val="words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         </w:t>
      </w:r>
      <w:r w:rsidR="00111DF1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AC392C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F82B80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F82B80" w:rsidRPr="002D02C1">
        <w:rPr>
          <w:rFonts w:ascii="Calibri" w:hAnsi="Calibri" w:cs="Calibri"/>
          <w:b/>
          <w:color w:val="FF0000"/>
          <w:sz w:val="36"/>
          <w:szCs w:val="36"/>
          <w:u w:val="words"/>
        </w:rPr>
        <w:t>PROVVEDIMENTI DISCIPLINARI A CARICO DEI TESSERA</w:t>
      </w:r>
      <w:r w:rsidR="00F82B80">
        <w:rPr>
          <w:rFonts w:ascii="Calibri" w:hAnsi="Calibri" w:cs="Calibri"/>
          <w:b/>
          <w:color w:val="FF0000"/>
          <w:sz w:val="36"/>
          <w:szCs w:val="36"/>
          <w:u w:val="words"/>
        </w:rPr>
        <w:t>TI</w:t>
      </w:r>
    </w:p>
    <w:p w14:paraId="191C4B26" w14:textId="77777777" w:rsidR="00F82B80" w:rsidRDefault="00F82B80" w:rsidP="00F82B80">
      <w:pPr>
        <w:rPr>
          <w:rFonts w:ascii="Calibri" w:hAnsi="Calibri" w:cs="Calibri"/>
          <w:b/>
          <w:color w:val="FF0000"/>
          <w:sz w:val="36"/>
          <w:szCs w:val="36"/>
          <w:u w:val="words"/>
        </w:rPr>
      </w:pPr>
    </w:p>
    <w:p w14:paraId="6D7BAA6C" w14:textId="4F39BFCC" w:rsidR="00F82B80" w:rsidRPr="00903931" w:rsidRDefault="00F82B80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sz w:val="32"/>
          <w:szCs w:val="32"/>
        </w:rPr>
        <w:t>SQUALIFICHE</w:t>
      </w:r>
      <w:r w:rsidR="008C0493">
        <w:rPr>
          <w:rFonts w:ascii="Calibri" w:hAnsi="Calibri" w:cs="Calibri"/>
          <w:b/>
          <w:sz w:val="32"/>
          <w:szCs w:val="32"/>
        </w:rPr>
        <w:t xml:space="preserve"> </w:t>
      </w:r>
      <w:r w:rsidR="00121B7B">
        <w:rPr>
          <w:rFonts w:ascii="Calibri" w:hAnsi="Calibri" w:cs="Calibri"/>
          <w:b/>
          <w:sz w:val="32"/>
          <w:szCs w:val="32"/>
        </w:rPr>
        <w:t>1</w:t>
      </w:r>
      <w:r w:rsidR="008C0493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>GIORNAT</w:t>
      </w:r>
      <w:r w:rsidR="00121B7B">
        <w:rPr>
          <w:rFonts w:ascii="Calibri" w:hAnsi="Calibri" w:cs="Calibri"/>
          <w:b/>
          <w:sz w:val="32"/>
          <w:szCs w:val="32"/>
        </w:rPr>
        <w:t>A</w:t>
      </w:r>
    </w:p>
    <w:p w14:paraId="3C45E539" w14:textId="77777777" w:rsidR="00F82B80" w:rsidRDefault="00F82B80" w:rsidP="00F82B80">
      <w:pPr>
        <w:jc w:val="both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1173"/>
        <w:gridCol w:w="3999"/>
      </w:tblGrid>
      <w:tr w:rsidR="00582838" w14:paraId="786E1FF0" w14:textId="77777777" w:rsidTr="00582838">
        <w:trPr>
          <w:trHeight w:val="374"/>
        </w:trPr>
        <w:tc>
          <w:tcPr>
            <w:tcW w:w="2586" w:type="dxa"/>
            <w:shd w:val="clear" w:color="auto" w:fill="5B9BD5"/>
          </w:tcPr>
          <w:p w14:paraId="60779C70" w14:textId="672EFC24" w:rsidR="00F82B80" w:rsidRPr="00AC392C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67B961A2" w14:textId="77777777" w:rsidR="00F82B80" w:rsidRPr="00F82B80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1173" w:type="dxa"/>
            <w:shd w:val="clear" w:color="auto" w:fill="5B9BD5"/>
          </w:tcPr>
          <w:p w14:paraId="4DE361BC" w14:textId="77777777" w:rsidR="00F82B80" w:rsidRPr="00F82B80" w:rsidRDefault="00F82B80" w:rsidP="00F82B80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ART</w:t>
            </w:r>
          </w:p>
        </w:tc>
        <w:tc>
          <w:tcPr>
            <w:tcW w:w="3999" w:type="dxa"/>
            <w:shd w:val="clear" w:color="auto" w:fill="5B9BD5"/>
          </w:tcPr>
          <w:p w14:paraId="272959FE" w14:textId="77777777" w:rsidR="00F82B80" w:rsidRPr="005C68FA" w:rsidRDefault="00F82B80" w:rsidP="00F82B80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82B80" w14:paraId="74E7962D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33CC4302" w14:textId="6D9BCAE7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3E337147" w14:textId="49AD665A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568D8A8E" w14:textId="151E68B9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99" w:type="dxa"/>
            <w:shd w:val="clear" w:color="auto" w:fill="auto"/>
          </w:tcPr>
          <w:p w14:paraId="0F095AA8" w14:textId="3B78F60C" w:rsidR="00F82B80" w:rsidRDefault="00F82B80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121B7B" w14:paraId="6CCACD59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037540AC" w14:textId="28546FD3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</w:tcPr>
          <w:p w14:paraId="443EA834" w14:textId="3AC01E02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</w:tcPr>
          <w:p w14:paraId="32C7A2B1" w14:textId="06C21138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999" w:type="dxa"/>
            <w:shd w:val="clear" w:color="auto" w:fill="auto"/>
          </w:tcPr>
          <w:p w14:paraId="2FB924F0" w14:textId="71651BF3" w:rsidR="00121B7B" w:rsidRDefault="00121B7B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379308F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                                             </w:t>
      </w:r>
    </w:p>
    <w:p w14:paraId="0B48D3AA" w14:textId="41317215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GIOCATORI DIFFIDATI</w:t>
      </w:r>
    </w:p>
    <w:p w14:paraId="03ECE206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2586"/>
        <w:gridCol w:w="2586"/>
        <w:gridCol w:w="2586"/>
      </w:tblGrid>
      <w:tr w:rsidR="00582838" w14:paraId="71C09755" w14:textId="77777777" w:rsidTr="00582838">
        <w:trPr>
          <w:trHeight w:val="340"/>
        </w:trPr>
        <w:tc>
          <w:tcPr>
            <w:tcW w:w="2586" w:type="dxa"/>
            <w:shd w:val="clear" w:color="auto" w:fill="5B9BD5"/>
          </w:tcPr>
          <w:p w14:paraId="31A7BBAD" w14:textId="108BE718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0AD797DE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2586" w:type="dxa"/>
            <w:shd w:val="clear" w:color="auto" w:fill="5B9BD5"/>
          </w:tcPr>
          <w:p w14:paraId="0BE9E616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586" w:type="dxa"/>
            <w:shd w:val="clear" w:color="auto" w:fill="5B9BD5"/>
          </w:tcPr>
          <w:p w14:paraId="272C8394" w14:textId="77777777" w:rsidR="00F82B80" w:rsidRPr="00F82B80" w:rsidRDefault="00F82B80" w:rsidP="00F82B80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82B80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</w:tr>
      <w:tr w:rsidR="00F82B80" w14:paraId="5E0F94C7" w14:textId="77777777" w:rsidTr="004E5CB6">
        <w:trPr>
          <w:trHeight w:val="340"/>
        </w:trPr>
        <w:tc>
          <w:tcPr>
            <w:tcW w:w="2586" w:type="dxa"/>
            <w:shd w:val="clear" w:color="auto" w:fill="auto"/>
          </w:tcPr>
          <w:p w14:paraId="047A9E87" w14:textId="2DE4F274" w:rsidR="00F82B80" w:rsidRPr="002C2CE6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ROCHIRA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SIMONE</w:t>
            </w:r>
          </w:p>
        </w:tc>
        <w:tc>
          <w:tcPr>
            <w:tcW w:w="2586" w:type="dxa"/>
            <w:shd w:val="clear" w:color="auto" w:fill="auto"/>
          </w:tcPr>
          <w:p w14:paraId="6F206440" w14:textId="07C2B273" w:rsidR="00F82B80" w:rsidRPr="002C2CE6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  <w:tc>
          <w:tcPr>
            <w:tcW w:w="2586" w:type="dxa"/>
            <w:shd w:val="clear" w:color="auto" w:fill="auto"/>
          </w:tcPr>
          <w:p w14:paraId="48B2E8D4" w14:textId="4DA56C9D" w:rsidR="00F82B80" w:rsidRPr="002C2CE6" w:rsidRDefault="00DC20CE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PIZZORNI UMBERTO</w:t>
            </w:r>
          </w:p>
        </w:tc>
        <w:tc>
          <w:tcPr>
            <w:tcW w:w="2586" w:type="dxa"/>
            <w:shd w:val="clear" w:color="auto" w:fill="auto"/>
          </w:tcPr>
          <w:p w14:paraId="129AF758" w14:textId="06199EDD" w:rsidR="00F82B80" w:rsidRPr="002C2CE6" w:rsidRDefault="00DC20CE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BRUINESE</w:t>
            </w:r>
          </w:p>
        </w:tc>
      </w:tr>
    </w:tbl>
    <w:p w14:paraId="1235D5E7" w14:textId="77777777" w:rsidR="00F82B80" w:rsidRDefault="00F82B80" w:rsidP="00F82B80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 xml:space="preserve">                                              </w:t>
      </w:r>
    </w:p>
    <w:p w14:paraId="365BBE02" w14:textId="77777777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</w:p>
    <w:p w14:paraId="2A0ED124" w14:textId="77777777" w:rsidR="007C457A" w:rsidRDefault="007C457A" w:rsidP="004429A6">
      <w:pPr>
        <w:rPr>
          <w:rFonts w:ascii="Calibri" w:hAnsi="Calibri" w:cs="Calibri"/>
          <w:b/>
          <w:sz w:val="32"/>
          <w:szCs w:val="32"/>
        </w:rPr>
      </w:pPr>
    </w:p>
    <w:p w14:paraId="78952A51" w14:textId="60F4CAA4" w:rsidR="00F82B80" w:rsidRDefault="00F82B80" w:rsidP="00AC392C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GIOCATORI AMMONITI</w:t>
      </w:r>
    </w:p>
    <w:p w14:paraId="0D854C3B" w14:textId="77777777" w:rsidR="00F82B80" w:rsidRPr="009A7464" w:rsidRDefault="00F82B80" w:rsidP="00F82B80">
      <w:pPr>
        <w:rPr>
          <w:rFonts w:ascii="Calibri" w:hAnsi="Calibri" w:cs="Calibri"/>
          <w:b/>
          <w:sz w:val="32"/>
          <w:szCs w:val="32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440"/>
        <w:gridCol w:w="2552"/>
        <w:gridCol w:w="2439"/>
      </w:tblGrid>
      <w:tr w:rsidR="00582838" w14:paraId="6D80ADC5" w14:textId="77777777" w:rsidTr="00740513">
        <w:trPr>
          <w:trHeight w:val="340"/>
        </w:trPr>
        <w:tc>
          <w:tcPr>
            <w:tcW w:w="3085" w:type="dxa"/>
            <w:shd w:val="clear" w:color="auto" w:fill="5B9BD5"/>
          </w:tcPr>
          <w:p w14:paraId="4DCA2F00" w14:textId="622D3A6A" w:rsidR="00F82B80" w:rsidRPr="00AC392C" w:rsidRDefault="00F82B80" w:rsidP="00AC392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440" w:type="dxa"/>
            <w:shd w:val="clear" w:color="auto" w:fill="5B9BD5"/>
          </w:tcPr>
          <w:p w14:paraId="6079FC59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  <w:tc>
          <w:tcPr>
            <w:tcW w:w="2552" w:type="dxa"/>
            <w:shd w:val="clear" w:color="auto" w:fill="5B9BD5"/>
          </w:tcPr>
          <w:p w14:paraId="42D2CB02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ATLETA</w:t>
            </w:r>
          </w:p>
        </w:tc>
        <w:tc>
          <w:tcPr>
            <w:tcW w:w="2439" w:type="dxa"/>
            <w:shd w:val="clear" w:color="auto" w:fill="5B9BD5"/>
          </w:tcPr>
          <w:p w14:paraId="2BC2DC0D" w14:textId="77777777" w:rsidR="00F82B80" w:rsidRPr="00AC392C" w:rsidRDefault="00F82B80" w:rsidP="004E5CB6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AC392C">
              <w:rPr>
                <w:rFonts w:ascii="Calibri" w:hAnsi="Calibri" w:cs="Calibri"/>
                <w:b/>
                <w:sz w:val="28"/>
                <w:szCs w:val="28"/>
              </w:rPr>
              <w:t>SOCIETA’</w:t>
            </w:r>
          </w:p>
        </w:tc>
      </w:tr>
      <w:tr w:rsidR="00F82B80" w14:paraId="0249FA17" w14:textId="77777777" w:rsidTr="00740513">
        <w:tc>
          <w:tcPr>
            <w:tcW w:w="3085" w:type="dxa"/>
            <w:shd w:val="clear" w:color="auto" w:fill="auto"/>
          </w:tcPr>
          <w:p w14:paraId="7C97509B" w14:textId="322FC96C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RAO SIMONE</w:t>
            </w:r>
          </w:p>
        </w:tc>
        <w:tc>
          <w:tcPr>
            <w:tcW w:w="2440" w:type="dxa"/>
            <w:shd w:val="clear" w:color="auto" w:fill="auto"/>
          </w:tcPr>
          <w:p w14:paraId="53FC35D4" w14:textId="1FCA0183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552" w:type="dxa"/>
            <w:shd w:val="clear" w:color="auto" w:fill="auto"/>
          </w:tcPr>
          <w:p w14:paraId="0DA9F909" w14:textId="5B73EE75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LIGOTINO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GIOVANNI</w:t>
            </w:r>
          </w:p>
        </w:tc>
        <w:tc>
          <w:tcPr>
            <w:tcW w:w="2439" w:type="dxa"/>
            <w:shd w:val="clear" w:color="auto" w:fill="auto"/>
          </w:tcPr>
          <w:p w14:paraId="4CC37AC7" w14:textId="4E8FBC92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</w:tr>
      <w:tr w:rsidR="00F82B80" w14:paraId="287811F8" w14:textId="77777777" w:rsidTr="00740513">
        <w:tc>
          <w:tcPr>
            <w:tcW w:w="3085" w:type="dxa"/>
            <w:shd w:val="clear" w:color="auto" w:fill="auto"/>
          </w:tcPr>
          <w:p w14:paraId="6B0BF701" w14:textId="28AD1A2F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GUERRISI FERDINANDO</w:t>
            </w:r>
          </w:p>
        </w:tc>
        <w:tc>
          <w:tcPr>
            <w:tcW w:w="2440" w:type="dxa"/>
            <w:shd w:val="clear" w:color="auto" w:fill="auto"/>
          </w:tcPr>
          <w:p w14:paraId="450FD97A" w14:textId="05E45C5F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PIOSSASCO</w:t>
            </w:r>
          </w:p>
        </w:tc>
        <w:tc>
          <w:tcPr>
            <w:tcW w:w="2552" w:type="dxa"/>
            <w:shd w:val="clear" w:color="auto" w:fill="auto"/>
          </w:tcPr>
          <w:p w14:paraId="0C16EE52" w14:textId="1C6FFFD4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DANI MARCO</w:t>
            </w:r>
          </w:p>
        </w:tc>
        <w:tc>
          <w:tcPr>
            <w:tcW w:w="2439" w:type="dxa"/>
            <w:shd w:val="clear" w:color="auto" w:fill="auto"/>
          </w:tcPr>
          <w:p w14:paraId="66C180D3" w14:textId="7E4B919D" w:rsidR="00F82B80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</w:tr>
      <w:tr w:rsidR="00AB5CAA" w14:paraId="514BB535" w14:textId="77777777" w:rsidTr="00740513">
        <w:tc>
          <w:tcPr>
            <w:tcW w:w="3085" w:type="dxa"/>
            <w:shd w:val="clear" w:color="auto" w:fill="auto"/>
          </w:tcPr>
          <w:p w14:paraId="3D662D7B" w14:textId="5F3FCB61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GRECO GABRIELE</w:t>
            </w:r>
          </w:p>
        </w:tc>
        <w:tc>
          <w:tcPr>
            <w:tcW w:w="2440" w:type="dxa"/>
            <w:shd w:val="clear" w:color="auto" w:fill="auto"/>
          </w:tcPr>
          <w:p w14:paraId="13EB9670" w14:textId="2059F26B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552" w:type="dxa"/>
            <w:shd w:val="clear" w:color="auto" w:fill="auto"/>
          </w:tcPr>
          <w:p w14:paraId="4FF6F67E" w14:textId="3AA5D86E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KADDEH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MATARR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14:paraId="505B1544" w14:textId="36572719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</w:tr>
      <w:tr w:rsidR="00AB5CAA" w14:paraId="11658F9F" w14:textId="77777777" w:rsidTr="00740513">
        <w:tc>
          <w:tcPr>
            <w:tcW w:w="3085" w:type="dxa"/>
            <w:shd w:val="clear" w:color="auto" w:fill="auto"/>
          </w:tcPr>
          <w:p w14:paraId="6073947C" w14:textId="7E14F73A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CAPPELLO DAVIDE</w:t>
            </w:r>
          </w:p>
        </w:tc>
        <w:tc>
          <w:tcPr>
            <w:tcW w:w="2440" w:type="dxa"/>
            <w:shd w:val="clear" w:color="auto" w:fill="auto"/>
          </w:tcPr>
          <w:p w14:paraId="4D1437E8" w14:textId="0AB2B33B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TETTI FRANCESI</w:t>
            </w:r>
          </w:p>
        </w:tc>
        <w:tc>
          <w:tcPr>
            <w:tcW w:w="2552" w:type="dxa"/>
            <w:shd w:val="clear" w:color="auto" w:fill="auto"/>
          </w:tcPr>
          <w:p w14:paraId="1BB19779" w14:textId="2D0A0C04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BURZIO PAOLO</w:t>
            </w:r>
          </w:p>
        </w:tc>
        <w:tc>
          <w:tcPr>
            <w:tcW w:w="2439" w:type="dxa"/>
            <w:shd w:val="clear" w:color="auto" w:fill="auto"/>
          </w:tcPr>
          <w:p w14:paraId="070CCEC8" w14:textId="222FF2E3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BASTIONI</w:t>
            </w:r>
          </w:p>
        </w:tc>
      </w:tr>
      <w:tr w:rsidR="00AB5CAA" w14:paraId="031158D0" w14:textId="77777777" w:rsidTr="00740513">
        <w:tc>
          <w:tcPr>
            <w:tcW w:w="3085" w:type="dxa"/>
            <w:shd w:val="clear" w:color="auto" w:fill="auto"/>
          </w:tcPr>
          <w:p w14:paraId="00438CC0" w14:textId="746CAF28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FUSCO GIOVANNI</w:t>
            </w:r>
          </w:p>
        </w:tc>
        <w:tc>
          <w:tcPr>
            <w:tcW w:w="2440" w:type="dxa"/>
            <w:shd w:val="clear" w:color="auto" w:fill="auto"/>
          </w:tcPr>
          <w:p w14:paraId="3A7B47E4" w14:textId="00BEC9AB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552" w:type="dxa"/>
            <w:shd w:val="clear" w:color="auto" w:fill="auto"/>
          </w:tcPr>
          <w:p w14:paraId="2681BAC4" w14:textId="5384FCFC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METASTASIO NICOLA</w:t>
            </w:r>
          </w:p>
        </w:tc>
        <w:tc>
          <w:tcPr>
            <w:tcW w:w="2439" w:type="dxa"/>
            <w:shd w:val="clear" w:color="auto" w:fill="auto"/>
          </w:tcPr>
          <w:p w14:paraId="59E6B743" w14:textId="404AFF75" w:rsidR="00AB5CAA" w:rsidRPr="004D53A2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CUMIANA</w:t>
            </w:r>
          </w:p>
        </w:tc>
      </w:tr>
      <w:tr w:rsidR="00AF6C59" w14:paraId="28FE16B9" w14:textId="77777777" w:rsidTr="00740513">
        <w:tc>
          <w:tcPr>
            <w:tcW w:w="3085" w:type="dxa"/>
            <w:shd w:val="clear" w:color="auto" w:fill="auto"/>
          </w:tcPr>
          <w:p w14:paraId="6CEAFB4A" w14:textId="3FAF389A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BUCCAFURRI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GIUSEPPE</w:t>
            </w:r>
          </w:p>
        </w:tc>
        <w:tc>
          <w:tcPr>
            <w:tcW w:w="2440" w:type="dxa"/>
            <w:shd w:val="clear" w:color="auto" w:fill="auto"/>
          </w:tcPr>
          <w:p w14:paraId="0DB73B4D" w14:textId="2754259E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552" w:type="dxa"/>
            <w:shd w:val="clear" w:color="auto" w:fill="auto"/>
          </w:tcPr>
          <w:p w14:paraId="496A9E5D" w14:textId="3A5CA0A9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SERRATORE MAURO</w:t>
            </w:r>
          </w:p>
        </w:tc>
        <w:tc>
          <w:tcPr>
            <w:tcW w:w="2439" w:type="dxa"/>
            <w:shd w:val="clear" w:color="auto" w:fill="auto"/>
          </w:tcPr>
          <w:p w14:paraId="1A4A21C4" w14:textId="470AA931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</w:tr>
      <w:tr w:rsidR="00AF6C59" w14:paraId="4FE4D24C" w14:textId="77777777" w:rsidTr="00740513">
        <w:tc>
          <w:tcPr>
            <w:tcW w:w="3085" w:type="dxa"/>
            <w:shd w:val="clear" w:color="auto" w:fill="auto"/>
          </w:tcPr>
          <w:p w14:paraId="36BA8BBA" w14:textId="04E1F6B1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CAREDDA ANDREA</w:t>
            </w:r>
          </w:p>
        </w:tc>
        <w:tc>
          <w:tcPr>
            <w:tcW w:w="2440" w:type="dxa"/>
            <w:shd w:val="clear" w:color="auto" w:fill="auto"/>
          </w:tcPr>
          <w:p w14:paraId="2D8F3437" w14:textId="4C2998F3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552" w:type="dxa"/>
            <w:shd w:val="clear" w:color="auto" w:fill="auto"/>
          </w:tcPr>
          <w:p w14:paraId="69D2ED0E" w14:textId="0F72595E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TRIVIERI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GIOVANNI</w:t>
            </w:r>
          </w:p>
        </w:tc>
        <w:tc>
          <w:tcPr>
            <w:tcW w:w="2439" w:type="dxa"/>
            <w:shd w:val="clear" w:color="auto" w:fill="auto"/>
          </w:tcPr>
          <w:p w14:paraId="5BDD3270" w14:textId="49A2C4F1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BEIBORG</w:t>
            </w:r>
            <w:proofErr w:type="spellEnd"/>
          </w:p>
        </w:tc>
      </w:tr>
      <w:tr w:rsidR="00AF6C59" w14:paraId="6BE491C7" w14:textId="77777777" w:rsidTr="00740513">
        <w:tc>
          <w:tcPr>
            <w:tcW w:w="3085" w:type="dxa"/>
            <w:shd w:val="clear" w:color="auto" w:fill="auto"/>
          </w:tcPr>
          <w:p w14:paraId="18647EC2" w14:textId="7FA20758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LONGOBARDO GIUSEPPE</w:t>
            </w:r>
          </w:p>
        </w:tc>
        <w:tc>
          <w:tcPr>
            <w:tcW w:w="2440" w:type="dxa"/>
            <w:shd w:val="clear" w:color="auto" w:fill="auto"/>
          </w:tcPr>
          <w:p w14:paraId="625FA773" w14:textId="777F2A2F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SAN GIORGIO PIOSSASCO</w:t>
            </w:r>
          </w:p>
        </w:tc>
        <w:tc>
          <w:tcPr>
            <w:tcW w:w="2552" w:type="dxa"/>
            <w:shd w:val="clear" w:color="auto" w:fill="auto"/>
          </w:tcPr>
          <w:p w14:paraId="0AA7D1DA" w14:textId="239246C7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GIACOMETTI GIANCARLO</w:t>
            </w:r>
          </w:p>
        </w:tc>
        <w:tc>
          <w:tcPr>
            <w:tcW w:w="2439" w:type="dxa"/>
            <w:shd w:val="clear" w:color="auto" w:fill="auto"/>
          </w:tcPr>
          <w:p w14:paraId="632A6153" w14:textId="459F8BEA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DON BOSCO CASELLE</w:t>
            </w:r>
          </w:p>
        </w:tc>
      </w:tr>
      <w:tr w:rsidR="00AF6C59" w14:paraId="11D778D5" w14:textId="77777777" w:rsidTr="00740513">
        <w:tc>
          <w:tcPr>
            <w:tcW w:w="3085" w:type="dxa"/>
            <w:shd w:val="clear" w:color="auto" w:fill="auto"/>
          </w:tcPr>
          <w:p w14:paraId="3AB97D53" w14:textId="4FDEC836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SPATARU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IONET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14:paraId="7909A0B5" w14:textId="2D3100C2" w:rsidR="00AF6C59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552" w:type="dxa"/>
            <w:shd w:val="clear" w:color="auto" w:fill="auto"/>
          </w:tcPr>
          <w:p w14:paraId="01672B81" w14:textId="3E2E63B3" w:rsidR="00AF6C59" w:rsidRDefault="00F35B8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ALOUI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SALIM</w:t>
            </w:r>
          </w:p>
        </w:tc>
        <w:tc>
          <w:tcPr>
            <w:tcW w:w="2439" w:type="dxa"/>
            <w:shd w:val="clear" w:color="auto" w:fill="auto"/>
          </w:tcPr>
          <w:p w14:paraId="6DFCAF21" w14:textId="4AB09F6A" w:rsidR="00AF6C59" w:rsidRDefault="00F35B8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</w:tr>
      <w:tr w:rsidR="00121B7B" w14:paraId="7845B450" w14:textId="77777777" w:rsidTr="00740513">
        <w:tc>
          <w:tcPr>
            <w:tcW w:w="3085" w:type="dxa"/>
            <w:shd w:val="clear" w:color="auto" w:fill="auto"/>
          </w:tcPr>
          <w:p w14:paraId="0CFCB77C" w14:textId="5F01BBF2" w:rsidR="00121B7B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ENI ANDREI</w:t>
            </w:r>
          </w:p>
        </w:tc>
        <w:tc>
          <w:tcPr>
            <w:tcW w:w="2440" w:type="dxa"/>
            <w:shd w:val="clear" w:color="auto" w:fill="auto"/>
          </w:tcPr>
          <w:p w14:paraId="5617C625" w14:textId="27681584" w:rsidR="00121B7B" w:rsidRDefault="00740513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PUNTO UNO</w:t>
            </w:r>
          </w:p>
        </w:tc>
        <w:tc>
          <w:tcPr>
            <w:tcW w:w="2552" w:type="dxa"/>
            <w:shd w:val="clear" w:color="auto" w:fill="auto"/>
          </w:tcPr>
          <w:p w14:paraId="691958D3" w14:textId="67F4835F" w:rsidR="00121B7B" w:rsidRDefault="00F35B8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MIELE ENRICO</w:t>
            </w:r>
          </w:p>
        </w:tc>
        <w:tc>
          <w:tcPr>
            <w:tcW w:w="2439" w:type="dxa"/>
            <w:shd w:val="clear" w:color="auto" w:fill="auto"/>
          </w:tcPr>
          <w:p w14:paraId="0C717943" w14:textId="3C0F663D" w:rsidR="00121B7B" w:rsidRDefault="00F35B8A" w:rsidP="004E5CB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VILLARFOCCHIARDESE</w:t>
            </w:r>
          </w:p>
        </w:tc>
      </w:tr>
    </w:tbl>
    <w:p w14:paraId="4B5DD4B8" w14:textId="3E8DB859" w:rsidR="00CB4161" w:rsidRDefault="00CB4161" w:rsidP="005173F0">
      <w:pPr>
        <w:rPr>
          <w:rFonts w:ascii="Calibri" w:hAnsi="Calibri" w:cs="Calibri"/>
          <w:b/>
          <w:color w:val="FF0000"/>
          <w:sz w:val="36"/>
          <w:szCs w:val="36"/>
        </w:rPr>
      </w:pPr>
    </w:p>
    <w:p w14:paraId="05A03592" w14:textId="44209212" w:rsidR="00DA41D4" w:rsidRDefault="00DA41D4" w:rsidP="00CB4161">
      <w:pPr>
        <w:rPr>
          <w:rFonts w:ascii="Calibri" w:hAnsi="Calibri" w:cs="Calibri"/>
          <w:b/>
          <w:color w:val="FF0000"/>
          <w:sz w:val="36"/>
          <w:szCs w:val="36"/>
        </w:rPr>
      </w:pPr>
    </w:p>
    <w:p w14:paraId="4C1A4A5B" w14:textId="065854C2" w:rsidR="00192F8A" w:rsidRDefault="005173F0" w:rsidP="005173F0">
      <w:pPr>
        <w:rPr>
          <w:rFonts w:ascii="Calibri" w:hAnsi="Calibri" w:cs="Calibri"/>
          <w:b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 xml:space="preserve">                                  </w:t>
      </w:r>
      <w:r w:rsidR="00192F8A">
        <w:rPr>
          <w:rFonts w:ascii="Calibri" w:hAnsi="Calibri" w:cs="Calibri"/>
          <w:b/>
          <w:color w:val="FF0000"/>
          <w:sz w:val="36"/>
          <w:szCs w:val="36"/>
        </w:rPr>
        <w:t>INFORMAZIONI SOCIETA’</w:t>
      </w:r>
    </w:p>
    <w:tbl>
      <w:tblPr>
        <w:tblpPr w:leftFromText="141" w:rightFromText="141" w:vertAnchor="text" w:horzAnchor="margin" w:tblpXSpec="center" w:tblpY="218"/>
        <w:tblW w:w="8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420"/>
        <w:gridCol w:w="1940"/>
        <w:gridCol w:w="936"/>
        <w:gridCol w:w="1243"/>
        <w:gridCol w:w="1279"/>
        <w:gridCol w:w="399"/>
      </w:tblGrid>
      <w:tr w:rsidR="00AC392C" w14:paraId="505C4189" w14:textId="77777777" w:rsidTr="00AC392C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82E6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SOCIETA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AF0F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LUOGO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5E1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INDIRIZZO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400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GIOR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/ORA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6FA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 MAGLIA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8300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 MAGLIA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F6C57" w14:textId="77777777" w:rsidR="00AC392C" w:rsidRDefault="00AC392C" w:rsidP="00AC39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G.P</w:t>
            </w:r>
            <w:proofErr w:type="spellEnd"/>
            <w:proofErr w:type="gramEnd"/>
          </w:p>
        </w:tc>
      </w:tr>
      <w:tr w:rsidR="00AC392C" w14:paraId="5F56FE07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DON BOSCO 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BA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MALANGHERO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3751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CAMPO COMUNALE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A1A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9B3F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4F1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A0EC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14810775" w14:textId="77777777" w:rsidTr="00AC392C">
        <w:trPr>
          <w:trHeight w:val="30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42C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UTRAS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RIVERA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F69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RUBIANA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6D2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CAMPO SPORTIVO 171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562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- 15.00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840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28C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96BF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18B98F75" w14:textId="77777777" w:rsidTr="00AC392C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07C39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E802A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0BB79D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3F1D6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56E30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Dal 23.10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Aranc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FBC9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Dal 23.10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Verd</w:t>
            </w:r>
            <w:proofErr w:type="spellEnd"/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D029FC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C392C" w14:paraId="580D2BC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4B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3B7" w14:textId="4DC7C102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  <w:r w:rsidR="00C17902">
              <w:rPr>
                <w:rFonts w:ascii="Calibri" w:hAnsi="Calibri"/>
                <w:color w:val="000000"/>
                <w:sz w:val="16"/>
                <w:szCs w:val="16"/>
              </w:rPr>
              <w:t>212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ED6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4B8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- 20.30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56D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17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0C9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0ACB213D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37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D1E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GIAGLIONE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EF1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FRAZ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 S. GIUSEPPE s.n.c.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433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- 16.00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7AD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E50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FCDE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3F5B123F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E07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S. GIORGIO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PIOSS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6E7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29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REG.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VIULE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' - V. ALFIERI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A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- 20.30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93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8ED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CB3D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DE17D6F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30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983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ROBASSOMERO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616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FIANO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7E9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71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ROYAL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7A5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2AAD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5D3CBA7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D80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449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9F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CAVAGNOLO 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B1E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- 21.30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26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84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B2E5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25F116E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FCF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VILLARFOCCHIARD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36C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VILLAR FOCCHIARDO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F7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ANTICA DI FRANCIA 19/21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88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- 15.00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5BD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BIANCO/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AZZ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28E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GIALLO/BLU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E8E1E" w14:textId="77777777" w:rsidR="00AC392C" w:rsidRPr="002449D4" w:rsidRDefault="00AC392C" w:rsidP="00AC392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?</w:t>
            </w:r>
          </w:p>
        </w:tc>
      </w:tr>
      <w:tr w:rsidR="00AC392C" w14:paraId="3C4CC16B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7E9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B6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6EF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63F" w14:textId="14096CE6" w:rsidR="00AC392C" w:rsidRPr="00C17902" w:rsidRDefault="00AC392C" w:rsidP="00AC392C">
            <w:pPr>
              <w:jc w:val="center"/>
              <w:rPr>
                <w:rFonts w:ascii="Calibri" w:hAnsi="Calibri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– </w:t>
            </w:r>
            <w:r w:rsidR="00C17902">
              <w:rPr>
                <w:rFonts w:ascii="Calibri" w:hAnsi="Calibri"/>
                <w:sz w:val="16"/>
                <w:szCs w:val="16"/>
              </w:rPr>
              <w:t>14.30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766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BIANCONERA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61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NERA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C357C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3670AE3F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0AF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E764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BRUINO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BC5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PIOSSASCO 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689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DC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VERDEBIANCO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4C4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BLUBIANCO</w:t>
            </w:r>
            <w:proofErr w:type="spell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A2BD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2547EBE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8A3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40D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BORGARETTO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90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F.LLI CERVI 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D8FC" w14:textId="4A5F21E4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-  </w:t>
            </w:r>
            <w:r w:rsidR="00C17902">
              <w:rPr>
                <w:rFonts w:ascii="Calibri" w:hAnsi="Calibri"/>
                <w:color w:val="000000"/>
                <w:sz w:val="16"/>
                <w:szCs w:val="16"/>
              </w:rPr>
              <w:t>21.00</w:t>
            </w:r>
            <w:proofErr w:type="gramEnd"/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146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ROYAL/BIANCO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EA5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ARANCIONE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50E0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4982926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9B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0FE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COLLEGNO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CCE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TAMPELLINI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38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VEN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1450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ROSSA/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ROSSNER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2BD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BIANCA/BLU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1847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5CDA204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71D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B35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TORINO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354B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NITTI 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87E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- 13.45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33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A4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06F4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407D7124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F0D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A7D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E64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SAN GIUSEPPE 133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A3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VARI</w:t>
            </w:r>
          </w:p>
          <w:p w14:paraId="58F4E48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EC4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GIALLA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51F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BLU/ARANCIO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FDD66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</w:tr>
      <w:tr w:rsidR="00AC392C" w14:paraId="7051A3F9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38E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28E5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RIVALTA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9729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V. PIOSSASCO 135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BBA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- 21.00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26D3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GIALLOBLU</w:t>
            </w:r>
            <w:proofErr w:type="gramEnd"/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6F67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BIANCONERA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69AE8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</w:t>
            </w:r>
          </w:p>
        </w:tc>
      </w:tr>
      <w:tr w:rsidR="00AC392C" w14:paraId="71F630A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84A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A3551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29CF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CBA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B81E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A0B92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3AD47A" w14:textId="77777777" w:rsidR="00AC392C" w:rsidRDefault="00AC392C" w:rsidP="00AC39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704752A0" w14:textId="5CF8AE98" w:rsidR="00B83FF3" w:rsidRDefault="00B83FF3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4B628D34" w14:textId="7132C2C4" w:rsidR="00D37B4E" w:rsidRDefault="00D37B4E" w:rsidP="00AC392C">
      <w:pPr>
        <w:jc w:val="center"/>
        <w:rPr>
          <w:rFonts w:ascii="Calibri" w:hAnsi="Calibri" w:cs="Calibri"/>
          <w:b/>
          <w:color w:val="FF0000"/>
          <w:sz w:val="36"/>
          <w:szCs w:val="36"/>
        </w:rPr>
      </w:pPr>
    </w:p>
    <w:p w14:paraId="4366DCB4" w14:textId="566EF1C0" w:rsidR="00D37B4E" w:rsidRDefault="00D37B4E" w:rsidP="00D37B4E">
      <w:pPr>
        <w:rPr>
          <w:rFonts w:ascii="Calibri" w:hAnsi="Calibri" w:cs="Calibri"/>
          <w:b/>
          <w:sz w:val="18"/>
          <w:szCs w:val="18"/>
        </w:rPr>
      </w:pPr>
      <w:r w:rsidRPr="00D37B4E">
        <w:rPr>
          <w:rFonts w:ascii="Calibri" w:hAnsi="Calibri" w:cs="Calibri"/>
          <w:b/>
          <w:sz w:val="18"/>
          <w:szCs w:val="18"/>
        </w:rPr>
        <w:t xml:space="preserve"> </w:t>
      </w:r>
      <w:r w:rsidRPr="00D03987">
        <w:rPr>
          <w:rFonts w:ascii="Calibri" w:hAnsi="Calibri" w:cs="Calibri"/>
          <w:b/>
          <w:color w:val="FF0000"/>
          <w:sz w:val="18"/>
          <w:szCs w:val="18"/>
        </w:rPr>
        <w:t>C</w:t>
      </w:r>
      <w:r w:rsidR="004E15EC" w:rsidRPr="00D03987">
        <w:rPr>
          <w:rFonts w:ascii="Calibri" w:hAnsi="Calibri" w:cs="Calibri"/>
          <w:b/>
          <w:color w:val="FF0000"/>
          <w:sz w:val="18"/>
          <w:szCs w:val="18"/>
        </w:rPr>
        <w:t>UMIANA</w:t>
      </w:r>
      <w:r>
        <w:rPr>
          <w:rFonts w:ascii="Calibri" w:hAnsi="Calibri" w:cs="Calibri"/>
          <w:b/>
          <w:sz w:val="18"/>
          <w:szCs w:val="18"/>
        </w:rPr>
        <w:t xml:space="preserve"> temporaneamente gli orari possono variare</w:t>
      </w:r>
      <w:r w:rsidR="00C17902">
        <w:rPr>
          <w:rFonts w:ascii="Calibri" w:hAnsi="Calibri" w:cs="Calibri"/>
          <w:b/>
          <w:sz w:val="18"/>
          <w:szCs w:val="18"/>
        </w:rPr>
        <w:t xml:space="preserve"> PER I MESI DI Ottobre E </w:t>
      </w:r>
      <w:proofErr w:type="gramStart"/>
      <w:r w:rsidR="00C17902">
        <w:rPr>
          <w:rFonts w:ascii="Calibri" w:hAnsi="Calibri" w:cs="Calibri"/>
          <w:b/>
          <w:sz w:val="18"/>
          <w:szCs w:val="18"/>
        </w:rPr>
        <w:t>Novembre</w:t>
      </w:r>
      <w:proofErr w:type="gramEnd"/>
      <w:r w:rsidR="00C17902">
        <w:rPr>
          <w:rFonts w:ascii="Calibri" w:hAnsi="Calibri" w:cs="Calibri"/>
          <w:b/>
          <w:sz w:val="18"/>
          <w:szCs w:val="18"/>
        </w:rPr>
        <w:t>. Consultare sempre il C.U.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14:paraId="64DC1A85" w14:textId="6ED20812" w:rsidR="004E15EC" w:rsidRPr="00D03987" w:rsidRDefault="00D37B4E" w:rsidP="00D37B4E">
      <w:pPr>
        <w:rPr>
          <w:rFonts w:ascii="Calibri" w:hAnsi="Calibri" w:cs="Calibri"/>
          <w:b/>
          <w:color w:val="FF0000"/>
          <w:sz w:val="18"/>
          <w:szCs w:val="18"/>
        </w:rPr>
      </w:pPr>
      <w:r w:rsidRPr="00D03987">
        <w:rPr>
          <w:rFonts w:ascii="Calibri" w:hAnsi="Calibri" w:cs="Calibri"/>
          <w:b/>
          <w:sz w:val="18"/>
          <w:szCs w:val="18"/>
        </w:rPr>
        <w:t xml:space="preserve">              </w:t>
      </w:r>
    </w:p>
    <w:p w14:paraId="5663FE37" w14:textId="2CCCAE06" w:rsidR="00D14362" w:rsidRDefault="004E15EC" w:rsidP="009D32C1">
      <w:pPr>
        <w:rPr>
          <w:rFonts w:ascii="Calibri" w:hAnsi="Calibri" w:cs="Calibri"/>
          <w:b/>
          <w:color w:val="FF0000"/>
          <w:sz w:val="18"/>
          <w:szCs w:val="18"/>
        </w:rPr>
      </w:pPr>
      <w:r w:rsidRPr="00D03987">
        <w:rPr>
          <w:rFonts w:ascii="Calibri" w:hAnsi="Calibri" w:cs="Calibri"/>
          <w:b/>
          <w:color w:val="FF0000"/>
          <w:sz w:val="18"/>
          <w:szCs w:val="18"/>
        </w:rPr>
        <w:t xml:space="preserve">             </w:t>
      </w:r>
    </w:p>
    <w:p w14:paraId="3ED4959B" w14:textId="05B83FB1" w:rsidR="00D14362" w:rsidRDefault="00D14362" w:rsidP="009D32C1">
      <w:pPr>
        <w:rPr>
          <w:rFonts w:ascii="Calibri" w:hAnsi="Calibri" w:cs="Calibri"/>
          <w:b/>
          <w:sz w:val="18"/>
          <w:szCs w:val="18"/>
        </w:rPr>
      </w:pPr>
    </w:p>
    <w:p w14:paraId="08701909" w14:textId="4F7D166E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0CD26197" w14:textId="7DF69958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7865CDB6" w14:textId="7491ABFC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137FDFE8" w14:textId="2BBD766A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1E747DA7" w14:textId="76052B88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3F6405A1" w14:textId="7B38C9D3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4CA3A9C6" w14:textId="3DB4F02A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616E4FED" w14:textId="5FFD1AAD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0BF5480D" w14:textId="5BD9CF19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4DEACAA6" w14:textId="436D109B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4A22DD07" w14:textId="368643C3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57E27118" w14:textId="25199D15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62ABEFAA" w14:textId="79164012" w:rsidR="005173F0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65A4E148" w14:textId="77777777" w:rsidR="005173F0" w:rsidRPr="00111DF1" w:rsidRDefault="005173F0" w:rsidP="009D32C1">
      <w:pPr>
        <w:rPr>
          <w:rFonts w:ascii="Calibri" w:hAnsi="Calibri" w:cs="Calibri"/>
          <w:b/>
          <w:sz w:val="18"/>
          <w:szCs w:val="18"/>
        </w:rPr>
      </w:pPr>
    </w:p>
    <w:p w14:paraId="7B3F2A04" w14:textId="5FB8B545" w:rsidR="003E4F2C" w:rsidRPr="00AC392C" w:rsidRDefault="00AC392C" w:rsidP="009D32C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FF0000"/>
          <w:sz w:val="36"/>
          <w:szCs w:val="36"/>
        </w:rPr>
        <w:t xml:space="preserve">                                         </w:t>
      </w:r>
      <w:r w:rsidR="00572E5F" w:rsidRPr="007028C7">
        <w:rPr>
          <w:rFonts w:ascii="Calibri" w:hAnsi="Calibri" w:cs="Calibri"/>
          <w:b/>
          <w:color w:val="FF0000"/>
          <w:sz w:val="36"/>
          <w:szCs w:val="36"/>
        </w:rPr>
        <w:t>CONTATTI SOCIETA</w:t>
      </w:r>
      <w:r w:rsidR="007028C7">
        <w:rPr>
          <w:rFonts w:ascii="Calibri" w:hAnsi="Calibri" w:cs="Calibri"/>
          <w:b/>
          <w:color w:val="FF0000"/>
          <w:sz w:val="36"/>
          <w:szCs w:val="36"/>
        </w:rPr>
        <w:t>’</w:t>
      </w:r>
    </w:p>
    <w:tbl>
      <w:tblPr>
        <w:tblW w:w="6794" w:type="dxa"/>
        <w:tblInd w:w="1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2140"/>
        <w:gridCol w:w="1100"/>
        <w:gridCol w:w="2160"/>
      </w:tblGrid>
      <w:tr w:rsidR="003E4F2C" w:rsidRPr="003E4F2C" w14:paraId="1E9C747D" w14:textId="77777777" w:rsidTr="00AC392C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11C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SOCIETA</w:t>
            </w:r>
            <w:proofErr w:type="spellEnd"/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F8D2" w14:textId="77777777" w:rsidR="003E4F2C" w:rsidRPr="003E4F2C" w:rsidRDefault="003E4F2C" w:rsidP="003E4F2C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REFERENTE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66E8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TEL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3AB39" w14:textId="77777777" w:rsidR="003E4F2C" w:rsidRPr="003E4F2C" w:rsidRDefault="003E4F2C" w:rsidP="003E4F2C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E4F2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MAIL</w:t>
            </w:r>
          </w:p>
        </w:tc>
      </w:tr>
      <w:tr w:rsidR="003E4F2C" w:rsidRPr="003E4F2C" w14:paraId="186EC1E0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D86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DON BOSCO C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49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BRACHET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ANDREA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FEED4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339-5733582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A056B" w14:textId="77777777" w:rsidR="003E4F2C" w:rsidRPr="003E4F2C" w:rsidRDefault="00423790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dbcuisp11@gmail.com</w:t>
              </w:r>
            </w:hyperlink>
          </w:p>
        </w:tc>
      </w:tr>
      <w:tr w:rsidR="003E4F2C" w:rsidRPr="003E4F2C" w14:paraId="4B1EF29E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0665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24A0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MARCHIORI LUCA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800C3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335-1315702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7392359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46D0CE40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E6E89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AD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CONCAS MATTEO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923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338-5809918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8FCD6FE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4A1E11B2" w14:textId="77777777" w:rsidTr="00AC392C">
        <w:trPr>
          <w:trHeight w:val="300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061" w14:textId="57B86343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U</w:t>
            </w:r>
            <w:r w:rsidR="00B90B6F">
              <w:rPr>
                <w:rFonts w:ascii="Calibri" w:hAnsi="Calibri"/>
                <w:color w:val="000000"/>
                <w:sz w:val="16"/>
                <w:szCs w:val="16"/>
              </w:rPr>
              <w:t>L</w:t>
            </w: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TRAS R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360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BORELLO RAFFELE (</w:t>
            </w:r>
            <w:proofErr w:type="gramStart"/>
            <w:r w:rsidRPr="003E4F2C">
              <w:rPr>
                <w:rFonts w:ascii="Calibri" w:hAnsi="Calibri"/>
                <w:color w:val="000000"/>
                <w:sz w:val="14"/>
                <w:szCs w:val="14"/>
              </w:rPr>
              <w:t xml:space="preserve">NO  </w:t>
            </w:r>
            <w:proofErr w:type="spellStart"/>
            <w:r w:rsidRPr="003E4F2C">
              <w:rPr>
                <w:rFonts w:ascii="Calibri" w:hAnsi="Calibri"/>
                <w:color w:val="000000"/>
                <w:sz w:val="14"/>
                <w:szCs w:val="14"/>
              </w:rPr>
              <w:t>W.APP</w:t>
            </w:r>
            <w:proofErr w:type="spellEnd"/>
            <w:proofErr w:type="gramEnd"/>
            <w:r w:rsidRPr="003E4F2C">
              <w:rPr>
                <w:rFonts w:ascii="Calibri" w:hAnsi="Calibri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D7031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349-4582479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5EB3B" w14:textId="77777777" w:rsidR="003E4F2C" w:rsidRPr="003E4F2C" w:rsidRDefault="00423790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raffaele.borello@gmail.com</w:t>
              </w:r>
            </w:hyperlink>
          </w:p>
        </w:tc>
      </w:tr>
      <w:tr w:rsidR="003E4F2C" w:rsidRPr="003E4F2C" w14:paraId="232A2C0F" w14:textId="77777777" w:rsidTr="00AC392C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E99BCA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0D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COLOMBATTO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OTTAVIO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BBDE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347-9295581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5244E7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 </w:t>
            </w:r>
          </w:p>
        </w:tc>
      </w:tr>
      <w:tr w:rsidR="003E4F2C" w:rsidRPr="003E4F2C" w14:paraId="1E9BEEF6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02A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E73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BONOMO ANTONIO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738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344-1193734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DFB3C" w14:textId="77777777" w:rsidR="003E4F2C" w:rsidRPr="003E4F2C" w:rsidRDefault="00423790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antonio.bonomo@susa.it</w:t>
              </w:r>
            </w:hyperlink>
          </w:p>
        </w:tc>
      </w:tr>
      <w:tr w:rsidR="003E4F2C" w:rsidRPr="003E4F2C" w14:paraId="5785ED5B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15C1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4B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ROMEO CARLO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7762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348- 2624006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D3779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carloromeo1973@gmail.com</w:t>
            </w:r>
          </w:p>
        </w:tc>
      </w:tr>
      <w:tr w:rsidR="003E4F2C" w:rsidRPr="003E4F2C" w14:paraId="44334EB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7EF921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F40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NURISSO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ELIO 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DEC1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335-7670467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251A7" w14:textId="77777777" w:rsidR="003E4F2C" w:rsidRPr="003E4F2C" w:rsidRDefault="00423790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hyperlink r:id="rId13" w:history="1">
              <w:r w:rsidR="003E4F2C" w:rsidRPr="003E4F2C">
                <w:rPr>
                  <w:rFonts w:ascii="Calibri" w:hAnsi="Calibri"/>
                  <w:color w:val="0563C1"/>
                  <w:sz w:val="16"/>
                  <w:szCs w:val="16"/>
                  <w:u w:val="single"/>
                </w:rPr>
                <w:t>nurisso.germano@gmail.com</w:t>
              </w:r>
            </w:hyperlink>
          </w:p>
        </w:tc>
      </w:tr>
      <w:tr w:rsidR="003E4F2C" w:rsidRPr="003E4F2C" w14:paraId="14F18CB1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43D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527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BARBERIO DAVIDE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6399A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347-2521756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CC6C0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davidebarberio08@gmail.com</w:t>
            </w:r>
          </w:p>
        </w:tc>
      </w:tr>
      <w:tr w:rsidR="003E4F2C" w:rsidRPr="003E4F2C" w14:paraId="18EE8A24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2D1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351E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GUARNIERO LUIGI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68F8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339-2131341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DCAEB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guarniero@puntouno.eu</w:t>
            </w:r>
          </w:p>
        </w:tc>
      </w:tr>
      <w:tr w:rsidR="003E4F2C" w:rsidRPr="003E4F2C" w14:paraId="5A93D7C8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648B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89B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RUSINA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' FRANCESCO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86B2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331-7185188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83F5F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francesco.rusina@libero.it</w:t>
            </w:r>
          </w:p>
        </w:tc>
      </w:tr>
      <w:tr w:rsidR="003E4F2C" w:rsidRPr="003E4F2C" w14:paraId="219D8D0B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D4D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VILLARFOCCHIARD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0F98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GRECO FRANCESCO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011B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393-4105637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53921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invictusasd2017@gmail.com</w:t>
            </w:r>
          </w:p>
        </w:tc>
      </w:tr>
      <w:tr w:rsidR="003E4F2C" w:rsidRPr="003E4F2C" w14:paraId="284E25D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1C2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449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LANZA CLAUDIO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18968" w14:textId="47B429D3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348-74</w:t>
            </w:r>
            <w:r w:rsidR="007D62A7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111A1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claulan@libero.it</w:t>
            </w:r>
          </w:p>
        </w:tc>
      </w:tr>
      <w:tr w:rsidR="003E4F2C" w:rsidRPr="003E4F2C" w14:paraId="5C6E1C5C" w14:textId="77777777" w:rsidTr="00AC392C">
        <w:trPr>
          <w:trHeight w:val="300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15C6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5C2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AMATO PAOLO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462E5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340-5560944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2D3A3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paolopuntoamato@gmail.com</w:t>
            </w:r>
          </w:p>
        </w:tc>
      </w:tr>
      <w:tr w:rsidR="003E4F2C" w:rsidRPr="003E4F2C" w14:paraId="41BECA0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42D0E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91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TURCO GIANCARLO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F845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340-0858182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2F5FB84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3E4F2C" w:rsidRPr="003E4F2C" w14:paraId="1945CE2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90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551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DUTTO RAFFAELE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2BA38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351-997159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ECF5B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raffaele.dutto@hotmail.it</w:t>
            </w:r>
          </w:p>
        </w:tc>
      </w:tr>
      <w:tr w:rsidR="003E4F2C" w:rsidRPr="003E4F2C" w14:paraId="29C9541C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27F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ED03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SCAPPATURA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LUCA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2548C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349-0883792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24B23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luke.sk@libero.it</w:t>
            </w:r>
          </w:p>
        </w:tc>
      </w:tr>
      <w:tr w:rsidR="003E4F2C" w:rsidRPr="003E4F2C" w14:paraId="5EAB6E02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7A35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780C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PORROVECCHIO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GIUSEPPE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838A8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348-4709573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245C4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m.porrovecchio@icloud.com</w:t>
            </w:r>
          </w:p>
        </w:tc>
      </w:tr>
      <w:tr w:rsidR="003E4F2C" w:rsidRPr="003E4F2C" w14:paraId="685460C5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BAA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112F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METASTASIO NICOLA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0FB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329-7338706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4B36F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nicola.metastasio@yahoo.it</w:t>
            </w:r>
          </w:p>
        </w:tc>
      </w:tr>
      <w:tr w:rsidR="003E4F2C" w:rsidRPr="003E4F2C" w14:paraId="75437073" w14:textId="77777777" w:rsidTr="00AC392C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4F4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CE5B" w14:textId="77777777" w:rsidR="003E4F2C" w:rsidRPr="003E4F2C" w:rsidRDefault="003E4F2C" w:rsidP="003E4F2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MUSCARELLA</w:t>
            </w:r>
            <w:proofErr w:type="spellEnd"/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 xml:space="preserve"> ENZO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7239E" w14:textId="77777777" w:rsidR="003E4F2C" w:rsidRPr="003E4F2C" w:rsidRDefault="003E4F2C" w:rsidP="003E4F2C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3E4F2C">
              <w:rPr>
                <w:rFonts w:ascii="Calibri" w:hAnsi="Calibri"/>
                <w:color w:val="000000"/>
                <w:sz w:val="16"/>
                <w:szCs w:val="16"/>
              </w:rPr>
              <w:t>347-0474819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44D6" w14:textId="77777777" w:rsidR="003E4F2C" w:rsidRPr="003E4F2C" w:rsidRDefault="003E4F2C" w:rsidP="003E4F2C">
            <w:pPr>
              <w:rPr>
                <w:rFonts w:ascii="Calibri" w:hAnsi="Calibri"/>
                <w:color w:val="0563C1"/>
                <w:sz w:val="16"/>
                <w:szCs w:val="16"/>
                <w:u w:val="single"/>
              </w:rPr>
            </w:pPr>
            <w:r w:rsidRPr="003E4F2C">
              <w:rPr>
                <w:rFonts w:ascii="Calibri" w:hAnsi="Calibri"/>
                <w:color w:val="0563C1"/>
                <w:sz w:val="16"/>
                <w:szCs w:val="16"/>
                <w:u w:val="single"/>
              </w:rPr>
              <w:t>enzo.m84@libero.it</w:t>
            </w:r>
          </w:p>
        </w:tc>
      </w:tr>
    </w:tbl>
    <w:p w14:paraId="5A6A8F02" w14:textId="44FD3297" w:rsidR="00C972C1" w:rsidRDefault="00C972C1" w:rsidP="009D32C1">
      <w:pPr>
        <w:rPr>
          <w:rFonts w:ascii="Calibri" w:hAnsi="Calibri" w:cs="Calibri"/>
          <w:b/>
        </w:rPr>
      </w:pPr>
    </w:p>
    <w:p w14:paraId="408AB627" w14:textId="247AD434" w:rsidR="00C972C1" w:rsidRDefault="00C972C1" w:rsidP="009D32C1">
      <w:pPr>
        <w:rPr>
          <w:rFonts w:ascii="Calibri" w:hAnsi="Calibri" w:cs="Calibri"/>
          <w:b/>
        </w:rPr>
      </w:pPr>
    </w:p>
    <w:p w14:paraId="172BA729" w14:textId="00B88253" w:rsidR="00C972C1" w:rsidRDefault="00C972C1" w:rsidP="009D32C1">
      <w:pPr>
        <w:rPr>
          <w:rFonts w:ascii="Calibri" w:hAnsi="Calibri" w:cs="Calibri"/>
          <w:b/>
        </w:rPr>
      </w:pPr>
    </w:p>
    <w:p w14:paraId="416C66FF" w14:textId="76B80AFE" w:rsidR="00C972C1" w:rsidRDefault="00C972C1" w:rsidP="009D32C1">
      <w:pPr>
        <w:rPr>
          <w:rFonts w:ascii="Calibri" w:hAnsi="Calibri" w:cs="Calibri"/>
          <w:b/>
        </w:rPr>
      </w:pPr>
    </w:p>
    <w:p w14:paraId="37F4690A" w14:textId="14FAACFF" w:rsidR="00B37B01" w:rsidRPr="005173F0" w:rsidRDefault="005173F0" w:rsidP="00B37B01">
      <w:pPr>
        <w:rPr>
          <w:rFonts w:ascii="Calibri" w:hAnsi="Calibri" w:cs="Calibri"/>
          <w:b/>
          <w:color w:val="FF0000"/>
        </w:rPr>
      </w:pPr>
      <w:r w:rsidRPr="005173F0">
        <w:rPr>
          <w:rFonts w:ascii="Calibri" w:hAnsi="Calibri" w:cs="Calibri"/>
          <w:b/>
          <w:color w:val="FF0000"/>
        </w:rPr>
        <w:t xml:space="preserve">                                                                       SETTORE ATTIVITA’ CALCIO:</w:t>
      </w:r>
    </w:p>
    <w:p w14:paraId="366E6419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Claudio Lanza </w:t>
      </w:r>
    </w:p>
    <w:p w14:paraId="4402E727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Responsabile Attività Calcio </w:t>
      </w:r>
      <w:proofErr w:type="spellStart"/>
      <w:r>
        <w:rPr>
          <w:rFonts w:ascii="Calibri" w:hAnsi="Calibri" w:cs="Calibri"/>
          <w:b/>
        </w:rPr>
        <w:t>Vallesusa</w:t>
      </w:r>
      <w:proofErr w:type="spellEnd"/>
    </w:p>
    <w:p w14:paraId="3E6A955D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Chiara Lanza</w:t>
      </w:r>
      <w:r>
        <w:rPr>
          <w:rFonts w:ascii="Calibri" w:hAnsi="Calibri" w:cs="Calibri"/>
          <w:b/>
        </w:rPr>
        <w:tab/>
        <w:t xml:space="preserve">  </w:t>
      </w:r>
    </w:p>
    <w:p w14:paraId="19F0F498" w14:textId="77777777" w:rsidR="00B37B01" w:rsidRDefault="00B37B01" w:rsidP="00B37B01">
      <w:pPr>
        <w:ind w:left="1298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 xml:space="preserve">Responsabile Settore Disciplinare Campionato </w:t>
      </w:r>
      <w:proofErr w:type="spellStart"/>
      <w:r>
        <w:rPr>
          <w:rFonts w:ascii="Calibri" w:hAnsi="Calibri" w:cs="Calibri"/>
          <w:b/>
        </w:rPr>
        <w:t>Vallesusa</w:t>
      </w:r>
      <w:proofErr w:type="spellEnd"/>
      <w:r>
        <w:rPr>
          <w:rFonts w:ascii="Calibri" w:hAnsi="Calibri" w:cs="Calibri"/>
          <w:b/>
        </w:rPr>
        <w:t xml:space="preserve"> </w:t>
      </w:r>
    </w:p>
    <w:p w14:paraId="4BE41C99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Grotta Davide                      </w:t>
      </w:r>
    </w:p>
    <w:p w14:paraId="0929E7F6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Responsabile del Settore Arbitrale</w:t>
      </w:r>
    </w:p>
    <w:p w14:paraId="27B47BB2" w14:textId="77777777" w:rsidR="00B37B01" w:rsidRDefault="00B37B01" w:rsidP="00B37B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</w:t>
      </w:r>
    </w:p>
    <w:p w14:paraId="51FA1F66" w14:textId="77777777" w:rsidR="00B37B01" w:rsidRDefault="00B37B01" w:rsidP="00B37B01">
      <w:pPr>
        <w:ind w:left="2596" w:firstLine="129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Il Presidente Comitato </w:t>
      </w:r>
      <w:proofErr w:type="spellStart"/>
      <w:r>
        <w:rPr>
          <w:rFonts w:ascii="Calibri" w:hAnsi="Calibri" w:cs="Calibri"/>
          <w:b/>
        </w:rPr>
        <w:t>Vallesusa</w:t>
      </w:r>
      <w:proofErr w:type="spellEnd"/>
    </w:p>
    <w:p w14:paraId="03936DB1" w14:textId="77777777" w:rsidR="00B37B01" w:rsidRDefault="00B37B01" w:rsidP="00B37B0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  <w:b/>
        </w:rPr>
        <w:tab/>
        <w:t>Alessandro Gambarotto</w:t>
      </w:r>
    </w:p>
    <w:p w14:paraId="174B743F" w14:textId="2F150803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54E12425" w14:textId="555106D4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207FD45A" w14:textId="3707A828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3BCACB64" w14:textId="47431CC1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74B305CE" w14:textId="30D07AF9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490A5D94" w14:textId="6D599262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20519DB5" w14:textId="48EF50BC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1FF9263F" w14:textId="37465DE1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218C569C" w14:textId="680478C1" w:rsidR="00914475" w:rsidRDefault="0091447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0E9962C0" w14:textId="2D6E2309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7542EE74" w14:textId="23C2BE58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010D0685" w14:textId="6BBFD9E8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3A177EF6" w14:textId="326E751D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528FB9E4" w14:textId="6EDB504B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6EA43FBC" w14:textId="2E2DFE1E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357A9140" w14:textId="3A23219D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70CD43F2" w14:textId="7C0560C9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755EFFF8" w14:textId="77777777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tbl>
      <w:tblPr>
        <w:tblW w:w="88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480"/>
        <w:gridCol w:w="1480"/>
        <w:gridCol w:w="1480"/>
        <w:gridCol w:w="1480"/>
        <w:gridCol w:w="1480"/>
      </w:tblGrid>
      <w:tr w:rsidR="004777E5" w:rsidRPr="004777E5" w14:paraId="79769B76" w14:textId="77777777" w:rsidTr="004777E5">
        <w:trPr>
          <w:trHeight w:val="259"/>
        </w:trPr>
        <w:tc>
          <w:tcPr>
            <w:tcW w:w="2960" w:type="dxa"/>
            <w:gridSpan w:val="2"/>
            <w:tcBorders>
              <w:top w:val="single" w:sz="8" w:space="0" w:color="FF0000"/>
              <w:left w:val="single" w:sz="8" w:space="0" w:color="FF0000"/>
              <w:bottom w:val="nil"/>
              <w:right w:val="single" w:sz="8" w:space="0" w:color="FF0000"/>
            </w:tcBorders>
            <w:shd w:val="clear" w:color="000000" w:fill="FFFF00"/>
            <w:vAlign w:val="center"/>
            <w:hideMark/>
          </w:tcPr>
          <w:p w14:paraId="615AADA0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Andata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FF0000"/>
            </w:tcBorders>
            <w:shd w:val="clear" w:color="000000" w:fill="FFFF00"/>
            <w:vAlign w:val="center"/>
            <w:hideMark/>
          </w:tcPr>
          <w:p w14:paraId="6EC3AFA9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FF0000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6436CCBF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Ritorno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5599A06" w14:textId="77777777" w:rsidR="004777E5" w:rsidRPr="004777E5" w:rsidRDefault="004777E5" w:rsidP="004777E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777E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DATA</w:t>
            </w:r>
          </w:p>
        </w:tc>
      </w:tr>
      <w:tr w:rsidR="004777E5" w:rsidRPr="004777E5" w14:paraId="05FA308A" w14:textId="77777777" w:rsidTr="004777E5">
        <w:trPr>
          <w:trHeight w:val="259"/>
        </w:trPr>
        <w:tc>
          <w:tcPr>
            <w:tcW w:w="74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7026A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482CA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777E5" w:rsidRPr="004777E5" w14:paraId="4C7C8094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24D79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1ª</w:t>
            </w:r>
            <w:proofErr w:type="gramEnd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150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2639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1ª</w:t>
            </w:r>
            <w:proofErr w:type="gramEnd"/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443D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777E5">
              <w:rPr>
                <w:rFonts w:ascii="Calibri" w:hAnsi="Calibri"/>
                <w:color w:val="000000"/>
                <w:sz w:val="20"/>
                <w:szCs w:val="20"/>
              </w:rPr>
              <w:t>DATA</w:t>
            </w:r>
          </w:p>
        </w:tc>
      </w:tr>
      <w:tr w:rsidR="004777E5" w:rsidRPr="004777E5" w14:paraId="30F75C4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7A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CD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A8D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075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33E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ANFROMEDA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028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63DF9B0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BFA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D721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1C97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DA48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RIPOSO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E174F2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43B7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0342E14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F0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EB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7BB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1D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36E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E40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63B1011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DA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1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1A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93B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C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F80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3D93AD9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EEF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028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ACBB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CB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6E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4AD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- 19.02.22</w:t>
            </w:r>
          </w:p>
        </w:tc>
      </w:tr>
      <w:tr w:rsidR="004777E5" w:rsidRPr="004777E5" w14:paraId="7D2E6E7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4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A60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5C8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 xml:space="preserve"> - 30.10.21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1FF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BD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5BE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- 17.02.22</w:t>
            </w:r>
          </w:p>
        </w:tc>
      </w:tr>
      <w:tr w:rsidR="004777E5" w:rsidRPr="004777E5" w14:paraId="30262AC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19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18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860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D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1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327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- 18.02.22</w:t>
            </w:r>
          </w:p>
        </w:tc>
      </w:tr>
      <w:tr w:rsidR="004777E5" w:rsidRPr="004777E5" w14:paraId="558D9BE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F9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A5C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C2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CD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F83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CFC7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- 18.02.22</w:t>
            </w:r>
          </w:p>
        </w:tc>
      </w:tr>
      <w:tr w:rsidR="004777E5" w:rsidRPr="004777E5" w14:paraId="4AC70447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385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A83E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4C10A716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BE2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2CDC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0D0C1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646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6AC6DF7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18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503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02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94F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A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1FE5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- 26.02.22</w:t>
            </w:r>
          </w:p>
        </w:tc>
      </w:tr>
      <w:tr w:rsidR="004777E5" w:rsidRPr="004777E5" w14:paraId="700751A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AB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FF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1C29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- 15.10.21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13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671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CB3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- 28.02.22</w:t>
            </w:r>
          </w:p>
        </w:tc>
      </w:tr>
      <w:tr w:rsidR="004777E5" w:rsidRPr="004777E5" w14:paraId="18BBB03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AAB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F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4D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A4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67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AF16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- 25.02.22</w:t>
            </w:r>
          </w:p>
        </w:tc>
      </w:tr>
      <w:tr w:rsidR="004777E5" w:rsidRPr="004777E5" w14:paraId="1EFCD14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5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603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D3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90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6D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996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- 25.02.22</w:t>
            </w:r>
          </w:p>
        </w:tc>
      </w:tr>
      <w:tr w:rsidR="004777E5" w:rsidRPr="004777E5" w14:paraId="2D74D8D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758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218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9DF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198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B2F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C2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- 26.02.22</w:t>
            </w:r>
          </w:p>
        </w:tc>
      </w:tr>
      <w:tr w:rsidR="004777E5" w:rsidRPr="004777E5" w14:paraId="468A618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B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4F9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EE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A3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DF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13A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- 24.02.22</w:t>
            </w:r>
          </w:p>
        </w:tc>
      </w:tr>
      <w:tr w:rsidR="004777E5" w:rsidRPr="004777E5" w14:paraId="2997C55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CD39C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2EAC8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9CE4E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0708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E0DD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D949E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6BC5AAE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3F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2BD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B936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88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B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7507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- 26.02.22</w:t>
            </w:r>
          </w:p>
        </w:tc>
      </w:tr>
      <w:tr w:rsidR="004777E5" w:rsidRPr="004777E5" w14:paraId="0D603B8F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83E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3306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38ED63F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D9904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B7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0D97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0955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66ACD77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301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329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B4F8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- 22.10.21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5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F8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84C8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- 04.03.22</w:t>
            </w:r>
          </w:p>
        </w:tc>
      </w:tr>
      <w:tr w:rsidR="004777E5" w:rsidRPr="004777E5" w14:paraId="2A62CDA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D5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0D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6C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- 23.10.21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88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5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D03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1F5B1F4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6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07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204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- 23.10.21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2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2F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10D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- 07.03.22</w:t>
            </w:r>
          </w:p>
        </w:tc>
      </w:tr>
      <w:tr w:rsidR="004777E5" w:rsidRPr="004777E5" w14:paraId="63B8929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7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25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1E0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- 25.10.21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73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E08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94CE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2FD0210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D50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5A931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C995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7FC9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96D30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CDF5BC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11DA8E6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03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BB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9022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3D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0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EF0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080D197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BA2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B29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6D6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8E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06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DB3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4645986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60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43D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E4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- 22.10.21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42C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A6A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031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- 05.03.22</w:t>
            </w:r>
          </w:p>
        </w:tc>
      </w:tr>
      <w:tr w:rsidR="004777E5" w:rsidRPr="004777E5" w14:paraId="78238397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4B6D4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D62F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777E5" w:rsidRPr="004777E5" w14:paraId="301060BF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7C32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52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6945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8CD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F537BB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50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 .GIORGIO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6B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72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1F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BA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F76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0E51A1B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F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31C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C87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- 06.11.21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3C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C7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324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- 11.03.22</w:t>
            </w:r>
          </w:p>
        </w:tc>
      </w:tr>
      <w:tr w:rsidR="004777E5" w:rsidRPr="004777E5" w14:paraId="6573F20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9FC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6FC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621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</w:t>
            </w: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06..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C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FD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61E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47B09A0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539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4ED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CA5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- 06.11.21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08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3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F58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20329F63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1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71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F34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- 08.11.21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95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7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209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- 10.03.22</w:t>
            </w:r>
          </w:p>
        </w:tc>
      </w:tr>
      <w:tr w:rsidR="004777E5" w:rsidRPr="004777E5" w14:paraId="2958BD7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1962D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F1D60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9ADAB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A8AE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38B94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B28DA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7507DE7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9A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950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91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D1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C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2D16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- 12.03.22</w:t>
            </w:r>
          </w:p>
        </w:tc>
      </w:tr>
      <w:tr w:rsidR="004777E5" w:rsidRPr="004777E5" w14:paraId="1C63DAD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6B3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18F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6CF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FFE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FA2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1EE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- 14.03.22</w:t>
            </w:r>
          </w:p>
        </w:tc>
      </w:tr>
      <w:tr w:rsidR="004777E5" w:rsidRPr="004777E5" w14:paraId="4AA4D282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E9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A975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73A21288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2C99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4AA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48E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CCF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5AA2659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6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5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E26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C14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04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8EE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- 18.03.22</w:t>
            </w:r>
          </w:p>
        </w:tc>
      </w:tr>
      <w:tr w:rsidR="004777E5" w:rsidRPr="004777E5" w14:paraId="319D64D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9C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8F2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45D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3A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44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123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- 21.03.22</w:t>
            </w:r>
          </w:p>
        </w:tc>
      </w:tr>
      <w:tr w:rsidR="004777E5" w:rsidRPr="004777E5" w14:paraId="235DFAE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4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5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518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6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29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521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37F39E9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1F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58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SANGIORGIO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CA4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0E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SANGIORGIO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3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439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- 18.03.22</w:t>
            </w:r>
          </w:p>
        </w:tc>
      </w:tr>
      <w:tr w:rsidR="004777E5" w:rsidRPr="004777E5" w14:paraId="5242BE8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03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386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59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EF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F8E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59A7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0515F75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682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28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5BF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- 12.11.21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D7E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387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D50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1DCDF903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9E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9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C67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2D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3F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A59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- 19.03.22</w:t>
            </w:r>
          </w:p>
        </w:tc>
      </w:tr>
      <w:tr w:rsidR="004777E5" w:rsidRPr="004777E5" w14:paraId="3D9D6A5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D6B42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C9B0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956A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73166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4710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A4D2BF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0C1CDD5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484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9C94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2AC4489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0225B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6ª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C64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5D7C9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6ª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1C08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243D533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C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338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AAD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A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9C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7B60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- 26.03.22</w:t>
            </w:r>
          </w:p>
        </w:tc>
      </w:tr>
      <w:tr w:rsidR="004777E5" w:rsidRPr="004777E5" w14:paraId="20C5FAF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9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612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A6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EF1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A1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5088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- 26.03.22</w:t>
            </w:r>
          </w:p>
        </w:tc>
      </w:tr>
      <w:tr w:rsidR="004777E5" w:rsidRPr="004777E5" w14:paraId="3BC6383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5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78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1B9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D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9F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EA61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- 24.03.22</w:t>
            </w:r>
          </w:p>
        </w:tc>
      </w:tr>
      <w:tr w:rsidR="004777E5" w:rsidRPr="004777E5" w14:paraId="21B8BA1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A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F2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85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E8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93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4ED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- 26.03.22</w:t>
            </w:r>
          </w:p>
        </w:tc>
      </w:tr>
      <w:tr w:rsidR="004777E5" w:rsidRPr="004777E5" w14:paraId="57F78A9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CE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14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B3B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37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92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463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- 28.03.22</w:t>
            </w:r>
          </w:p>
        </w:tc>
      </w:tr>
      <w:tr w:rsidR="004777E5" w:rsidRPr="004777E5" w14:paraId="76397C9E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9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7A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8EE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- 20.11.21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DB0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F4F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646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- 28.03.22</w:t>
            </w:r>
          </w:p>
        </w:tc>
      </w:tr>
      <w:tr w:rsidR="004777E5" w:rsidRPr="004777E5" w14:paraId="4B3F9FD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6E9FD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F6472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F158E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FFCF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8D1B4C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010B01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06FDD0F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09B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78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A1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CE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58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06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- 24.03.22</w:t>
            </w:r>
          </w:p>
        </w:tc>
      </w:tr>
      <w:tr w:rsidR="004777E5" w:rsidRPr="004777E5" w14:paraId="097B3F6C" w14:textId="77777777" w:rsidTr="004777E5">
        <w:trPr>
          <w:trHeight w:val="799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2087A" w14:textId="6FAC2B80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B0DBF04" w14:textId="1965DD7D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3EEC080" w14:textId="295BE244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504169B" w14:textId="48E41239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09BED58" w14:textId="77777777" w:rsid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2476BE0" w14:textId="588EBE29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54C8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2659CD66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3CBF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7ª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D3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5A5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7ª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AFE7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8C1C85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7B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2A3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AC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96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CAB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2CA9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- 04.04.22</w:t>
            </w:r>
          </w:p>
        </w:tc>
      </w:tr>
      <w:tr w:rsidR="004777E5" w:rsidRPr="004777E5" w14:paraId="2ACFFA8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47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C20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EEF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4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CD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E91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- 01.04.22</w:t>
            </w:r>
          </w:p>
        </w:tc>
      </w:tr>
      <w:tr w:rsidR="004777E5" w:rsidRPr="004777E5" w14:paraId="2CD216B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C9C1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0158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8BAD1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1F1E2F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79D0D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SANGIORGIO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F16E8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CD251BE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4C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FB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66C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27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32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356B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3BF711C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6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C7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8687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35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6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08C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00C9F9E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C84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C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111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8B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F7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23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54742B2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5F5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42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52EF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090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4EE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0C93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- 01.04.22</w:t>
            </w:r>
          </w:p>
        </w:tc>
      </w:tr>
      <w:tr w:rsidR="004777E5" w:rsidRPr="004777E5" w14:paraId="28103CD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D4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8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BB2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- 25.11.21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3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68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9D65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- 02.04.22</w:t>
            </w:r>
          </w:p>
        </w:tc>
      </w:tr>
      <w:tr w:rsidR="004777E5" w:rsidRPr="004777E5" w14:paraId="383EB283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9F1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F639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4800F2A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3223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8ª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424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D5C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8ª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36E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E341D9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6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C95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D25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- 06.12.21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85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2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51BB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- 11.04.22</w:t>
            </w:r>
          </w:p>
        </w:tc>
      </w:tr>
      <w:tr w:rsidR="004777E5" w:rsidRPr="004777E5" w14:paraId="0870175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80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59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F7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6A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13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53E9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08.04.22</w:t>
            </w:r>
          </w:p>
        </w:tc>
      </w:tr>
      <w:tr w:rsidR="004777E5" w:rsidRPr="004777E5" w14:paraId="17FB470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BD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D20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A71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3B5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4A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8380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0512160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BE9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78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F9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66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9E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24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775E929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AE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FF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B5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43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845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262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- 07.04.22</w:t>
            </w:r>
          </w:p>
        </w:tc>
      </w:tr>
      <w:tr w:rsidR="004777E5" w:rsidRPr="004777E5" w14:paraId="60F655D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29ECE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1B8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EBD000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B6A9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8498E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6EBD9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5CA7C11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E3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AF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FE9A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3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73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572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6F8B3E1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612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E2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FCCD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D40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09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3ED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- 09.04.22</w:t>
            </w:r>
          </w:p>
        </w:tc>
      </w:tr>
      <w:tr w:rsidR="004777E5" w:rsidRPr="004777E5" w14:paraId="718FBBBB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984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0034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519B0558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21E40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9ª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6AE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E26D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9ª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258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A769713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B1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885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D3F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7A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82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996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27A853F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B5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FB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98F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4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4D1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F06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7EE586F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A97DB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RIPOSO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480F8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B8762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D9353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EDB4B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DF158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55ECF8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E4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3F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567E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399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62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2D4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- 29.04.22</w:t>
            </w:r>
          </w:p>
        </w:tc>
      </w:tr>
      <w:tr w:rsidR="004777E5" w:rsidRPr="004777E5" w14:paraId="4F5E628A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DD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7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0F0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468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2CE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7B3E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0A7FBEED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0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C0D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AD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3AB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4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22E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- 30.04.22</w:t>
            </w:r>
          </w:p>
        </w:tc>
      </w:tr>
      <w:tr w:rsidR="004777E5" w:rsidRPr="004777E5" w14:paraId="6DA062F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48D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2E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577E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5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C9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487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- 29.04.22</w:t>
            </w:r>
          </w:p>
        </w:tc>
      </w:tr>
      <w:tr w:rsidR="004777E5" w:rsidRPr="004777E5" w14:paraId="29213079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C14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E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A1C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52D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CE2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E2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- 29.04.22</w:t>
            </w:r>
          </w:p>
        </w:tc>
      </w:tr>
      <w:tr w:rsidR="004777E5" w:rsidRPr="004777E5" w14:paraId="1A1D90D9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D56B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8720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1608B66B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4A8D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10ª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677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770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10ª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11B1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35B850EF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CC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7A3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72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- 17.12.21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193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5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3C06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- 09.05.22</w:t>
            </w:r>
          </w:p>
        </w:tc>
      </w:tr>
      <w:tr w:rsidR="004777E5" w:rsidRPr="004777E5" w14:paraId="4AF8765B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B8C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00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47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GIO. 16.12.21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B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B2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A63E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FF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FF0000"/>
                <w:sz w:val="16"/>
                <w:szCs w:val="16"/>
              </w:rPr>
              <w:t>LUN. 09.05.22</w:t>
            </w:r>
          </w:p>
        </w:tc>
      </w:tr>
      <w:tr w:rsidR="004777E5" w:rsidRPr="004777E5" w14:paraId="4AE938F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534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C86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889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BD6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ED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5B7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- 05.05.22</w:t>
            </w:r>
          </w:p>
        </w:tc>
      </w:tr>
      <w:tr w:rsidR="004777E5" w:rsidRPr="004777E5" w14:paraId="1FBBF42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3AB6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696FB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2EECE9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774E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082C2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E91858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23E1E5C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E51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F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6353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- 17.12.21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8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834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F30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2B1941D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65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343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1236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A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19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F26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1B7A399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585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1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694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- 18.12.21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A2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2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17F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7563798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06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889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78AA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- 17.12.21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6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35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D899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- 07.05.22</w:t>
            </w:r>
          </w:p>
        </w:tc>
      </w:tr>
      <w:tr w:rsidR="004777E5" w:rsidRPr="004777E5" w14:paraId="13B2956A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9578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8A5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6418D643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AC45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11ª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5C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DFE5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11ª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729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1643AE74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B1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F5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3AB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3F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7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9C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- 12.05.22</w:t>
            </w:r>
          </w:p>
        </w:tc>
      </w:tr>
      <w:tr w:rsidR="004777E5" w:rsidRPr="004777E5" w14:paraId="20E2294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50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F50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64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13E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80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209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- 16.05.22</w:t>
            </w:r>
          </w:p>
        </w:tc>
      </w:tr>
      <w:tr w:rsidR="004777E5" w:rsidRPr="004777E5" w14:paraId="5F44585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0C6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27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FE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- 17.01.22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F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13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96B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- 14.05.22</w:t>
            </w:r>
          </w:p>
        </w:tc>
      </w:tr>
      <w:tr w:rsidR="004777E5" w:rsidRPr="004777E5" w14:paraId="4596BC81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FEA8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8594C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A910A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EF17EC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99B8D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155D9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13AD03CE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856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2A9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EE9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E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35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DON BOSCO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5FD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- 14.05.22</w:t>
            </w:r>
          </w:p>
        </w:tc>
      </w:tr>
      <w:tr w:rsidR="004777E5" w:rsidRPr="004777E5" w14:paraId="268723E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B27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E3F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35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- 15.01.22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2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5C0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656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- 13.05.22</w:t>
            </w:r>
          </w:p>
        </w:tc>
      </w:tr>
      <w:tr w:rsidR="004777E5" w:rsidRPr="004777E5" w14:paraId="64D86E88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299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431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F2B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- 14.01.22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176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C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EAE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- 14.05.22</w:t>
            </w:r>
          </w:p>
        </w:tc>
      </w:tr>
      <w:tr w:rsidR="004777E5" w:rsidRPr="004777E5" w14:paraId="1541EB82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45A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EC6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C9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- 14.01.22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1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907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730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- 12.05.22</w:t>
            </w:r>
          </w:p>
        </w:tc>
      </w:tr>
      <w:tr w:rsidR="004777E5" w:rsidRPr="004777E5" w14:paraId="24AE0CD0" w14:textId="77777777" w:rsidTr="004777E5">
        <w:trPr>
          <w:trHeight w:val="240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8B3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2854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32B50EB6" w14:textId="77777777" w:rsidTr="004777E5">
        <w:trPr>
          <w:trHeight w:val="24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2E49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3A7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FCB4B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12ª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E59B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13FB76B7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234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09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CC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- 24.01.22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4AEE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673D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6C11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- 21.05.22</w:t>
            </w:r>
          </w:p>
        </w:tc>
      </w:tr>
      <w:tr w:rsidR="004777E5" w:rsidRPr="004777E5" w14:paraId="0A31F0EA" w14:textId="77777777" w:rsidTr="004777E5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10603A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C6E7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B942E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414968C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vAlign w:val="center"/>
            <w:hideMark/>
          </w:tcPr>
          <w:p w14:paraId="384626C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49D9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6582352" w14:textId="77777777" w:rsidTr="004777E5">
        <w:trPr>
          <w:trHeight w:val="240"/>
        </w:trPr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F3B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4C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EB5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BFF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93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C370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- 19.05.22</w:t>
            </w:r>
          </w:p>
        </w:tc>
      </w:tr>
      <w:tr w:rsidR="004777E5" w:rsidRPr="004777E5" w14:paraId="5D362C2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C7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C9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50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2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FC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282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- 21.05.22</w:t>
            </w:r>
          </w:p>
        </w:tc>
      </w:tr>
      <w:tr w:rsidR="004777E5" w:rsidRPr="004777E5" w14:paraId="5CDDDC1C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64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340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64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108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4B6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78C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- 19.05.22</w:t>
            </w:r>
          </w:p>
        </w:tc>
      </w:tr>
      <w:tr w:rsidR="004777E5" w:rsidRPr="004777E5" w14:paraId="13605F30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E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75B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9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08E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F9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DB1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- 21.05.22</w:t>
            </w:r>
          </w:p>
        </w:tc>
      </w:tr>
      <w:tr w:rsidR="004777E5" w:rsidRPr="004777E5" w14:paraId="4A797915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16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D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6D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- 22.01.22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BC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8C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F81F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- 20.05.22</w:t>
            </w:r>
          </w:p>
        </w:tc>
      </w:tr>
      <w:tr w:rsidR="004777E5" w:rsidRPr="004777E5" w14:paraId="6DFB2A96" w14:textId="77777777" w:rsidTr="004777E5">
        <w:trPr>
          <w:trHeight w:val="240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F5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4F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1F3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- 21.01.22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5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9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ED98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- 20.05.22</w:t>
            </w:r>
          </w:p>
        </w:tc>
      </w:tr>
      <w:tr w:rsidR="004777E5" w:rsidRPr="004777E5" w14:paraId="440E6739" w14:textId="77777777" w:rsidTr="004777E5">
        <w:trPr>
          <w:trHeight w:val="222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DBE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688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35936DA3" w14:textId="77777777" w:rsidTr="004777E5">
        <w:trPr>
          <w:trHeight w:val="22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9ACB0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87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8F0C8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13ª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F9CE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2F7FC0A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E1DBB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B692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15D036" w14:textId="77777777" w:rsidR="004777E5" w:rsidRPr="004777E5" w:rsidRDefault="004777E5" w:rsidP="004777E5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E160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3110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65B816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53E41536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31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4CD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521D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- 28.01.22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A07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2A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C1FF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61195841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C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6E8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FD4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F7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95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7991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01C84B32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9F5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8B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C83C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13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2A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05BA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- 27.05.22</w:t>
            </w:r>
          </w:p>
        </w:tc>
      </w:tr>
      <w:tr w:rsidR="004777E5" w:rsidRPr="004777E5" w14:paraId="0C8FBA5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5B8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CUMIANA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9B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838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- 29.01.22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8D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8D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477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17A64803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9B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082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830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- 31.01.22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2A39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324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46D6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59EC387E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601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41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C142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- 27.01.22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5BF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86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5BF6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- 30.05.22</w:t>
            </w:r>
          </w:p>
        </w:tc>
      </w:tr>
      <w:tr w:rsidR="004777E5" w:rsidRPr="004777E5" w14:paraId="78345ED3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19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5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61F9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- 28.01.22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B58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FB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A35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- 28.05.22</w:t>
            </w:r>
          </w:p>
        </w:tc>
      </w:tr>
      <w:tr w:rsidR="004777E5" w:rsidRPr="004777E5" w14:paraId="419C0D71" w14:textId="77777777" w:rsidTr="004777E5">
        <w:trPr>
          <w:trHeight w:val="222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6C3A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D960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1A77D9E8" w14:textId="77777777" w:rsidTr="004777E5">
        <w:trPr>
          <w:trHeight w:val="22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C928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FC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7B09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14ª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F72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4D8ED1D5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6A0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D9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CC67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E1A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70A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A97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- 04.06.22</w:t>
            </w:r>
          </w:p>
        </w:tc>
      </w:tr>
      <w:tr w:rsidR="004777E5" w:rsidRPr="004777E5" w14:paraId="1D5E183B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BA8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F1A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BCC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1D1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24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965A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- 03.06.22</w:t>
            </w:r>
          </w:p>
        </w:tc>
      </w:tr>
      <w:tr w:rsidR="004777E5" w:rsidRPr="004777E5" w14:paraId="659CBECF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51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7D5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EFB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- 07.02.22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094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C2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773A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- 04.06.22</w:t>
            </w:r>
          </w:p>
        </w:tc>
      </w:tr>
      <w:tr w:rsidR="004777E5" w:rsidRPr="004777E5" w14:paraId="4A861C2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EFA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AFF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5803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19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C8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873F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- 04.06.22</w:t>
            </w:r>
          </w:p>
        </w:tc>
      </w:tr>
      <w:tr w:rsidR="004777E5" w:rsidRPr="004777E5" w14:paraId="5569CCA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84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B70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5861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18D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6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CEB10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- 02.06.22</w:t>
            </w:r>
          </w:p>
        </w:tc>
      </w:tr>
      <w:tr w:rsidR="004777E5" w:rsidRPr="004777E5" w14:paraId="0ADADD14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199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6B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468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48E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DE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102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- 03.06.22</w:t>
            </w:r>
          </w:p>
        </w:tc>
      </w:tr>
      <w:tr w:rsidR="004777E5" w:rsidRPr="004777E5" w14:paraId="70B83C68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FB1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9A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4C20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- 05.02.22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C47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4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331B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- 03.06.22</w:t>
            </w:r>
          </w:p>
        </w:tc>
      </w:tr>
      <w:tr w:rsidR="004777E5" w:rsidRPr="004777E5" w14:paraId="43B33CA0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261A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9A52C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67C00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3F2EC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7F163E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2925AD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314FC96E" w14:textId="77777777" w:rsidTr="004777E5">
        <w:trPr>
          <w:trHeight w:val="222"/>
        </w:trPr>
        <w:tc>
          <w:tcPr>
            <w:tcW w:w="7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996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2059" w14:textId="77777777" w:rsidR="004777E5" w:rsidRPr="004777E5" w:rsidRDefault="004777E5" w:rsidP="004777E5">
            <w:pPr>
              <w:rPr>
                <w:sz w:val="20"/>
                <w:szCs w:val="20"/>
              </w:rPr>
            </w:pPr>
          </w:p>
        </w:tc>
      </w:tr>
      <w:tr w:rsidR="004777E5" w:rsidRPr="004777E5" w14:paraId="57147829" w14:textId="77777777" w:rsidTr="004777E5">
        <w:trPr>
          <w:trHeight w:val="22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EF454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41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CE7A3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gram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15ª</w:t>
            </w:r>
            <w:proofErr w:type="gram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giornata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33F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</w:tr>
      <w:tr w:rsidR="004777E5" w:rsidRPr="004777E5" w14:paraId="70476FE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8EA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09F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506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375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DON BOSCO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65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S. GIORGIO 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757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0CB6BA1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9B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3E7E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B4B3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52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PUNTO UNO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EC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CUMIANA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7459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2912CEA7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36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145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787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- 12.02.22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664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VILLARFOCCH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D33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CAMPETTO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DBC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48DBCCFF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B76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E95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C9A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- 10.02.22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1EA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ULTRAS 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5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BEIBORG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FF021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  <w:tr w:rsidR="004777E5" w:rsidRPr="004777E5" w14:paraId="536D14DB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54368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BC44A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A2F804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116528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RIPOSO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626FBF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ANDROMEDA T.S.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D65BF6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4777E5" w:rsidRPr="004777E5" w14:paraId="2DC6EF3C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D1D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F610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B83F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DB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BRUINESE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F93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BASTIONI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A324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- 13.06.22</w:t>
            </w:r>
          </w:p>
        </w:tc>
      </w:tr>
      <w:tr w:rsidR="004777E5" w:rsidRPr="004777E5" w14:paraId="655A8FF0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A1C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026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0EC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GIO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- 10.02.22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F0DC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TETTI FRANCESI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ED3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RUFFINI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4CAF2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LUN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- 13.06.22</w:t>
            </w:r>
          </w:p>
        </w:tc>
      </w:tr>
      <w:tr w:rsidR="004777E5" w:rsidRPr="004777E5" w14:paraId="36831EA1" w14:textId="77777777" w:rsidTr="004777E5">
        <w:trPr>
          <w:trHeight w:val="222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4D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B0CA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2E2B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 - 11.02.22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F9F7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VENAUS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6A79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PIOSSASCO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D7375" w14:textId="77777777" w:rsidR="004777E5" w:rsidRPr="004777E5" w:rsidRDefault="004777E5" w:rsidP="004777E5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>SAB</w:t>
            </w:r>
            <w:proofErr w:type="spellEnd"/>
            <w:r w:rsidRPr="004777E5">
              <w:rPr>
                <w:rFonts w:ascii="Calibri" w:hAnsi="Calibri"/>
                <w:color w:val="000000"/>
                <w:sz w:val="16"/>
                <w:szCs w:val="16"/>
              </w:rPr>
              <w:t xml:space="preserve"> - 11.06.22</w:t>
            </w:r>
          </w:p>
        </w:tc>
      </w:tr>
    </w:tbl>
    <w:p w14:paraId="0F5FFCE7" w14:textId="77777777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64568394" w14:textId="77777777" w:rsidR="004777E5" w:rsidRDefault="004777E5" w:rsidP="00914475">
      <w:pPr>
        <w:rPr>
          <w:rFonts w:ascii="Calibri" w:eastAsia="Calibri-Bold" w:hAnsi="Calibri" w:cs="Calibri"/>
          <w:color w:val="000000"/>
          <w:sz w:val="22"/>
          <w:szCs w:val="22"/>
        </w:rPr>
      </w:pPr>
    </w:p>
    <w:p w14:paraId="198F370C" w14:textId="77777777" w:rsidR="00914475" w:rsidRDefault="00914475" w:rsidP="00914475">
      <w:pPr>
        <w:rPr>
          <w:rFonts w:ascii="Calibri" w:hAnsi="Calibri" w:cs="Calibri"/>
          <w:b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4820"/>
        <w:gridCol w:w="918"/>
      </w:tblGrid>
      <w:tr w:rsidR="00E6676B" w:rsidRPr="0032790D" w14:paraId="2F5BF141" w14:textId="77777777" w:rsidTr="00534D38">
        <w:trPr>
          <w:trHeight w:val="546"/>
          <w:jc w:val="center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5568E" w14:textId="77777777" w:rsidR="00E6676B" w:rsidRPr="0032790D" w:rsidRDefault="00E6676B" w:rsidP="007F2C70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4" w:name="_Hlk526791952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68290" w14:textId="77777777" w:rsidR="00E6676B" w:rsidRPr="0032790D" w:rsidRDefault="00E6676B" w:rsidP="007F2C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BCD9E" w14:textId="77777777" w:rsidR="00E6676B" w:rsidRPr="0032790D" w:rsidRDefault="00E6676B" w:rsidP="007F2C7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bookmarkEnd w:id="4"/>
    </w:tbl>
    <w:p w14:paraId="75430FB2" w14:textId="77777777" w:rsidR="00EC39DE" w:rsidRDefault="00EC39DE" w:rsidP="00E13185">
      <w:pPr>
        <w:rPr>
          <w:rFonts w:ascii="Calibri" w:hAnsi="Calibri" w:cs="Calibri"/>
          <w:b/>
          <w:color w:val="007A3D"/>
          <w:sz w:val="28"/>
          <w:szCs w:val="28"/>
        </w:rPr>
        <w:sectPr w:rsidR="00EC39DE" w:rsidSect="00CF6C53">
          <w:pgSz w:w="11906" w:h="16838" w:code="9"/>
          <w:pgMar w:top="284" w:right="851" w:bottom="284" w:left="851" w:header="567" w:footer="454" w:gutter="0"/>
          <w:cols w:space="708"/>
          <w:docGrid w:linePitch="360"/>
        </w:sectPr>
      </w:pPr>
    </w:p>
    <w:p w14:paraId="28BE0BA3" w14:textId="77777777" w:rsidR="00545EB9" w:rsidRDefault="00545EB9" w:rsidP="00EC39DE">
      <w:pPr>
        <w:rPr>
          <w:rFonts w:ascii="Calibri" w:hAnsi="Calibri" w:cs="Calibri"/>
          <w:b/>
          <w:sz w:val="22"/>
          <w:szCs w:val="22"/>
        </w:rPr>
      </w:pPr>
      <w:bookmarkStart w:id="5" w:name="_Hlk526792717"/>
      <w:bookmarkEnd w:id="5"/>
    </w:p>
    <w:sectPr w:rsidR="00545EB9" w:rsidSect="00CF6C53">
      <w:pgSz w:w="11906" w:h="16838" w:code="9"/>
      <w:pgMar w:top="284" w:right="851" w:bottom="284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7589" w14:textId="77777777" w:rsidR="00423790" w:rsidRDefault="00423790">
      <w:r>
        <w:separator/>
      </w:r>
    </w:p>
  </w:endnote>
  <w:endnote w:type="continuationSeparator" w:id="0">
    <w:p w14:paraId="3F28F756" w14:textId="77777777" w:rsidR="00423790" w:rsidRDefault="0042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A9EF" w14:textId="77777777" w:rsidR="00423790" w:rsidRDefault="00423790">
      <w:r>
        <w:separator/>
      </w:r>
    </w:p>
  </w:footnote>
  <w:footnote w:type="continuationSeparator" w:id="0">
    <w:p w14:paraId="6D4B8146" w14:textId="77777777" w:rsidR="00423790" w:rsidRDefault="0042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95A"/>
    <w:multiLevelType w:val="hybridMultilevel"/>
    <w:tmpl w:val="CB725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E4D36"/>
    <w:multiLevelType w:val="hybridMultilevel"/>
    <w:tmpl w:val="8E1A1550"/>
    <w:lvl w:ilvl="0" w:tplc="546E64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845C8E"/>
    <w:multiLevelType w:val="singleLevel"/>
    <w:tmpl w:val="960858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 w15:restartNumberingAfterBreak="0">
    <w:nsid w:val="16196713"/>
    <w:multiLevelType w:val="hybridMultilevel"/>
    <w:tmpl w:val="099264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A85696"/>
    <w:multiLevelType w:val="hybridMultilevel"/>
    <w:tmpl w:val="E934EE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196131"/>
    <w:multiLevelType w:val="hybridMultilevel"/>
    <w:tmpl w:val="C1B6F3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1331E"/>
    <w:multiLevelType w:val="hybridMultilevel"/>
    <w:tmpl w:val="FEC0AECE"/>
    <w:lvl w:ilvl="0" w:tplc="257EBF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35CD6"/>
    <w:multiLevelType w:val="hybridMultilevel"/>
    <w:tmpl w:val="A8822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36B4C"/>
    <w:multiLevelType w:val="hybridMultilevel"/>
    <w:tmpl w:val="2048F23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8133B7E"/>
    <w:multiLevelType w:val="hybridMultilevel"/>
    <w:tmpl w:val="41EA017C"/>
    <w:lvl w:ilvl="0" w:tplc="BF1AE4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8720A"/>
    <w:multiLevelType w:val="hybridMultilevel"/>
    <w:tmpl w:val="AC360F9A"/>
    <w:lvl w:ilvl="0" w:tplc="BF1AE4E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6D6562"/>
    <w:multiLevelType w:val="hybridMultilevel"/>
    <w:tmpl w:val="89E8F70A"/>
    <w:lvl w:ilvl="0" w:tplc="94C832C8">
      <w:start w:val="2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2172E8"/>
    <w:multiLevelType w:val="hybridMultilevel"/>
    <w:tmpl w:val="F75403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46C52"/>
    <w:multiLevelType w:val="hybridMultilevel"/>
    <w:tmpl w:val="6E345D5E"/>
    <w:lvl w:ilvl="0" w:tplc="4B823A1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32B87"/>
    <w:multiLevelType w:val="hybridMultilevel"/>
    <w:tmpl w:val="1DE8B9BA"/>
    <w:lvl w:ilvl="0" w:tplc="526C519C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31792"/>
    <w:multiLevelType w:val="hybridMultilevel"/>
    <w:tmpl w:val="FBDCE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07B45"/>
    <w:multiLevelType w:val="singleLevel"/>
    <w:tmpl w:val="9608586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79BD0DD6"/>
    <w:multiLevelType w:val="hybridMultilevel"/>
    <w:tmpl w:val="DFD461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1B5B74"/>
    <w:multiLevelType w:val="hybridMultilevel"/>
    <w:tmpl w:val="9D2E650A"/>
    <w:lvl w:ilvl="0" w:tplc="AB1E165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18"/>
  </w:num>
  <w:num w:numId="8">
    <w:abstractNumId w:val="7"/>
  </w:num>
  <w:num w:numId="9">
    <w:abstractNumId w:val="15"/>
  </w:num>
  <w:num w:numId="10">
    <w:abstractNumId w:val="10"/>
  </w:num>
  <w:num w:numId="11">
    <w:abstractNumId w:val="9"/>
  </w:num>
  <w:num w:numId="12">
    <w:abstractNumId w:val="12"/>
  </w:num>
  <w:num w:numId="13">
    <w:abstractNumId w:val="17"/>
  </w:num>
  <w:num w:numId="14">
    <w:abstractNumId w:val="0"/>
  </w:num>
  <w:num w:numId="15">
    <w:abstractNumId w:val="8"/>
  </w:num>
  <w:num w:numId="16">
    <w:abstractNumId w:val="14"/>
  </w:num>
  <w:num w:numId="17">
    <w:abstractNumId w:val="13"/>
  </w:num>
  <w:num w:numId="18">
    <w:abstractNumId w:val="11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3F85"/>
    <w:rsid w:val="000045E4"/>
    <w:rsid w:val="00013569"/>
    <w:rsid w:val="000243B5"/>
    <w:rsid w:val="00030068"/>
    <w:rsid w:val="00035EB1"/>
    <w:rsid w:val="0004376D"/>
    <w:rsid w:val="00044DBC"/>
    <w:rsid w:val="00067B6A"/>
    <w:rsid w:val="0007216C"/>
    <w:rsid w:val="0007481D"/>
    <w:rsid w:val="00080322"/>
    <w:rsid w:val="0008278F"/>
    <w:rsid w:val="0009063A"/>
    <w:rsid w:val="00090A97"/>
    <w:rsid w:val="000923E9"/>
    <w:rsid w:val="00096F5F"/>
    <w:rsid w:val="00097039"/>
    <w:rsid w:val="000A0ABB"/>
    <w:rsid w:val="000A2168"/>
    <w:rsid w:val="000A38F2"/>
    <w:rsid w:val="000B05B0"/>
    <w:rsid w:val="000B0A32"/>
    <w:rsid w:val="000B0DD7"/>
    <w:rsid w:val="000B3D32"/>
    <w:rsid w:val="000B41EE"/>
    <w:rsid w:val="000B431E"/>
    <w:rsid w:val="000B5FD7"/>
    <w:rsid w:val="000B605B"/>
    <w:rsid w:val="000C1FFD"/>
    <w:rsid w:val="000C398A"/>
    <w:rsid w:val="000C4E5B"/>
    <w:rsid w:val="000C63CC"/>
    <w:rsid w:val="000D0BD7"/>
    <w:rsid w:val="000D5AEB"/>
    <w:rsid w:val="000D610D"/>
    <w:rsid w:val="000D7BBF"/>
    <w:rsid w:val="000E2914"/>
    <w:rsid w:val="000F337A"/>
    <w:rsid w:val="001005C6"/>
    <w:rsid w:val="001105CA"/>
    <w:rsid w:val="00110CFD"/>
    <w:rsid w:val="00111DF1"/>
    <w:rsid w:val="0011300A"/>
    <w:rsid w:val="00113358"/>
    <w:rsid w:val="001154CF"/>
    <w:rsid w:val="001170D0"/>
    <w:rsid w:val="00121957"/>
    <w:rsid w:val="00121B7B"/>
    <w:rsid w:val="00124487"/>
    <w:rsid w:val="00125EF2"/>
    <w:rsid w:val="0012681C"/>
    <w:rsid w:val="00127FB4"/>
    <w:rsid w:val="001333FD"/>
    <w:rsid w:val="0013421C"/>
    <w:rsid w:val="00135958"/>
    <w:rsid w:val="00136D6C"/>
    <w:rsid w:val="00140FA8"/>
    <w:rsid w:val="001459BF"/>
    <w:rsid w:val="00147658"/>
    <w:rsid w:val="001479C4"/>
    <w:rsid w:val="0016395F"/>
    <w:rsid w:val="00163C7A"/>
    <w:rsid w:val="00171D1C"/>
    <w:rsid w:val="001749AE"/>
    <w:rsid w:val="001906E5"/>
    <w:rsid w:val="00191587"/>
    <w:rsid w:val="00192F8A"/>
    <w:rsid w:val="00195FFC"/>
    <w:rsid w:val="00196ECE"/>
    <w:rsid w:val="001971EC"/>
    <w:rsid w:val="001974D8"/>
    <w:rsid w:val="001A026A"/>
    <w:rsid w:val="001A0C14"/>
    <w:rsid w:val="001A176E"/>
    <w:rsid w:val="001A27CC"/>
    <w:rsid w:val="001A4A31"/>
    <w:rsid w:val="001B0DCF"/>
    <w:rsid w:val="001B0E45"/>
    <w:rsid w:val="001B101C"/>
    <w:rsid w:val="001B3661"/>
    <w:rsid w:val="001D3C85"/>
    <w:rsid w:val="001D53AA"/>
    <w:rsid w:val="001E0C72"/>
    <w:rsid w:val="001E2722"/>
    <w:rsid w:val="001E5E73"/>
    <w:rsid w:val="001E6CF2"/>
    <w:rsid w:val="001E79BE"/>
    <w:rsid w:val="001F0E11"/>
    <w:rsid w:val="001F3247"/>
    <w:rsid w:val="001F7842"/>
    <w:rsid w:val="00200384"/>
    <w:rsid w:val="0020181D"/>
    <w:rsid w:val="002074DB"/>
    <w:rsid w:val="00211DC8"/>
    <w:rsid w:val="00212D5E"/>
    <w:rsid w:val="00215205"/>
    <w:rsid w:val="00221332"/>
    <w:rsid w:val="0022416D"/>
    <w:rsid w:val="00226332"/>
    <w:rsid w:val="00234172"/>
    <w:rsid w:val="0023737C"/>
    <w:rsid w:val="00240554"/>
    <w:rsid w:val="00241B71"/>
    <w:rsid w:val="002449D4"/>
    <w:rsid w:val="00262CEF"/>
    <w:rsid w:val="00266230"/>
    <w:rsid w:val="002712BD"/>
    <w:rsid w:val="00282724"/>
    <w:rsid w:val="00291F29"/>
    <w:rsid w:val="002922EF"/>
    <w:rsid w:val="00293789"/>
    <w:rsid w:val="00294CD7"/>
    <w:rsid w:val="00295DB5"/>
    <w:rsid w:val="00296189"/>
    <w:rsid w:val="002963F5"/>
    <w:rsid w:val="002A24A0"/>
    <w:rsid w:val="002A6323"/>
    <w:rsid w:val="002A6C94"/>
    <w:rsid w:val="002B72AD"/>
    <w:rsid w:val="002B75EA"/>
    <w:rsid w:val="002B7601"/>
    <w:rsid w:val="002C7821"/>
    <w:rsid w:val="002D0B72"/>
    <w:rsid w:val="002E1B13"/>
    <w:rsid w:val="002E35EC"/>
    <w:rsid w:val="002F204D"/>
    <w:rsid w:val="003000DD"/>
    <w:rsid w:val="003051D6"/>
    <w:rsid w:val="00305D28"/>
    <w:rsid w:val="00306CBA"/>
    <w:rsid w:val="00322B12"/>
    <w:rsid w:val="0032790D"/>
    <w:rsid w:val="00331E57"/>
    <w:rsid w:val="00340A12"/>
    <w:rsid w:val="00343998"/>
    <w:rsid w:val="00344C4A"/>
    <w:rsid w:val="00345C65"/>
    <w:rsid w:val="00350019"/>
    <w:rsid w:val="00350931"/>
    <w:rsid w:val="00354A95"/>
    <w:rsid w:val="00357318"/>
    <w:rsid w:val="00363C73"/>
    <w:rsid w:val="003659CE"/>
    <w:rsid w:val="0036745E"/>
    <w:rsid w:val="00370F1A"/>
    <w:rsid w:val="00376D8F"/>
    <w:rsid w:val="003808F7"/>
    <w:rsid w:val="003854EF"/>
    <w:rsid w:val="00385843"/>
    <w:rsid w:val="003957B0"/>
    <w:rsid w:val="003A27B3"/>
    <w:rsid w:val="003B3871"/>
    <w:rsid w:val="003B4B87"/>
    <w:rsid w:val="003B55A7"/>
    <w:rsid w:val="003C13BA"/>
    <w:rsid w:val="003D0D38"/>
    <w:rsid w:val="003D65EF"/>
    <w:rsid w:val="003D71D9"/>
    <w:rsid w:val="003E10C8"/>
    <w:rsid w:val="003E1F50"/>
    <w:rsid w:val="003E29FB"/>
    <w:rsid w:val="003E4F2C"/>
    <w:rsid w:val="003F08FB"/>
    <w:rsid w:val="003F4682"/>
    <w:rsid w:val="003F5313"/>
    <w:rsid w:val="00401C5B"/>
    <w:rsid w:val="00405626"/>
    <w:rsid w:val="00411547"/>
    <w:rsid w:val="00412975"/>
    <w:rsid w:val="004155CA"/>
    <w:rsid w:val="00421FD9"/>
    <w:rsid w:val="00423790"/>
    <w:rsid w:val="0042465E"/>
    <w:rsid w:val="00427661"/>
    <w:rsid w:val="00431936"/>
    <w:rsid w:val="004366E9"/>
    <w:rsid w:val="00436A3A"/>
    <w:rsid w:val="004408B3"/>
    <w:rsid w:val="004429A6"/>
    <w:rsid w:val="004441C0"/>
    <w:rsid w:val="004443CB"/>
    <w:rsid w:val="00446058"/>
    <w:rsid w:val="00447E6A"/>
    <w:rsid w:val="0045678C"/>
    <w:rsid w:val="00456D0B"/>
    <w:rsid w:val="0046023B"/>
    <w:rsid w:val="004619CE"/>
    <w:rsid w:val="00464861"/>
    <w:rsid w:val="004648AE"/>
    <w:rsid w:val="004655EC"/>
    <w:rsid w:val="0046561D"/>
    <w:rsid w:val="00467B18"/>
    <w:rsid w:val="00467B99"/>
    <w:rsid w:val="00476AB4"/>
    <w:rsid w:val="004777E5"/>
    <w:rsid w:val="00477B0A"/>
    <w:rsid w:val="004808DC"/>
    <w:rsid w:val="00483C70"/>
    <w:rsid w:val="00484E74"/>
    <w:rsid w:val="00485739"/>
    <w:rsid w:val="00487CC8"/>
    <w:rsid w:val="00490089"/>
    <w:rsid w:val="004945D2"/>
    <w:rsid w:val="004A1EC9"/>
    <w:rsid w:val="004A3EDB"/>
    <w:rsid w:val="004A61AD"/>
    <w:rsid w:val="004A7F6A"/>
    <w:rsid w:val="004B2328"/>
    <w:rsid w:val="004B6BF3"/>
    <w:rsid w:val="004B7C8E"/>
    <w:rsid w:val="004C2C1F"/>
    <w:rsid w:val="004C3EB1"/>
    <w:rsid w:val="004C5DB5"/>
    <w:rsid w:val="004C7F1F"/>
    <w:rsid w:val="004D53A2"/>
    <w:rsid w:val="004D6545"/>
    <w:rsid w:val="004E15EC"/>
    <w:rsid w:val="004F075C"/>
    <w:rsid w:val="004F14F9"/>
    <w:rsid w:val="004F2C6B"/>
    <w:rsid w:val="004F39A1"/>
    <w:rsid w:val="004F54F8"/>
    <w:rsid w:val="004F56E7"/>
    <w:rsid w:val="004F7F98"/>
    <w:rsid w:val="00501357"/>
    <w:rsid w:val="00510725"/>
    <w:rsid w:val="005173F0"/>
    <w:rsid w:val="00522207"/>
    <w:rsid w:val="0052620E"/>
    <w:rsid w:val="005265D0"/>
    <w:rsid w:val="00527E6C"/>
    <w:rsid w:val="00531AC0"/>
    <w:rsid w:val="00534D38"/>
    <w:rsid w:val="005370F5"/>
    <w:rsid w:val="00541E98"/>
    <w:rsid w:val="005422C9"/>
    <w:rsid w:val="00542612"/>
    <w:rsid w:val="0054282B"/>
    <w:rsid w:val="0054311B"/>
    <w:rsid w:val="00544689"/>
    <w:rsid w:val="00545EB9"/>
    <w:rsid w:val="005505B0"/>
    <w:rsid w:val="00552338"/>
    <w:rsid w:val="005529CF"/>
    <w:rsid w:val="00552A8E"/>
    <w:rsid w:val="00555CA6"/>
    <w:rsid w:val="00572610"/>
    <w:rsid w:val="00572E5F"/>
    <w:rsid w:val="005740CA"/>
    <w:rsid w:val="00577AB9"/>
    <w:rsid w:val="00580989"/>
    <w:rsid w:val="005824DE"/>
    <w:rsid w:val="00582838"/>
    <w:rsid w:val="0058329D"/>
    <w:rsid w:val="0059116A"/>
    <w:rsid w:val="00592B72"/>
    <w:rsid w:val="00595190"/>
    <w:rsid w:val="0059683A"/>
    <w:rsid w:val="00596F4A"/>
    <w:rsid w:val="005A1FE7"/>
    <w:rsid w:val="005A342B"/>
    <w:rsid w:val="005A3DAD"/>
    <w:rsid w:val="005A4658"/>
    <w:rsid w:val="005B601C"/>
    <w:rsid w:val="005B64BC"/>
    <w:rsid w:val="005C0FC4"/>
    <w:rsid w:val="005C20AA"/>
    <w:rsid w:val="005C68FA"/>
    <w:rsid w:val="005D0236"/>
    <w:rsid w:val="005D6D28"/>
    <w:rsid w:val="005E13D4"/>
    <w:rsid w:val="005E74D9"/>
    <w:rsid w:val="005F3E84"/>
    <w:rsid w:val="00600C36"/>
    <w:rsid w:val="00611D32"/>
    <w:rsid w:val="0061322C"/>
    <w:rsid w:val="006132F8"/>
    <w:rsid w:val="006147AA"/>
    <w:rsid w:val="006219D4"/>
    <w:rsid w:val="00631C33"/>
    <w:rsid w:val="00636115"/>
    <w:rsid w:val="0064009B"/>
    <w:rsid w:val="006408E5"/>
    <w:rsid w:val="0064611D"/>
    <w:rsid w:val="006464BC"/>
    <w:rsid w:val="006466BA"/>
    <w:rsid w:val="0065399A"/>
    <w:rsid w:val="00657439"/>
    <w:rsid w:val="00661FCB"/>
    <w:rsid w:val="00671F1B"/>
    <w:rsid w:val="006759C8"/>
    <w:rsid w:val="00675F20"/>
    <w:rsid w:val="00676372"/>
    <w:rsid w:val="006770C8"/>
    <w:rsid w:val="006813ED"/>
    <w:rsid w:val="0068229E"/>
    <w:rsid w:val="00693D10"/>
    <w:rsid w:val="0069479B"/>
    <w:rsid w:val="006A0C55"/>
    <w:rsid w:val="006A43DC"/>
    <w:rsid w:val="006A722A"/>
    <w:rsid w:val="006B0D93"/>
    <w:rsid w:val="006B4040"/>
    <w:rsid w:val="006B6828"/>
    <w:rsid w:val="006C349E"/>
    <w:rsid w:val="006C390C"/>
    <w:rsid w:val="006C5353"/>
    <w:rsid w:val="006D1704"/>
    <w:rsid w:val="006D6278"/>
    <w:rsid w:val="006D7F4F"/>
    <w:rsid w:val="006E007A"/>
    <w:rsid w:val="006E1BED"/>
    <w:rsid w:val="006E21A3"/>
    <w:rsid w:val="006E2656"/>
    <w:rsid w:val="006F3206"/>
    <w:rsid w:val="006F5333"/>
    <w:rsid w:val="007028C7"/>
    <w:rsid w:val="00711077"/>
    <w:rsid w:val="00712009"/>
    <w:rsid w:val="0071332D"/>
    <w:rsid w:val="00721350"/>
    <w:rsid w:val="007216B5"/>
    <w:rsid w:val="00721C42"/>
    <w:rsid w:val="00722DC3"/>
    <w:rsid w:val="00723DAC"/>
    <w:rsid w:val="00726369"/>
    <w:rsid w:val="00726D55"/>
    <w:rsid w:val="007274C7"/>
    <w:rsid w:val="00727FF0"/>
    <w:rsid w:val="007318C2"/>
    <w:rsid w:val="00731BDC"/>
    <w:rsid w:val="0073317A"/>
    <w:rsid w:val="00735EA2"/>
    <w:rsid w:val="00737BDE"/>
    <w:rsid w:val="00740513"/>
    <w:rsid w:val="0074165D"/>
    <w:rsid w:val="00743192"/>
    <w:rsid w:val="00746BD8"/>
    <w:rsid w:val="00750A75"/>
    <w:rsid w:val="00752DC9"/>
    <w:rsid w:val="00752F95"/>
    <w:rsid w:val="00754FAD"/>
    <w:rsid w:val="00756B48"/>
    <w:rsid w:val="00760CA6"/>
    <w:rsid w:val="00762D54"/>
    <w:rsid w:val="00772933"/>
    <w:rsid w:val="00774418"/>
    <w:rsid w:val="007758B8"/>
    <w:rsid w:val="00777A3C"/>
    <w:rsid w:val="007831D3"/>
    <w:rsid w:val="007832C4"/>
    <w:rsid w:val="00784D9E"/>
    <w:rsid w:val="0078558F"/>
    <w:rsid w:val="007859D1"/>
    <w:rsid w:val="00790AA3"/>
    <w:rsid w:val="007931E3"/>
    <w:rsid w:val="00793780"/>
    <w:rsid w:val="00794A1C"/>
    <w:rsid w:val="007A401A"/>
    <w:rsid w:val="007A4BC9"/>
    <w:rsid w:val="007A5BAC"/>
    <w:rsid w:val="007A6380"/>
    <w:rsid w:val="007A6C20"/>
    <w:rsid w:val="007A7C4C"/>
    <w:rsid w:val="007B0CF8"/>
    <w:rsid w:val="007B2297"/>
    <w:rsid w:val="007B3F0E"/>
    <w:rsid w:val="007B5A6D"/>
    <w:rsid w:val="007C3157"/>
    <w:rsid w:val="007C457A"/>
    <w:rsid w:val="007D3FFA"/>
    <w:rsid w:val="007D62A7"/>
    <w:rsid w:val="007E19F9"/>
    <w:rsid w:val="007E50DB"/>
    <w:rsid w:val="007F0A21"/>
    <w:rsid w:val="007F1F9F"/>
    <w:rsid w:val="007F22C4"/>
    <w:rsid w:val="007F2BAB"/>
    <w:rsid w:val="007F2C70"/>
    <w:rsid w:val="007F464E"/>
    <w:rsid w:val="007F576D"/>
    <w:rsid w:val="008012B3"/>
    <w:rsid w:val="00804C54"/>
    <w:rsid w:val="008120B4"/>
    <w:rsid w:val="0081749E"/>
    <w:rsid w:val="00821891"/>
    <w:rsid w:val="00821DE8"/>
    <w:rsid w:val="008223B7"/>
    <w:rsid w:val="00824578"/>
    <w:rsid w:val="00834F42"/>
    <w:rsid w:val="00834FDC"/>
    <w:rsid w:val="008350DB"/>
    <w:rsid w:val="00840CBE"/>
    <w:rsid w:val="008573C6"/>
    <w:rsid w:val="00860ACC"/>
    <w:rsid w:val="00861BBA"/>
    <w:rsid w:val="00862A98"/>
    <w:rsid w:val="00862AC6"/>
    <w:rsid w:val="00863127"/>
    <w:rsid w:val="0086382F"/>
    <w:rsid w:val="0086494A"/>
    <w:rsid w:val="008662D8"/>
    <w:rsid w:val="008678F5"/>
    <w:rsid w:val="0087010E"/>
    <w:rsid w:val="0087157E"/>
    <w:rsid w:val="00875715"/>
    <w:rsid w:val="00880C8D"/>
    <w:rsid w:val="00881E27"/>
    <w:rsid w:val="008869AC"/>
    <w:rsid w:val="00887B31"/>
    <w:rsid w:val="0089037E"/>
    <w:rsid w:val="00893977"/>
    <w:rsid w:val="008975EE"/>
    <w:rsid w:val="008A3709"/>
    <w:rsid w:val="008B56F6"/>
    <w:rsid w:val="008C0493"/>
    <w:rsid w:val="008C1A78"/>
    <w:rsid w:val="008C4EAC"/>
    <w:rsid w:val="008D4D40"/>
    <w:rsid w:val="008E1FF5"/>
    <w:rsid w:val="008E53FA"/>
    <w:rsid w:val="008E5889"/>
    <w:rsid w:val="0090562A"/>
    <w:rsid w:val="0090699D"/>
    <w:rsid w:val="00914475"/>
    <w:rsid w:val="00916D10"/>
    <w:rsid w:val="0092696D"/>
    <w:rsid w:val="009310A3"/>
    <w:rsid w:val="00935CE6"/>
    <w:rsid w:val="009378EB"/>
    <w:rsid w:val="00942EFC"/>
    <w:rsid w:val="009430C9"/>
    <w:rsid w:val="00944FE5"/>
    <w:rsid w:val="00946D57"/>
    <w:rsid w:val="00947387"/>
    <w:rsid w:val="00947410"/>
    <w:rsid w:val="0094767E"/>
    <w:rsid w:val="00947B04"/>
    <w:rsid w:val="0095067A"/>
    <w:rsid w:val="00951B10"/>
    <w:rsid w:val="00960537"/>
    <w:rsid w:val="009677BE"/>
    <w:rsid w:val="0097133E"/>
    <w:rsid w:val="009849B9"/>
    <w:rsid w:val="009853AD"/>
    <w:rsid w:val="00986A84"/>
    <w:rsid w:val="009914DB"/>
    <w:rsid w:val="009958C3"/>
    <w:rsid w:val="009A7464"/>
    <w:rsid w:val="009A7488"/>
    <w:rsid w:val="009C15E3"/>
    <w:rsid w:val="009C682A"/>
    <w:rsid w:val="009D1043"/>
    <w:rsid w:val="009D32C1"/>
    <w:rsid w:val="009D678F"/>
    <w:rsid w:val="009E2A01"/>
    <w:rsid w:val="009E31EF"/>
    <w:rsid w:val="009E3A64"/>
    <w:rsid w:val="009E431F"/>
    <w:rsid w:val="009E72F6"/>
    <w:rsid w:val="009F3C28"/>
    <w:rsid w:val="009F4F97"/>
    <w:rsid w:val="009F5441"/>
    <w:rsid w:val="009F5605"/>
    <w:rsid w:val="009F6320"/>
    <w:rsid w:val="009F7088"/>
    <w:rsid w:val="009F742A"/>
    <w:rsid w:val="00A01FC2"/>
    <w:rsid w:val="00A021A8"/>
    <w:rsid w:val="00A05A86"/>
    <w:rsid w:val="00A1552E"/>
    <w:rsid w:val="00A22541"/>
    <w:rsid w:val="00A24295"/>
    <w:rsid w:val="00A316A7"/>
    <w:rsid w:val="00A3483E"/>
    <w:rsid w:val="00A369F2"/>
    <w:rsid w:val="00A42728"/>
    <w:rsid w:val="00A42AAB"/>
    <w:rsid w:val="00A446BB"/>
    <w:rsid w:val="00A47158"/>
    <w:rsid w:val="00A53F85"/>
    <w:rsid w:val="00A561E0"/>
    <w:rsid w:val="00A57995"/>
    <w:rsid w:val="00A653FC"/>
    <w:rsid w:val="00A65B39"/>
    <w:rsid w:val="00A67500"/>
    <w:rsid w:val="00A72806"/>
    <w:rsid w:val="00A74263"/>
    <w:rsid w:val="00A8074D"/>
    <w:rsid w:val="00A85DB0"/>
    <w:rsid w:val="00A96387"/>
    <w:rsid w:val="00A9651C"/>
    <w:rsid w:val="00AA2599"/>
    <w:rsid w:val="00AA2F21"/>
    <w:rsid w:val="00AA30C1"/>
    <w:rsid w:val="00AA69C9"/>
    <w:rsid w:val="00AB0E2D"/>
    <w:rsid w:val="00AB3BA2"/>
    <w:rsid w:val="00AB4EC7"/>
    <w:rsid w:val="00AB5CAA"/>
    <w:rsid w:val="00AB5D54"/>
    <w:rsid w:val="00AB72AD"/>
    <w:rsid w:val="00AC392C"/>
    <w:rsid w:val="00AC72A3"/>
    <w:rsid w:val="00AC7B96"/>
    <w:rsid w:val="00AC7C2E"/>
    <w:rsid w:val="00AD415A"/>
    <w:rsid w:val="00AD54EB"/>
    <w:rsid w:val="00AE0276"/>
    <w:rsid w:val="00AF088B"/>
    <w:rsid w:val="00AF25B0"/>
    <w:rsid w:val="00AF6C59"/>
    <w:rsid w:val="00B0149C"/>
    <w:rsid w:val="00B069EB"/>
    <w:rsid w:val="00B0722C"/>
    <w:rsid w:val="00B073AC"/>
    <w:rsid w:val="00B136B7"/>
    <w:rsid w:val="00B156DA"/>
    <w:rsid w:val="00B17599"/>
    <w:rsid w:val="00B23C61"/>
    <w:rsid w:val="00B27369"/>
    <w:rsid w:val="00B32BC2"/>
    <w:rsid w:val="00B33749"/>
    <w:rsid w:val="00B34BDB"/>
    <w:rsid w:val="00B34C5B"/>
    <w:rsid w:val="00B357D7"/>
    <w:rsid w:val="00B35BFB"/>
    <w:rsid w:val="00B37B01"/>
    <w:rsid w:val="00B40C27"/>
    <w:rsid w:val="00B41DEA"/>
    <w:rsid w:val="00B42AF3"/>
    <w:rsid w:val="00B44DE5"/>
    <w:rsid w:val="00B56FDE"/>
    <w:rsid w:val="00B63EFE"/>
    <w:rsid w:val="00B65A20"/>
    <w:rsid w:val="00B70BDF"/>
    <w:rsid w:val="00B74F15"/>
    <w:rsid w:val="00B763CE"/>
    <w:rsid w:val="00B80EDE"/>
    <w:rsid w:val="00B8328D"/>
    <w:rsid w:val="00B832E9"/>
    <w:rsid w:val="00B83FF3"/>
    <w:rsid w:val="00B90B6F"/>
    <w:rsid w:val="00BA1335"/>
    <w:rsid w:val="00BA2EC8"/>
    <w:rsid w:val="00BA4C9A"/>
    <w:rsid w:val="00BA72F8"/>
    <w:rsid w:val="00BA7309"/>
    <w:rsid w:val="00BC7F3B"/>
    <w:rsid w:val="00BD3FB3"/>
    <w:rsid w:val="00BD5E0F"/>
    <w:rsid w:val="00BD6264"/>
    <w:rsid w:val="00BE235E"/>
    <w:rsid w:val="00BE50DD"/>
    <w:rsid w:val="00BE5FFE"/>
    <w:rsid w:val="00BE6C8F"/>
    <w:rsid w:val="00BE7F28"/>
    <w:rsid w:val="00BF1C5F"/>
    <w:rsid w:val="00BF3030"/>
    <w:rsid w:val="00C054F3"/>
    <w:rsid w:val="00C05A54"/>
    <w:rsid w:val="00C07464"/>
    <w:rsid w:val="00C07776"/>
    <w:rsid w:val="00C12DD1"/>
    <w:rsid w:val="00C137FE"/>
    <w:rsid w:val="00C168CF"/>
    <w:rsid w:val="00C171FA"/>
    <w:rsid w:val="00C17902"/>
    <w:rsid w:val="00C23AB4"/>
    <w:rsid w:val="00C30583"/>
    <w:rsid w:val="00C32B67"/>
    <w:rsid w:val="00C45420"/>
    <w:rsid w:val="00C46CFC"/>
    <w:rsid w:val="00C52441"/>
    <w:rsid w:val="00C63356"/>
    <w:rsid w:val="00C7027B"/>
    <w:rsid w:val="00C70283"/>
    <w:rsid w:val="00C8127B"/>
    <w:rsid w:val="00C8280D"/>
    <w:rsid w:val="00C972C1"/>
    <w:rsid w:val="00CA1F5D"/>
    <w:rsid w:val="00CA6D65"/>
    <w:rsid w:val="00CB21D4"/>
    <w:rsid w:val="00CB4161"/>
    <w:rsid w:val="00CB639E"/>
    <w:rsid w:val="00CB6804"/>
    <w:rsid w:val="00CB6BA4"/>
    <w:rsid w:val="00CB72F0"/>
    <w:rsid w:val="00CC228E"/>
    <w:rsid w:val="00CC57B0"/>
    <w:rsid w:val="00CD5394"/>
    <w:rsid w:val="00CD72A3"/>
    <w:rsid w:val="00CF4A6A"/>
    <w:rsid w:val="00CF4CF0"/>
    <w:rsid w:val="00CF6C53"/>
    <w:rsid w:val="00D03987"/>
    <w:rsid w:val="00D057FB"/>
    <w:rsid w:val="00D12B1C"/>
    <w:rsid w:val="00D14362"/>
    <w:rsid w:val="00D15A9F"/>
    <w:rsid w:val="00D204A6"/>
    <w:rsid w:val="00D24414"/>
    <w:rsid w:val="00D25219"/>
    <w:rsid w:val="00D2705D"/>
    <w:rsid w:val="00D334C7"/>
    <w:rsid w:val="00D36830"/>
    <w:rsid w:val="00D37B4E"/>
    <w:rsid w:val="00D41FE9"/>
    <w:rsid w:val="00D43C56"/>
    <w:rsid w:val="00D469D9"/>
    <w:rsid w:val="00D5010A"/>
    <w:rsid w:val="00D507BC"/>
    <w:rsid w:val="00D53CB3"/>
    <w:rsid w:val="00D5432A"/>
    <w:rsid w:val="00D54DA8"/>
    <w:rsid w:val="00D56737"/>
    <w:rsid w:val="00D6031F"/>
    <w:rsid w:val="00D76728"/>
    <w:rsid w:val="00D76FCB"/>
    <w:rsid w:val="00D80FDC"/>
    <w:rsid w:val="00D8440E"/>
    <w:rsid w:val="00D86BBC"/>
    <w:rsid w:val="00D90BBD"/>
    <w:rsid w:val="00D9626C"/>
    <w:rsid w:val="00DA0946"/>
    <w:rsid w:val="00DA41D4"/>
    <w:rsid w:val="00DA752E"/>
    <w:rsid w:val="00DB4B6E"/>
    <w:rsid w:val="00DC0A46"/>
    <w:rsid w:val="00DC20CE"/>
    <w:rsid w:val="00DC49F2"/>
    <w:rsid w:val="00DC7D2D"/>
    <w:rsid w:val="00DD0480"/>
    <w:rsid w:val="00DD3296"/>
    <w:rsid w:val="00DF1538"/>
    <w:rsid w:val="00DF2B60"/>
    <w:rsid w:val="00DF4C5C"/>
    <w:rsid w:val="00E00CBC"/>
    <w:rsid w:val="00E033A9"/>
    <w:rsid w:val="00E03F26"/>
    <w:rsid w:val="00E05C0B"/>
    <w:rsid w:val="00E06F71"/>
    <w:rsid w:val="00E1300E"/>
    <w:rsid w:val="00E13185"/>
    <w:rsid w:val="00E14D07"/>
    <w:rsid w:val="00E15AC0"/>
    <w:rsid w:val="00E1690B"/>
    <w:rsid w:val="00E23842"/>
    <w:rsid w:val="00E27D70"/>
    <w:rsid w:val="00E32163"/>
    <w:rsid w:val="00E34EF5"/>
    <w:rsid w:val="00E37F8D"/>
    <w:rsid w:val="00E41D22"/>
    <w:rsid w:val="00E46167"/>
    <w:rsid w:val="00E46C2A"/>
    <w:rsid w:val="00E50067"/>
    <w:rsid w:val="00E51D4C"/>
    <w:rsid w:val="00E53ABB"/>
    <w:rsid w:val="00E572D2"/>
    <w:rsid w:val="00E63D72"/>
    <w:rsid w:val="00E6676B"/>
    <w:rsid w:val="00E66F25"/>
    <w:rsid w:val="00E66F63"/>
    <w:rsid w:val="00E74E0D"/>
    <w:rsid w:val="00E84FB4"/>
    <w:rsid w:val="00E972DA"/>
    <w:rsid w:val="00EA0013"/>
    <w:rsid w:val="00EA1177"/>
    <w:rsid w:val="00EA1F3B"/>
    <w:rsid w:val="00EA33A8"/>
    <w:rsid w:val="00EA56FF"/>
    <w:rsid w:val="00EA5913"/>
    <w:rsid w:val="00EB0047"/>
    <w:rsid w:val="00EB4401"/>
    <w:rsid w:val="00EC00DB"/>
    <w:rsid w:val="00EC1BF5"/>
    <w:rsid w:val="00EC2F62"/>
    <w:rsid w:val="00EC39DE"/>
    <w:rsid w:val="00EC5F0C"/>
    <w:rsid w:val="00EC69DC"/>
    <w:rsid w:val="00EC7618"/>
    <w:rsid w:val="00ED1948"/>
    <w:rsid w:val="00ED1C9F"/>
    <w:rsid w:val="00ED42F2"/>
    <w:rsid w:val="00ED73CF"/>
    <w:rsid w:val="00EE085E"/>
    <w:rsid w:val="00EE0BE3"/>
    <w:rsid w:val="00EF59CC"/>
    <w:rsid w:val="00F00165"/>
    <w:rsid w:val="00F03BEF"/>
    <w:rsid w:val="00F075F1"/>
    <w:rsid w:val="00F109C0"/>
    <w:rsid w:val="00F1167C"/>
    <w:rsid w:val="00F13501"/>
    <w:rsid w:val="00F13997"/>
    <w:rsid w:val="00F13AEC"/>
    <w:rsid w:val="00F13F41"/>
    <w:rsid w:val="00F1470F"/>
    <w:rsid w:val="00F16BFA"/>
    <w:rsid w:val="00F21BC4"/>
    <w:rsid w:val="00F26FBA"/>
    <w:rsid w:val="00F30B50"/>
    <w:rsid w:val="00F35B8A"/>
    <w:rsid w:val="00F35C08"/>
    <w:rsid w:val="00F375D1"/>
    <w:rsid w:val="00F4083B"/>
    <w:rsid w:val="00F436B4"/>
    <w:rsid w:val="00F453E0"/>
    <w:rsid w:val="00F503CD"/>
    <w:rsid w:val="00F520E3"/>
    <w:rsid w:val="00F52994"/>
    <w:rsid w:val="00F6706B"/>
    <w:rsid w:val="00F71015"/>
    <w:rsid w:val="00F80760"/>
    <w:rsid w:val="00F825E7"/>
    <w:rsid w:val="00F82B80"/>
    <w:rsid w:val="00F92CC6"/>
    <w:rsid w:val="00F95851"/>
    <w:rsid w:val="00FA5433"/>
    <w:rsid w:val="00FB0774"/>
    <w:rsid w:val="00FB2699"/>
    <w:rsid w:val="00FB2C1B"/>
    <w:rsid w:val="00FB2FA7"/>
    <w:rsid w:val="00FB4BFD"/>
    <w:rsid w:val="00FB5E58"/>
    <w:rsid w:val="00FC01E6"/>
    <w:rsid w:val="00FC1FA8"/>
    <w:rsid w:val="00FC4169"/>
    <w:rsid w:val="00FC4F5D"/>
    <w:rsid w:val="00FD1BAC"/>
    <w:rsid w:val="00FD1FDC"/>
    <w:rsid w:val="00FD2350"/>
    <w:rsid w:val="00FD2B5F"/>
    <w:rsid w:val="00FD2C6D"/>
    <w:rsid w:val="00FD32D0"/>
    <w:rsid w:val="00FD754D"/>
    <w:rsid w:val="00FE3B50"/>
    <w:rsid w:val="00FF0782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16482C7"/>
  <w15:chartTrackingRefBased/>
  <w15:docId w15:val="{9B8F6613-09FB-45FD-9FD6-ECE7DB66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4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749AE"/>
    <w:pPr>
      <w:keepNext/>
      <w:jc w:val="center"/>
      <w:outlineLvl w:val="0"/>
    </w:pPr>
    <w:rPr>
      <w:b/>
      <w:sz w:val="32"/>
      <w:szCs w:val="20"/>
      <w:lang w:bidi="he-IL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749AE"/>
    <w:pPr>
      <w:keepNext/>
      <w:outlineLvl w:val="1"/>
    </w:pPr>
    <w:rPr>
      <w:b/>
      <w:sz w:val="32"/>
      <w:szCs w:val="20"/>
      <w:lang w:bidi="he-IL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749AE"/>
    <w:pPr>
      <w:keepNext/>
      <w:spacing w:before="960"/>
      <w:ind w:firstLine="6804"/>
      <w:outlineLvl w:val="2"/>
    </w:pPr>
    <w:rPr>
      <w:rFonts w:ascii="Tahoma" w:hAnsi="Tahoma"/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749AE"/>
    <w:pPr>
      <w:keepNext/>
      <w:spacing w:after="360"/>
      <w:jc w:val="center"/>
      <w:outlineLvl w:val="3"/>
    </w:pPr>
    <w:rPr>
      <w:rFonts w:ascii="Tahoma" w:hAnsi="Tahoma"/>
      <w:b/>
      <w:sz w:val="44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749AE"/>
    <w:pPr>
      <w:keepNext/>
      <w:outlineLvl w:val="4"/>
    </w:pPr>
    <w:rPr>
      <w:rFonts w:ascii="Tahoma" w:hAnsi="Tahoma" w:cs="Tahoma"/>
      <w:b/>
      <w:bCs/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749AE"/>
    <w:pPr>
      <w:keepNext/>
      <w:outlineLvl w:val="5"/>
    </w:pPr>
    <w:rPr>
      <w:rFonts w:ascii="Tahoma" w:hAnsi="Tahoma"/>
      <w:b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749AE"/>
    <w:pPr>
      <w:keepNext/>
      <w:jc w:val="center"/>
      <w:outlineLvl w:val="6"/>
    </w:pPr>
    <w:rPr>
      <w:rFonts w:ascii="Tahoma" w:hAnsi="Tahoma"/>
      <w:b/>
      <w:sz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749AE"/>
    <w:pPr>
      <w:keepNext/>
      <w:jc w:val="center"/>
      <w:outlineLvl w:val="7"/>
    </w:pPr>
    <w:rPr>
      <w:rFonts w:ascii="Tahoma" w:hAnsi="Tahoma"/>
      <w:b/>
      <w:smallCap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749AE"/>
    <w:pPr>
      <w:keepNext/>
      <w:tabs>
        <w:tab w:val="left" w:pos="1134"/>
        <w:tab w:val="left" w:leader="dot" w:pos="7230"/>
      </w:tabs>
      <w:spacing w:line="360" w:lineRule="auto"/>
      <w:outlineLvl w:val="8"/>
    </w:pPr>
    <w:rPr>
      <w:rFonts w:ascii="Tahoma" w:hAnsi="Tahoma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749AE"/>
    <w:rPr>
      <w:rFonts w:cs="Times New Roman"/>
      <w:b/>
      <w:sz w:val="32"/>
      <w:lang w:val="it-IT" w:eastAsia="it-IT" w:bidi="he-IL"/>
    </w:rPr>
  </w:style>
  <w:style w:type="character" w:customStyle="1" w:styleId="Titolo2Carattere">
    <w:name w:val="Titolo 2 Carattere"/>
    <w:link w:val="Titolo2"/>
    <w:uiPriority w:val="99"/>
    <w:locked/>
    <w:rsid w:val="001749AE"/>
    <w:rPr>
      <w:rFonts w:cs="Times New Roman"/>
      <w:b/>
      <w:sz w:val="32"/>
      <w:lang w:val="it-IT" w:eastAsia="it-IT" w:bidi="he-IL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locked/>
    <w:rsid w:val="001749AE"/>
    <w:rPr>
      <w:rFonts w:ascii="Tahoma" w:hAnsi="Tahoma" w:cs="Times New Roman"/>
      <w:b/>
      <w:sz w:val="24"/>
      <w:szCs w:val="24"/>
      <w:lang w:val="it-IT" w:eastAsia="it-IT" w:bidi="ar-SA"/>
    </w:rPr>
  </w:style>
  <w:style w:type="character" w:customStyle="1" w:styleId="Titolo8Carattere">
    <w:name w:val="Titolo 8 Carattere"/>
    <w:link w:val="Titolo8"/>
    <w:uiPriority w:val="99"/>
    <w:locked/>
    <w:rsid w:val="001749AE"/>
    <w:rPr>
      <w:rFonts w:ascii="Tahoma" w:hAnsi="Tahoma" w:cs="Times New Roman"/>
      <w:b/>
      <w:smallCaps/>
      <w:sz w:val="24"/>
      <w:szCs w:val="24"/>
      <w:lang w:val="it-IT" w:eastAsia="it-IT" w:bidi="ar-SA"/>
    </w:rPr>
  </w:style>
  <w:style w:type="character" w:customStyle="1" w:styleId="Titolo9Carattere">
    <w:name w:val="Titolo 9 Carattere"/>
    <w:link w:val="Titolo9"/>
    <w:uiPriority w:val="99"/>
    <w:locked/>
    <w:rsid w:val="001749AE"/>
    <w:rPr>
      <w:rFonts w:ascii="Tahoma" w:hAnsi="Tahoma" w:cs="Times New Roman"/>
      <w:b/>
      <w:sz w:val="24"/>
      <w:szCs w:val="24"/>
      <w:lang w:val="it-IT" w:eastAsia="it-IT" w:bidi="ar-SA"/>
    </w:rPr>
  </w:style>
  <w:style w:type="paragraph" w:styleId="Corpodeltesto3">
    <w:name w:val="Body Text 3"/>
    <w:basedOn w:val="Normale"/>
    <w:link w:val="Corpodeltesto3Carattere"/>
    <w:uiPriority w:val="99"/>
    <w:rsid w:val="001749AE"/>
    <w:pPr>
      <w:jc w:val="center"/>
    </w:pPr>
    <w:rPr>
      <w:b/>
      <w:sz w:val="36"/>
      <w:szCs w:val="20"/>
      <w:lang w:bidi="he-IL"/>
    </w:rPr>
  </w:style>
  <w:style w:type="character" w:customStyle="1" w:styleId="Corpodeltesto3Carattere">
    <w:name w:val="Corpo del testo 3 Carattere"/>
    <w:link w:val="Corpodeltesto3"/>
    <w:uiPriority w:val="99"/>
    <w:locked/>
    <w:rsid w:val="001749AE"/>
    <w:rPr>
      <w:rFonts w:cs="Times New Roman"/>
      <w:b/>
      <w:sz w:val="36"/>
      <w:lang w:val="it-IT" w:eastAsia="it-IT" w:bidi="he-IL"/>
    </w:rPr>
  </w:style>
  <w:style w:type="paragraph" w:styleId="Pidipagina">
    <w:name w:val="footer"/>
    <w:basedOn w:val="Normale"/>
    <w:link w:val="PidipaginaCarattere"/>
    <w:uiPriority w:val="99"/>
    <w:rsid w:val="001749A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PidipaginaCarattere">
    <w:name w:val="Piè di pagina Carattere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749AE"/>
    <w:pPr>
      <w:jc w:val="both"/>
    </w:pPr>
    <w:rPr>
      <w:b/>
      <w:szCs w:val="20"/>
      <w:lang w:bidi="he-IL"/>
    </w:rPr>
  </w:style>
  <w:style w:type="character" w:customStyle="1" w:styleId="CorpotestoCarattere">
    <w:name w:val="Corpo testo Carattere"/>
    <w:link w:val="Corpotesto"/>
    <w:uiPriority w:val="99"/>
    <w:locked/>
    <w:rsid w:val="001749AE"/>
    <w:rPr>
      <w:rFonts w:cs="Times New Roman"/>
      <w:b/>
      <w:sz w:val="24"/>
      <w:lang w:val="it-IT" w:eastAsia="it-IT" w:bidi="he-IL"/>
    </w:rPr>
  </w:style>
  <w:style w:type="paragraph" w:styleId="Corpodeltesto2">
    <w:name w:val="Body Text 2"/>
    <w:basedOn w:val="Normale"/>
    <w:link w:val="Corpodeltesto2Carattere"/>
    <w:uiPriority w:val="99"/>
    <w:rsid w:val="001749AE"/>
    <w:rPr>
      <w:szCs w:val="20"/>
      <w:lang w:bidi="he-IL"/>
    </w:rPr>
  </w:style>
  <w:style w:type="character" w:customStyle="1" w:styleId="Corpodeltesto2Carattere">
    <w:name w:val="Corpo del testo 2 Carattere"/>
    <w:link w:val="Corpodeltesto2"/>
    <w:uiPriority w:val="99"/>
    <w:locked/>
    <w:rsid w:val="001749AE"/>
    <w:rPr>
      <w:rFonts w:cs="Times New Roman"/>
      <w:sz w:val="24"/>
      <w:lang w:val="it-IT" w:eastAsia="it-IT" w:bidi="he-IL"/>
    </w:rPr>
  </w:style>
  <w:style w:type="paragraph" w:styleId="Didascalia">
    <w:name w:val="caption"/>
    <w:basedOn w:val="Normale"/>
    <w:next w:val="Normale"/>
    <w:uiPriority w:val="99"/>
    <w:qFormat/>
    <w:rsid w:val="001749AE"/>
    <w:pPr>
      <w:jc w:val="center"/>
    </w:pPr>
    <w:rPr>
      <w:rFonts w:ascii="Tahoma" w:hAnsi="Tahoma" w:cs="Tahoma"/>
      <w:szCs w:val="20"/>
      <w:lang w:bidi="he-IL"/>
    </w:rPr>
  </w:style>
  <w:style w:type="paragraph" w:styleId="Intestazione">
    <w:name w:val="header"/>
    <w:basedOn w:val="Normale"/>
    <w:link w:val="IntestazioneCarattere"/>
    <w:uiPriority w:val="99"/>
    <w:rsid w:val="001749AE"/>
    <w:pPr>
      <w:tabs>
        <w:tab w:val="center" w:pos="4819"/>
        <w:tab w:val="right" w:pos="9638"/>
      </w:tabs>
    </w:pPr>
    <w:rPr>
      <w:sz w:val="20"/>
      <w:szCs w:val="20"/>
      <w:lang w:bidi="he-IL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sid w:val="001749AE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1749AE"/>
    <w:pPr>
      <w:jc w:val="center"/>
    </w:pPr>
    <w:rPr>
      <w:rFonts w:ascii="Tahoma" w:hAnsi="Tahoma"/>
      <w:b/>
      <w:sz w:val="36"/>
      <w:szCs w:val="20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uiPriority w:val="99"/>
    <w:rsid w:val="001749AE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749AE"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1749AE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99"/>
    <w:qFormat/>
    <w:rsid w:val="001749AE"/>
    <w:rPr>
      <w:rFonts w:ascii="Tahoma" w:hAnsi="Tahoma"/>
      <w:b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1749A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1749AE"/>
    <w:rPr>
      <w:rFonts w:ascii="Courier New" w:hAnsi="Courier New" w:cs="Times New Roman"/>
      <w:lang w:val="it-IT" w:eastAsia="it-IT" w:bidi="ar-SA"/>
    </w:rPr>
  </w:style>
  <w:style w:type="character" w:styleId="Enfasigrassetto">
    <w:name w:val="Strong"/>
    <w:uiPriority w:val="22"/>
    <w:qFormat/>
    <w:rsid w:val="001749AE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174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1749AE"/>
    <w:rPr>
      <w:rFonts w:ascii="Tahoma" w:hAnsi="Tahoma" w:cs="Tahoma"/>
      <w:w w:val="90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1749AE"/>
    <w:rPr>
      <w:rFonts w:ascii="Tahoma" w:hAnsi="Tahoma" w:cs="Tahoma"/>
      <w:w w:val="90"/>
      <w:sz w:val="16"/>
      <w:szCs w:val="16"/>
      <w:lang w:val="it-IT" w:eastAsia="it-IT" w:bidi="ar-SA"/>
    </w:rPr>
  </w:style>
  <w:style w:type="paragraph" w:customStyle="1" w:styleId="Corpodeltesto31">
    <w:name w:val="Corpo del testo 31"/>
    <w:basedOn w:val="Normale"/>
    <w:uiPriority w:val="99"/>
    <w:rsid w:val="001749AE"/>
    <w:pPr>
      <w:widowControl w:val="0"/>
      <w:suppressAutoHyphens/>
      <w:jc w:val="both"/>
    </w:pPr>
    <w:rPr>
      <w:rFonts w:ascii="Verdana" w:hAnsi="Verdana"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1749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1749AE"/>
    <w:pPr>
      <w:spacing w:before="100" w:beforeAutospacing="1" w:after="100" w:afterAutospacing="1"/>
    </w:pPr>
  </w:style>
  <w:style w:type="paragraph" w:styleId="Nessunaspaziatura">
    <w:name w:val="No Spacing"/>
    <w:uiPriority w:val="99"/>
    <w:qFormat/>
    <w:rsid w:val="001749AE"/>
    <w:rPr>
      <w:sz w:val="24"/>
      <w:szCs w:val="24"/>
    </w:rPr>
  </w:style>
  <w:style w:type="paragraph" w:customStyle="1" w:styleId="Default">
    <w:name w:val="Default"/>
    <w:rsid w:val="001749A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A7309"/>
    <w:pPr>
      <w:widowControl w:val="0"/>
      <w:autoSpaceDE w:val="0"/>
      <w:autoSpaceDN w:val="0"/>
      <w:adjustRightInd w:val="0"/>
    </w:pPr>
  </w:style>
  <w:style w:type="character" w:styleId="Collegamentovisitato">
    <w:name w:val="FollowedHyperlink"/>
    <w:uiPriority w:val="99"/>
    <w:semiHidden/>
    <w:unhideWhenUsed/>
    <w:rsid w:val="004777E5"/>
    <w:rPr>
      <w:color w:val="954F72"/>
      <w:u w:val="single"/>
    </w:rPr>
  </w:style>
  <w:style w:type="paragraph" w:customStyle="1" w:styleId="msonormal0">
    <w:name w:val="msonormal"/>
    <w:basedOn w:val="Normale"/>
    <w:rsid w:val="004777E5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4777E5"/>
    <w:pPr>
      <w:pBdr>
        <w:left w:val="single" w:sz="8" w:space="0" w:color="FF0000"/>
        <w:right w:val="single" w:sz="8" w:space="0" w:color="FF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e"/>
    <w:rsid w:val="004777E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Normale"/>
    <w:rsid w:val="004777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e"/>
    <w:rsid w:val="004777E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Normale"/>
    <w:rsid w:val="004777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Normale"/>
    <w:rsid w:val="00477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Normale"/>
    <w:rsid w:val="004777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2">
    <w:name w:val="xl82"/>
    <w:basedOn w:val="Normale"/>
    <w:rsid w:val="00477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Normale"/>
    <w:rsid w:val="00477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Normale"/>
    <w:rsid w:val="004777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e"/>
    <w:rsid w:val="004777E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Normale"/>
    <w:rsid w:val="004777E5"/>
    <w:pP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Normale"/>
    <w:rsid w:val="004777E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Normale"/>
    <w:rsid w:val="00477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e"/>
    <w:rsid w:val="004777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Normale"/>
    <w:rsid w:val="004777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Normale"/>
    <w:rsid w:val="004777E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3">
    <w:name w:val="xl103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Normale"/>
    <w:rsid w:val="004777E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Normale"/>
    <w:rsid w:val="004777E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Normale"/>
    <w:rsid w:val="004777E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e"/>
    <w:rsid w:val="004777E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e"/>
    <w:rsid w:val="004777E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Normale"/>
    <w:rsid w:val="004777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Normale"/>
    <w:rsid w:val="004777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Normale"/>
    <w:rsid w:val="004777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Normale"/>
    <w:rsid w:val="004777E5"/>
    <w:pP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Normale"/>
    <w:rsid w:val="004777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Normale"/>
    <w:rsid w:val="004777E5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Normale"/>
    <w:rsid w:val="004777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Normale"/>
    <w:rsid w:val="004777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E1F2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1">
    <w:name w:val="xl121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2">
    <w:name w:val="xl122"/>
    <w:basedOn w:val="Normale"/>
    <w:rsid w:val="004777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3">
    <w:name w:val="xl123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4">
    <w:name w:val="xl124"/>
    <w:basedOn w:val="Normale"/>
    <w:rsid w:val="004777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125">
    <w:name w:val="xl125"/>
    <w:basedOn w:val="Normale"/>
    <w:rsid w:val="004777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126">
    <w:name w:val="xl126"/>
    <w:basedOn w:val="Normale"/>
    <w:rsid w:val="00477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Normale"/>
    <w:rsid w:val="00477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Normale"/>
    <w:rsid w:val="004777E5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Normale"/>
    <w:rsid w:val="004777E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0">
    <w:name w:val="xl130"/>
    <w:basedOn w:val="Normale"/>
    <w:rsid w:val="004777E5"/>
    <w:pPr>
      <w:pBdr>
        <w:top w:val="single" w:sz="8" w:space="0" w:color="FF0000"/>
        <w:left w:val="single" w:sz="8" w:space="0" w:color="FF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1">
    <w:name w:val="xl131"/>
    <w:basedOn w:val="Normale"/>
    <w:rsid w:val="004777E5"/>
    <w:pPr>
      <w:pBdr>
        <w:top w:val="single" w:sz="8" w:space="0" w:color="FF0000"/>
        <w:right w:val="single" w:sz="8" w:space="0" w:color="FF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2">
    <w:name w:val="xl132"/>
    <w:basedOn w:val="Normale"/>
    <w:rsid w:val="004777E5"/>
    <w:pPr>
      <w:pBdr>
        <w:top w:val="single" w:sz="8" w:space="0" w:color="FF0000"/>
        <w:left w:val="single" w:sz="8" w:space="0" w:color="FF000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3">
    <w:name w:val="xl133"/>
    <w:basedOn w:val="Normale"/>
    <w:rsid w:val="004777E5"/>
    <w:pPr>
      <w:pBdr>
        <w:top w:val="single" w:sz="8" w:space="0" w:color="FF0000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34">
    <w:name w:val="xl134"/>
    <w:basedOn w:val="Normale"/>
    <w:rsid w:val="004777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5">
    <w:name w:val="xl135"/>
    <w:basedOn w:val="Normale"/>
    <w:rsid w:val="004777E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6">
    <w:name w:val="xl136"/>
    <w:basedOn w:val="Normale"/>
    <w:rsid w:val="004777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Normale"/>
    <w:rsid w:val="004777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urisso.german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tonio.bonomo@su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ffaele.borell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bcuisp11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10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cp:lastModifiedBy>Francesca Lanza</cp:lastModifiedBy>
  <cp:revision>96</cp:revision>
  <cp:lastPrinted>2020-09-07T10:14:00Z</cp:lastPrinted>
  <dcterms:created xsi:type="dcterms:W3CDTF">2021-09-30T17:29:00Z</dcterms:created>
  <dcterms:modified xsi:type="dcterms:W3CDTF">2021-10-26T07:13:00Z</dcterms:modified>
</cp:coreProperties>
</file>