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6462" w14:textId="39C782FC" w:rsidR="009F742A" w:rsidRDefault="009F742A" w:rsidP="001749AE">
      <w:pPr>
        <w:spacing w:before="5" w:after="1003"/>
        <w:ind w:right="134"/>
        <w:rPr>
          <w:rFonts w:ascii="Calibri" w:hAnsi="Calibri" w:cs="Tahoma"/>
          <w:sz w:val="22"/>
        </w:rPr>
      </w:pPr>
    </w:p>
    <w:p w14:paraId="26B4AFCC" w14:textId="678F154A" w:rsidR="001749AE" w:rsidRPr="0032790D" w:rsidRDefault="004364D1" w:rsidP="009F742A">
      <w:pPr>
        <w:spacing w:before="5" w:after="1003"/>
        <w:ind w:right="134"/>
        <w:rPr>
          <w:rFonts w:ascii="Calibri" w:hAnsi="Calibri" w:cs="Tahoma"/>
          <w:sz w:val="48"/>
          <w:szCs w:val="52"/>
        </w:rPr>
      </w:pPr>
      <w:r>
        <w:rPr>
          <w:noProof/>
        </w:rPr>
        <w:pict w14:anchorId="41BB6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s2055" type="#_x0000_t75" style="position:absolute;margin-left:412.7pt;margin-top:47.65pt;width:96.25pt;height:39.6pt;z-index: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7910AFD1">
          <v:shape id="Immagine 26" o:spid="_x0000_i1025" type="#_x0000_t75" style="width:122.25pt;height:64.5pt;visibility:visible;mso-wrap-style:square">
            <v:imagedata r:id="rId8" o:title=""/>
          </v:shape>
        </w:pict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</w:p>
    <w:p w14:paraId="7CC8DD4D" w14:textId="77777777" w:rsidR="001749AE" w:rsidRPr="0032790D" w:rsidRDefault="001749AE" w:rsidP="00D204A6">
      <w:pPr>
        <w:spacing w:after="144" w:line="208" w:lineRule="auto"/>
        <w:ind w:left="993"/>
        <w:rPr>
          <w:rFonts w:ascii="Calibri" w:hAnsi="Calibri" w:cs="Tahoma"/>
          <w:sz w:val="48"/>
          <w:szCs w:val="52"/>
        </w:rPr>
      </w:pPr>
      <w:r w:rsidRPr="0032790D">
        <w:rPr>
          <w:rFonts w:ascii="Calibri" w:hAnsi="Calibri" w:cs="Tahoma"/>
          <w:sz w:val="48"/>
          <w:szCs w:val="52"/>
        </w:rPr>
        <w:t xml:space="preserve">    </w:t>
      </w:r>
      <w:r w:rsidR="004364D1">
        <w:rPr>
          <w:rFonts w:ascii="Calibri" w:hAnsi="Calibri" w:cs="Tahoma"/>
          <w:sz w:val="48"/>
          <w:szCs w:val="52"/>
        </w:rPr>
        <w:pict w14:anchorId="1DD13C51">
          <v:shape id="_x0000_i1026" type="#_x0000_t75" style="width:338.25pt;height:158.25pt">
            <v:imagedata r:id="rId9" o:title=""/>
          </v:shape>
        </w:pict>
      </w:r>
    </w:p>
    <w:p w14:paraId="40DEDC04" w14:textId="77777777" w:rsidR="001749AE" w:rsidRPr="0032790D" w:rsidRDefault="001749AE" w:rsidP="00D204A6">
      <w:pPr>
        <w:spacing w:line="360" w:lineRule="auto"/>
        <w:ind w:right="2160"/>
        <w:rPr>
          <w:rFonts w:ascii="Calibri" w:hAnsi="Calibri" w:cs="Tahoma"/>
          <w:spacing w:val="-6"/>
          <w:w w:val="105"/>
          <w:sz w:val="22"/>
        </w:rPr>
      </w:pPr>
    </w:p>
    <w:p w14:paraId="40AB67D6" w14:textId="77777777" w:rsidR="001749AE" w:rsidRPr="0032790D" w:rsidRDefault="001749AE" w:rsidP="001749AE">
      <w:pPr>
        <w:spacing w:line="360" w:lineRule="auto"/>
        <w:ind w:left="3240" w:right="2160" w:hanging="648"/>
        <w:jc w:val="center"/>
        <w:rPr>
          <w:rFonts w:ascii="Calibri" w:hAnsi="Calibri" w:cs="Tahoma"/>
          <w:spacing w:val="-6"/>
          <w:w w:val="105"/>
          <w:sz w:val="28"/>
          <w:szCs w:val="32"/>
          <w:u w:val="single"/>
        </w:rPr>
      </w:pPr>
    </w:p>
    <w:p w14:paraId="0ABB432E" w14:textId="41614028" w:rsidR="001749AE" w:rsidRPr="0032790D" w:rsidRDefault="00D9626C" w:rsidP="000C63CC">
      <w:pPr>
        <w:spacing w:line="360" w:lineRule="auto"/>
        <w:ind w:right="-60"/>
        <w:jc w:val="center"/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</w:pPr>
      <w:r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  <w:t xml:space="preserve">COMUNICATO UFFICIALE </w:t>
      </w:r>
      <w:proofErr w:type="spellStart"/>
      <w:r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  <w:t>N.</w:t>
      </w:r>
      <w:r w:rsidR="000C777E"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  <w:t>7</w:t>
      </w:r>
      <w:proofErr w:type="spellEnd"/>
    </w:p>
    <w:p w14:paraId="4D0CE54C" w14:textId="77777777" w:rsidR="001749AE" w:rsidRPr="0032790D" w:rsidRDefault="001749AE" w:rsidP="001749AE">
      <w:pPr>
        <w:spacing w:line="360" w:lineRule="auto"/>
        <w:ind w:left="22" w:right="-60" w:hanging="22"/>
        <w:jc w:val="right"/>
        <w:rPr>
          <w:rFonts w:ascii="Calibri" w:hAnsi="Calibri" w:cs="Tahoma"/>
          <w:spacing w:val="-6"/>
          <w:w w:val="105"/>
          <w:szCs w:val="28"/>
        </w:rPr>
      </w:pPr>
    </w:p>
    <w:p w14:paraId="02C5672F" w14:textId="3CFDC0D0" w:rsidR="0032790D" w:rsidRDefault="00B44DE5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 xml:space="preserve">STAGIONE SPORTIVA </w:t>
      </w:r>
      <w:r w:rsidR="001749AE" w:rsidRPr="0032790D">
        <w:rPr>
          <w:rFonts w:ascii="Calibri" w:hAnsi="Calibri" w:cs="Tahoma"/>
          <w:spacing w:val="-6"/>
          <w:w w:val="105"/>
          <w:szCs w:val="28"/>
        </w:rPr>
        <w:t>20</w:t>
      </w:r>
      <w:r w:rsidR="00522207">
        <w:rPr>
          <w:rFonts w:ascii="Calibri" w:hAnsi="Calibri" w:cs="Tahoma"/>
          <w:spacing w:val="-6"/>
          <w:w w:val="105"/>
          <w:szCs w:val="28"/>
        </w:rPr>
        <w:t>2</w:t>
      </w:r>
      <w:r w:rsidR="003E10C8">
        <w:rPr>
          <w:rFonts w:ascii="Calibri" w:hAnsi="Calibri" w:cs="Tahoma"/>
          <w:spacing w:val="-6"/>
          <w:w w:val="105"/>
          <w:szCs w:val="28"/>
        </w:rPr>
        <w:t>1</w:t>
      </w:r>
      <w:r w:rsidR="001749AE" w:rsidRPr="0032790D">
        <w:rPr>
          <w:rFonts w:ascii="Calibri" w:hAnsi="Calibri" w:cs="Tahoma"/>
          <w:spacing w:val="-6"/>
          <w:w w:val="105"/>
          <w:szCs w:val="28"/>
        </w:rPr>
        <w:t>/20</w:t>
      </w:r>
      <w:r w:rsidR="00B069EB">
        <w:rPr>
          <w:rFonts w:ascii="Calibri" w:hAnsi="Calibri" w:cs="Tahoma"/>
          <w:spacing w:val="-6"/>
          <w:w w:val="105"/>
          <w:szCs w:val="28"/>
        </w:rPr>
        <w:t>2</w:t>
      </w:r>
      <w:r w:rsidR="003E10C8">
        <w:rPr>
          <w:rFonts w:ascii="Calibri" w:hAnsi="Calibri" w:cs="Tahoma"/>
          <w:spacing w:val="-6"/>
          <w:w w:val="105"/>
          <w:szCs w:val="28"/>
        </w:rPr>
        <w:t>2</w:t>
      </w:r>
    </w:p>
    <w:p w14:paraId="6A142FFE" w14:textId="77777777" w:rsidR="001749AE" w:rsidRPr="0032790D" w:rsidRDefault="001749AE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 xml:space="preserve">CALCIO A 5, CALCIO A 7, </w:t>
      </w:r>
      <w:r w:rsidRPr="0032790D">
        <w:rPr>
          <w:rFonts w:ascii="Calibri" w:hAnsi="Calibri" w:cs="Tahoma"/>
          <w:b/>
          <w:spacing w:val="-6"/>
          <w:w w:val="105"/>
          <w:szCs w:val="28"/>
        </w:rPr>
        <w:t>CALCIO A 11,</w:t>
      </w:r>
      <w:r w:rsidRPr="0032790D">
        <w:rPr>
          <w:rFonts w:ascii="Calibri" w:hAnsi="Calibri" w:cs="Tahoma"/>
          <w:spacing w:val="-6"/>
          <w:w w:val="105"/>
          <w:szCs w:val="28"/>
        </w:rPr>
        <w:t xml:space="preserve"> OVER 35</w:t>
      </w:r>
    </w:p>
    <w:p w14:paraId="23820CC7" w14:textId="77777777" w:rsidR="001749AE" w:rsidRPr="0032790D" w:rsidRDefault="001749AE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>CALCIO CAMMINATO, CALCIO A 5 GIOVANILE</w:t>
      </w:r>
    </w:p>
    <w:p w14:paraId="4F30EF2E" w14:textId="5F99B0C7" w:rsidR="001749AE" w:rsidRPr="0020181D" w:rsidRDefault="00CF484E" w:rsidP="0020181D">
      <w:pPr>
        <w:tabs>
          <w:tab w:val="left" w:pos="9315"/>
          <w:tab w:val="right" w:pos="10264"/>
        </w:tabs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 w:val="40"/>
          <w:szCs w:val="40"/>
        </w:rPr>
      </w:pPr>
      <w:r>
        <w:rPr>
          <w:rFonts w:ascii="Calibri" w:hAnsi="Calibri" w:cs="Tahoma"/>
          <w:spacing w:val="-6"/>
          <w:w w:val="105"/>
          <w:sz w:val="40"/>
          <w:szCs w:val="40"/>
        </w:rPr>
        <w:t>03</w:t>
      </w:r>
      <w:r w:rsidR="00A42AAB" w:rsidRPr="0020181D">
        <w:rPr>
          <w:rFonts w:ascii="Calibri" w:hAnsi="Calibri" w:cs="Tahoma"/>
          <w:spacing w:val="-6"/>
          <w:w w:val="105"/>
          <w:sz w:val="40"/>
          <w:szCs w:val="40"/>
        </w:rPr>
        <w:t>.1</w:t>
      </w:r>
      <w:r w:rsidR="000C777E">
        <w:rPr>
          <w:rFonts w:ascii="Calibri" w:hAnsi="Calibri" w:cs="Tahoma"/>
          <w:spacing w:val="-6"/>
          <w:w w:val="105"/>
          <w:sz w:val="40"/>
          <w:szCs w:val="40"/>
        </w:rPr>
        <w:t>1</w:t>
      </w:r>
      <w:r w:rsidR="00A42AAB" w:rsidRPr="0020181D">
        <w:rPr>
          <w:rFonts w:ascii="Calibri" w:hAnsi="Calibri" w:cs="Tahoma"/>
          <w:spacing w:val="-6"/>
          <w:w w:val="105"/>
          <w:sz w:val="40"/>
          <w:szCs w:val="40"/>
        </w:rPr>
        <w:t>.</w:t>
      </w:r>
      <w:r w:rsidR="00121957" w:rsidRPr="0020181D">
        <w:rPr>
          <w:rFonts w:ascii="Calibri" w:hAnsi="Calibri" w:cs="Tahoma"/>
          <w:spacing w:val="-6"/>
          <w:w w:val="105"/>
          <w:sz w:val="40"/>
          <w:szCs w:val="40"/>
        </w:rPr>
        <w:t>20</w:t>
      </w:r>
      <w:r w:rsidR="00AB0E2D" w:rsidRPr="0020181D">
        <w:rPr>
          <w:rFonts w:ascii="Calibri" w:hAnsi="Calibri" w:cs="Tahoma"/>
          <w:spacing w:val="-6"/>
          <w:w w:val="105"/>
          <w:sz w:val="40"/>
          <w:szCs w:val="40"/>
        </w:rPr>
        <w:t>2</w:t>
      </w:r>
      <w:r w:rsidR="003E10C8" w:rsidRPr="0020181D">
        <w:rPr>
          <w:rFonts w:ascii="Calibri" w:hAnsi="Calibri" w:cs="Tahoma"/>
          <w:spacing w:val="-6"/>
          <w:w w:val="105"/>
          <w:sz w:val="40"/>
          <w:szCs w:val="40"/>
        </w:rPr>
        <w:t>1</w:t>
      </w:r>
    </w:p>
    <w:p w14:paraId="23549D17" w14:textId="77777777" w:rsidR="001749AE" w:rsidRPr="0032790D" w:rsidRDefault="001749AE" w:rsidP="00834F42">
      <w:pPr>
        <w:spacing w:before="288" w:line="295" w:lineRule="auto"/>
        <w:rPr>
          <w:rFonts w:ascii="Calibri" w:hAnsi="Calibri" w:cs="Tahoma"/>
          <w:color w:val="0000FF"/>
          <w:sz w:val="18"/>
          <w:szCs w:val="20"/>
          <w:u w:val="single"/>
        </w:rPr>
      </w:pPr>
    </w:p>
    <w:p w14:paraId="001B4BFC" w14:textId="77777777" w:rsidR="001749AE" w:rsidRPr="0032790D" w:rsidRDefault="007D3FFA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  <w:r>
        <w:rPr>
          <w:rFonts w:ascii="Calibri" w:hAnsi="Calibri" w:cs="Tahoma"/>
          <w:color w:val="007A3D"/>
          <w:spacing w:val="-6"/>
          <w:w w:val="110"/>
          <w:sz w:val="14"/>
          <w:szCs w:val="16"/>
        </w:rPr>
        <w:t>.</w:t>
      </w:r>
    </w:p>
    <w:p w14:paraId="323EA0BF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27A97A95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2BD07B06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780C674C" w14:textId="77777777" w:rsidR="006219D4" w:rsidRPr="0032790D" w:rsidRDefault="006219D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</w:p>
    <w:p w14:paraId="0EE3D1D0" w14:textId="77777777" w:rsidR="006219D4" w:rsidRPr="0032790D" w:rsidRDefault="006219D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</w:p>
    <w:p w14:paraId="54F4CE23" w14:textId="77777777" w:rsidR="0052620E" w:rsidRPr="0032790D" w:rsidRDefault="0052620E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  <w:r w:rsidRPr="0032790D">
        <w:rPr>
          <w:rFonts w:ascii="Calibri" w:hAnsi="Calibri" w:cs="Arial Narrow"/>
          <w:b/>
          <w:bCs/>
          <w:color w:val="007934"/>
          <w:sz w:val="20"/>
          <w:szCs w:val="20"/>
        </w:rPr>
        <w:t xml:space="preserve">Uisp - Unione Italiana Sport Per tutti – </w:t>
      </w:r>
    </w:p>
    <w:p w14:paraId="4E94E9AF" w14:textId="77777777" w:rsidR="0052620E" w:rsidRPr="0032790D" w:rsidRDefault="0052620E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r w:rsidRPr="0032790D">
        <w:rPr>
          <w:rFonts w:ascii="Calibri" w:hAnsi="Calibri" w:cs="Arial Narrow"/>
          <w:b/>
          <w:bCs/>
          <w:color w:val="007934"/>
          <w:sz w:val="20"/>
          <w:szCs w:val="20"/>
        </w:rPr>
        <w:t xml:space="preserve">Comitato Territoriale </w:t>
      </w:r>
      <w:proofErr w:type="spellStart"/>
      <w:r w:rsidRPr="0032790D">
        <w:rPr>
          <w:rFonts w:ascii="Calibri" w:hAnsi="Calibri" w:cs="Arial Narrow"/>
          <w:b/>
          <w:bCs/>
          <w:color w:val="007934"/>
          <w:sz w:val="20"/>
          <w:szCs w:val="20"/>
        </w:rPr>
        <w:t>Vallesusa</w:t>
      </w:r>
      <w:proofErr w:type="spellEnd"/>
    </w:p>
    <w:p w14:paraId="41D5B7AA" w14:textId="4200A7ED" w:rsidR="001749AE" w:rsidRPr="0032790D" w:rsidRDefault="0052620E" w:rsidP="0052620E">
      <w:pPr>
        <w:tabs>
          <w:tab w:val="left" w:pos="1134"/>
          <w:tab w:val="left" w:pos="7230"/>
        </w:tabs>
        <w:spacing w:after="240"/>
        <w:jc w:val="center"/>
        <w:rPr>
          <w:rFonts w:ascii="Calibri" w:hAnsi="Calibri" w:cs="Arial Narrow"/>
          <w:color w:val="007934"/>
          <w:sz w:val="16"/>
          <w:szCs w:val="16"/>
        </w:rPr>
      </w:pPr>
      <w:r w:rsidRPr="0032790D">
        <w:rPr>
          <w:rFonts w:ascii="Calibri" w:hAnsi="Calibri" w:cs="Arial Narrow"/>
          <w:color w:val="007934"/>
          <w:sz w:val="16"/>
          <w:szCs w:val="16"/>
        </w:rPr>
        <w:t xml:space="preserve">10098 Rivoli (TO) - Via Via XX Settembre s.n.c. - Tel. 011.9781106 - Fax 011.19837441 - e-mail: vallesusa@uisp.it </w:t>
      </w:r>
      <w:r w:rsidR="000C63CC">
        <w:rPr>
          <w:rFonts w:ascii="Calibri" w:hAnsi="Calibri" w:cs="Arial Narrow"/>
          <w:color w:val="007934"/>
          <w:sz w:val="16"/>
          <w:szCs w:val="16"/>
        </w:rPr>
        <w:t>–</w:t>
      </w:r>
      <w:r w:rsidRPr="0032790D">
        <w:rPr>
          <w:rFonts w:ascii="Calibri" w:hAnsi="Calibri" w:cs="Arial Narrow"/>
          <w:color w:val="007934"/>
          <w:sz w:val="16"/>
          <w:szCs w:val="16"/>
        </w:rPr>
        <w:t xml:space="preserve"> www</w:t>
      </w:r>
      <w:r w:rsidR="000C63CC">
        <w:rPr>
          <w:rFonts w:ascii="Calibri" w:hAnsi="Calibri" w:cs="Arial Narrow"/>
          <w:color w:val="007934"/>
          <w:sz w:val="16"/>
          <w:szCs w:val="16"/>
        </w:rPr>
        <w:t>uispvallesusa.it</w:t>
      </w:r>
      <w:r w:rsidRPr="0032790D">
        <w:rPr>
          <w:rFonts w:ascii="Calibri" w:hAnsi="Calibri" w:cs="Arial Narrow"/>
          <w:color w:val="007934"/>
          <w:sz w:val="16"/>
          <w:szCs w:val="16"/>
        </w:rPr>
        <w:t xml:space="preserve">- </w:t>
      </w:r>
      <w:proofErr w:type="spellStart"/>
      <w:r w:rsidRPr="0032790D">
        <w:rPr>
          <w:rFonts w:ascii="Calibri" w:hAnsi="Calibri" w:cs="Arial Narrow"/>
          <w:b/>
          <w:color w:val="007934"/>
          <w:sz w:val="16"/>
          <w:szCs w:val="16"/>
        </w:rPr>
        <w:t>C.F.95514120013</w:t>
      </w:r>
      <w:proofErr w:type="spellEnd"/>
    </w:p>
    <w:p w14:paraId="2A1E7732" w14:textId="1A558DA0" w:rsidR="0052620E" w:rsidRPr="0032790D" w:rsidRDefault="00C0746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  <w:r w:rsidRPr="0032790D">
        <w:rPr>
          <w:rFonts w:ascii="Calibri" w:hAnsi="Calibri" w:cs="Arial Narrow"/>
          <w:color w:val="007934"/>
          <w:sz w:val="16"/>
          <w:szCs w:val="16"/>
        </w:rPr>
        <w:t>.</w:t>
      </w:r>
    </w:p>
    <w:p w14:paraId="6DCF83A4" w14:textId="77777777" w:rsidR="00C07464" w:rsidRPr="0032790D" w:rsidRDefault="00C07464" w:rsidP="0052620E">
      <w:pPr>
        <w:pStyle w:val="Pidipagina"/>
        <w:jc w:val="center"/>
        <w:rPr>
          <w:rFonts w:ascii="Calibri" w:hAnsi="Calibri"/>
        </w:rPr>
      </w:pPr>
    </w:p>
    <w:p w14:paraId="4EEBE071" w14:textId="77777777" w:rsidR="00111DF1" w:rsidRDefault="00111DF1" w:rsidP="00CF484E">
      <w:pPr>
        <w:contextualSpacing/>
        <w:rPr>
          <w:rFonts w:ascii="Calibri" w:hAnsi="Calibri" w:cs="Calibri"/>
          <w:b/>
          <w:sz w:val="52"/>
          <w:szCs w:val="52"/>
        </w:rPr>
      </w:pPr>
    </w:p>
    <w:p w14:paraId="2B7469F4" w14:textId="77777777" w:rsidR="00B8764B" w:rsidRDefault="00B8764B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36DD08D3" w14:textId="77777777" w:rsidR="00B8764B" w:rsidRDefault="00B8764B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18BAE336" w14:textId="2C11830B" w:rsidR="0045678C" w:rsidRDefault="00467B18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  <w:r w:rsidRPr="0020181D">
        <w:rPr>
          <w:rFonts w:ascii="Calibri" w:hAnsi="Calibri" w:cs="Calibri"/>
          <w:b/>
          <w:sz w:val="52"/>
          <w:szCs w:val="52"/>
        </w:rPr>
        <w:t xml:space="preserve">CAMPIONATO CALCIO A 11 </w:t>
      </w:r>
      <w:r w:rsidR="009F742A" w:rsidRPr="0020181D">
        <w:rPr>
          <w:rFonts w:ascii="Calibri" w:hAnsi="Calibri" w:cs="Calibri"/>
          <w:b/>
          <w:sz w:val="52"/>
          <w:szCs w:val="52"/>
        </w:rPr>
        <w:t>- FASE 1 2021/2022</w:t>
      </w:r>
    </w:p>
    <w:p w14:paraId="465EBAE8" w14:textId="77777777" w:rsidR="00232523" w:rsidRDefault="00232523" w:rsidP="00A42728">
      <w:pPr>
        <w:contextualSpacing/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p w14:paraId="2CBA3830" w14:textId="3B353BCF" w:rsidR="00A42728" w:rsidRDefault="00232523" w:rsidP="00A42728">
      <w:pPr>
        <w:contextualSpacing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232523">
        <w:rPr>
          <w:rFonts w:ascii="Calibri" w:hAnsi="Calibri" w:cs="Calibri"/>
          <w:b/>
          <w:color w:val="FF0000"/>
          <w:sz w:val="32"/>
          <w:szCs w:val="32"/>
        </w:rPr>
        <w:t>ERRATE CORRIGE</w:t>
      </w:r>
    </w:p>
    <w:p w14:paraId="044452C3" w14:textId="08944218" w:rsidR="00232523" w:rsidRDefault="00232523" w:rsidP="00232523">
      <w:pPr>
        <w:contextualSpacing/>
        <w:rPr>
          <w:rFonts w:ascii="Calibri" w:hAnsi="Calibri" w:cs="Calibri"/>
          <w:b/>
        </w:rPr>
      </w:pPr>
      <w:r w:rsidRPr="00232523">
        <w:rPr>
          <w:rFonts w:ascii="Calibri" w:hAnsi="Calibri" w:cs="Calibri"/>
          <w:b/>
        </w:rPr>
        <w:t xml:space="preserve">Nel comunicato </w:t>
      </w:r>
      <w:r w:rsidRPr="006F3C87">
        <w:rPr>
          <w:rFonts w:ascii="Calibri" w:hAnsi="Calibri" w:cs="Calibri"/>
          <w:b/>
          <w:color w:val="FF0000"/>
        </w:rPr>
        <w:t xml:space="preserve">numero </w:t>
      </w:r>
      <w:r w:rsidR="006F3C87">
        <w:rPr>
          <w:rFonts w:ascii="Calibri" w:hAnsi="Calibri" w:cs="Calibri"/>
          <w:b/>
          <w:color w:val="FF0000"/>
        </w:rPr>
        <w:t>6</w:t>
      </w:r>
      <w:r w:rsidRPr="00232523">
        <w:rPr>
          <w:rFonts w:ascii="Calibri" w:hAnsi="Calibri" w:cs="Calibri"/>
          <w:b/>
        </w:rPr>
        <w:t xml:space="preserve"> si leggeva</w:t>
      </w:r>
      <w:r>
        <w:rPr>
          <w:rFonts w:ascii="Calibri" w:hAnsi="Calibri" w:cs="Calibri"/>
          <w:b/>
        </w:rPr>
        <w:t>:</w:t>
      </w:r>
    </w:p>
    <w:p w14:paraId="705EDE7A" w14:textId="77777777" w:rsidR="00232523" w:rsidRDefault="00232523" w:rsidP="00232523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AMMONIZIONI: </w:t>
      </w:r>
    </w:p>
    <w:p w14:paraId="3A7128BA" w14:textId="6B046E8A" w:rsidR="00232523" w:rsidRDefault="00232523" w:rsidP="00232523">
      <w:pPr>
        <w:numPr>
          <w:ilvl w:val="0"/>
          <w:numId w:val="20"/>
        </w:num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Cappello Davide Tetti Francesi (ammonito) </w:t>
      </w:r>
      <w:r w:rsidRPr="00232523">
        <w:rPr>
          <w:rFonts w:ascii="Calibri" w:hAnsi="Calibri" w:cs="Calibri"/>
          <w:b/>
        </w:rPr>
        <w:sym w:font="Wingdings" w:char="F0E0"/>
      </w:r>
      <w:r>
        <w:rPr>
          <w:rFonts w:ascii="Calibri" w:hAnsi="Calibri" w:cs="Calibri"/>
          <w:b/>
        </w:rPr>
        <w:t xml:space="preserve"> Cappello Davide Ultras Rivera (diffidato)</w:t>
      </w:r>
    </w:p>
    <w:p w14:paraId="4F96CE33" w14:textId="0F8D9C0F" w:rsidR="00232523" w:rsidRDefault="00232523" w:rsidP="00232523">
      <w:pPr>
        <w:numPr>
          <w:ilvl w:val="0"/>
          <w:numId w:val="20"/>
        </w:num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Greco Gabriele Tetti Francesi (ammonito) </w:t>
      </w:r>
      <w:r w:rsidRPr="00232523">
        <w:rPr>
          <w:rFonts w:ascii="Calibri" w:hAnsi="Calibri" w:cs="Calibri"/>
          <w:b/>
        </w:rPr>
        <w:sym w:font="Wingdings" w:char="F0E0"/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Muscarella</w:t>
      </w:r>
      <w:proofErr w:type="spellEnd"/>
      <w:r>
        <w:rPr>
          <w:rFonts w:ascii="Calibri" w:hAnsi="Calibri" w:cs="Calibri"/>
          <w:b/>
        </w:rPr>
        <w:t xml:space="preserve"> Enzo Tetti Francesi (ammonito)</w:t>
      </w:r>
    </w:p>
    <w:p w14:paraId="3028B0FC" w14:textId="0E0F0849" w:rsidR="00232523" w:rsidRDefault="00234885" w:rsidP="00234885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MARCATORI:</w:t>
      </w:r>
    </w:p>
    <w:p w14:paraId="71BDA279" w14:textId="78706495" w:rsidR="00234885" w:rsidRDefault="00234885" w:rsidP="00234885">
      <w:pPr>
        <w:numPr>
          <w:ilvl w:val="0"/>
          <w:numId w:val="21"/>
        </w:num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Alessio Alemanni Tetti Francesi </w:t>
      </w:r>
      <w:r w:rsidRPr="00234885">
        <w:rPr>
          <w:rFonts w:ascii="Calibri" w:hAnsi="Calibri" w:cs="Calibri"/>
          <w:b/>
        </w:rPr>
        <w:sym w:font="Wingdings" w:char="F0E0"/>
      </w:r>
      <w:r>
        <w:rPr>
          <w:rFonts w:ascii="Calibri" w:hAnsi="Calibri" w:cs="Calibri"/>
          <w:b/>
        </w:rPr>
        <w:t xml:space="preserve"> Bona Edoardo Tetti Francesi </w:t>
      </w:r>
    </w:p>
    <w:p w14:paraId="5CBC5D2B" w14:textId="77777777" w:rsidR="0070631D" w:rsidRDefault="0070631D" w:rsidP="0070631D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PUNTEGGIO DISCIPLINARE: </w:t>
      </w:r>
    </w:p>
    <w:p w14:paraId="0ACF971A" w14:textId="2F695901" w:rsidR="0070631D" w:rsidRPr="00232523" w:rsidRDefault="0070631D" w:rsidP="0070631D">
      <w:pPr>
        <w:numPr>
          <w:ilvl w:val="0"/>
          <w:numId w:val="21"/>
        </w:num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Punteggio disciplinare del San Giorgio Piossasco </w:t>
      </w:r>
      <w:r w:rsidRPr="0070631D">
        <w:rPr>
          <w:rFonts w:ascii="Calibri" w:hAnsi="Calibri" w:cs="Calibri"/>
          <w:b/>
        </w:rPr>
        <w:sym w:font="Wingdings" w:char="F0E0"/>
      </w:r>
      <w:r>
        <w:rPr>
          <w:rFonts w:ascii="Calibri" w:hAnsi="Calibri" w:cs="Calibri"/>
          <w:b/>
        </w:rPr>
        <w:t xml:space="preserve"> 8 PUNTI</w:t>
      </w:r>
    </w:p>
    <w:p w14:paraId="1E031E53" w14:textId="7AB30210" w:rsidR="00111DF1" w:rsidRDefault="00A42728" w:rsidP="00A42728">
      <w:pPr>
        <w:contextualSpacing/>
        <w:rPr>
          <w:rFonts w:ascii="Calibri" w:hAnsi="Calibri" w:cs="Calibri"/>
          <w:b/>
          <w:color w:val="FF0000"/>
          <w:sz w:val="40"/>
          <w:szCs w:val="40"/>
        </w:rPr>
      </w:pPr>
      <w:bookmarkStart w:id="0" w:name="_Hlk84880694"/>
      <w:r>
        <w:rPr>
          <w:rFonts w:ascii="Calibri" w:hAnsi="Calibri" w:cs="Calibri"/>
          <w:b/>
          <w:color w:val="FF0000"/>
          <w:sz w:val="40"/>
          <w:szCs w:val="40"/>
        </w:rPr>
        <w:t xml:space="preserve">                         </w:t>
      </w:r>
    </w:p>
    <w:p w14:paraId="4D821F58" w14:textId="77777777" w:rsidR="00B8764B" w:rsidRDefault="00B8764B" w:rsidP="00CF484E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14:paraId="5D46BB68" w14:textId="77777777" w:rsidR="00B8764B" w:rsidRDefault="00B8764B" w:rsidP="00CF484E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14:paraId="0C8A8D34" w14:textId="13F947DE" w:rsidR="008573C6" w:rsidRPr="007832C4" w:rsidRDefault="008573C6" w:rsidP="00CF484E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r w:rsidRPr="007832C4">
        <w:rPr>
          <w:rFonts w:ascii="Calibri" w:hAnsi="Calibri" w:cs="Calibri"/>
          <w:b/>
          <w:color w:val="FF0000"/>
          <w:sz w:val="40"/>
          <w:szCs w:val="40"/>
        </w:rPr>
        <w:t>Risultat</w:t>
      </w:r>
      <w:r w:rsidR="00CF484E">
        <w:rPr>
          <w:rFonts w:ascii="Calibri" w:hAnsi="Calibri" w:cs="Calibri"/>
          <w:b/>
          <w:color w:val="FF0000"/>
          <w:sz w:val="40"/>
          <w:szCs w:val="40"/>
        </w:rPr>
        <w:t>o Recupero</w:t>
      </w:r>
      <w:r w:rsidRPr="007832C4">
        <w:rPr>
          <w:rFonts w:ascii="Calibri" w:hAnsi="Calibri" w:cs="Calibri"/>
          <w:b/>
          <w:color w:val="FF0000"/>
          <w:sz w:val="40"/>
          <w:szCs w:val="40"/>
        </w:rPr>
        <w:t xml:space="preserve"> gara </w:t>
      </w:r>
      <w:proofErr w:type="gramStart"/>
      <w:r w:rsidR="00CF484E">
        <w:rPr>
          <w:rFonts w:ascii="Calibri" w:hAnsi="Calibri" w:cs="Calibri"/>
          <w:b/>
          <w:color w:val="FF0000"/>
          <w:sz w:val="40"/>
          <w:szCs w:val="40"/>
        </w:rPr>
        <w:t>1</w:t>
      </w:r>
      <w:r w:rsidR="00F82B80">
        <w:rPr>
          <w:rFonts w:ascii="Calibri" w:hAnsi="Calibri" w:cs="Calibri"/>
          <w:b/>
          <w:color w:val="FF0000"/>
          <w:sz w:val="40"/>
          <w:szCs w:val="40"/>
        </w:rPr>
        <w:t>^</w:t>
      </w:r>
      <w:proofErr w:type="gramEnd"/>
      <w:r w:rsidR="00BC7F3B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="007832C4"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bookmarkEnd w:id="0"/>
    <w:p w14:paraId="2DCF31EF" w14:textId="00BB6BD4" w:rsidR="007832C4" w:rsidRDefault="007832C4" w:rsidP="0020181D">
      <w:pPr>
        <w:contextualSpacing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111"/>
        <w:gridCol w:w="1722"/>
        <w:gridCol w:w="2446"/>
      </w:tblGrid>
      <w:tr w:rsidR="00582838" w:rsidRPr="00582838" w14:paraId="5DEC109C" w14:textId="77777777" w:rsidTr="00E1690B">
        <w:trPr>
          <w:trHeight w:val="694"/>
        </w:trPr>
        <w:tc>
          <w:tcPr>
            <w:tcW w:w="3093" w:type="dxa"/>
            <w:shd w:val="clear" w:color="auto" w:fill="5B9BD5"/>
          </w:tcPr>
          <w:p w14:paraId="746C154C" w14:textId="77777777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bookmarkStart w:id="1" w:name="_Hlk84880575"/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693B4D25" w14:textId="55713E33" w:rsidR="00D54DA8" w:rsidRPr="00582838" w:rsidRDefault="00D54DA8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1" w:type="dxa"/>
            <w:shd w:val="clear" w:color="auto" w:fill="5B9BD5"/>
          </w:tcPr>
          <w:p w14:paraId="230B6939" w14:textId="674DB8E7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1722" w:type="dxa"/>
            <w:shd w:val="clear" w:color="auto" w:fill="5B9BD5"/>
          </w:tcPr>
          <w:p w14:paraId="07D06EF3" w14:textId="512FC08C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2446" w:type="dxa"/>
            <w:shd w:val="clear" w:color="auto" w:fill="5B9BD5"/>
          </w:tcPr>
          <w:p w14:paraId="623D1F71" w14:textId="1F611258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RISULTATO</w:t>
            </w:r>
          </w:p>
        </w:tc>
      </w:tr>
      <w:tr w:rsidR="00582838" w:rsidRPr="00582838" w14:paraId="73C0DE30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446135A" w14:textId="76B41E57" w:rsidR="00CF484E" w:rsidRPr="00582838" w:rsidRDefault="00CF484E" w:rsidP="00CF484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VILLARFOCCHIARDESE</w:t>
            </w:r>
          </w:p>
        </w:tc>
        <w:tc>
          <w:tcPr>
            <w:tcW w:w="3111" w:type="dxa"/>
            <w:shd w:val="clear" w:color="auto" w:fill="auto"/>
          </w:tcPr>
          <w:p w14:paraId="4F614600" w14:textId="49910CF9" w:rsidR="007832C4" w:rsidRPr="00582838" w:rsidRDefault="00CF484E" w:rsidP="00CF484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BEIBORG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61C753D3" w14:textId="4E73F156" w:rsidR="007832C4" w:rsidRPr="00582838" w:rsidRDefault="00CF484E" w:rsidP="00CF484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30/10/21</w:t>
            </w:r>
          </w:p>
        </w:tc>
        <w:tc>
          <w:tcPr>
            <w:tcW w:w="2446" w:type="dxa"/>
            <w:shd w:val="clear" w:color="auto" w:fill="auto"/>
          </w:tcPr>
          <w:p w14:paraId="36E7C016" w14:textId="4768B8A1" w:rsidR="007832C4" w:rsidRPr="00582838" w:rsidRDefault="000C6D65" w:rsidP="00CF484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</w:t>
            </w:r>
          </w:p>
        </w:tc>
      </w:tr>
      <w:tr w:rsidR="00582838" w:rsidRPr="00582838" w14:paraId="22C07EBE" w14:textId="77777777" w:rsidTr="00E1690B">
        <w:trPr>
          <w:trHeight w:val="570"/>
        </w:trPr>
        <w:tc>
          <w:tcPr>
            <w:tcW w:w="3093" w:type="dxa"/>
            <w:shd w:val="clear" w:color="auto" w:fill="auto"/>
          </w:tcPr>
          <w:p w14:paraId="4918BB3E" w14:textId="10143275" w:rsidR="007832C4" w:rsidRPr="00582838" w:rsidRDefault="007832C4" w:rsidP="00CF484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14:paraId="54D41143" w14:textId="56D24E8E" w:rsidR="003C13BA" w:rsidRPr="00582838" w:rsidRDefault="003C13BA" w:rsidP="00CF484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66A72C13" w14:textId="3A4168D0" w:rsidR="007832C4" w:rsidRPr="00582838" w:rsidRDefault="007832C4" w:rsidP="00CF484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3652D4F5" w14:textId="0606F7B0" w:rsidR="00401C5B" w:rsidRPr="00582838" w:rsidRDefault="00401C5B" w:rsidP="00CF484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bookmarkEnd w:id="1"/>
    </w:tbl>
    <w:p w14:paraId="426BA76B" w14:textId="77777777" w:rsidR="00CF484E" w:rsidRDefault="00CF484E" w:rsidP="00CF484E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6A80DC9D" w14:textId="3702950E" w:rsidR="006F5333" w:rsidRDefault="004655EC" w:rsidP="00CF484E">
      <w:pPr>
        <w:contextualSpacing/>
        <w:jc w:val="center"/>
        <w:rPr>
          <w:rFonts w:ascii="Calibri" w:hAnsi="Calibri" w:cs="Calibri"/>
          <w:b/>
        </w:rPr>
      </w:pPr>
      <w:r w:rsidRPr="004655EC">
        <w:rPr>
          <w:rFonts w:ascii="Calibri" w:hAnsi="Calibri" w:cs="Calibri"/>
          <w:b/>
          <w:sz w:val="52"/>
          <w:szCs w:val="52"/>
        </w:rPr>
        <w:t>PROSSIME GARE</w:t>
      </w:r>
    </w:p>
    <w:p w14:paraId="366E90D3" w14:textId="77777777" w:rsidR="00467B7A" w:rsidRDefault="00467B7A" w:rsidP="00467B7A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14:paraId="56D85D01" w14:textId="1CD870DD" w:rsidR="00467B7A" w:rsidRPr="00A42728" w:rsidRDefault="00467B7A" w:rsidP="00467B7A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proofErr w:type="gramStart"/>
      <w:r>
        <w:rPr>
          <w:rFonts w:ascii="Calibri" w:hAnsi="Calibri" w:cs="Calibri"/>
          <w:b/>
          <w:color w:val="FF0000"/>
          <w:sz w:val="40"/>
          <w:szCs w:val="40"/>
        </w:rPr>
        <w:t>4^</w:t>
      </w:r>
      <w:proofErr w:type="gramEnd"/>
      <w:r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p w14:paraId="4574C48F" w14:textId="77777777" w:rsidR="00467B7A" w:rsidRDefault="00467B7A" w:rsidP="00467B7A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3034"/>
      </w:tblGrid>
      <w:tr w:rsidR="00467B7A" w:rsidRPr="00582838" w14:paraId="00B264C0" w14:textId="77777777" w:rsidTr="004D12BF">
        <w:trPr>
          <w:trHeight w:val="694"/>
        </w:trPr>
        <w:tc>
          <w:tcPr>
            <w:tcW w:w="2376" w:type="dxa"/>
            <w:shd w:val="clear" w:color="auto" w:fill="5B9BD5"/>
          </w:tcPr>
          <w:p w14:paraId="2BA56995" w14:textId="77777777" w:rsidR="00467B7A" w:rsidRPr="00582838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03D0457C" w14:textId="77777777" w:rsidR="00467B7A" w:rsidRPr="00582838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shd w:val="clear" w:color="auto" w:fill="5B9BD5"/>
          </w:tcPr>
          <w:p w14:paraId="68065D0B" w14:textId="77777777" w:rsidR="00467B7A" w:rsidRPr="00582838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2268" w:type="dxa"/>
            <w:shd w:val="clear" w:color="auto" w:fill="5B9BD5"/>
          </w:tcPr>
          <w:p w14:paraId="572C5546" w14:textId="77777777" w:rsidR="00467B7A" w:rsidRPr="00582838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  <w:r>
              <w:rPr>
                <w:rFonts w:ascii="Calibri" w:hAnsi="Calibri" w:cs="Calibri"/>
                <w:b/>
              </w:rPr>
              <w:t xml:space="preserve"> - ORA</w:t>
            </w:r>
          </w:p>
        </w:tc>
        <w:tc>
          <w:tcPr>
            <w:tcW w:w="3034" w:type="dxa"/>
            <w:shd w:val="clear" w:color="auto" w:fill="5B9BD5"/>
          </w:tcPr>
          <w:p w14:paraId="5AD035F2" w14:textId="77777777" w:rsidR="00467B7A" w:rsidRPr="00582838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CAMPO</w:t>
            </w:r>
          </w:p>
        </w:tc>
      </w:tr>
      <w:tr w:rsidR="00467B7A" w:rsidRPr="00582838" w14:paraId="704E7B56" w14:textId="77777777" w:rsidTr="004D12BF">
        <w:trPr>
          <w:trHeight w:val="338"/>
        </w:trPr>
        <w:tc>
          <w:tcPr>
            <w:tcW w:w="2376" w:type="dxa"/>
            <w:shd w:val="clear" w:color="auto" w:fill="auto"/>
          </w:tcPr>
          <w:p w14:paraId="56CFD970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694" w:type="dxa"/>
            <w:shd w:val="clear" w:color="auto" w:fill="auto"/>
          </w:tcPr>
          <w:p w14:paraId="7ED586A9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09BF90E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Lun. 8/1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21.00</w:t>
            </w:r>
          </w:p>
        </w:tc>
        <w:tc>
          <w:tcPr>
            <w:tcW w:w="3034" w:type="dxa"/>
            <w:shd w:val="clear" w:color="auto" w:fill="auto"/>
          </w:tcPr>
          <w:p w14:paraId="5AAE6B12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Rivalta – v. Piossasco 3</w:t>
            </w:r>
          </w:p>
        </w:tc>
      </w:tr>
      <w:tr w:rsidR="00467B7A" w:rsidRPr="00582838" w14:paraId="4A209514" w14:textId="77777777" w:rsidTr="004D12BF">
        <w:trPr>
          <w:trHeight w:val="356"/>
        </w:trPr>
        <w:tc>
          <w:tcPr>
            <w:tcW w:w="2376" w:type="dxa"/>
            <w:shd w:val="clear" w:color="auto" w:fill="auto"/>
          </w:tcPr>
          <w:p w14:paraId="0DDE7E5E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694" w:type="dxa"/>
            <w:shd w:val="clear" w:color="auto" w:fill="auto"/>
          </w:tcPr>
          <w:p w14:paraId="2BA293D2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  <w:tc>
          <w:tcPr>
            <w:tcW w:w="2268" w:type="dxa"/>
            <w:shd w:val="clear" w:color="auto" w:fill="auto"/>
          </w:tcPr>
          <w:p w14:paraId="170DB78F" w14:textId="5589DA81" w:rsidR="00467B7A" w:rsidRPr="00BF79DA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Ven. 5/1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</w:t>
            </w:r>
            <w:r w:rsidR="00BF79D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20.45</w:t>
            </w:r>
          </w:p>
        </w:tc>
        <w:tc>
          <w:tcPr>
            <w:tcW w:w="3034" w:type="dxa"/>
            <w:shd w:val="clear" w:color="auto" w:fill="auto"/>
          </w:tcPr>
          <w:p w14:paraId="04479B61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Piossasco – Reg.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Viulè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V. Alfieri</w:t>
            </w:r>
          </w:p>
        </w:tc>
      </w:tr>
      <w:tr w:rsidR="00467B7A" w:rsidRPr="00582838" w14:paraId="2B685CBB" w14:textId="77777777" w:rsidTr="004D12BF">
        <w:trPr>
          <w:trHeight w:val="338"/>
        </w:trPr>
        <w:tc>
          <w:tcPr>
            <w:tcW w:w="2376" w:type="dxa"/>
            <w:shd w:val="clear" w:color="auto" w:fill="auto"/>
          </w:tcPr>
          <w:p w14:paraId="5F040CFC" w14:textId="77777777" w:rsidR="00467B7A" w:rsidRPr="00467B7A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467B7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ANDROMEDA </w:t>
            </w:r>
            <w:proofErr w:type="spellStart"/>
            <w:proofErr w:type="gramStart"/>
            <w:r w:rsidRPr="00467B7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T.S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auto"/>
          </w:tcPr>
          <w:p w14:paraId="39730EE4" w14:textId="77777777" w:rsidR="00467B7A" w:rsidRPr="00467B7A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467B7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BASTIONI</w:t>
            </w:r>
          </w:p>
        </w:tc>
        <w:tc>
          <w:tcPr>
            <w:tcW w:w="2268" w:type="dxa"/>
            <w:shd w:val="clear" w:color="auto" w:fill="auto"/>
          </w:tcPr>
          <w:p w14:paraId="0E0F1786" w14:textId="514B695D" w:rsidR="00467B7A" w:rsidRPr="00467B7A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467B7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Gio. 2/12/2021 – 21.00</w:t>
            </w:r>
          </w:p>
        </w:tc>
        <w:tc>
          <w:tcPr>
            <w:tcW w:w="3034" w:type="dxa"/>
            <w:shd w:val="clear" w:color="auto" w:fill="auto"/>
          </w:tcPr>
          <w:p w14:paraId="74062939" w14:textId="76D5B590" w:rsidR="00467B7A" w:rsidRPr="00467B7A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467B7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Rinviata</w:t>
            </w:r>
            <w:r w:rsidR="00CB5D4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al 02/12/21</w:t>
            </w:r>
          </w:p>
        </w:tc>
      </w:tr>
      <w:tr w:rsidR="00467B7A" w:rsidRPr="00582838" w14:paraId="18F69B09" w14:textId="77777777" w:rsidTr="004D12BF">
        <w:trPr>
          <w:trHeight w:val="338"/>
        </w:trPr>
        <w:tc>
          <w:tcPr>
            <w:tcW w:w="2376" w:type="dxa"/>
            <w:shd w:val="clear" w:color="auto" w:fill="auto"/>
          </w:tcPr>
          <w:p w14:paraId="5DBA307F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694" w:type="dxa"/>
            <w:shd w:val="clear" w:color="auto" w:fill="auto"/>
          </w:tcPr>
          <w:p w14:paraId="4AE36BAD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ULTRAS RIVERA</w:t>
            </w:r>
          </w:p>
        </w:tc>
        <w:tc>
          <w:tcPr>
            <w:tcW w:w="2268" w:type="dxa"/>
            <w:shd w:val="clear" w:color="auto" w:fill="auto"/>
          </w:tcPr>
          <w:p w14:paraId="11A6A923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Sab. 6/1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15.00</w:t>
            </w:r>
          </w:p>
        </w:tc>
        <w:tc>
          <w:tcPr>
            <w:tcW w:w="3034" w:type="dxa"/>
            <w:shd w:val="clear" w:color="auto" w:fill="auto"/>
          </w:tcPr>
          <w:p w14:paraId="41B35CA9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Robassomero- V. Fiano</w:t>
            </w:r>
          </w:p>
        </w:tc>
      </w:tr>
      <w:tr w:rsidR="00467B7A" w:rsidRPr="00582838" w14:paraId="3E8E274E" w14:textId="77777777" w:rsidTr="004D12BF">
        <w:trPr>
          <w:trHeight w:val="338"/>
        </w:trPr>
        <w:tc>
          <w:tcPr>
            <w:tcW w:w="2376" w:type="dxa"/>
            <w:shd w:val="clear" w:color="auto" w:fill="auto"/>
          </w:tcPr>
          <w:p w14:paraId="47A6615D" w14:textId="5A46B7DF" w:rsidR="00467B7A" w:rsidRPr="00CB5D42" w:rsidRDefault="00CB5D42" w:rsidP="004D12BF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CAMPETTO</w:t>
            </w:r>
          </w:p>
        </w:tc>
        <w:tc>
          <w:tcPr>
            <w:tcW w:w="2694" w:type="dxa"/>
            <w:shd w:val="clear" w:color="auto" w:fill="auto"/>
          </w:tcPr>
          <w:p w14:paraId="54F2165C" w14:textId="66990A40" w:rsidR="00467B7A" w:rsidRPr="00CB5D42" w:rsidRDefault="00CB5D42" w:rsidP="004D12BF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VENAUS</w:t>
            </w:r>
          </w:p>
        </w:tc>
        <w:tc>
          <w:tcPr>
            <w:tcW w:w="2268" w:type="dxa"/>
            <w:shd w:val="clear" w:color="auto" w:fill="auto"/>
          </w:tcPr>
          <w:p w14:paraId="66509EA3" w14:textId="757A94D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Sab. 6/1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</w:t>
            </w:r>
            <w:r w:rsidR="00CB5D42">
              <w:rPr>
                <w:rFonts w:ascii="Calibri" w:hAnsi="Calibri" w:cs="Calibri"/>
                <w:b/>
                <w:sz w:val="20"/>
                <w:szCs w:val="20"/>
              </w:rPr>
              <w:t>3,45</w:t>
            </w:r>
          </w:p>
        </w:tc>
        <w:tc>
          <w:tcPr>
            <w:tcW w:w="3034" w:type="dxa"/>
            <w:shd w:val="clear" w:color="auto" w:fill="auto"/>
          </w:tcPr>
          <w:p w14:paraId="3DE2BD8A" w14:textId="2DC995E8" w:rsidR="00467B7A" w:rsidRPr="00CB5D42" w:rsidRDefault="00CB5D42" w:rsidP="004D12BF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Torino – V. Nitti 6</w:t>
            </w:r>
          </w:p>
        </w:tc>
      </w:tr>
      <w:tr w:rsidR="00467B7A" w:rsidRPr="00582838" w14:paraId="39AC7098" w14:textId="77777777" w:rsidTr="004D12BF">
        <w:trPr>
          <w:trHeight w:val="338"/>
        </w:trPr>
        <w:tc>
          <w:tcPr>
            <w:tcW w:w="2376" w:type="dxa"/>
            <w:shd w:val="clear" w:color="auto" w:fill="auto"/>
          </w:tcPr>
          <w:p w14:paraId="6E86C2CF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  <w:tc>
          <w:tcPr>
            <w:tcW w:w="2694" w:type="dxa"/>
            <w:shd w:val="clear" w:color="auto" w:fill="auto"/>
          </w:tcPr>
          <w:p w14:paraId="42EC797B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  <w:tc>
          <w:tcPr>
            <w:tcW w:w="2268" w:type="dxa"/>
            <w:shd w:val="clear" w:color="auto" w:fill="auto"/>
          </w:tcPr>
          <w:p w14:paraId="04FD4E4F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Gio.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21.30</w:t>
            </w:r>
          </w:p>
        </w:tc>
        <w:tc>
          <w:tcPr>
            <w:tcW w:w="3034" w:type="dxa"/>
            <w:shd w:val="clear" w:color="auto" w:fill="auto"/>
          </w:tcPr>
          <w:p w14:paraId="04B1F263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Torino-V. Cavagnolo 12</w:t>
            </w:r>
          </w:p>
        </w:tc>
      </w:tr>
      <w:tr w:rsidR="00467B7A" w:rsidRPr="00582838" w14:paraId="4F69E22C" w14:textId="77777777" w:rsidTr="004D12BF">
        <w:trPr>
          <w:trHeight w:val="356"/>
        </w:trPr>
        <w:tc>
          <w:tcPr>
            <w:tcW w:w="2376" w:type="dxa"/>
            <w:shd w:val="clear" w:color="auto" w:fill="auto"/>
          </w:tcPr>
          <w:p w14:paraId="27684CA4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694" w:type="dxa"/>
            <w:shd w:val="clear" w:color="auto" w:fill="auto"/>
          </w:tcPr>
          <w:p w14:paraId="6750E5C0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268" w:type="dxa"/>
            <w:shd w:val="clear" w:color="auto" w:fill="auto"/>
          </w:tcPr>
          <w:p w14:paraId="258ADD1B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Ven. 5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21:00</w:t>
            </w:r>
          </w:p>
        </w:tc>
        <w:tc>
          <w:tcPr>
            <w:tcW w:w="3034" w:type="dxa"/>
            <w:shd w:val="clear" w:color="auto" w:fill="auto"/>
          </w:tcPr>
          <w:p w14:paraId="5B510CEE" w14:textId="77777777" w:rsidR="00467B7A" w:rsidRPr="009F6320" w:rsidRDefault="00467B7A" w:rsidP="004D12B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Nitti 6</w:t>
            </w:r>
          </w:p>
        </w:tc>
      </w:tr>
    </w:tbl>
    <w:p w14:paraId="2C16986A" w14:textId="77777777" w:rsidR="00467B7A" w:rsidRDefault="00467B7A" w:rsidP="00467B7A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RIPOSA: DON BOSCO CASELLE</w:t>
      </w:r>
    </w:p>
    <w:p w14:paraId="7AEE3C51" w14:textId="77777777" w:rsidR="00CF484E" w:rsidRDefault="00CF484E" w:rsidP="00CF484E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14:paraId="26FDC643" w14:textId="77777777" w:rsidR="00B8764B" w:rsidRDefault="00B8764B" w:rsidP="00CF484E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bookmarkStart w:id="2" w:name="_Hlk86734599"/>
    </w:p>
    <w:p w14:paraId="247E6B31" w14:textId="7D90619D" w:rsidR="001A0C14" w:rsidRPr="00CF484E" w:rsidRDefault="001A0C14" w:rsidP="00CF484E">
      <w:pPr>
        <w:contextualSpacing/>
        <w:jc w:val="center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  <w:color w:val="FF0000"/>
          <w:sz w:val="40"/>
          <w:szCs w:val="40"/>
        </w:rPr>
        <w:t>5^</w:t>
      </w:r>
      <w:proofErr w:type="gramEnd"/>
      <w:r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p w14:paraId="20E30374" w14:textId="77777777" w:rsidR="001A0C14" w:rsidRDefault="001A0C14" w:rsidP="001A0C14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3034"/>
      </w:tblGrid>
      <w:tr w:rsidR="001A0C14" w:rsidRPr="00582838" w14:paraId="1674E413" w14:textId="77777777" w:rsidTr="00BD76A7">
        <w:trPr>
          <w:trHeight w:val="694"/>
        </w:trPr>
        <w:tc>
          <w:tcPr>
            <w:tcW w:w="2376" w:type="dxa"/>
            <w:shd w:val="clear" w:color="auto" w:fill="5B9BD5"/>
          </w:tcPr>
          <w:p w14:paraId="40084C03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1958E4E3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5B9BD5"/>
          </w:tcPr>
          <w:p w14:paraId="02518B1F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2410" w:type="dxa"/>
            <w:shd w:val="clear" w:color="auto" w:fill="5B9BD5"/>
          </w:tcPr>
          <w:p w14:paraId="0D52CFA6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3034" w:type="dxa"/>
            <w:shd w:val="clear" w:color="auto" w:fill="5B9BD5"/>
          </w:tcPr>
          <w:p w14:paraId="3CF4CD4D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CAMPO</w:t>
            </w:r>
          </w:p>
        </w:tc>
      </w:tr>
      <w:tr w:rsidR="001A0C14" w:rsidRPr="00AB5CAA" w14:paraId="024B625F" w14:textId="77777777" w:rsidTr="00BD76A7">
        <w:trPr>
          <w:trHeight w:val="338"/>
        </w:trPr>
        <w:tc>
          <w:tcPr>
            <w:tcW w:w="2376" w:type="dxa"/>
            <w:shd w:val="clear" w:color="auto" w:fill="auto"/>
          </w:tcPr>
          <w:p w14:paraId="1D5E60AE" w14:textId="1002CC1E" w:rsidR="001A0C14" w:rsidRPr="0009063A" w:rsidRDefault="008C1A78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552" w:type="dxa"/>
            <w:shd w:val="clear" w:color="auto" w:fill="auto"/>
          </w:tcPr>
          <w:p w14:paraId="48AFBA65" w14:textId="7B103B63" w:rsidR="001A0C14" w:rsidRPr="0009063A" w:rsidRDefault="008C1A78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410" w:type="dxa"/>
            <w:shd w:val="clear" w:color="auto" w:fill="auto"/>
          </w:tcPr>
          <w:p w14:paraId="188E7D99" w14:textId="5447E4A7" w:rsidR="001A0C14" w:rsidRPr="0009063A" w:rsidRDefault="008C1A78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Lun</w:t>
            </w:r>
            <w:proofErr w:type="spellEnd"/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15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 xml:space="preserve"> – 2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3034" w:type="dxa"/>
            <w:shd w:val="clear" w:color="auto" w:fill="auto"/>
          </w:tcPr>
          <w:p w14:paraId="2D75264F" w14:textId="47D527D1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Rivalta-v. Piossasco 3</w:t>
            </w:r>
          </w:p>
        </w:tc>
      </w:tr>
      <w:tr w:rsidR="001A0C14" w:rsidRPr="00AB5CAA" w14:paraId="62384160" w14:textId="77777777" w:rsidTr="00BD76A7">
        <w:trPr>
          <w:trHeight w:val="356"/>
        </w:trPr>
        <w:tc>
          <w:tcPr>
            <w:tcW w:w="2376" w:type="dxa"/>
            <w:shd w:val="clear" w:color="auto" w:fill="auto"/>
          </w:tcPr>
          <w:p w14:paraId="2109766F" w14:textId="31644BE4" w:rsidR="001A0C14" w:rsidRPr="00F35BA5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35BA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CUMIANA</w:t>
            </w:r>
          </w:p>
        </w:tc>
        <w:tc>
          <w:tcPr>
            <w:tcW w:w="2552" w:type="dxa"/>
            <w:shd w:val="clear" w:color="auto" w:fill="auto"/>
          </w:tcPr>
          <w:p w14:paraId="03114258" w14:textId="379F568B" w:rsidR="001A0C14" w:rsidRPr="00F35BA5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35BA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BRUINESE</w:t>
            </w:r>
          </w:p>
        </w:tc>
        <w:tc>
          <w:tcPr>
            <w:tcW w:w="2410" w:type="dxa"/>
            <w:shd w:val="clear" w:color="auto" w:fill="auto"/>
          </w:tcPr>
          <w:p w14:paraId="482ACF0F" w14:textId="7A38AEF9" w:rsidR="001A0C14" w:rsidRPr="00F35BA5" w:rsidRDefault="001A0C14" w:rsidP="00BD76A7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35BA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Sab. </w:t>
            </w:r>
            <w:r w:rsidR="00013569" w:rsidRPr="00F35BA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</w:t>
            </w:r>
            <w:r w:rsidRPr="00F35BA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3/1</w:t>
            </w:r>
            <w:r w:rsidR="00013569" w:rsidRPr="00F35BA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</w:t>
            </w:r>
            <w:r w:rsidRPr="00F35BA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/2021 –</w:t>
            </w:r>
          </w:p>
        </w:tc>
        <w:tc>
          <w:tcPr>
            <w:tcW w:w="3034" w:type="dxa"/>
            <w:shd w:val="clear" w:color="auto" w:fill="auto"/>
          </w:tcPr>
          <w:p w14:paraId="2D5648EC" w14:textId="3281092D" w:rsidR="001A0C14" w:rsidRPr="00F35BA5" w:rsidRDefault="00BA1335" w:rsidP="00BD76A7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35BA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Da definire</w:t>
            </w:r>
          </w:p>
        </w:tc>
      </w:tr>
      <w:tr w:rsidR="001A0C14" w:rsidRPr="00AB5CAA" w14:paraId="01AB10CE" w14:textId="77777777" w:rsidTr="00BD76A7">
        <w:trPr>
          <w:trHeight w:val="338"/>
        </w:trPr>
        <w:tc>
          <w:tcPr>
            <w:tcW w:w="2376" w:type="dxa"/>
            <w:shd w:val="clear" w:color="auto" w:fill="auto"/>
          </w:tcPr>
          <w:p w14:paraId="2330F032" w14:textId="0A6BCB68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  <w:tc>
          <w:tcPr>
            <w:tcW w:w="2552" w:type="dxa"/>
            <w:shd w:val="clear" w:color="auto" w:fill="auto"/>
          </w:tcPr>
          <w:p w14:paraId="277B6C5B" w14:textId="65436C43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VENAUS</w:t>
            </w:r>
          </w:p>
        </w:tc>
        <w:tc>
          <w:tcPr>
            <w:tcW w:w="2410" w:type="dxa"/>
            <w:shd w:val="clear" w:color="auto" w:fill="auto"/>
          </w:tcPr>
          <w:p w14:paraId="44F8AFC2" w14:textId="0525E6C0" w:rsidR="001A0C14" w:rsidRPr="00013569" w:rsidRDefault="001A0C14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13569">
              <w:rPr>
                <w:rFonts w:ascii="Calibri" w:hAnsi="Calibri" w:cs="Calibri"/>
                <w:b/>
                <w:sz w:val="20"/>
                <w:szCs w:val="20"/>
              </w:rPr>
              <w:t xml:space="preserve">Sab. </w:t>
            </w:r>
            <w:r w:rsidR="00013569" w:rsidRPr="00013569">
              <w:rPr>
                <w:rFonts w:ascii="Calibri" w:hAnsi="Calibri" w:cs="Calibri"/>
                <w:b/>
                <w:sz w:val="20"/>
                <w:szCs w:val="20"/>
              </w:rPr>
              <w:t>13</w:t>
            </w:r>
            <w:r w:rsidRPr="00013569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013569" w:rsidRP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13569">
              <w:rPr>
                <w:rFonts w:ascii="Calibri" w:hAnsi="Calibri" w:cs="Calibri"/>
                <w:b/>
                <w:sz w:val="20"/>
                <w:szCs w:val="20"/>
              </w:rPr>
              <w:t>/2021 – 15.00</w:t>
            </w:r>
          </w:p>
        </w:tc>
        <w:tc>
          <w:tcPr>
            <w:tcW w:w="3034" w:type="dxa"/>
            <w:shd w:val="clear" w:color="auto" w:fill="auto"/>
          </w:tcPr>
          <w:p w14:paraId="137B7102" w14:textId="4308CDD2" w:rsidR="001A0C14" w:rsidRPr="00013569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1356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Villarfocchiardo</w:t>
            </w:r>
            <w:proofErr w:type="spellEnd"/>
            <w:r w:rsidRPr="0001356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 v. antica di Francia 19/21</w:t>
            </w:r>
          </w:p>
        </w:tc>
      </w:tr>
      <w:tr w:rsidR="001A0C14" w:rsidRPr="00AB5CAA" w14:paraId="0561C60A" w14:textId="77777777" w:rsidTr="00BD76A7">
        <w:trPr>
          <w:trHeight w:val="338"/>
        </w:trPr>
        <w:tc>
          <w:tcPr>
            <w:tcW w:w="2376" w:type="dxa"/>
            <w:shd w:val="clear" w:color="auto" w:fill="auto"/>
          </w:tcPr>
          <w:p w14:paraId="1AB04F5C" w14:textId="166F2F62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U.S. CAMPETTO</w:t>
            </w:r>
          </w:p>
        </w:tc>
        <w:tc>
          <w:tcPr>
            <w:tcW w:w="2552" w:type="dxa"/>
            <w:shd w:val="clear" w:color="auto" w:fill="auto"/>
          </w:tcPr>
          <w:p w14:paraId="78E12974" w14:textId="39A16E87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410" w:type="dxa"/>
            <w:shd w:val="clear" w:color="auto" w:fill="auto"/>
          </w:tcPr>
          <w:p w14:paraId="71003E59" w14:textId="0A05AF32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Sab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427F4E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3034" w:type="dxa"/>
            <w:shd w:val="clear" w:color="auto" w:fill="auto"/>
          </w:tcPr>
          <w:p w14:paraId="3164DC3C" w14:textId="44A9AA57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Torino-v. Nitti 6</w:t>
            </w:r>
          </w:p>
        </w:tc>
      </w:tr>
      <w:tr w:rsidR="001A0C14" w:rsidRPr="00AB5CAA" w14:paraId="0D1C23EB" w14:textId="77777777" w:rsidTr="00BD76A7">
        <w:trPr>
          <w:trHeight w:val="338"/>
        </w:trPr>
        <w:tc>
          <w:tcPr>
            <w:tcW w:w="2376" w:type="dxa"/>
            <w:shd w:val="clear" w:color="auto" w:fill="auto"/>
          </w:tcPr>
          <w:p w14:paraId="12F711C0" w14:textId="7962BD79" w:rsidR="001A0C14" w:rsidRPr="0009063A" w:rsidRDefault="005B601C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B70BB5B" w14:textId="2F28119C" w:rsidR="001A0C14" w:rsidRPr="0009063A" w:rsidRDefault="005B601C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410" w:type="dxa"/>
            <w:shd w:val="clear" w:color="auto" w:fill="auto"/>
          </w:tcPr>
          <w:p w14:paraId="1ED06C46" w14:textId="7BA32C95" w:rsidR="001A0C14" w:rsidRPr="0009063A" w:rsidRDefault="001A0C14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Gio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B601C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1/1</w:t>
            </w:r>
            <w:r w:rsidR="005B601C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21.00</w:t>
            </w:r>
          </w:p>
        </w:tc>
        <w:tc>
          <w:tcPr>
            <w:tcW w:w="3034" w:type="dxa"/>
            <w:shd w:val="clear" w:color="auto" w:fill="auto"/>
          </w:tcPr>
          <w:p w14:paraId="3CD68795" w14:textId="77777777" w:rsidR="001A0C14" w:rsidRPr="0009063A" w:rsidRDefault="001A0C14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Borgaretto – V. F.lli Cervi 8</w:t>
            </w:r>
          </w:p>
        </w:tc>
      </w:tr>
      <w:tr w:rsidR="001A0C14" w:rsidRPr="00AB5CAA" w14:paraId="72A361E3" w14:textId="77777777" w:rsidTr="00BD76A7">
        <w:trPr>
          <w:trHeight w:val="338"/>
        </w:trPr>
        <w:tc>
          <w:tcPr>
            <w:tcW w:w="2376" w:type="dxa"/>
            <w:shd w:val="clear" w:color="auto" w:fill="auto"/>
          </w:tcPr>
          <w:p w14:paraId="0B9A981C" w14:textId="411CE739" w:rsidR="001A0C14" w:rsidRPr="0009063A" w:rsidRDefault="007931E3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  <w:tc>
          <w:tcPr>
            <w:tcW w:w="2552" w:type="dxa"/>
            <w:shd w:val="clear" w:color="auto" w:fill="auto"/>
          </w:tcPr>
          <w:p w14:paraId="44CA2451" w14:textId="27A652F2" w:rsidR="001A0C14" w:rsidRPr="0009063A" w:rsidRDefault="007931E3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ANDROMEDA T.S.</w:t>
            </w:r>
          </w:p>
        </w:tc>
        <w:tc>
          <w:tcPr>
            <w:tcW w:w="2410" w:type="dxa"/>
            <w:shd w:val="clear" w:color="auto" w:fill="auto"/>
          </w:tcPr>
          <w:p w14:paraId="19E00F78" w14:textId="3A4C48BB" w:rsidR="001A0C14" w:rsidRPr="0009063A" w:rsidRDefault="001A0C14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Gio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931E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1/1</w:t>
            </w:r>
            <w:r w:rsidR="007931E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21.30</w:t>
            </w:r>
          </w:p>
        </w:tc>
        <w:tc>
          <w:tcPr>
            <w:tcW w:w="3034" w:type="dxa"/>
            <w:shd w:val="clear" w:color="auto" w:fill="auto"/>
          </w:tcPr>
          <w:p w14:paraId="43BE327B" w14:textId="77777777" w:rsidR="001A0C14" w:rsidRPr="0009063A" w:rsidRDefault="001A0C14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Cavagnolo 12</w:t>
            </w:r>
          </w:p>
        </w:tc>
      </w:tr>
      <w:tr w:rsidR="001A0C14" w:rsidRPr="00AB5CAA" w14:paraId="1CE809EA" w14:textId="77777777" w:rsidTr="00BD76A7">
        <w:trPr>
          <w:trHeight w:val="356"/>
        </w:trPr>
        <w:tc>
          <w:tcPr>
            <w:tcW w:w="2376" w:type="dxa"/>
            <w:shd w:val="clear" w:color="auto" w:fill="auto"/>
          </w:tcPr>
          <w:p w14:paraId="00EF2D11" w14:textId="396AB4A3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  <w:tc>
          <w:tcPr>
            <w:tcW w:w="2552" w:type="dxa"/>
            <w:shd w:val="clear" w:color="auto" w:fill="auto"/>
          </w:tcPr>
          <w:p w14:paraId="72A0925B" w14:textId="505EB2EA" w:rsidR="001A0C14" w:rsidRPr="0009063A" w:rsidRDefault="00013569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DON BOSCO CASELLE</w:t>
            </w:r>
          </w:p>
        </w:tc>
        <w:tc>
          <w:tcPr>
            <w:tcW w:w="2410" w:type="dxa"/>
            <w:shd w:val="clear" w:color="auto" w:fill="auto"/>
          </w:tcPr>
          <w:p w14:paraId="151B9B35" w14:textId="32E49B74" w:rsidR="001A0C14" w:rsidRPr="0009063A" w:rsidRDefault="001A0C14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09063A">
              <w:rPr>
                <w:rFonts w:ascii="Calibri" w:hAnsi="Calibri" w:cs="Calibri"/>
                <w:b/>
                <w:sz w:val="20"/>
                <w:szCs w:val="20"/>
              </w:rPr>
              <w:t>Ven</w:t>
            </w:r>
            <w:proofErr w:type="spellEnd"/>
            <w:r w:rsidR="00013569"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2/1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1.00</w:t>
            </w:r>
          </w:p>
        </w:tc>
        <w:tc>
          <w:tcPr>
            <w:tcW w:w="3034" w:type="dxa"/>
            <w:shd w:val="clear" w:color="auto" w:fill="auto"/>
          </w:tcPr>
          <w:p w14:paraId="5F1DFFB7" w14:textId="691232ED" w:rsidR="001A0C14" w:rsidRPr="0009063A" w:rsidRDefault="001D3C85" w:rsidP="00BD76A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Collegno- v.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Tampellini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41</w:t>
            </w:r>
          </w:p>
        </w:tc>
      </w:tr>
    </w:tbl>
    <w:p w14:paraId="1F671281" w14:textId="2066C832" w:rsidR="00F35BA5" w:rsidRDefault="001A0C14" w:rsidP="001A0C14">
      <w:pPr>
        <w:contextualSpacing/>
        <w:rPr>
          <w:rFonts w:ascii="Calibri" w:hAnsi="Calibri" w:cs="Calibri"/>
          <w:b/>
        </w:rPr>
      </w:pPr>
      <w:r w:rsidRPr="00AB5CAA">
        <w:rPr>
          <w:rFonts w:ascii="Calibri" w:hAnsi="Calibri" w:cs="Calibri"/>
          <w:b/>
        </w:rPr>
        <w:t>RIPOSA: U</w:t>
      </w:r>
      <w:r w:rsidR="005B601C">
        <w:rPr>
          <w:rFonts w:ascii="Calibri" w:hAnsi="Calibri" w:cs="Calibri"/>
          <w:b/>
        </w:rPr>
        <w:t>LTRAS RIVERA</w:t>
      </w:r>
    </w:p>
    <w:bookmarkEnd w:id="2"/>
    <w:p w14:paraId="55651322" w14:textId="77777777" w:rsidR="005304B9" w:rsidRDefault="005304B9" w:rsidP="00B8764B">
      <w:pPr>
        <w:contextualSpacing/>
        <w:rPr>
          <w:rFonts w:ascii="Calibri" w:hAnsi="Calibri" w:cs="Calibri"/>
          <w:b/>
          <w:color w:val="FF0000"/>
          <w:sz w:val="40"/>
          <w:szCs w:val="40"/>
        </w:rPr>
      </w:pPr>
    </w:p>
    <w:p w14:paraId="30AED8EE" w14:textId="66D6B184" w:rsidR="00F35BA5" w:rsidRPr="00A42728" w:rsidRDefault="00F35BA5" w:rsidP="00F35BA5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proofErr w:type="gramStart"/>
      <w:r>
        <w:rPr>
          <w:rFonts w:ascii="Calibri" w:hAnsi="Calibri" w:cs="Calibri"/>
          <w:b/>
          <w:color w:val="FF0000"/>
          <w:sz w:val="40"/>
          <w:szCs w:val="40"/>
        </w:rPr>
        <w:t>6^</w:t>
      </w:r>
      <w:proofErr w:type="gramEnd"/>
      <w:r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p w14:paraId="3EC4EDC4" w14:textId="77777777" w:rsidR="00F35BA5" w:rsidRDefault="00F35BA5" w:rsidP="00F35BA5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3034"/>
      </w:tblGrid>
      <w:tr w:rsidR="00F35BA5" w:rsidRPr="00582838" w14:paraId="04559DCF" w14:textId="77777777" w:rsidTr="00F35BA5">
        <w:trPr>
          <w:trHeight w:val="694"/>
        </w:trPr>
        <w:tc>
          <w:tcPr>
            <w:tcW w:w="2376" w:type="dxa"/>
            <w:shd w:val="clear" w:color="auto" w:fill="5B9BD5"/>
          </w:tcPr>
          <w:p w14:paraId="23E240BC" w14:textId="77777777" w:rsidR="00F35BA5" w:rsidRPr="00582838" w:rsidRDefault="00F35BA5" w:rsidP="00E26477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39DA3F8B" w14:textId="77777777" w:rsidR="00F35BA5" w:rsidRPr="00582838" w:rsidRDefault="00F35BA5" w:rsidP="00E26477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5B9BD5"/>
          </w:tcPr>
          <w:p w14:paraId="04C489C5" w14:textId="77777777" w:rsidR="00F35BA5" w:rsidRPr="00582838" w:rsidRDefault="00F35BA5" w:rsidP="00E26477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2410" w:type="dxa"/>
            <w:shd w:val="clear" w:color="auto" w:fill="5B9BD5"/>
          </w:tcPr>
          <w:p w14:paraId="02E60EFB" w14:textId="77777777" w:rsidR="00F35BA5" w:rsidRPr="00582838" w:rsidRDefault="00F35BA5" w:rsidP="00E26477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  <w:r>
              <w:rPr>
                <w:rFonts w:ascii="Calibri" w:hAnsi="Calibri" w:cs="Calibri"/>
                <w:b/>
              </w:rPr>
              <w:t xml:space="preserve"> - ORA</w:t>
            </w:r>
          </w:p>
        </w:tc>
        <w:tc>
          <w:tcPr>
            <w:tcW w:w="3034" w:type="dxa"/>
            <w:shd w:val="clear" w:color="auto" w:fill="5B9BD5"/>
          </w:tcPr>
          <w:p w14:paraId="4ED96071" w14:textId="77777777" w:rsidR="00F35BA5" w:rsidRPr="00582838" w:rsidRDefault="00F35BA5" w:rsidP="00E26477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CAMPO</w:t>
            </w:r>
          </w:p>
        </w:tc>
      </w:tr>
      <w:tr w:rsidR="00F35BA5" w:rsidRPr="00582838" w14:paraId="0F6C5837" w14:textId="77777777" w:rsidTr="00F35BA5">
        <w:trPr>
          <w:trHeight w:val="338"/>
        </w:trPr>
        <w:tc>
          <w:tcPr>
            <w:tcW w:w="2376" w:type="dxa"/>
            <w:shd w:val="clear" w:color="auto" w:fill="auto"/>
          </w:tcPr>
          <w:p w14:paraId="6393AEA4" w14:textId="2FC26969" w:rsidR="00F35BA5" w:rsidRPr="009F6320" w:rsidRDefault="00531F46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ULTRAS RIVERA</w:t>
            </w:r>
          </w:p>
        </w:tc>
        <w:tc>
          <w:tcPr>
            <w:tcW w:w="2552" w:type="dxa"/>
            <w:shd w:val="clear" w:color="auto" w:fill="auto"/>
          </w:tcPr>
          <w:p w14:paraId="339FBC5F" w14:textId="4E7A91F6" w:rsidR="00F35BA5" w:rsidRPr="009F6320" w:rsidRDefault="00531F46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  <w:tc>
          <w:tcPr>
            <w:tcW w:w="2410" w:type="dxa"/>
            <w:shd w:val="clear" w:color="auto" w:fill="auto"/>
          </w:tcPr>
          <w:p w14:paraId="120A467B" w14:textId="7A0C6F14" w:rsidR="00F35BA5" w:rsidRPr="009F6320" w:rsidRDefault="00531F46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Sab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F35BA5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F35BA5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15</w:t>
            </w:r>
            <w:r w:rsidR="00F35BA5">
              <w:rPr>
                <w:rFonts w:ascii="Calibri" w:hAnsi="Calibri" w:cs="Calibri"/>
                <w:b/>
                <w:sz w:val="20"/>
                <w:szCs w:val="20"/>
              </w:rPr>
              <w:t>.00</w:t>
            </w:r>
          </w:p>
        </w:tc>
        <w:tc>
          <w:tcPr>
            <w:tcW w:w="3034" w:type="dxa"/>
            <w:shd w:val="clear" w:color="auto" w:fill="auto"/>
          </w:tcPr>
          <w:p w14:paraId="2F3E987A" w14:textId="25BFFCBD" w:rsidR="00F35BA5" w:rsidRPr="009F6320" w:rsidRDefault="00531F46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Rubiana-v. Campo sportivo 171</w:t>
            </w:r>
          </w:p>
        </w:tc>
      </w:tr>
      <w:tr w:rsidR="00F35BA5" w:rsidRPr="00582838" w14:paraId="0D5CBD66" w14:textId="77777777" w:rsidTr="00F35BA5">
        <w:trPr>
          <w:trHeight w:val="356"/>
        </w:trPr>
        <w:tc>
          <w:tcPr>
            <w:tcW w:w="2376" w:type="dxa"/>
            <w:shd w:val="clear" w:color="auto" w:fill="auto"/>
          </w:tcPr>
          <w:p w14:paraId="4A80EBEE" w14:textId="493AC591" w:rsidR="00F35BA5" w:rsidRPr="009F6320" w:rsidRDefault="00946339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552" w:type="dxa"/>
            <w:shd w:val="clear" w:color="auto" w:fill="auto"/>
          </w:tcPr>
          <w:p w14:paraId="4EE7DAE8" w14:textId="04674CF8" w:rsidR="00F35BA5" w:rsidRPr="009F6320" w:rsidRDefault="00946339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ANDROMEDA T.S.</w:t>
            </w:r>
          </w:p>
        </w:tc>
        <w:tc>
          <w:tcPr>
            <w:tcW w:w="2410" w:type="dxa"/>
            <w:shd w:val="clear" w:color="auto" w:fill="auto"/>
          </w:tcPr>
          <w:p w14:paraId="2FC5E121" w14:textId="60CF241D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Ven. </w:t>
            </w:r>
            <w:r w:rsidR="00946339">
              <w:rPr>
                <w:rFonts w:ascii="Calibri" w:hAnsi="Calibri" w:cs="Calibri"/>
                <w:b/>
                <w:sz w:val="20"/>
                <w:szCs w:val="20"/>
              </w:rPr>
              <w:t>19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–20.30</w:t>
            </w:r>
          </w:p>
        </w:tc>
        <w:tc>
          <w:tcPr>
            <w:tcW w:w="3034" w:type="dxa"/>
            <w:shd w:val="clear" w:color="auto" w:fill="auto"/>
          </w:tcPr>
          <w:p w14:paraId="555A8993" w14:textId="77777777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Piossasco – Reg.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Viulè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V. Alfieri</w:t>
            </w:r>
          </w:p>
        </w:tc>
      </w:tr>
      <w:tr w:rsidR="00F35BA5" w:rsidRPr="00582838" w14:paraId="65CA267E" w14:textId="77777777" w:rsidTr="00F35BA5">
        <w:trPr>
          <w:trHeight w:val="338"/>
        </w:trPr>
        <w:tc>
          <w:tcPr>
            <w:tcW w:w="2376" w:type="dxa"/>
            <w:shd w:val="clear" w:color="auto" w:fill="auto"/>
          </w:tcPr>
          <w:p w14:paraId="39DAA23C" w14:textId="11F26BDF" w:rsidR="00F35BA5" w:rsidRPr="009F6320" w:rsidRDefault="00427F4E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U.S. CAMPETTO</w:t>
            </w:r>
          </w:p>
        </w:tc>
        <w:tc>
          <w:tcPr>
            <w:tcW w:w="2552" w:type="dxa"/>
            <w:shd w:val="clear" w:color="auto" w:fill="auto"/>
          </w:tcPr>
          <w:p w14:paraId="138EA9C5" w14:textId="4DA35A85" w:rsidR="00F35BA5" w:rsidRPr="009F6320" w:rsidRDefault="00427F4E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410" w:type="dxa"/>
            <w:shd w:val="clear" w:color="auto" w:fill="auto"/>
          </w:tcPr>
          <w:p w14:paraId="6313B977" w14:textId="43F97925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Sab. </w:t>
            </w:r>
            <w:r w:rsidR="00427F4E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</w:t>
            </w:r>
            <w:r w:rsidR="00427F4E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427F4E">
              <w:rPr>
                <w:rFonts w:ascii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3034" w:type="dxa"/>
            <w:shd w:val="clear" w:color="auto" w:fill="auto"/>
          </w:tcPr>
          <w:p w14:paraId="06BEEE57" w14:textId="77777777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Torino-V. Nitti 6</w:t>
            </w:r>
          </w:p>
        </w:tc>
      </w:tr>
      <w:tr w:rsidR="00F35BA5" w:rsidRPr="00582838" w14:paraId="213AC32B" w14:textId="77777777" w:rsidTr="00F35BA5">
        <w:trPr>
          <w:trHeight w:val="338"/>
        </w:trPr>
        <w:tc>
          <w:tcPr>
            <w:tcW w:w="2376" w:type="dxa"/>
            <w:shd w:val="clear" w:color="auto" w:fill="auto"/>
          </w:tcPr>
          <w:p w14:paraId="17339408" w14:textId="1D0121C2" w:rsidR="00F35BA5" w:rsidRPr="009F6320" w:rsidRDefault="00427F4E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552" w:type="dxa"/>
            <w:shd w:val="clear" w:color="auto" w:fill="auto"/>
          </w:tcPr>
          <w:p w14:paraId="30C2ABBB" w14:textId="70312CEF" w:rsidR="00F35BA5" w:rsidRPr="009F6320" w:rsidRDefault="00427F4E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  <w:tc>
          <w:tcPr>
            <w:tcW w:w="2410" w:type="dxa"/>
            <w:shd w:val="clear" w:color="auto" w:fill="auto"/>
          </w:tcPr>
          <w:p w14:paraId="374300F2" w14:textId="462F8203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Sab. </w:t>
            </w:r>
            <w:r w:rsidR="00427F4E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15.00</w:t>
            </w:r>
          </w:p>
        </w:tc>
        <w:tc>
          <w:tcPr>
            <w:tcW w:w="3034" w:type="dxa"/>
            <w:shd w:val="clear" w:color="auto" w:fill="auto"/>
          </w:tcPr>
          <w:p w14:paraId="20881FDA" w14:textId="77777777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Robassomero- V. Fiano</w:t>
            </w:r>
          </w:p>
        </w:tc>
      </w:tr>
      <w:tr w:rsidR="00F35BA5" w:rsidRPr="00582838" w14:paraId="28D4C46B" w14:textId="77777777" w:rsidTr="00F35BA5">
        <w:trPr>
          <w:trHeight w:val="338"/>
        </w:trPr>
        <w:tc>
          <w:tcPr>
            <w:tcW w:w="2376" w:type="dxa"/>
            <w:shd w:val="clear" w:color="auto" w:fill="auto"/>
          </w:tcPr>
          <w:p w14:paraId="665DFB58" w14:textId="42B4FC22" w:rsidR="00F35BA5" w:rsidRPr="009F6320" w:rsidRDefault="00531F46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  <w:tc>
          <w:tcPr>
            <w:tcW w:w="2552" w:type="dxa"/>
            <w:shd w:val="clear" w:color="auto" w:fill="auto"/>
          </w:tcPr>
          <w:p w14:paraId="3E805E0C" w14:textId="27959AB5" w:rsidR="00F35BA5" w:rsidRPr="009F6320" w:rsidRDefault="00531F46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  <w:tc>
          <w:tcPr>
            <w:tcW w:w="2410" w:type="dxa"/>
            <w:shd w:val="clear" w:color="auto" w:fill="auto"/>
          </w:tcPr>
          <w:p w14:paraId="5DA4CE98" w14:textId="2586B951" w:rsidR="00F35BA5" w:rsidRPr="009F6320" w:rsidRDefault="00531F46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19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F35BA5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F35BA5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="00C45515">
              <w:rPr>
                <w:rFonts w:ascii="Calibri" w:hAnsi="Calibri" w:cs="Calibri"/>
                <w:b/>
                <w:sz w:val="20"/>
                <w:szCs w:val="20"/>
              </w:rPr>
              <w:t>21</w:t>
            </w:r>
            <w:r w:rsidR="00F35BA5">
              <w:rPr>
                <w:rFonts w:ascii="Calibri" w:hAnsi="Calibri" w:cs="Calibri"/>
                <w:b/>
                <w:sz w:val="20"/>
                <w:szCs w:val="20"/>
              </w:rPr>
              <w:t>.00</w:t>
            </w:r>
          </w:p>
        </w:tc>
        <w:tc>
          <w:tcPr>
            <w:tcW w:w="3034" w:type="dxa"/>
            <w:shd w:val="clear" w:color="auto" w:fill="auto"/>
          </w:tcPr>
          <w:p w14:paraId="16968E10" w14:textId="419A728E" w:rsidR="00F35BA5" w:rsidRPr="009F6320" w:rsidRDefault="00C4551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Collegno- v.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Tampellini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41</w:t>
            </w:r>
          </w:p>
        </w:tc>
      </w:tr>
      <w:tr w:rsidR="00F35BA5" w:rsidRPr="00582838" w14:paraId="09EE4822" w14:textId="77777777" w:rsidTr="00F35BA5">
        <w:trPr>
          <w:trHeight w:val="338"/>
        </w:trPr>
        <w:tc>
          <w:tcPr>
            <w:tcW w:w="2376" w:type="dxa"/>
            <w:shd w:val="clear" w:color="auto" w:fill="auto"/>
          </w:tcPr>
          <w:p w14:paraId="05801717" w14:textId="5BA560F8" w:rsidR="00F35BA5" w:rsidRPr="009F6320" w:rsidRDefault="00C4551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DON BOSCO CASELLE</w:t>
            </w:r>
          </w:p>
        </w:tc>
        <w:tc>
          <w:tcPr>
            <w:tcW w:w="2552" w:type="dxa"/>
            <w:shd w:val="clear" w:color="auto" w:fill="auto"/>
          </w:tcPr>
          <w:p w14:paraId="1E027525" w14:textId="6D43B446" w:rsidR="00F35BA5" w:rsidRPr="009F6320" w:rsidRDefault="00C4551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410" w:type="dxa"/>
            <w:shd w:val="clear" w:color="auto" w:fill="auto"/>
          </w:tcPr>
          <w:p w14:paraId="5F54D139" w14:textId="1695C458" w:rsidR="00F35BA5" w:rsidRPr="009F6320" w:rsidRDefault="00C4551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Sab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F35BA5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F35BA5"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F35BA5">
              <w:rPr>
                <w:rFonts w:ascii="Calibri" w:hAnsi="Calibri" w:cs="Calibri"/>
                <w:b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15.00</w:t>
            </w:r>
          </w:p>
        </w:tc>
        <w:tc>
          <w:tcPr>
            <w:tcW w:w="3034" w:type="dxa"/>
            <w:shd w:val="clear" w:color="auto" w:fill="auto"/>
          </w:tcPr>
          <w:p w14:paraId="53EB6E2B" w14:textId="1C4361FB" w:rsidR="00F35BA5" w:rsidRPr="009F6320" w:rsidRDefault="00C4551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Malanghero-Campo Comunale</w:t>
            </w:r>
          </w:p>
        </w:tc>
      </w:tr>
      <w:tr w:rsidR="00F35BA5" w:rsidRPr="00582838" w14:paraId="26C279EC" w14:textId="77777777" w:rsidTr="00F35BA5">
        <w:trPr>
          <w:trHeight w:val="356"/>
        </w:trPr>
        <w:tc>
          <w:tcPr>
            <w:tcW w:w="2376" w:type="dxa"/>
            <w:shd w:val="clear" w:color="auto" w:fill="auto"/>
          </w:tcPr>
          <w:p w14:paraId="1551F208" w14:textId="058E5975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Hlk84930213"/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552" w:type="dxa"/>
            <w:shd w:val="clear" w:color="auto" w:fill="auto"/>
          </w:tcPr>
          <w:p w14:paraId="03BEE0CC" w14:textId="401D0631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CC294F3" w14:textId="66FE2F5A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Ven. 19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21:00</w:t>
            </w:r>
          </w:p>
        </w:tc>
        <w:tc>
          <w:tcPr>
            <w:tcW w:w="3034" w:type="dxa"/>
            <w:shd w:val="clear" w:color="auto" w:fill="auto"/>
          </w:tcPr>
          <w:p w14:paraId="5FD919DF" w14:textId="77777777" w:rsidR="00F35BA5" w:rsidRPr="009F6320" w:rsidRDefault="00F35BA5" w:rsidP="00C4551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Nitti 6</w:t>
            </w:r>
          </w:p>
        </w:tc>
      </w:tr>
    </w:tbl>
    <w:bookmarkEnd w:id="3"/>
    <w:p w14:paraId="0DCC1A85" w14:textId="0C539827" w:rsidR="00F35BA5" w:rsidRDefault="00F35BA5" w:rsidP="00F35BA5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RIPOSA: </w:t>
      </w:r>
      <w:r w:rsidR="00C45515">
        <w:rPr>
          <w:rFonts w:ascii="Calibri" w:hAnsi="Calibri" w:cs="Calibri"/>
          <w:b/>
        </w:rPr>
        <w:t>VENAUS</w:t>
      </w:r>
    </w:p>
    <w:p w14:paraId="64FE86F5" w14:textId="77777777" w:rsidR="00F35BA5" w:rsidRPr="00AB5CAA" w:rsidRDefault="00F35BA5" w:rsidP="001A0C14">
      <w:pPr>
        <w:contextualSpacing/>
        <w:rPr>
          <w:rFonts w:ascii="Calibri" w:hAnsi="Calibri" w:cs="Calibri"/>
          <w:b/>
        </w:rPr>
      </w:pPr>
    </w:p>
    <w:p w14:paraId="3BB7E389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4D88366F" w14:textId="6C943E74" w:rsidR="006F5333" w:rsidRPr="002D02C1" w:rsidRDefault="00D14362" w:rsidP="006F5333">
      <w:pPr>
        <w:contextualSpacing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</w:t>
      </w:r>
      <w:r w:rsidR="006F5333">
        <w:rPr>
          <w:rFonts w:ascii="Calibri" w:hAnsi="Calibri" w:cs="Calibri"/>
          <w:b/>
          <w:sz w:val="44"/>
          <w:szCs w:val="44"/>
        </w:rPr>
        <w:t>C</w:t>
      </w:r>
      <w:r w:rsidR="006F5333" w:rsidRPr="002D02C1">
        <w:rPr>
          <w:rFonts w:ascii="Calibri" w:hAnsi="Calibri" w:cs="Calibri"/>
          <w:b/>
          <w:sz w:val="44"/>
          <w:szCs w:val="44"/>
        </w:rPr>
        <w:t>LASSIFICA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607"/>
        <w:gridCol w:w="556"/>
        <w:gridCol w:w="557"/>
        <w:gridCol w:w="556"/>
        <w:gridCol w:w="556"/>
        <w:gridCol w:w="557"/>
        <w:gridCol w:w="556"/>
        <w:gridCol w:w="667"/>
        <w:gridCol w:w="1327"/>
      </w:tblGrid>
      <w:tr w:rsidR="00357318" w:rsidRPr="00FD1BAC" w14:paraId="60684210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5B9BD5"/>
          </w:tcPr>
          <w:p w14:paraId="7D9D0D0C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SQUADRA</w:t>
            </w:r>
          </w:p>
        </w:tc>
        <w:tc>
          <w:tcPr>
            <w:tcW w:w="607" w:type="dxa"/>
            <w:shd w:val="clear" w:color="auto" w:fill="5B9BD5"/>
          </w:tcPr>
          <w:p w14:paraId="0D0A8591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FD1BAC">
              <w:rPr>
                <w:rFonts w:ascii="Calibri" w:hAnsi="Calibri" w:cs="Calibri"/>
                <w:b/>
                <w:sz w:val="28"/>
                <w:szCs w:val="28"/>
              </w:rPr>
              <w:t>Pt</w:t>
            </w:r>
            <w:proofErr w:type="spellEnd"/>
            <w:r w:rsidRPr="00FD1BAC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  <w:tc>
          <w:tcPr>
            <w:tcW w:w="556" w:type="dxa"/>
            <w:shd w:val="clear" w:color="auto" w:fill="5B9BD5"/>
          </w:tcPr>
          <w:p w14:paraId="67B2B70F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  <w:shd w:val="clear" w:color="auto" w:fill="5B9BD5"/>
          </w:tcPr>
          <w:p w14:paraId="4E259AC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  <w:shd w:val="clear" w:color="auto" w:fill="5B9BD5"/>
          </w:tcPr>
          <w:p w14:paraId="13B0C14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  <w:shd w:val="clear" w:color="auto" w:fill="5B9BD5"/>
          </w:tcPr>
          <w:p w14:paraId="7EF49976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  <w:shd w:val="clear" w:color="auto" w:fill="5B9BD5"/>
          </w:tcPr>
          <w:p w14:paraId="08B032B1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RF</w:t>
            </w:r>
          </w:p>
        </w:tc>
        <w:tc>
          <w:tcPr>
            <w:tcW w:w="556" w:type="dxa"/>
            <w:shd w:val="clear" w:color="auto" w:fill="5B9BD5"/>
          </w:tcPr>
          <w:p w14:paraId="6A95564A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FD1BAC">
              <w:rPr>
                <w:rFonts w:ascii="Calibri" w:hAnsi="Calibri" w:cs="Calibri"/>
                <w:b/>
                <w:sz w:val="28"/>
                <w:szCs w:val="28"/>
              </w:rPr>
              <w:t>RS</w:t>
            </w:r>
            <w:proofErr w:type="spellEnd"/>
          </w:p>
        </w:tc>
        <w:tc>
          <w:tcPr>
            <w:tcW w:w="667" w:type="dxa"/>
            <w:shd w:val="clear" w:color="auto" w:fill="5B9BD5"/>
          </w:tcPr>
          <w:p w14:paraId="7E1C323D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DR</w:t>
            </w:r>
          </w:p>
        </w:tc>
        <w:tc>
          <w:tcPr>
            <w:tcW w:w="1327" w:type="dxa"/>
            <w:shd w:val="clear" w:color="auto" w:fill="5B9BD5"/>
          </w:tcPr>
          <w:p w14:paraId="1AC05AC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Disc</w:t>
            </w:r>
          </w:p>
        </w:tc>
      </w:tr>
      <w:tr w:rsidR="006F5333" w:rsidRPr="00FD1BAC" w14:paraId="2BA372C4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1ABB469E" w14:textId="4C9EAB64" w:rsidR="006F5333" w:rsidRPr="00723DAC" w:rsidRDefault="00723DAC" w:rsidP="00F520E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BRUI</w:t>
            </w:r>
            <w:r>
              <w:rPr>
                <w:rFonts w:ascii="Calibri" w:hAnsi="Calibri" w:cs="Calibri"/>
                <w:b/>
              </w:rPr>
              <w:t>N</w:t>
            </w:r>
            <w:r w:rsidRPr="00723DAC">
              <w:rPr>
                <w:rFonts w:ascii="Calibri" w:hAnsi="Calibri" w:cs="Calibri"/>
                <w:b/>
              </w:rPr>
              <w:t>ESE</w:t>
            </w:r>
          </w:p>
        </w:tc>
        <w:tc>
          <w:tcPr>
            <w:tcW w:w="607" w:type="dxa"/>
            <w:shd w:val="clear" w:color="auto" w:fill="auto"/>
          </w:tcPr>
          <w:p w14:paraId="1D90D6F8" w14:textId="65716B09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14:paraId="5893AB14" w14:textId="457AE3F1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341706F1" w14:textId="65B0F7D7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72721BDF" w14:textId="65C7315E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EA42F6D" w14:textId="0A9C8C7D" w:rsidR="006F5333" w:rsidRPr="00723DAC" w:rsidRDefault="006F5333" w:rsidP="00F520E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BC345A" w14:textId="7781F69C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14:paraId="1E312CAD" w14:textId="69B66406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14:paraId="5F8BA35D" w14:textId="37140BA9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</w:t>
            </w:r>
            <w:r w:rsidR="00824578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14:paraId="0B0721AC" w14:textId="43BBCF83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6F5333" w:rsidRPr="00FD1BAC" w14:paraId="33E0A2F4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38769448" w14:textId="3A3EAEDF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DON BOSCO CASELLE</w:t>
            </w:r>
          </w:p>
        </w:tc>
        <w:tc>
          <w:tcPr>
            <w:tcW w:w="607" w:type="dxa"/>
            <w:shd w:val="clear" w:color="auto" w:fill="auto"/>
          </w:tcPr>
          <w:p w14:paraId="38236825" w14:textId="2E088020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14:paraId="415F330D" w14:textId="78B6A8F8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7C364ADE" w14:textId="68F6943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49E31BFC" w14:textId="15EE4880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28B57DC5" w14:textId="1077F26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55A6C5A2" w14:textId="40D6A6B0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14:paraId="79F8B43C" w14:textId="0513992F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55276093" w14:textId="17103514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82457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14:paraId="62B0CE21" w14:textId="6FBF21B2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6F5333" w:rsidRPr="00FD1BAC" w14:paraId="128D46B3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4BD831BF" w14:textId="2DBF57A5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RUFFINI</w:t>
            </w:r>
          </w:p>
        </w:tc>
        <w:tc>
          <w:tcPr>
            <w:tcW w:w="607" w:type="dxa"/>
            <w:shd w:val="clear" w:color="auto" w:fill="auto"/>
          </w:tcPr>
          <w:p w14:paraId="3FF954B0" w14:textId="1E6AD642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56" w:type="dxa"/>
            <w:shd w:val="clear" w:color="auto" w:fill="auto"/>
          </w:tcPr>
          <w:p w14:paraId="5B32B7C8" w14:textId="3D1DC0F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3C15750" w14:textId="0469282E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6B3F61DD" w14:textId="49D50EE1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14:paraId="799A5843" w14:textId="18D5DA17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313901A5" w14:textId="5D4E38F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7300E1CB" w14:textId="1FD22958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03E31433" w14:textId="0813DCDB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82457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398A87EC" w14:textId="7796AFB5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6F5333" w:rsidRPr="00FD1BAC" w14:paraId="6FA000AC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50DDEBF6" w14:textId="781E8DF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TETTI FRANCESI</w:t>
            </w:r>
          </w:p>
        </w:tc>
        <w:tc>
          <w:tcPr>
            <w:tcW w:w="607" w:type="dxa"/>
            <w:shd w:val="clear" w:color="auto" w:fill="auto"/>
          </w:tcPr>
          <w:p w14:paraId="6CB21947" w14:textId="699B6A17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07809BA1" w14:textId="1EEB4826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6BDF1314" w14:textId="5FF2B0D4" w:rsidR="006F5333" w:rsidRPr="00723DAC" w:rsidRDefault="00723DAC" w:rsidP="00F520E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67EBCAD1" w14:textId="62F4C34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5BD0AB23" w14:textId="6E3B3BAA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42372D" w14:textId="69E93465" w:rsidR="006F5333" w:rsidRPr="00723DAC" w:rsidRDefault="009F5605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5A4BB4E7" w14:textId="3CC6E0D8" w:rsidR="006F5333" w:rsidRPr="00723DAC" w:rsidRDefault="009F5605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2567EFFD" w14:textId="6AAD0484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9F560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1F6E903C" w14:textId="127CA154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</w:tr>
      <w:tr w:rsidR="006F5333" w:rsidRPr="00FD1BAC" w14:paraId="2D7BA69E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6846AD22" w14:textId="534E30A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ANDROMEDA T.S.</w:t>
            </w:r>
          </w:p>
        </w:tc>
        <w:tc>
          <w:tcPr>
            <w:tcW w:w="607" w:type="dxa"/>
            <w:shd w:val="clear" w:color="auto" w:fill="auto"/>
          </w:tcPr>
          <w:p w14:paraId="7A6CEBDB" w14:textId="3C961260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14:paraId="3FA13016" w14:textId="214884C8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25BE9BD4" w14:textId="3C2C9BA0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C6CD3B5" w14:textId="36396994" w:rsidR="006F5333" w:rsidRPr="00723DAC" w:rsidRDefault="00723DAC" w:rsidP="00F520E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602895E" w14:textId="7849F55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7A5CA0FA" w14:textId="158ACC87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4E98A21D" w14:textId="6F8007CE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508FFFC9" w14:textId="4955CBCB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6770C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3F54A646" w14:textId="63686314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</w:tr>
      <w:tr w:rsidR="006F5333" w:rsidRPr="00AC7C2E" w14:paraId="5FD6DF1C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7BB3D768" w14:textId="29930C7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BASTIONI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3D5BB315" w14:textId="41B26389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1F201AD" w14:textId="0D9AE3D3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C37038B" w14:textId="60EF4FCD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58FC018" w14:textId="746AFE92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16C925F9" w14:textId="0970612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DC27F59" w14:textId="5E213126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99C5484" w14:textId="29C3637C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D634E54" w14:textId="41AE74AA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55C0C874" w14:textId="36ADF0B3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6F5333" w:rsidRPr="00AC7C2E" w14:paraId="46A36951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513A0E43" w14:textId="6E4195CE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CUMIANA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3B41F90E" w14:textId="20A09F1C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CFC6A52" w14:textId="48564800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A87BCA2" w14:textId="61EA302D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45C5B9C" w14:textId="0E47C308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56333175" w14:textId="2CE052AE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04FD41C7" w14:textId="45E3013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2D134D5" w14:textId="3ACD940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EE47212" w14:textId="4007D877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67637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0CF8FA35" w14:textId="4331FCE1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6F5333" w:rsidRPr="00AC7C2E" w14:paraId="409891BD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060C2CC2" w14:textId="2DA49A2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PIOSSASCO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1C1DCA46" w14:textId="0D2C6C55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DE590F5" w14:textId="5851920B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AF6E351" w14:textId="04276C99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5C7B6BDF" w14:textId="70EB585C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5E634DD" w14:textId="7A99155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6B86B682" w14:textId="2804825E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A148A38" w14:textId="2FBA8EF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71075CE2" w14:textId="25E7FF4B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2834270" w14:textId="5A688A83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</w:tr>
      <w:tr w:rsidR="006F5333" w:rsidRPr="00AC7C2E" w14:paraId="029B4A2E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381BCB57" w14:textId="1EDB1E8F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SAN GIORGIO PIOSSASCO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1D548D9E" w14:textId="698567AA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4FC9A50A" w14:textId="5933395B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05CD44C8" w14:textId="441E4F3E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ED45F76" w14:textId="09B0D00C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45EEB30" w14:textId="69D12BE1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6871688D" w14:textId="0044B92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1C4DA70" w14:textId="021263A9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57FCE622" w14:textId="2B2265EA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1C159253" w14:textId="059CD034" w:rsidR="006F5333" w:rsidRPr="00723DAC" w:rsidRDefault="0070631D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6F5333" w:rsidRPr="00AC7C2E" w14:paraId="7E91E82C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1A7979E4" w14:textId="6C45CB6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BEIBORG</w:t>
            </w:r>
            <w:proofErr w:type="spellEnd"/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4145D5A1" w14:textId="622C8E84" w:rsidR="006F5333" w:rsidRPr="00723DAC" w:rsidRDefault="00F00B74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F215C01" w14:textId="3BF93EAF" w:rsidR="006F5333" w:rsidRPr="00723DAC" w:rsidRDefault="00F00B74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DD35606" w14:textId="56CC137F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1F97FED8" w14:textId="1E5C42EB" w:rsidR="006F5333" w:rsidRPr="00723DAC" w:rsidRDefault="00F00B74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5187611" w14:textId="35FB41F5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6763C99" w14:textId="37E2C85E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0FF8BED" w14:textId="7666D909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16A7F4D7" w14:textId="473DB184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-1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468ABC1" w14:textId="4B94B252" w:rsidR="006F5333" w:rsidRPr="00723DAC" w:rsidRDefault="00F00B74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DF1538" w:rsidRPr="00AC7C2E" w14:paraId="5F0843F7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0E4B1EFA" w14:textId="47FB3C7F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VENAUS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72F01816" w14:textId="76984C05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FD8F7D4" w14:textId="3C21F338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1A87953" w14:textId="2A9E69D0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74341FC" w14:textId="3FB87164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A4762C5" w14:textId="15015F06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FA51414" w14:textId="58DD49DA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B002E6B" w14:textId="5C039E62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101689C" w14:textId="5F0AF1A7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E16E2D1" w14:textId="237F4BB7" w:rsidR="00DF1538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090A97" w:rsidRPr="00AC7C2E" w14:paraId="309AB6AF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6AF236C3" w14:textId="61726856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CAMPETTO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692BC236" w14:textId="598BABD9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4EC676B2" w14:textId="398EE95C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EC465C7" w14:textId="1255785D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F815856" w14:textId="7377B544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026BB4C" w14:textId="0FA088B5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8EC4D91" w14:textId="1CA930AB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C68904A" w14:textId="21BCD5D8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42742DD7" w14:textId="646486C3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7E0F6B77" w14:textId="1714AC55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6F5333" w:rsidRPr="00AC7C2E" w14:paraId="373511B8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7D391AFA" w14:textId="30CDD90D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PUNTO UNO</w:t>
            </w:r>
          </w:p>
        </w:tc>
        <w:tc>
          <w:tcPr>
            <w:tcW w:w="607" w:type="dxa"/>
            <w:shd w:val="clear" w:color="auto" w:fill="FFFFFF"/>
          </w:tcPr>
          <w:p w14:paraId="12CCE7AD" w14:textId="4EF318C9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14:paraId="59E09F41" w14:textId="36528F1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194A5E6D" w14:textId="7C1FD989" w:rsidR="006F5333" w:rsidRPr="00723DAC" w:rsidRDefault="003B3871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55153EF5" w14:textId="7D668E3C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14:paraId="2B1D2229" w14:textId="56CFA719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17B43A9D" w14:textId="535BDE48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FFFFFF"/>
          </w:tcPr>
          <w:p w14:paraId="783969F4" w14:textId="5E80DC1B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67" w:type="dxa"/>
            <w:shd w:val="clear" w:color="auto" w:fill="FFFFFF"/>
          </w:tcPr>
          <w:p w14:paraId="4DA2BC70" w14:textId="0FAF46B2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-2</w:t>
            </w:r>
          </w:p>
        </w:tc>
        <w:tc>
          <w:tcPr>
            <w:tcW w:w="1327" w:type="dxa"/>
            <w:shd w:val="clear" w:color="auto" w:fill="FFFFFF"/>
          </w:tcPr>
          <w:p w14:paraId="7723E5D5" w14:textId="5245CA23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</w:tr>
      <w:tr w:rsidR="006F5333" w:rsidRPr="00AC7C2E" w14:paraId="0BFF16E6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09F584B5" w14:textId="647E9D23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VILLARFOCCHIARDESE</w:t>
            </w:r>
          </w:p>
        </w:tc>
        <w:tc>
          <w:tcPr>
            <w:tcW w:w="607" w:type="dxa"/>
            <w:shd w:val="clear" w:color="auto" w:fill="FFFFFF"/>
          </w:tcPr>
          <w:p w14:paraId="2AF0C475" w14:textId="64FF6D94" w:rsidR="006F5333" w:rsidRPr="00723DAC" w:rsidRDefault="009553D9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14:paraId="71AD98E3" w14:textId="5E37BD1B" w:rsidR="006F5333" w:rsidRPr="00723DAC" w:rsidRDefault="009553D9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2BCF3B3F" w14:textId="7A3296F0" w:rsidR="006F5333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4820A040" w14:textId="19397DF3" w:rsidR="006F5333" w:rsidRPr="00723DAC" w:rsidRDefault="009553D9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14:paraId="26B09237" w14:textId="1270F31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FFFFFF"/>
          </w:tcPr>
          <w:p w14:paraId="5EE60F16" w14:textId="25DB9A6B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3ADDA74B" w14:textId="5B9303B2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shd w:val="clear" w:color="auto" w:fill="FFFFFF"/>
          </w:tcPr>
          <w:p w14:paraId="6467BC17" w14:textId="14A57B7F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-2</w:t>
            </w:r>
          </w:p>
        </w:tc>
        <w:tc>
          <w:tcPr>
            <w:tcW w:w="1327" w:type="dxa"/>
            <w:shd w:val="clear" w:color="auto" w:fill="FFFFFF"/>
          </w:tcPr>
          <w:p w14:paraId="7AA7A202" w14:textId="492B86BE" w:rsidR="006F5333" w:rsidRPr="00723DAC" w:rsidRDefault="009553D9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357318" w:rsidRPr="00AC7C2E" w14:paraId="351486BC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248CA0F2" w14:textId="3F3934EA" w:rsidR="00357318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ULTRAS RIVERA</w:t>
            </w:r>
          </w:p>
        </w:tc>
        <w:tc>
          <w:tcPr>
            <w:tcW w:w="607" w:type="dxa"/>
            <w:shd w:val="clear" w:color="auto" w:fill="FFFFFF"/>
          </w:tcPr>
          <w:p w14:paraId="42072F11" w14:textId="4FB1A7F9" w:rsidR="00357318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28A58022" w14:textId="5DDEEC4D" w:rsidR="00357318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703173D6" w14:textId="43152D9E" w:rsidR="00357318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3435D0A1" w14:textId="1E83D84C" w:rsidR="00357318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0F917BF2" w14:textId="6DB56377" w:rsidR="00357318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5B4CA304" w14:textId="452BDAA8" w:rsidR="00357318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FFFFFF"/>
          </w:tcPr>
          <w:p w14:paraId="2616C1D2" w14:textId="71908597" w:rsidR="00357318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F520E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shd w:val="clear" w:color="auto" w:fill="FFFFFF"/>
          </w:tcPr>
          <w:p w14:paraId="5216684F" w14:textId="6B6875B2" w:rsidR="00357318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-7</w:t>
            </w:r>
          </w:p>
        </w:tc>
        <w:tc>
          <w:tcPr>
            <w:tcW w:w="1327" w:type="dxa"/>
            <w:shd w:val="clear" w:color="auto" w:fill="FFFFFF"/>
          </w:tcPr>
          <w:p w14:paraId="40AC826E" w14:textId="6ADFB713" w:rsidR="00357318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</w:tbl>
    <w:p w14:paraId="607BBA41" w14:textId="77777777" w:rsidR="00E32163" w:rsidRDefault="00E32163" w:rsidP="009E3A64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2F7B730D" w14:textId="77777777" w:rsidR="00E32163" w:rsidRDefault="00E32163" w:rsidP="009E3A64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0E4881BD" w14:textId="5151CF11" w:rsidR="00F82B80" w:rsidRDefault="00F82B80" w:rsidP="00F82B8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MARCATORI</w:t>
      </w:r>
    </w:p>
    <w:p w14:paraId="0EA5E0BE" w14:textId="77777777" w:rsidR="00F82B80" w:rsidRPr="0007481D" w:rsidRDefault="00F82B80" w:rsidP="00F82B80">
      <w:pPr>
        <w:rPr>
          <w:rFonts w:ascii="Calibri" w:hAnsi="Calibri" w:cs="Calibri"/>
          <w:b/>
          <w:sz w:val="36"/>
          <w:szCs w:val="36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F82B80" w:rsidRPr="00D057FB" w14:paraId="6981F6E4" w14:textId="77777777" w:rsidTr="00F82B80">
        <w:trPr>
          <w:trHeight w:val="1438"/>
        </w:trPr>
        <w:tc>
          <w:tcPr>
            <w:tcW w:w="10479" w:type="dxa"/>
            <w:shd w:val="clear" w:color="auto" w:fill="auto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4595"/>
              <w:gridCol w:w="4792"/>
            </w:tblGrid>
            <w:tr w:rsidR="00582838" w:rsidRPr="00D057FB" w14:paraId="3DEAE777" w14:textId="77777777" w:rsidTr="00582838">
              <w:trPr>
                <w:trHeight w:val="425"/>
              </w:trPr>
              <w:tc>
                <w:tcPr>
                  <w:tcW w:w="857" w:type="dxa"/>
                  <w:shd w:val="clear" w:color="auto" w:fill="5B9BD5"/>
                </w:tcPr>
                <w:p w14:paraId="0CAB8B87" w14:textId="7777777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N°</w:t>
                  </w:r>
                </w:p>
              </w:tc>
              <w:tc>
                <w:tcPr>
                  <w:tcW w:w="4595" w:type="dxa"/>
                  <w:shd w:val="clear" w:color="auto" w:fill="5B9BD5"/>
                </w:tcPr>
                <w:p w14:paraId="2C147DDB" w14:textId="13D955D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ATLET</w:t>
                  </w:r>
                  <w:r>
                    <w:rPr>
                      <w:rFonts w:ascii="Calibri" w:hAnsi="Calibri" w:cs="Calibri"/>
                      <w:b/>
                    </w:rPr>
                    <w:t>I</w:t>
                  </w:r>
                </w:p>
              </w:tc>
              <w:tc>
                <w:tcPr>
                  <w:tcW w:w="4792" w:type="dxa"/>
                  <w:shd w:val="clear" w:color="auto" w:fill="5B9BD5"/>
                </w:tcPr>
                <w:p w14:paraId="292CFCCC" w14:textId="7777777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SOCIETA’</w:t>
                  </w:r>
                </w:p>
              </w:tc>
            </w:tr>
            <w:tr w:rsidR="00F82B80" w:rsidRPr="00D057FB" w14:paraId="44954BC7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77BE9366" w14:textId="33D97868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6529A1B8" w14:textId="7C756F50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MASSA DAVIDE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092DFED1" w14:textId="7F1A8CAC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BRUINESE</w:t>
                  </w:r>
                </w:p>
              </w:tc>
            </w:tr>
            <w:tr w:rsidR="000A0ABB" w:rsidRPr="00D057FB" w14:paraId="5B484E42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021C8BFA" w14:textId="7FEF1097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1C32B476" w14:textId="250CDD9D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D’ACCARDI NICOLO’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6041E703" w14:textId="412AA93A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DON BOSCO CASELLE</w:t>
                  </w:r>
                </w:p>
              </w:tc>
            </w:tr>
            <w:tr w:rsidR="002922EF" w:rsidRPr="00D057FB" w14:paraId="4DCE65A2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40A10D7F" w14:textId="798616FB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7D8FA709" w14:textId="6A6AD625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</w:rPr>
                    <w:t>KADDEH</w:t>
                  </w:r>
                  <w:proofErr w:type="spellEnd"/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</w:rPr>
                    <w:t>MATARR</w:t>
                  </w:r>
                  <w:proofErr w:type="spellEnd"/>
                </w:p>
              </w:tc>
              <w:tc>
                <w:tcPr>
                  <w:tcW w:w="4792" w:type="dxa"/>
                  <w:shd w:val="clear" w:color="auto" w:fill="auto"/>
                </w:tcPr>
                <w:p w14:paraId="0B0805AD" w14:textId="2BF83B4C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BASTIONI</w:t>
                  </w:r>
                </w:p>
              </w:tc>
            </w:tr>
            <w:tr w:rsidR="002922EF" w:rsidRPr="00D057FB" w14:paraId="475411E6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021DE301" w14:textId="57506D67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4F9A4719" w14:textId="191D9592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SAPERE CRISTIAN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6CA66A97" w14:textId="356433F5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SAN GIORGIO PIOSSASCO</w:t>
                  </w:r>
                </w:p>
              </w:tc>
            </w:tr>
          </w:tbl>
          <w:p w14:paraId="59E2B68C" w14:textId="77777777" w:rsidR="00F82B80" w:rsidRPr="00D057FB" w:rsidRDefault="00F82B80" w:rsidP="004E5CB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6A5DEA85" w14:textId="60A77310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478B4B3B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2151E6BC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6CA9E856" w14:textId="08EA9490" w:rsidR="00CF484E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        </w:t>
      </w:r>
    </w:p>
    <w:p w14:paraId="72469703" w14:textId="01CB82D7" w:rsidR="00F82B80" w:rsidRDefault="00CF484E" w:rsidP="00F82B80">
      <w:pPr>
        <w:rPr>
          <w:rFonts w:ascii="Calibri" w:hAnsi="Calibri" w:cs="Calibri"/>
          <w:b/>
          <w:color w:val="FF0000"/>
          <w:sz w:val="36"/>
          <w:szCs w:val="36"/>
          <w:u w:val="words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    </w:t>
      </w:r>
      <w:r w:rsidR="00111DF1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     </w:t>
      </w:r>
      <w:r w:rsidR="00AC392C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F82B80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F82B80" w:rsidRPr="002D02C1">
        <w:rPr>
          <w:rFonts w:ascii="Calibri" w:hAnsi="Calibri" w:cs="Calibri"/>
          <w:b/>
          <w:color w:val="FF0000"/>
          <w:sz w:val="36"/>
          <w:szCs w:val="36"/>
          <w:u w:val="words"/>
        </w:rPr>
        <w:t>PROVVEDIMENTI DISCIPLINARI A CARICO DEI TESSERA</w:t>
      </w:r>
      <w:r w:rsidR="00F82B80">
        <w:rPr>
          <w:rFonts w:ascii="Calibri" w:hAnsi="Calibri" w:cs="Calibri"/>
          <w:b/>
          <w:color w:val="FF0000"/>
          <w:sz w:val="36"/>
          <w:szCs w:val="36"/>
          <w:u w:val="words"/>
        </w:rPr>
        <w:t>TI</w:t>
      </w:r>
    </w:p>
    <w:p w14:paraId="191C4B26" w14:textId="77777777" w:rsidR="00F82B80" w:rsidRDefault="00F82B80" w:rsidP="00F82B80">
      <w:pPr>
        <w:rPr>
          <w:rFonts w:ascii="Calibri" w:hAnsi="Calibri" w:cs="Calibri"/>
          <w:b/>
          <w:color w:val="FF0000"/>
          <w:sz w:val="36"/>
          <w:szCs w:val="36"/>
          <w:u w:val="words"/>
        </w:rPr>
      </w:pPr>
    </w:p>
    <w:p w14:paraId="6D7BAA6C" w14:textId="4F39BFCC" w:rsidR="00F82B80" w:rsidRPr="00903931" w:rsidRDefault="00F82B80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sz w:val="32"/>
          <w:szCs w:val="32"/>
        </w:rPr>
        <w:t>SQUALIFICHE</w:t>
      </w:r>
      <w:r w:rsidR="008C0493">
        <w:rPr>
          <w:rFonts w:ascii="Calibri" w:hAnsi="Calibri" w:cs="Calibri"/>
          <w:b/>
          <w:sz w:val="32"/>
          <w:szCs w:val="32"/>
        </w:rPr>
        <w:t xml:space="preserve"> </w:t>
      </w:r>
      <w:r w:rsidR="00121B7B">
        <w:rPr>
          <w:rFonts w:ascii="Calibri" w:hAnsi="Calibri" w:cs="Calibri"/>
          <w:b/>
          <w:sz w:val="32"/>
          <w:szCs w:val="32"/>
        </w:rPr>
        <w:t>1</w:t>
      </w:r>
      <w:r w:rsidR="008C0493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GIORNAT</w:t>
      </w:r>
      <w:r w:rsidR="00121B7B">
        <w:rPr>
          <w:rFonts w:ascii="Calibri" w:hAnsi="Calibri" w:cs="Calibri"/>
          <w:b/>
          <w:sz w:val="32"/>
          <w:szCs w:val="32"/>
        </w:rPr>
        <w:t>A</w:t>
      </w:r>
    </w:p>
    <w:p w14:paraId="3C45E539" w14:textId="77777777" w:rsidR="00F82B80" w:rsidRDefault="00F82B80" w:rsidP="00F82B80">
      <w:pPr>
        <w:jc w:val="both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1173"/>
        <w:gridCol w:w="3999"/>
      </w:tblGrid>
      <w:tr w:rsidR="00582838" w14:paraId="786E1FF0" w14:textId="77777777" w:rsidTr="00582838">
        <w:trPr>
          <w:trHeight w:val="374"/>
        </w:trPr>
        <w:tc>
          <w:tcPr>
            <w:tcW w:w="2586" w:type="dxa"/>
            <w:shd w:val="clear" w:color="auto" w:fill="5B9BD5"/>
          </w:tcPr>
          <w:p w14:paraId="60779C70" w14:textId="672EFC24" w:rsidR="00F82B80" w:rsidRPr="00AC392C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67B961A2" w14:textId="77777777" w:rsidR="00F82B80" w:rsidRPr="00F82B80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1173" w:type="dxa"/>
            <w:shd w:val="clear" w:color="auto" w:fill="5B9BD5"/>
          </w:tcPr>
          <w:p w14:paraId="4DE361BC" w14:textId="77777777" w:rsidR="00F82B80" w:rsidRPr="00F82B80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ART</w:t>
            </w:r>
          </w:p>
        </w:tc>
        <w:tc>
          <w:tcPr>
            <w:tcW w:w="3999" w:type="dxa"/>
            <w:shd w:val="clear" w:color="auto" w:fill="5B9BD5"/>
          </w:tcPr>
          <w:p w14:paraId="272959FE" w14:textId="77777777" w:rsidR="00F82B80" w:rsidRPr="005C68FA" w:rsidRDefault="00F82B80" w:rsidP="00F82B8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82B80" w14:paraId="74E7962D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33CC4302" w14:textId="6D9BCAE7" w:rsidR="00F82B80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3E337147" w14:textId="49AD665A" w:rsidR="00F82B80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568D8A8E" w14:textId="151E68B9" w:rsidR="00F82B80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99" w:type="dxa"/>
            <w:shd w:val="clear" w:color="auto" w:fill="auto"/>
          </w:tcPr>
          <w:p w14:paraId="0F095AA8" w14:textId="3B78F60C" w:rsidR="00F82B80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21B7B" w14:paraId="6CCACD59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037540AC" w14:textId="28546FD3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443EA834" w14:textId="3AC01E02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32C7A2B1" w14:textId="06C21138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99" w:type="dxa"/>
            <w:shd w:val="clear" w:color="auto" w:fill="auto"/>
          </w:tcPr>
          <w:p w14:paraId="2FB924F0" w14:textId="71651BF3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379308F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                        </w:t>
      </w:r>
    </w:p>
    <w:p w14:paraId="0B48D3AA" w14:textId="41317215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GIOCATORI DIFFIDATI</w:t>
      </w:r>
    </w:p>
    <w:p w14:paraId="03ECE206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582838" w14:paraId="71C09755" w14:textId="77777777" w:rsidTr="00582838">
        <w:trPr>
          <w:trHeight w:val="340"/>
        </w:trPr>
        <w:tc>
          <w:tcPr>
            <w:tcW w:w="2586" w:type="dxa"/>
            <w:shd w:val="clear" w:color="auto" w:fill="5B9BD5"/>
          </w:tcPr>
          <w:p w14:paraId="31A7BBAD" w14:textId="108BE718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0AD797DE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2586" w:type="dxa"/>
            <w:shd w:val="clear" w:color="auto" w:fill="5B9BD5"/>
          </w:tcPr>
          <w:p w14:paraId="0BE9E616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272C8394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</w:tr>
      <w:tr w:rsidR="00F82B80" w14:paraId="5E0F94C7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047A9E87" w14:textId="380DDEBF" w:rsidR="00F82B80" w:rsidRPr="002C2CE6" w:rsidRDefault="008D118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BUDAU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GABRIEL CLAUDIU</w:t>
            </w:r>
          </w:p>
        </w:tc>
        <w:tc>
          <w:tcPr>
            <w:tcW w:w="2586" w:type="dxa"/>
            <w:shd w:val="clear" w:color="auto" w:fill="auto"/>
          </w:tcPr>
          <w:p w14:paraId="6F206440" w14:textId="164F7027" w:rsidR="00F82B80" w:rsidRPr="002C2CE6" w:rsidRDefault="008D118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14:paraId="48B2E8D4" w14:textId="62C6A8CA" w:rsidR="00F82B80" w:rsidRPr="002C2CE6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129AF758" w14:textId="0A8AE8C6" w:rsidR="00F82B80" w:rsidRPr="002C2CE6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235D5E7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               </w:t>
      </w:r>
    </w:p>
    <w:p w14:paraId="365BBE02" w14:textId="77777777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</w:p>
    <w:p w14:paraId="2A0ED124" w14:textId="77777777" w:rsidR="007C457A" w:rsidRDefault="007C457A" w:rsidP="004429A6">
      <w:pPr>
        <w:rPr>
          <w:rFonts w:ascii="Calibri" w:hAnsi="Calibri" w:cs="Calibri"/>
          <w:b/>
          <w:sz w:val="32"/>
          <w:szCs w:val="32"/>
        </w:rPr>
      </w:pPr>
    </w:p>
    <w:p w14:paraId="78952A51" w14:textId="60F4CAA4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GIOCATORI AMMONITI</w:t>
      </w:r>
    </w:p>
    <w:p w14:paraId="0D854C3B" w14:textId="77777777" w:rsidR="00F82B80" w:rsidRPr="009A7464" w:rsidRDefault="00F82B80" w:rsidP="00F82B80">
      <w:pPr>
        <w:rPr>
          <w:rFonts w:ascii="Calibri" w:hAnsi="Calibri" w:cs="Calibri"/>
          <w:b/>
          <w:sz w:val="32"/>
          <w:szCs w:val="32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40"/>
        <w:gridCol w:w="2552"/>
        <w:gridCol w:w="2439"/>
      </w:tblGrid>
      <w:tr w:rsidR="00582838" w14:paraId="6D80ADC5" w14:textId="77777777" w:rsidTr="00740513">
        <w:trPr>
          <w:trHeight w:val="340"/>
        </w:trPr>
        <w:tc>
          <w:tcPr>
            <w:tcW w:w="3085" w:type="dxa"/>
            <w:shd w:val="clear" w:color="auto" w:fill="5B9BD5"/>
          </w:tcPr>
          <w:p w14:paraId="4DCA2F00" w14:textId="622D3A6A" w:rsidR="00F82B80" w:rsidRPr="00AC392C" w:rsidRDefault="00F82B80" w:rsidP="00AC392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440" w:type="dxa"/>
            <w:shd w:val="clear" w:color="auto" w:fill="5B9BD5"/>
          </w:tcPr>
          <w:p w14:paraId="6079FC59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2552" w:type="dxa"/>
            <w:shd w:val="clear" w:color="auto" w:fill="5B9BD5"/>
          </w:tcPr>
          <w:p w14:paraId="42D2CB02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439" w:type="dxa"/>
            <w:shd w:val="clear" w:color="auto" w:fill="5B9BD5"/>
          </w:tcPr>
          <w:p w14:paraId="2BC2DC0D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</w:tr>
      <w:tr w:rsidR="00F82B80" w14:paraId="0249FA17" w14:textId="77777777" w:rsidTr="00740513">
        <w:tc>
          <w:tcPr>
            <w:tcW w:w="3085" w:type="dxa"/>
            <w:shd w:val="clear" w:color="auto" w:fill="auto"/>
          </w:tcPr>
          <w:p w14:paraId="7C97509B" w14:textId="47A54F76" w:rsidR="00F82B80" w:rsidRPr="004D53A2" w:rsidRDefault="000A27F7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PEROTTO MARCO</w:t>
            </w:r>
          </w:p>
        </w:tc>
        <w:tc>
          <w:tcPr>
            <w:tcW w:w="2440" w:type="dxa"/>
            <w:shd w:val="clear" w:color="auto" w:fill="auto"/>
          </w:tcPr>
          <w:p w14:paraId="53FC35D4" w14:textId="32D6AC92" w:rsidR="00F82B80" w:rsidRPr="004D53A2" w:rsidRDefault="000A27F7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  <w:tc>
          <w:tcPr>
            <w:tcW w:w="2552" w:type="dxa"/>
            <w:shd w:val="clear" w:color="auto" w:fill="auto"/>
          </w:tcPr>
          <w:p w14:paraId="0DA9F909" w14:textId="1656598A" w:rsidR="00F82B80" w:rsidRPr="004D53A2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4CC37AC7" w14:textId="46205DB3" w:rsidR="00F82B80" w:rsidRPr="004D53A2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82B80" w14:paraId="287811F8" w14:textId="77777777" w:rsidTr="00740513">
        <w:tc>
          <w:tcPr>
            <w:tcW w:w="3085" w:type="dxa"/>
            <w:shd w:val="clear" w:color="auto" w:fill="auto"/>
          </w:tcPr>
          <w:p w14:paraId="6B0BF701" w14:textId="0C0B1FA6" w:rsidR="00F82B80" w:rsidRPr="004D53A2" w:rsidRDefault="000A27F7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SENNA HICHAM</w:t>
            </w:r>
          </w:p>
        </w:tc>
        <w:tc>
          <w:tcPr>
            <w:tcW w:w="2440" w:type="dxa"/>
            <w:shd w:val="clear" w:color="auto" w:fill="auto"/>
          </w:tcPr>
          <w:p w14:paraId="450FD97A" w14:textId="32CB83A1" w:rsidR="00F82B80" w:rsidRPr="004D53A2" w:rsidRDefault="000A27F7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C16EE52" w14:textId="243E64E9" w:rsidR="00F82B80" w:rsidRPr="004D53A2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66C180D3" w14:textId="121A4F14" w:rsidR="00F82B80" w:rsidRPr="004D53A2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5CAA" w14:paraId="514BB535" w14:textId="77777777" w:rsidTr="00740513">
        <w:tc>
          <w:tcPr>
            <w:tcW w:w="3085" w:type="dxa"/>
            <w:shd w:val="clear" w:color="auto" w:fill="auto"/>
          </w:tcPr>
          <w:p w14:paraId="3D662D7B" w14:textId="3D60C1EA" w:rsidR="00AB5CAA" w:rsidRPr="004D53A2" w:rsidRDefault="000A27F7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GATTUSO CHRISTIAN</w:t>
            </w:r>
          </w:p>
        </w:tc>
        <w:tc>
          <w:tcPr>
            <w:tcW w:w="2440" w:type="dxa"/>
            <w:shd w:val="clear" w:color="auto" w:fill="auto"/>
          </w:tcPr>
          <w:p w14:paraId="13EB9670" w14:textId="13A644D4" w:rsidR="00AB5CAA" w:rsidRPr="004D53A2" w:rsidRDefault="000A27F7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FF6F67E" w14:textId="082BDF6E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505B1544" w14:textId="67E2EA26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5CAA" w14:paraId="11658F9F" w14:textId="77777777" w:rsidTr="00740513">
        <w:tc>
          <w:tcPr>
            <w:tcW w:w="3085" w:type="dxa"/>
            <w:shd w:val="clear" w:color="auto" w:fill="auto"/>
          </w:tcPr>
          <w:p w14:paraId="6073947C" w14:textId="084FF50E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4D1437E8" w14:textId="239EDA12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BB19779" w14:textId="315310C8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070CCEC8" w14:textId="0C515A66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5CAA" w14:paraId="031158D0" w14:textId="77777777" w:rsidTr="00740513">
        <w:tc>
          <w:tcPr>
            <w:tcW w:w="3085" w:type="dxa"/>
            <w:shd w:val="clear" w:color="auto" w:fill="auto"/>
          </w:tcPr>
          <w:p w14:paraId="00438CC0" w14:textId="7DDF24B9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3A7B47E4" w14:textId="6F615575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681BAC4" w14:textId="7EF9938D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59E6B743" w14:textId="79DDDADE" w:rsidR="00AB5CAA" w:rsidRPr="004D53A2" w:rsidRDefault="00AB5CA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6C59" w14:paraId="28FE16B9" w14:textId="77777777" w:rsidTr="00740513">
        <w:tc>
          <w:tcPr>
            <w:tcW w:w="3085" w:type="dxa"/>
            <w:shd w:val="clear" w:color="auto" w:fill="auto"/>
          </w:tcPr>
          <w:p w14:paraId="6CEAFB4A" w14:textId="6C8A9DCF" w:rsidR="00AF6C59" w:rsidRDefault="00AF6C5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0DB73B4D" w14:textId="2F06DC8B" w:rsidR="00AF6C59" w:rsidRDefault="00AF6C5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96A9E5D" w14:textId="7869B8A9" w:rsidR="00AF6C59" w:rsidRDefault="00AF6C5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1A4A21C4" w14:textId="36D4F7BD" w:rsidR="00AF6C59" w:rsidRDefault="00AF6C5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6C59" w14:paraId="4FE4D24C" w14:textId="77777777" w:rsidTr="00740513">
        <w:tc>
          <w:tcPr>
            <w:tcW w:w="3085" w:type="dxa"/>
            <w:shd w:val="clear" w:color="auto" w:fill="auto"/>
          </w:tcPr>
          <w:p w14:paraId="36BA8BBA" w14:textId="2CCFDA8D" w:rsidR="00AF6C59" w:rsidRDefault="00AF6C5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2D8F3437" w14:textId="392070ED" w:rsidR="00AF6C59" w:rsidRDefault="00AF6C5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9D2ED0E" w14:textId="70AE7BE4" w:rsidR="00AF6C59" w:rsidRDefault="00AF6C5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5BDD3270" w14:textId="326A0821" w:rsidR="00AF6C59" w:rsidRDefault="00AF6C5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2D03AAB" w14:textId="77777777" w:rsidR="004A60C3" w:rsidRDefault="004A60C3" w:rsidP="00D77D5A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05A03592" w14:textId="6B04662A" w:rsidR="00DA41D4" w:rsidRDefault="00D77D5A" w:rsidP="00D77D5A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AMMENDE</w:t>
      </w:r>
    </w:p>
    <w:p w14:paraId="174D7FE7" w14:textId="2EE9E4B0" w:rsidR="00D77D5A" w:rsidRDefault="00D77D5A" w:rsidP="00D77D5A">
      <w:pPr>
        <w:rPr>
          <w:rFonts w:ascii="Calibri" w:hAnsi="Calibri" w:cs="Calibri"/>
          <w:b/>
          <w:color w:val="FF0000"/>
        </w:rPr>
      </w:pPr>
      <w:r w:rsidRPr="008C0493">
        <w:rPr>
          <w:rFonts w:ascii="Calibri" w:hAnsi="Calibri" w:cs="Calibri"/>
          <w:b/>
        </w:rPr>
        <w:t xml:space="preserve">Società </w:t>
      </w:r>
      <w:r w:rsidR="00B10350">
        <w:rPr>
          <w:rFonts w:ascii="Calibri" w:hAnsi="Calibri" w:cs="Calibri"/>
          <w:b/>
        </w:rPr>
        <w:t>TETTI FRANCESI</w:t>
      </w:r>
      <w:r w:rsidRPr="008C0493">
        <w:rPr>
          <w:rFonts w:ascii="Calibri" w:hAnsi="Calibri" w:cs="Calibri"/>
          <w:b/>
        </w:rPr>
        <w:t>: Ammenda 10 euro art 188 lista gara trascritta in modo incompleto (mancanza di R e T).</w:t>
      </w:r>
      <w:r w:rsidR="00B10350">
        <w:rPr>
          <w:rFonts w:ascii="Calibri" w:hAnsi="Calibri" w:cs="Calibri"/>
          <w:b/>
        </w:rPr>
        <w:t xml:space="preserve"> </w:t>
      </w:r>
      <w:r w:rsidR="00B10350" w:rsidRPr="00B10350">
        <w:rPr>
          <w:rFonts w:ascii="Calibri" w:hAnsi="Calibri" w:cs="Calibri"/>
          <w:b/>
          <w:color w:val="FF0000"/>
        </w:rPr>
        <w:t>GARA DEL 23/10/2021</w:t>
      </w:r>
    </w:p>
    <w:p w14:paraId="5DF7102C" w14:textId="52679678" w:rsidR="004A60C3" w:rsidRPr="004A60C3" w:rsidRDefault="004A60C3" w:rsidP="00D77D5A">
      <w:pPr>
        <w:rPr>
          <w:rFonts w:ascii="Calibri" w:hAnsi="Calibri" w:cs="Calibri"/>
          <w:b/>
        </w:rPr>
      </w:pPr>
      <w:r w:rsidRPr="004A60C3">
        <w:rPr>
          <w:rFonts w:ascii="Calibri" w:hAnsi="Calibri" w:cs="Calibri"/>
          <w:b/>
        </w:rPr>
        <w:t>Società Villarfocchiardese: Ammenda 10 euro art 188 Ritardo presentazione della lista gara al D.G.</w:t>
      </w:r>
    </w:p>
    <w:p w14:paraId="6E81C42C" w14:textId="77777777" w:rsidR="00D77D5A" w:rsidRDefault="00D77D5A" w:rsidP="00D77D5A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73168C42" w14:textId="430FB3D1" w:rsidR="00D77D5A" w:rsidRDefault="00D77D5A" w:rsidP="00D77D5A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76B463E9" w14:textId="2A520233" w:rsidR="00CF484E" w:rsidRDefault="005173F0" w:rsidP="005173F0">
      <w:pPr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lastRenderedPageBreak/>
        <w:t xml:space="preserve">                                </w:t>
      </w:r>
    </w:p>
    <w:p w14:paraId="4C1A4A5B" w14:textId="12F6DE98" w:rsidR="00192F8A" w:rsidRDefault="00CF484E" w:rsidP="005173F0">
      <w:pPr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 xml:space="preserve">                               </w:t>
      </w:r>
      <w:r w:rsidR="005173F0">
        <w:rPr>
          <w:rFonts w:ascii="Calibri" w:hAnsi="Calibri" w:cs="Calibri"/>
          <w:b/>
          <w:color w:val="FF0000"/>
          <w:sz w:val="36"/>
          <w:szCs w:val="36"/>
        </w:rPr>
        <w:t xml:space="preserve">  </w:t>
      </w:r>
      <w:r w:rsidR="00192F8A">
        <w:rPr>
          <w:rFonts w:ascii="Calibri" w:hAnsi="Calibri" w:cs="Calibri"/>
          <w:b/>
          <w:color w:val="FF0000"/>
          <w:sz w:val="36"/>
          <w:szCs w:val="36"/>
        </w:rPr>
        <w:t>INFORMAZIONI SOCIETA’</w:t>
      </w:r>
    </w:p>
    <w:tbl>
      <w:tblPr>
        <w:tblpPr w:leftFromText="141" w:rightFromText="141" w:vertAnchor="text" w:horzAnchor="margin" w:tblpXSpec="center" w:tblpY="218"/>
        <w:tblW w:w="8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420"/>
        <w:gridCol w:w="1940"/>
        <w:gridCol w:w="936"/>
        <w:gridCol w:w="1243"/>
        <w:gridCol w:w="1279"/>
        <w:gridCol w:w="399"/>
      </w:tblGrid>
      <w:tr w:rsidR="00AC392C" w14:paraId="505C4189" w14:textId="77777777" w:rsidTr="00AC392C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2E6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SOCIETA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F0F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LUOGO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5E1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400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GIOR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/ORA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6FA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 MAGLIA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300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MAGLIA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F6C57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G.P</w:t>
            </w:r>
            <w:proofErr w:type="spellEnd"/>
            <w:proofErr w:type="gramEnd"/>
          </w:p>
        </w:tc>
      </w:tr>
      <w:tr w:rsidR="00AC392C" w14:paraId="5F56FE07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DON BOSCO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BA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MALANGHERO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51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CAMPO COMUNALE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1A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3F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F1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A0EC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14810775" w14:textId="77777777" w:rsidTr="00AC392C">
        <w:trPr>
          <w:trHeight w:val="30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2C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UTRAS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RIVERA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F69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RUBIANA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D2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CAMPO SPORTIVO 171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62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- 15.00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840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28C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96BF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18B98F75" w14:textId="77777777" w:rsidTr="00AC392C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07C39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802A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B79D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F1D6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56E30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Dal 23.10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Aranc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FBC9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Dal 23.10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Verd</w:t>
            </w:r>
            <w:proofErr w:type="spellEnd"/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029FC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C392C" w14:paraId="580D2BC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4B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3B7" w14:textId="4DC7C102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  <w:r w:rsidR="00C17902">
              <w:rPr>
                <w:rFonts w:ascii="Calibri" w:hAnsi="Calibri"/>
                <w:color w:val="000000"/>
                <w:sz w:val="16"/>
                <w:szCs w:val="16"/>
              </w:rPr>
              <w:t>212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D6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B8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 - 20.30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6D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17D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0C9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0ACB213D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37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1E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GIAGLIONE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F1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FRAZ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 S. GIUSEPPE s.n.c.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33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- 16.00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AD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50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FCDE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3F5B123F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07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S. GIORGIO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PIOSS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E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29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REG.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VIULE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' - V. ALFIERI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3AD3" w14:textId="3783CB63" w:rsidR="00AC392C" w:rsidRPr="00BF79DA" w:rsidRDefault="00AC392C" w:rsidP="00AC392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VEN </w:t>
            </w:r>
            <w:r w:rsidR="00BF79DA">
              <w:rPr>
                <w:rFonts w:ascii="Calibri" w:hAnsi="Calibri"/>
                <w:color w:val="000000"/>
                <w:sz w:val="16"/>
                <w:szCs w:val="16"/>
              </w:rPr>
              <w:t>–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BF79DA">
              <w:rPr>
                <w:rFonts w:ascii="Calibri" w:hAnsi="Calibri"/>
                <w:color w:val="FF0000"/>
                <w:sz w:val="16"/>
                <w:szCs w:val="16"/>
              </w:rPr>
              <w:t>20.45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693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ED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CB3D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DE17D6F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30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83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ROBASSOMERO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16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FIANO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E9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- 15.30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71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ROYAL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7A5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2AAD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5D3CBA7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80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49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9F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CAVAGNOLO 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1E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- 21.30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26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84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B2E5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25F116E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CF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VILLARFOCCHIARD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6C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VILLAR FOCCHIARDO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F7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ANTICA DI FRANCIA 19/21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88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BD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BIANCO/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AZZ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8E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GIALLO/BLU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8E1E" w14:textId="77777777" w:rsidR="00AC392C" w:rsidRPr="002449D4" w:rsidRDefault="00AC392C" w:rsidP="00AC39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?</w:t>
            </w:r>
          </w:p>
        </w:tc>
      </w:tr>
      <w:tr w:rsidR="00AC392C" w14:paraId="3C4CC16B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7E9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B6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EF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63F" w14:textId="14096CE6" w:rsidR="00AC392C" w:rsidRPr="00C17902" w:rsidRDefault="00AC392C" w:rsidP="00AC392C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– </w:t>
            </w:r>
            <w:r w:rsidR="00C17902">
              <w:rPr>
                <w:rFonts w:ascii="Calibri" w:hAnsi="Calibri"/>
                <w:sz w:val="16"/>
                <w:szCs w:val="16"/>
              </w:rPr>
              <w:t>14.30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66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61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C357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3670AE3F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0AF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76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BRUINO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C5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PIOSSASCO 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689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DC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VERDEBIANCO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C4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BLUBIANCO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2BD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2547EBE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A3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0D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BORGARETTO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790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F.LLI CERVI 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8FC" w14:textId="4A5F21E4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-  </w:t>
            </w:r>
            <w:r w:rsidR="00C17902">
              <w:rPr>
                <w:rFonts w:ascii="Calibri" w:hAnsi="Calibri"/>
                <w:color w:val="000000"/>
                <w:sz w:val="16"/>
                <w:szCs w:val="16"/>
              </w:rPr>
              <w:t>21.00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46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ROYAL/BIANCO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A5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ARANCIONE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0E0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4982926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9B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FE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COLLEGNO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CE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TAMPELLINI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B38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45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ROSSA/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ROSSNER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BD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1847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5CDA204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1D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35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354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7E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- 13.45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33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A4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06F4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07D7124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F0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7D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E64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SAN GIUSEPPE 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A3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VARI</w:t>
            </w:r>
          </w:p>
          <w:p w14:paraId="58F4E48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C4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51F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BLU/ARANCIO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FDD6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7051A3F9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8E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8E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RIVALTA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72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PIOSSASCO 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BA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6D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GIALLOBLU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F6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BIANCONERA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9AE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71F630A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84A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355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29C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CBA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B81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0B9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AD47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704752A0" w14:textId="5CF8AE98" w:rsidR="00B83FF3" w:rsidRDefault="00B83FF3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4B628D34" w14:textId="7132C2C4" w:rsidR="00D37B4E" w:rsidRDefault="00D37B4E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4366DCB4" w14:textId="566EF1C0" w:rsidR="00D37B4E" w:rsidRDefault="00D37B4E" w:rsidP="00D37B4E">
      <w:pPr>
        <w:rPr>
          <w:rFonts w:ascii="Calibri" w:hAnsi="Calibri" w:cs="Calibri"/>
          <w:b/>
          <w:sz w:val="18"/>
          <w:szCs w:val="18"/>
        </w:rPr>
      </w:pPr>
      <w:r w:rsidRPr="00D37B4E">
        <w:rPr>
          <w:rFonts w:ascii="Calibri" w:hAnsi="Calibri" w:cs="Calibri"/>
          <w:b/>
          <w:sz w:val="18"/>
          <w:szCs w:val="18"/>
        </w:rPr>
        <w:t xml:space="preserve"> </w:t>
      </w:r>
      <w:r w:rsidRPr="00D03987">
        <w:rPr>
          <w:rFonts w:ascii="Calibri" w:hAnsi="Calibri" w:cs="Calibri"/>
          <w:b/>
          <w:color w:val="FF0000"/>
          <w:sz w:val="18"/>
          <w:szCs w:val="18"/>
        </w:rPr>
        <w:t>C</w:t>
      </w:r>
      <w:r w:rsidR="004E15EC" w:rsidRPr="00D03987">
        <w:rPr>
          <w:rFonts w:ascii="Calibri" w:hAnsi="Calibri" w:cs="Calibri"/>
          <w:b/>
          <w:color w:val="FF0000"/>
          <w:sz w:val="18"/>
          <w:szCs w:val="18"/>
        </w:rPr>
        <w:t>UMIANA</w:t>
      </w:r>
      <w:r>
        <w:rPr>
          <w:rFonts w:ascii="Calibri" w:hAnsi="Calibri" w:cs="Calibri"/>
          <w:b/>
          <w:sz w:val="18"/>
          <w:szCs w:val="18"/>
        </w:rPr>
        <w:t xml:space="preserve"> temporaneamente gli orari possono variare</w:t>
      </w:r>
      <w:r w:rsidR="00C17902">
        <w:rPr>
          <w:rFonts w:ascii="Calibri" w:hAnsi="Calibri" w:cs="Calibri"/>
          <w:b/>
          <w:sz w:val="18"/>
          <w:szCs w:val="18"/>
        </w:rPr>
        <w:t xml:space="preserve"> PER I MESI DI Ottobre E </w:t>
      </w:r>
      <w:proofErr w:type="gramStart"/>
      <w:r w:rsidR="00C17902">
        <w:rPr>
          <w:rFonts w:ascii="Calibri" w:hAnsi="Calibri" w:cs="Calibri"/>
          <w:b/>
          <w:sz w:val="18"/>
          <w:szCs w:val="18"/>
        </w:rPr>
        <w:t>Novembre</w:t>
      </w:r>
      <w:proofErr w:type="gramEnd"/>
      <w:r w:rsidR="00C17902">
        <w:rPr>
          <w:rFonts w:ascii="Calibri" w:hAnsi="Calibri" w:cs="Calibri"/>
          <w:b/>
          <w:sz w:val="18"/>
          <w:szCs w:val="18"/>
        </w:rPr>
        <w:t>. Consultare sempre il C.U.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64DC1A85" w14:textId="5471E75B" w:rsidR="004E15EC" w:rsidRPr="00D03987" w:rsidRDefault="00D37B4E" w:rsidP="00D37B4E">
      <w:pPr>
        <w:rPr>
          <w:rFonts w:ascii="Calibri" w:hAnsi="Calibri" w:cs="Calibri"/>
          <w:b/>
          <w:color w:val="FF0000"/>
          <w:sz w:val="18"/>
          <w:szCs w:val="18"/>
        </w:rPr>
      </w:pPr>
      <w:r w:rsidRPr="00D03987">
        <w:rPr>
          <w:rFonts w:ascii="Calibri" w:hAnsi="Calibri" w:cs="Calibri"/>
          <w:b/>
          <w:sz w:val="18"/>
          <w:szCs w:val="18"/>
        </w:rPr>
        <w:t xml:space="preserve"> </w:t>
      </w:r>
      <w:r w:rsidR="00BF79DA">
        <w:rPr>
          <w:rFonts w:ascii="Calibri" w:hAnsi="Calibri" w:cs="Calibri"/>
          <w:b/>
          <w:color w:val="FF0000"/>
          <w:sz w:val="18"/>
          <w:szCs w:val="18"/>
        </w:rPr>
        <w:t xml:space="preserve">SAN GIORGIO PIOSSASCO: L’ORARIO DI INIZIO GARE INTERNE, A PARTIRE DAL </w:t>
      </w:r>
      <w:r w:rsidR="00CD34F5">
        <w:rPr>
          <w:rFonts w:ascii="Calibri" w:hAnsi="Calibri" w:cs="Calibri"/>
          <w:b/>
          <w:color w:val="FF0000"/>
          <w:sz w:val="18"/>
          <w:szCs w:val="18"/>
        </w:rPr>
        <w:t>05</w:t>
      </w:r>
      <w:r w:rsidR="00BF79DA">
        <w:rPr>
          <w:rFonts w:ascii="Calibri" w:hAnsi="Calibri" w:cs="Calibri"/>
          <w:b/>
          <w:color w:val="FF0000"/>
          <w:sz w:val="18"/>
          <w:szCs w:val="18"/>
        </w:rPr>
        <w:t>.11.201, DIVENTA 20.45.</w:t>
      </w:r>
      <w:r w:rsidRPr="00D03987">
        <w:rPr>
          <w:rFonts w:ascii="Calibri" w:hAnsi="Calibri" w:cs="Calibri"/>
          <w:b/>
          <w:sz w:val="18"/>
          <w:szCs w:val="18"/>
        </w:rPr>
        <w:t xml:space="preserve">            </w:t>
      </w:r>
    </w:p>
    <w:p w14:paraId="65A4E148" w14:textId="219BD4B2" w:rsidR="005173F0" w:rsidRPr="005304B9" w:rsidRDefault="004E15EC" w:rsidP="009D32C1">
      <w:pPr>
        <w:rPr>
          <w:rFonts w:ascii="Calibri" w:hAnsi="Calibri" w:cs="Calibri"/>
          <w:b/>
          <w:color w:val="FF0000"/>
          <w:sz w:val="18"/>
          <w:szCs w:val="18"/>
        </w:rPr>
      </w:pPr>
      <w:r w:rsidRPr="00D03987">
        <w:rPr>
          <w:rFonts w:ascii="Calibri" w:hAnsi="Calibri" w:cs="Calibri"/>
          <w:b/>
          <w:color w:val="FF0000"/>
          <w:sz w:val="18"/>
          <w:szCs w:val="18"/>
        </w:rPr>
        <w:t xml:space="preserve">             </w:t>
      </w:r>
    </w:p>
    <w:p w14:paraId="7B3F2A04" w14:textId="5FB8B545" w:rsidR="003E4F2C" w:rsidRPr="00AC392C" w:rsidRDefault="00AC392C" w:rsidP="009D32C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  <w:sz w:val="36"/>
          <w:szCs w:val="36"/>
        </w:rPr>
        <w:t xml:space="preserve">                                         </w:t>
      </w:r>
      <w:r w:rsidR="00572E5F" w:rsidRPr="007028C7">
        <w:rPr>
          <w:rFonts w:ascii="Calibri" w:hAnsi="Calibri" w:cs="Calibri"/>
          <w:b/>
          <w:color w:val="FF0000"/>
          <w:sz w:val="36"/>
          <w:szCs w:val="36"/>
        </w:rPr>
        <w:t>CONTATTI SOCIETA</w:t>
      </w:r>
      <w:r w:rsidR="007028C7">
        <w:rPr>
          <w:rFonts w:ascii="Calibri" w:hAnsi="Calibri" w:cs="Calibri"/>
          <w:b/>
          <w:color w:val="FF0000"/>
          <w:sz w:val="36"/>
          <w:szCs w:val="36"/>
        </w:rPr>
        <w:t>’</w:t>
      </w:r>
    </w:p>
    <w:tbl>
      <w:tblPr>
        <w:tblW w:w="6794" w:type="dxa"/>
        <w:tblInd w:w="1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2140"/>
        <w:gridCol w:w="1100"/>
        <w:gridCol w:w="2160"/>
      </w:tblGrid>
      <w:tr w:rsidR="003E4F2C" w:rsidRPr="003E4F2C" w14:paraId="1E9C747D" w14:textId="77777777" w:rsidTr="00AC392C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11C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SOCIETA</w:t>
            </w:r>
            <w:proofErr w:type="spellEnd"/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F8D2" w14:textId="77777777" w:rsidR="003E4F2C" w:rsidRPr="003E4F2C" w:rsidRDefault="003E4F2C" w:rsidP="003E4F2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REFERENTE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66E8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3AB39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MAIL</w:t>
            </w:r>
          </w:p>
        </w:tc>
      </w:tr>
      <w:tr w:rsidR="003E4F2C" w:rsidRPr="003E4F2C" w14:paraId="186EC1E0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D86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DON BOSCO C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49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BRACHET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ANDREA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FEED4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339-5733582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A056B" w14:textId="77777777" w:rsidR="003E4F2C" w:rsidRPr="003E4F2C" w:rsidRDefault="004364D1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0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dbcuisp11@gmail.com</w:t>
              </w:r>
            </w:hyperlink>
          </w:p>
        </w:tc>
      </w:tr>
      <w:tr w:rsidR="003E4F2C" w:rsidRPr="003E4F2C" w14:paraId="4B1EF29E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0665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4A0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MARCHIORI LUCA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00C3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335-1315702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392359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46D0CE40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4E6E89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AD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CONCAS MATTEO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23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338-5809918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FCD6FE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4A1E11B2" w14:textId="77777777" w:rsidTr="00AC392C">
        <w:trPr>
          <w:trHeight w:val="30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061" w14:textId="57B86343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U</w:t>
            </w:r>
            <w:r w:rsidR="00B90B6F">
              <w:rPr>
                <w:rFonts w:ascii="Calibri" w:hAnsi="Calibri"/>
                <w:color w:val="000000"/>
                <w:sz w:val="16"/>
                <w:szCs w:val="16"/>
              </w:rPr>
              <w:t>L</w:t>
            </w: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TRAS R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360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BORELLO RAFFELE (</w:t>
            </w:r>
            <w:proofErr w:type="gramStart"/>
            <w:r w:rsidRPr="003E4F2C">
              <w:rPr>
                <w:rFonts w:ascii="Calibri" w:hAnsi="Calibri"/>
                <w:color w:val="000000"/>
                <w:sz w:val="14"/>
                <w:szCs w:val="14"/>
              </w:rPr>
              <w:t xml:space="preserve">NO  </w:t>
            </w:r>
            <w:proofErr w:type="spellStart"/>
            <w:r w:rsidRPr="003E4F2C">
              <w:rPr>
                <w:rFonts w:ascii="Calibri" w:hAnsi="Calibri"/>
                <w:color w:val="000000"/>
                <w:sz w:val="14"/>
                <w:szCs w:val="14"/>
              </w:rPr>
              <w:t>W.APP</w:t>
            </w:r>
            <w:proofErr w:type="spellEnd"/>
            <w:proofErr w:type="gramEnd"/>
            <w:r w:rsidRPr="003E4F2C">
              <w:rPr>
                <w:rFonts w:ascii="Calibri" w:hAnsi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7031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349-4582479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EB3B" w14:textId="77777777" w:rsidR="003E4F2C" w:rsidRPr="003E4F2C" w:rsidRDefault="004364D1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raffaele.borello@gmail.com</w:t>
              </w:r>
            </w:hyperlink>
          </w:p>
        </w:tc>
      </w:tr>
      <w:tr w:rsidR="003E4F2C" w:rsidRPr="003E4F2C" w14:paraId="232A2C0F" w14:textId="77777777" w:rsidTr="00AC392C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99BCA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0D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COLOMBATTO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OTTAVIO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BBDE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347-9295581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5244E7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 </w:t>
            </w:r>
          </w:p>
        </w:tc>
      </w:tr>
      <w:tr w:rsidR="003E4F2C" w:rsidRPr="003E4F2C" w14:paraId="1E9BEEF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2A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73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BONOMO ANTONIO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0738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344-1193734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DFB3C" w14:textId="77777777" w:rsidR="003E4F2C" w:rsidRPr="003E4F2C" w:rsidRDefault="004364D1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2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antonio.bonomo@susa.it</w:t>
              </w:r>
            </w:hyperlink>
          </w:p>
        </w:tc>
      </w:tr>
      <w:tr w:rsidR="003E4F2C" w:rsidRPr="003E4F2C" w14:paraId="5785ED5B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15C1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4B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ROMEO CARLO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762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348- 2624006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D3779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carloromeo1973@gmail.com</w:t>
            </w:r>
          </w:p>
        </w:tc>
      </w:tr>
      <w:tr w:rsidR="003E4F2C" w:rsidRPr="003E4F2C" w14:paraId="44334EB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F921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40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NURISSO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ELIO 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DEC1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335-7670467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51A7" w14:textId="77777777" w:rsidR="003E4F2C" w:rsidRPr="003E4F2C" w:rsidRDefault="004364D1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nurisso.germano@gmail.com</w:t>
              </w:r>
            </w:hyperlink>
          </w:p>
        </w:tc>
      </w:tr>
      <w:tr w:rsidR="003E4F2C" w:rsidRPr="003E4F2C" w14:paraId="14F18CB1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3D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527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BARBERIO DAVIDE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399A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347-2521756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CC6C0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davidebarberio08@gmail.com</w:t>
            </w:r>
          </w:p>
        </w:tc>
      </w:tr>
      <w:tr w:rsidR="003E4F2C" w:rsidRPr="003E4F2C" w14:paraId="18EE8A24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D1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351E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GUARNIERO LUIGI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8F8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339-2131341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CAEB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guarniero@puntouno.eu</w:t>
            </w:r>
          </w:p>
        </w:tc>
      </w:tr>
      <w:tr w:rsidR="003E4F2C" w:rsidRPr="003E4F2C" w14:paraId="5A93D7C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8B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9B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RUSINA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' FRANCESCO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86B2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331-7185188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83F5F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francesco.rusina@libero.it</w:t>
            </w:r>
          </w:p>
        </w:tc>
      </w:tr>
      <w:tr w:rsidR="003E4F2C" w:rsidRPr="003E4F2C" w14:paraId="219D8D0B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D4D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VILLARFOCCHIARD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F9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GRECO FRANCESCO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11B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393-4105637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53921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invictusasd2017@gmail.com</w:t>
            </w:r>
          </w:p>
        </w:tc>
      </w:tr>
      <w:tr w:rsidR="003E4F2C" w:rsidRPr="003E4F2C" w14:paraId="284E25D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1C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449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LANZA CLAUDIO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18968" w14:textId="47B429D3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348-74</w:t>
            </w:r>
            <w:r w:rsidR="007D62A7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111A1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claulan@libero.it</w:t>
            </w:r>
          </w:p>
        </w:tc>
      </w:tr>
      <w:tr w:rsidR="003E4F2C" w:rsidRPr="003E4F2C" w14:paraId="5C6E1C5C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15C6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5C2F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AMATO PAOLO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62E5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340-5560944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2D3A3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paolopuntoamato@gmail.com</w:t>
            </w:r>
          </w:p>
        </w:tc>
      </w:tr>
      <w:tr w:rsidR="003E4F2C" w:rsidRPr="003E4F2C" w14:paraId="41BECA0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2D0E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91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TURCO GIANCARLO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845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340-0858182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F5FB8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1945CE2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90F" w14:textId="77777777" w:rsidR="003E4F2C" w:rsidRPr="009A532E" w:rsidRDefault="003E4F2C" w:rsidP="003E4F2C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9A532E">
              <w:rPr>
                <w:rFonts w:ascii="Calibri" w:hAnsi="Calibri"/>
                <w:color w:val="FF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551" w14:textId="77777777" w:rsidR="003E4F2C" w:rsidRPr="009A532E" w:rsidRDefault="003E4F2C" w:rsidP="003E4F2C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9A532E">
              <w:rPr>
                <w:rFonts w:ascii="Calibri" w:hAnsi="Calibri"/>
                <w:color w:val="FF0000"/>
                <w:sz w:val="16"/>
                <w:szCs w:val="16"/>
              </w:rPr>
              <w:t>DUTTO RAFFAELE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BA38" w14:textId="461DAA0E" w:rsidR="003E4F2C" w:rsidRPr="009A532E" w:rsidRDefault="003E4F2C" w:rsidP="003E4F2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9A532E">
              <w:rPr>
                <w:rFonts w:ascii="Calibri" w:hAnsi="Calibri"/>
                <w:color w:val="FF0000"/>
                <w:sz w:val="16"/>
                <w:szCs w:val="16"/>
              </w:rPr>
              <w:t>351-99715</w:t>
            </w:r>
            <w:r w:rsidR="009A532E" w:rsidRPr="009A532E">
              <w:rPr>
                <w:rFonts w:ascii="Calibri" w:hAnsi="Calibri"/>
                <w:color w:val="FF0000"/>
                <w:sz w:val="16"/>
                <w:szCs w:val="16"/>
              </w:rPr>
              <w:t>2</w:t>
            </w:r>
            <w:r w:rsidRPr="009A532E">
              <w:rPr>
                <w:rFonts w:ascii="Calibri" w:hAnsi="Calibri"/>
                <w:color w:val="FF0000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ECF5B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raffaele.dutto@hotmail.it</w:t>
            </w:r>
          </w:p>
        </w:tc>
      </w:tr>
      <w:tr w:rsidR="003E4F2C" w:rsidRPr="003E4F2C" w14:paraId="29C9541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7F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D0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SCAPPATURA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LUCA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548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349-0883792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24B23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luke.sk@libero.it</w:t>
            </w:r>
          </w:p>
        </w:tc>
      </w:tr>
      <w:tr w:rsidR="003E4F2C" w:rsidRPr="003E4F2C" w14:paraId="5EAB6E02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A3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780C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PORROVECCHIO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GIUSEPPE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38A8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348-4709573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45C4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m.porrovecchio@icloud.com</w:t>
            </w:r>
          </w:p>
        </w:tc>
      </w:tr>
      <w:tr w:rsidR="003E4F2C" w:rsidRPr="003E4F2C" w14:paraId="685460C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BA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12F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METASTASIO NICOLA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0FB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329-7338706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4B36F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nicola.metastasio@yahoo.it</w:t>
            </w:r>
          </w:p>
        </w:tc>
      </w:tr>
      <w:tr w:rsidR="003E4F2C" w:rsidRPr="003E4F2C" w14:paraId="75437073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F4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E5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MUSCARELLA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ENZO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239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347-0474819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44D6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enzo.m84@libero.it</w:t>
            </w:r>
          </w:p>
        </w:tc>
      </w:tr>
    </w:tbl>
    <w:p w14:paraId="5A6A8F02" w14:textId="44FD3297" w:rsidR="00C972C1" w:rsidRDefault="00C972C1" w:rsidP="009D32C1">
      <w:pPr>
        <w:rPr>
          <w:rFonts w:ascii="Calibri" w:hAnsi="Calibri" w:cs="Calibri"/>
          <w:b/>
        </w:rPr>
      </w:pPr>
    </w:p>
    <w:p w14:paraId="408AB627" w14:textId="0FBCE415" w:rsidR="00C972C1" w:rsidRPr="009A532E" w:rsidRDefault="009A532E" w:rsidP="009D32C1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color w:val="FF0000"/>
        </w:rPr>
        <w:t xml:space="preserve">CORREZIONE RECAPITO TELEFONICO RAFFAELE DUTTO - </w:t>
      </w:r>
      <w:proofErr w:type="spellStart"/>
      <w:r>
        <w:rPr>
          <w:rFonts w:ascii="Calibri" w:hAnsi="Calibri" w:cs="Calibri"/>
          <w:b/>
          <w:color w:val="FF0000"/>
        </w:rPr>
        <w:t>BEIBORG</w:t>
      </w:r>
      <w:proofErr w:type="spellEnd"/>
    </w:p>
    <w:p w14:paraId="172BA729" w14:textId="00B88253" w:rsidR="00C972C1" w:rsidRDefault="00C972C1" w:rsidP="009D32C1">
      <w:pPr>
        <w:rPr>
          <w:rFonts w:ascii="Calibri" w:hAnsi="Calibri" w:cs="Calibri"/>
          <w:b/>
        </w:rPr>
      </w:pPr>
    </w:p>
    <w:p w14:paraId="416C66FF" w14:textId="76B80AFE" w:rsidR="00C972C1" w:rsidRDefault="00C972C1" w:rsidP="009D32C1">
      <w:pPr>
        <w:rPr>
          <w:rFonts w:ascii="Calibri" w:hAnsi="Calibri" w:cs="Calibri"/>
          <w:b/>
        </w:rPr>
      </w:pPr>
    </w:p>
    <w:p w14:paraId="37F4690A" w14:textId="723B863B" w:rsidR="00B37B01" w:rsidRPr="005173F0" w:rsidRDefault="005173F0" w:rsidP="00E77ACA">
      <w:pPr>
        <w:jc w:val="center"/>
        <w:rPr>
          <w:rFonts w:ascii="Calibri" w:hAnsi="Calibri" w:cs="Calibri"/>
          <w:b/>
          <w:color w:val="FF0000"/>
        </w:rPr>
      </w:pPr>
      <w:r w:rsidRPr="005173F0">
        <w:rPr>
          <w:rFonts w:ascii="Calibri" w:hAnsi="Calibri" w:cs="Calibri"/>
          <w:b/>
          <w:color w:val="FF0000"/>
        </w:rPr>
        <w:t>SETTORE ATTIVITA’ CALCIO:</w:t>
      </w:r>
    </w:p>
    <w:p w14:paraId="366E6419" w14:textId="08DA0D47" w:rsidR="00B37B01" w:rsidRDefault="00B37B01" w:rsidP="005304B9">
      <w:pPr>
        <w:ind w:left="2596" w:firstLine="1298"/>
        <w:jc w:val="right"/>
        <w:rPr>
          <w:rFonts w:ascii="Calibri" w:hAnsi="Calibri" w:cs="Calibri"/>
          <w:b/>
        </w:rPr>
      </w:pPr>
    </w:p>
    <w:p w14:paraId="4402E727" w14:textId="10594BE8" w:rsidR="00B37B01" w:rsidRDefault="00E77ACA" w:rsidP="00E77ACA">
      <w:pPr>
        <w:ind w:left="1298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Claudio Lanza: </w:t>
      </w:r>
      <w:r w:rsidR="00B37B01">
        <w:rPr>
          <w:rFonts w:ascii="Calibri" w:hAnsi="Calibri" w:cs="Calibri"/>
          <w:b/>
        </w:rPr>
        <w:t xml:space="preserve">Responsabile Attività Calcio </w:t>
      </w:r>
      <w:proofErr w:type="spellStart"/>
      <w:r w:rsidR="00B37B01">
        <w:rPr>
          <w:rFonts w:ascii="Calibri" w:hAnsi="Calibri" w:cs="Calibri"/>
          <w:b/>
        </w:rPr>
        <w:t>Vallesusa</w:t>
      </w:r>
      <w:proofErr w:type="spellEnd"/>
    </w:p>
    <w:p w14:paraId="19F0F498" w14:textId="257E4F7B" w:rsidR="00B37B01" w:rsidRDefault="00B37B01" w:rsidP="00E77ACA">
      <w:pPr>
        <w:ind w:left="259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Chiara </w:t>
      </w:r>
      <w:proofErr w:type="gramStart"/>
      <w:r>
        <w:rPr>
          <w:rFonts w:ascii="Calibri" w:hAnsi="Calibri" w:cs="Calibri"/>
          <w:b/>
        </w:rPr>
        <w:t>Lanza</w:t>
      </w:r>
      <w:r w:rsidR="00E77ACA">
        <w:rPr>
          <w:rFonts w:ascii="Calibri" w:hAnsi="Calibri" w:cs="Calibri"/>
          <w:b/>
        </w:rPr>
        <w:t xml:space="preserve">:   </w:t>
      </w:r>
      <w:proofErr w:type="gramEnd"/>
      <w:r>
        <w:rPr>
          <w:rFonts w:ascii="Calibri" w:hAnsi="Calibri" w:cs="Calibri"/>
          <w:b/>
        </w:rPr>
        <w:t xml:space="preserve">Responsabile Settore Disciplinare Campionato </w:t>
      </w:r>
      <w:proofErr w:type="spellStart"/>
      <w:r>
        <w:rPr>
          <w:rFonts w:ascii="Calibri" w:hAnsi="Calibri" w:cs="Calibri"/>
          <w:b/>
        </w:rPr>
        <w:t>Vallesusa</w:t>
      </w:r>
      <w:proofErr w:type="spellEnd"/>
    </w:p>
    <w:p w14:paraId="0929E7F6" w14:textId="0DD88E5E" w:rsidR="00B37B01" w:rsidRDefault="00B37B01" w:rsidP="00E77ACA">
      <w:pPr>
        <w:ind w:left="1298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Grotta </w:t>
      </w:r>
      <w:proofErr w:type="gramStart"/>
      <w:r>
        <w:rPr>
          <w:rFonts w:ascii="Calibri" w:hAnsi="Calibri" w:cs="Calibri"/>
          <w:b/>
        </w:rPr>
        <w:t>Davide</w:t>
      </w:r>
      <w:r w:rsidR="00E77ACA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>Responsabile</w:t>
      </w:r>
      <w:proofErr w:type="gramEnd"/>
      <w:r>
        <w:rPr>
          <w:rFonts w:ascii="Calibri" w:hAnsi="Calibri" w:cs="Calibri"/>
          <w:b/>
        </w:rPr>
        <w:t xml:space="preserve"> del Settore Arbitrale</w:t>
      </w:r>
    </w:p>
    <w:p w14:paraId="27B47BB2" w14:textId="177FBDB0" w:rsidR="00B37B01" w:rsidRDefault="00B37B01" w:rsidP="005304B9">
      <w:pPr>
        <w:jc w:val="right"/>
        <w:rPr>
          <w:rFonts w:ascii="Calibri" w:hAnsi="Calibri" w:cs="Calibri"/>
          <w:b/>
        </w:rPr>
      </w:pPr>
    </w:p>
    <w:p w14:paraId="528FB9E4" w14:textId="0586833B" w:rsidR="004777E5" w:rsidRPr="005304B9" w:rsidRDefault="00B37B01" w:rsidP="00E77ACA">
      <w:pPr>
        <w:ind w:left="1298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Il Presidente Comitato </w:t>
      </w:r>
      <w:proofErr w:type="spellStart"/>
      <w:r>
        <w:rPr>
          <w:rFonts w:ascii="Calibri" w:hAnsi="Calibri" w:cs="Calibri"/>
          <w:b/>
        </w:rPr>
        <w:t>Vallesusa</w:t>
      </w:r>
      <w:proofErr w:type="spellEnd"/>
      <w:r w:rsidR="00E77ACA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>Alessandro Gambarott</w:t>
      </w:r>
      <w:r w:rsidR="005304B9">
        <w:rPr>
          <w:rFonts w:ascii="Calibri" w:hAnsi="Calibri" w:cs="Calibri"/>
          <w:b/>
        </w:rPr>
        <w:t>o</w:t>
      </w:r>
    </w:p>
    <w:p w14:paraId="357A9140" w14:textId="146534B8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09A438DC" w14:textId="77777777" w:rsidR="00E77ACA" w:rsidRDefault="00E77ACA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70CD43F2" w14:textId="6F30EB9B" w:rsidR="004777E5" w:rsidRDefault="00557CB4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  <w:r w:rsidRPr="00AB057B">
        <w:rPr>
          <w:rFonts w:ascii="Calibri" w:eastAsia="Calibri-Bold" w:hAnsi="Calibri" w:cs="Calibri"/>
          <w:b/>
          <w:bCs/>
          <w:color w:val="FF0000"/>
          <w:sz w:val="22"/>
          <w:szCs w:val="22"/>
        </w:rPr>
        <w:t>SI PREGA PRESTARE ATTENZIONE ALLE VARIAZIONI DI CALENDARIO SEGNALATE IN ROS</w:t>
      </w:r>
      <w:r w:rsidR="002E4C36" w:rsidRPr="00AB057B">
        <w:rPr>
          <w:rFonts w:ascii="Calibri" w:eastAsia="Calibri-Bold" w:hAnsi="Calibri" w:cs="Calibri"/>
          <w:b/>
          <w:bCs/>
          <w:color w:val="FF0000"/>
          <w:sz w:val="22"/>
          <w:szCs w:val="22"/>
        </w:rPr>
        <w:t>S</w:t>
      </w:r>
      <w:r w:rsidRPr="00AB057B">
        <w:rPr>
          <w:rFonts w:ascii="Calibri" w:eastAsia="Calibri-Bold" w:hAnsi="Calibri" w:cs="Calibri"/>
          <w:b/>
          <w:bCs/>
          <w:color w:val="FF0000"/>
          <w:sz w:val="22"/>
          <w:szCs w:val="22"/>
        </w:rPr>
        <w:t>O.</w:t>
      </w:r>
    </w:p>
    <w:p w14:paraId="42CB7A6A" w14:textId="0053AB89" w:rsidR="00AB057B" w:rsidRDefault="00AB057B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>SI RICORDA CHE, IN CASO DI RICHIESTA VARIAZIONI</w:t>
      </w:r>
      <w:r w:rsidR="00F12986"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 DATE</w:t>
      </w: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 GARE</w:t>
      </w:r>
      <w:r w:rsidR="00294853">
        <w:rPr>
          <w:rFonts w:ascii="Calibri" w:eastAsia="Calibri-Bold" w:hAnsi="Calibri" w:cs="Calibri"/>
          <w:b/>
          <w:bCs/>
          <w:color w:val="FF0000"/>
          <w:sz w:val="22"/>
          <w:szCs w:val="22"/>
        </w:rPr>
        <w:t>, LE STESSE DEVONO ESSERE</w:t>
      </w:r>
    </w:p>
    <w:p w14:paraId="7DE12BB0" w14:textId="53D0D546" w:rsidR="00AB057B" w:rsidRDefault="00AB057B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>PRESENTATE RISPETTANDO LA TEMPISTICA INDICATA SUL C.U. NR. 1.</w:t>
      </w:r>
      <w:r w:rsidR="00294853"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 ALLA </w:t>
      </w:r>
      <w:proofErr w:type="spellStart"/>
      <w:r w:rsidR="00294853">
        <w:rPr>
          <w:rFonts w:ascii="Calibri" w:eastAsia="Calibri-Bold" w:hAnsi="Calibri" w:cs="Calibri"/>
          <w:b/>
          <w:bCs/>
          <w:color w:val="FF0000"/>
          <w:sz w:val="22"/>
          <w:szCs w:val="22"/>
        </w:rPr>
        <w:t>SOCIETA</w:t>
      </w:r>
      <w:proofErr w:type="spellEnd"/>
      <w:r w:rsidR="00294853"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 </w:t>
      </w:r>
    </w:p>
    <w:p w14:paraId="0D92B3DA" w14:textId="097578FC" w:rsidR="00294853" w:rsidRDefault="00294853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>RICHIEDENTE VERRANNO ADDEBITATI EURO 15,00 PER DIRITTI D SEGRETERIA.</w:t>
      </w:r>
    </w:p>
    <w:p w14:paraId="7AAF1F81" w14:textId="77777777" w:rsidR="00294853" w:rsidRDefault="00294853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</w:p>
    <w:p w14:paraId="682E6966" w14:textId="70B922B5" w:rsidR="00AB057B" w:rsidRDefault="00AB057B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</w:p>
    <w:p w14:paraId="0D2424C7" w14:textId="01C5660D" w:rsidR="00AB057B" w:rsidRDefault="00AB057B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SI RICORDA, </w:t>
      </w:r>
      <w:proofErr w:type="spellStart"/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>ALTRESI</w:t>
      </w:r>
      <w:proofErr w:type="spellEnd"/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 CHE</w:t>
      </w:r>
      <w:r w:rsidR="007A0F6F">
        <w:rPr>
          <w:rFonts w:ascii="Calibri" w:eastAsia="Calibri-Bold" w:hAnsi="Calibri" w:cs="Calibri"/>
          <w:b/>
          <w:bCs/>
          <w:color w:val="FF0000"/>
          <w:sz w:val="22"/>
          <w:szCs w:val="22"/>
        </w:rPr>
        <w:t>,</w:t>
      </w: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 A PARTIRE DALLA </w:t>
      </w:r>
      <w:proofErr w:type="gramStart"/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>4</w:t>
      </w:r>
      <w:proofErr w:type="gramEnd"/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 GIORNATA DI ANDATA</w:t>
      </w:r>
      <w:r w:rsidR="007A0F6F">
        <w:rPr>
          <w:rFonts w:ascii="Calibri" w:eastAsia="Calibri-Bold" w:hAnsi="Calibri" w:cs="Calibri"/>
          <w:b/>
          <w:bCs/>
          <w:color w:val="FF0000"/>
          <w:sz w:val="22"/>
          <w:szCs w:val="22"/>
        </w:rPr>
        <w:t>,</w:t>
      </w: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 NON SARA’ PIU POSSIBILE</w:t>
      </w:r>
    </w:p>
    <w:p w14:paraId="352F49AD" w14:textId="066A292E" w:rsidR="00AB057B" w:rsidRDefault="00E77ACA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L’ACCESSO AL TERRENO DI GIOCO PRESENTANDO IL SOLO DOCUMENTO DI </w:t>
      </w:r>
      <w:proofErr w:type="spellStart"/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>IDENTITA</w:t>
      </w:r>
      <w:proofErr w:type="spellEnd"/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>, MA SARA’</w:t>
      </w:r>
    </w:p>
    <w:p w14:paraId="31BA7E89" w14:textId="18355B35" w:rsidR="00E77ACA" w:rsidRDefault="00E77ACA" w:rsidP="00914475">
      <w:pPr>
        <w:rPr>
          <w:rFonts w:ascii="Calibri" w:eastAsia="Calibri-Bold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NECESSARIA LA PRESENZA DEL TESSERINO UISP, REGOLARMENTE </w:t>
      </w:r>
      <w:r w:rsidR="007A0F6F">
        <w:rPr>
          <w:rFonts w:ascii="Calibri" w:eastAsia="Calibri-Bold" w:hAnsi="Calibri" w:cs="Calibri"/>
          <w:b/>
          <w:bCs/>
          <w:color w:val="FF0000"/>
          <w:sz w:val="22"/>
          <w:szCs w:val="22"/>
        </w:rPr>
        <w:t xml:space="preserve">TIMBRATO E </w:t>
      </w:r>
      <w:r>
        <w:rPr>
          <w:rFonts w:ascii="Calibri" w:eastAsia="Calibri-Bold" w:hAnsi="Calibri" w:cs="Calibri"/>
          <w:b/>
          <w:bCs/>
          <w:color w:val="FF0000"/>
          <w:sz w:val="22"/>
          <w:szCs w:val="22"/>
        </w:rPr>
        <w:t>PLASTIFICATO.</w:t>
      </w:r>
    </w:p>
    <w:p w14:paraId="755EFFF8" w14:textId="77777777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tbl>
      <w:tblPr>
        <w:tblW w:w="8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4777E5" w:rsidRPr="004777E5" w14:paraId="79769B76" w14:textId="77777777" w:rsidTr="004777E5">
        <w:trPr>
          <w:trHeight w:val="259"/>
        </w:trPr>
        <w:tc>
          <w:tcPr>
            <w:tcW w:w="2960" w:type="dxa"/>
            <w:gridSpan w:val="2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00"/>
            <w:vAlign w:val="center"/>
            <w:hideMark/>
          </w:tcPr>
          <w:p w14:paraId="615AADA0" w14:textId="77777777" w:rsidR="004777E5" w:rsidRPr="004777E5" w:rsidRDefault="004777E5" w:rsidP="004777E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777E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Andata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000000" w:fill="FFFF00"/>
            <w:vAlign w:val="center"/>
            <w:hideMark/>
          </w:tcPr>
          <w:p w14:paraId="6EC3AFA9" w14:textId="77777777" w:rsidR="004777E5" w:rsidRPr="004777E5" w:rsidRDefault="004777E5" w:rsidP="004777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77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FF0000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6436CCBF" w14:textId="77777777" w:rsidR="004777E5" w:rsidRPr="004777E5" w:rsidRDefault="004777E5" w:rsidP="004777E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777E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Ritorno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5599A06" w14:textId="77777777" w:rsidR="004777E5" w:rsidRPr="004777E5" w:rsidRDefault="004777E5" w:rsidP="004777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77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 w:rsidR="004777E5" w:rsidRPr="004777E5" w14:paraId="05FA308A" w14:textId="77777777" w:rsidTr="004777E5">
        <w:trPr>
          <w:trHeight w:val="259"/>
        </w:trPr>
        <w:tc>
          <w:tcPr>
            <w:tcW w:w="74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026A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482CA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77E5" w:rsidRPr="004777E5" w14:paraId="4C7C8094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4D79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1ª</w:t>
            </w:r>
            <w:proofErr w:type="gramEnd"/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150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2639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1ª</w:t>
            </w:r>
            <w:proofErr w:type="gramEnd"/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443D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</w:p>
        </w:tc>
      </w:tr>
      <w:tr w:rsidR="004777E5" w:rsidRPr="004777E5" w14:paraId="30F75C4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A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CD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8D0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75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3E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ANFROMEDA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0285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- 19.02.22</w:t>
            </w:r>
          </w:p>
        </w:tc>
      </w:tr>
      <w:tr w:rsidR="004777E5" w:rsidRPr="004777E5" w14:paraId="63DF9B0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BFA1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D721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1C97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DA48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RIPOSO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174F2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F43B7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0342E146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0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EB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BB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1D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6E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E40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- 19.02.22</w:t>
            </w:r>
          </w:p>
        </w:tc>
      </w:tr>
      <w:tr w:rsidR="004777E5" w:rsidRPr="004777E5" w14:paraId="63B1011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A0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1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1A0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3B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C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F80E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- 19.02.22</w:t>
            </w:r>
          </w:p>
        </w:tc>
      </w:tr>
      <w:tr w:rsidR="004777E5" w:rsidRPr="004777E5" w14:paraId="3D93AD9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EF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28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CBB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B3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6E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4AD9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- 19.02.22</w:t>
            </w:r>
          </w:p>
        </w:tc>
      </w:tr>
      <w:tr w:rsidR="004777E5" w:rsidRPr="004777E5" w14:paraId="7D2E6E7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40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60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5C8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 xml:space="preserve"> - 30.10.21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FF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D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BE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- 17.02.22</w:t>
            </w:r>
          </w:p>
        </w:tc>
      </w:tr>
      <w:tr w:rsidR="004777E5" w:rsidRPr="004777E5" w14:paraId="30262AC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19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8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860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D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1A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3274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- 18.02.22</w:t>
            </w:r>
          </w:p>
        </w:tc>
      </w:tr>
      <w:tr w:rsidR="004777E5" w:rsidRPr="004777E5" w14:paraId="558D9BE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9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5C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C2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D0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83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FC7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- 18.02.22</w:t>
            </w:r>
          </w:p>
        </w:tc>
      </w:tr>
      <w:tr w:rsidR="004777E5" w:rsidRPr="004777E5" w14:paraId="4AC70447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85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A83E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4C10A716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BE2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2ª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CDC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D0C1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2ª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646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6AC6DF7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18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03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02B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- 18.10.21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4F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AE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1FE5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- 26.02.22</w:t>
            </w:r>
          </w:p>
        </w:tc>
      </w:tr>
      <w:tr w:rsidR="004777E5" w:rsidRPr="004777E5" w14:paraId="700751A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B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F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C29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- 15.10.21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37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71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CB34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- 28.02.22</w:t>
            </w:r>
          </w:p>
        </w:tc>
      </w:tr>
      <w:tr w:rsidR="004777E5" w:rsidRPr="004777E5" w14:paraId="18BBB03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AB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F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4D4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A4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7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AF16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- 25.02.22</w:t>
            </w:r>
          </w:p>
        </w:tc>
      </w:tr>
      <w:tr w:rsidR="004777E5" w:rsidRPr="004777E5" w14:paraId="1EFCD14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5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03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D3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90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D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996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- 25.02.22</w:t>
            </w:r>
          </w:p>
        </w:tc>
      </w:tr>
      <w:tr w:rsidR="004777E5" w:rsidRPr="004777E5" w14:paraId="2D74D8D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58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18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DFB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98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2F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9C2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- 26.02.22</w:t>
            </w:r>
          </w:p>
        </w:tc>
      </w:tr>
      <w:tr w:rsidR="004777E5" w:rsidRPr="004777E5" w14:paraId="468A618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B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F9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EEB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A3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DF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13A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- 24.02.22</w:t>
            </w:r>
          </w:p>
        </w:tc>
      </w:tr>
      <w:tr w:rsidR="004777E5" w:rsidRPr="004777E5" w14:paraId="2997C55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CD39C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2EAC8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9CE4E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07089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E0DD3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D949EA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6BC5AAE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F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BD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936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88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B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7507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- 26.02.22</w:t>
            </w:r>
          </w:p>
        </w:tc>
      </w:tr>
      <w:tr w:rsidR="004777E5" w:rsidRPr="004777E5" w14:paraId="0D603B8F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83E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3306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38ED63F3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9904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3ª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B7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D97A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3ª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955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66ACD77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01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29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4F8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- 22.10.21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5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8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84C8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- 04.03.22</w:t>
            </w:r>
          </w:p>
        </w:tc>
      </w:tr>
      <w:tr w:rsidR="004777E5" w:rsidRPr="004777E5" w14:paraId="2A62CDA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D5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D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6C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- 23.10.21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8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5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D03A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1F5B1F4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64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7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04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- 23.10.21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2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2F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10D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- 07.03.22</w:t>
            </w:r>
          </w:p>
        </w:tc>
      </w:tr>
      <w:tr w:rsidR="004777E5" w:rsidRPr="004777E5" w14:paraId="63B8929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7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5E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E0B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- 25.10.21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3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08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94CE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2FD0210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D50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A931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C995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7FC9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6D30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CDF5BC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11DA8E6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30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B7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022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D6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0F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EF0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080D197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A2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29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6D6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EA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6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DB3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4645986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0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3D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E42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- 22.10.21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2C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6A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031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78238397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B6D4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D62F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777E5" w:rsidRPr="004777E5" w14:paraId="301060BF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C32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4ª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52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945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4ª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8CD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F537BB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0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 .GIORGIO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6B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723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1F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A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76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- 12.03.22</w:t>
            </w:r>
          </w:p>
        </w:tc>
      </w:tr>
      <w:tr w:rsidR="004777E5" w:rsidRPr="004777E5" w14:paraId="0E51A1B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FE6" w14:textId="77777777" w:rsidR="004777E5" w:rsidRPr="00985BE2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985BE2">
              <w:rPr>
                <w:rFonts w:ascii="Calibri" w:hAnsi="Calibri"/>
                <w:color w:val="FF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1CF" w14:textId="77777777" w:rsidR="004777E5" w:rsidRPr="00985BE2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985BE2">
              <w:rPr>
                <w:rFonts w:ascii="Calibri" w:hAnsi="Calibri"/>
                <w:color w:val="FF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C870" w14:textId="477FA553" w:rsidR="004777E5" w:rsidRPr="00985BE2" w:rsidRDefault="00985BE2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FF0000"/>
                <w:sz w:val="16"/>
                <w:szCs w:val="16"/>
              </w:rPr>
              <w:t>GIO</w:t>
            </w:r>
            <w:proofErr w:type="spellEnd"/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 – 02.12.21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C4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74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324A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- 11.03.22</w:t>
            </w:r>
          </w:p>
        </w:tc>
      </w:tr>
      <w:tr w:rsidR="004777E5" w:rsidRPr="004777E5" w14:paraId="6573F20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FC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FC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621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06..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C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DB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61E4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- 12.03.22</w:t>
            </w:r>
          </w:p>
        </w:tc>
      </w:tr>
      <w:tr w:rsidR="004777E5" w:rsidRPr="004777E5" w14:paraId="47B09A0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395" w14:textId="76CAA4F7" w:rsidR="004777E5" w:rsidRPr="00557CB4" w:rsidRDefault="00557CB4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ED2" w14:textId="45D6FBF0" w:rsidR="004777E5" w:rsidRPr="00240345" w:rsidRDefault="0024034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CA5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- 06.11.21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08E" w14:textId="7B005153" w:rsidR="004777E5" w:rsidRPr="00557CB4" w:rsidRDefault="00557CB4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3E4" w14:textId="3645EC8A" w:rsidR="004777E5" w:rsidRPr="00557CB4" w:rsidRDefault="00557CB4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F58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- 12.03.22</w:t>
            </w:r>
          </w:p>
        </w:tc>
      </w:tr>
      <w:tr w:rsidR="004777E5" w:rsidRPr="004777E5" w14:paraId="20329F63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1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1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F34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- 08.11.21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5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72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209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- 10.03.22</w:t>
            </w:r>
          </w:p>
        </w:tc>
      </w:tr>
      <w:tr w:rsidR="004777E5" w:rsidRPr="004777E5" w14:paraId="2958BD7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1962D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F1D60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ADABE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A8AE6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38B94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B28DAA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7507DE7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9A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50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91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D1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C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2D16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- 12.03.22</w:t>
            </w:r>
          </w:p>
        </w:tc>
      </w:tr>
      <w:tr w:rsidR="004777E5" w:rsidRPr="004777E5" w14:paraId="1C63DAD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B3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8F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6CF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FE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A2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1EE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- 14.03.22</w:t>
            </w:r>
          </w:p>
        </w:tc>
      </w:tr>
      <w:tr w:rsidR="004777E5" w:rsidRPr="004777E5" w14:paraId="4AA4D282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E9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A975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73A21288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C99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5ª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AAA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48E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5ª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CCF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5AA2659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6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55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E26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14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43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EE1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- 18.03.22</w:t>
            </w:r>
          </w:p>
        </w:tc>
      </w:tr>
      <w:tr w:rsidR="004777E5" w:rsidRPr="004777E5" w14:paraId="319D64D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9C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F2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45D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3A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44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1232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- 21.03.22</w:t>
            </w:r>
          </w:p>
        </w:tc>
      </w:tr>
      <w:tr w:rsidR="004777E5" w:rsidRPr="004777E5" w14:paraId="235DFAE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4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5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18B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60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29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21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- 19.03.22</w:t>
            </w:r>
          </w:p>
        </w:tc>
      </w:tr>
      <w:tr w:rsidR="004777E5" w:rsidRPr="004777E5" w14:paraId="37F39E9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F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8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SANGIORGIO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CA4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EE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SANGIORGIO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3E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39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- 18.03.22</w:t>
            </w:r>
          </w:p>
        </w:tc>
      </w:tr>
      <w:tr w:rsidR="004777E5" w:rsidRPr="004777E5" w14:paraId="5242BE8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3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86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59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F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8E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59A7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- 19.03.22</w:t>
            </w:r>
          </w:p>
        </w:tc>
      </w:tr>
      <w:tr w:rsidR="004777E5" w:rsidRPr="004777E5" w14:paraId="0515F75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82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28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5BF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- 12.11.21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7E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87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501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- 19.03.22</w:t>
            </w:r>
          </w:p>
        </w:tc>
      </w:tr>
      <w:tr w:rsidR="004777E5" w:rsidRPr="004777E5" w14:paraId="1DCDF903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9E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94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67A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2D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F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59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- 19.03.22</w:t>
            </w:r>
          </w:p>
        </w:tc>
      </w:tr>
      <w:tr w:rsidR="004777E5" w:rsidRPr="004777E5" w14:paraId="3D9D6A5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D6B42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C9B0E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956A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3166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4710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A4D2BF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0C1CDD5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845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9C94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2AC44893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225B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6ª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C64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D7C9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6ª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1C08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243D533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C1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38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AD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- 19.11.21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AF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9C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B60C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- 26.03.22</w:t>
            </w:r>
          </w:p>
        </w:tc>
      </w:tr>
      <w:tr w:rsidR="004777E5" w:rsidRPr="004777E5" w14:paraId="20C5FAF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9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12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A6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- 20.11.21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F1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A1B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5088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- 26.03.22</w:t>
            </w:r>
          </w:p>
        </w:tc>
      </w:tr>
      <w:tr w:rsidR="004777E5" w:rsidRPr="004777E5" w14:paraId="3BC6383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5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78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1B9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- 20.11.21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D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9F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EA61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- 24.03.22</w:t>
            </w:r>
          </w:p>
        </w:tc>
      </w:tr>
      <w:tr w:rsidR="004777E5" w:rsidRPr="004777E5" w14:paraId="21B8BA1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A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F2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855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- 19.11.21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8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3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4ED1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- 26.03.22</w:t>
            </w:r>
          </w:p>
        </w:tc>
      </w:tr>
      <w:tr w:rsidR="004777E5" w:rsidRPr="004777E5" w14:paraId="57F78A96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E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14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3B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20.11.21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7A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92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463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- 28.03.22</w:t>
            </w:r>
          </w:p>
        </w:tc>
      </w:tr>
      <w:tr w:rsidR="004777E5" w:rsidRPr="004777E5" w14:paraId="76397C9E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9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7A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EE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- 20.11.21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B0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4F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646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- 28.03.22</w:t>
            </w:r>
          </w:p>
        </w:tc>
      </w:tr>
      <w:tr w:rsidR="004777E5" w:rsidRPr="004777E5" w14:paraId="4B3F9FD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6E9FD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F6472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158E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FFCF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D1B4C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010B01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06FDD0F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9B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85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A1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- 19.11.21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E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58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06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- 24.03.22</w:t>
            </w:r>
          </w:p>
        </w:tc>
      </w:tr>
      <w:tr w:rsidR="004777E5" w:rsidRPr="004777E5" w14:paraId="097B3F6C" w14:textId="77777777" w:rsidTr="004777E5">
        <w:trPr>
          <w:trHeight w:val="799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087A" w14:textId="6FAC2B80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B0DBF04" w14:textId="1965DD7D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3EEC080" w14:textId="295BE244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504169B" w14:textId="48E41239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09BED58" w14:textId="77777777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2476BE0" w14:textId="588EBE29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54C8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2659CD66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3CBF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7ª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D3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5A5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7ª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FE7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8C1C85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B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A3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AC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6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AB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2CA9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- 04.04.22</w:t>
            </w:r>
          </w:p>
        </w:tc>
      </w:tr>
      <w:tr w:rsidR="004777E5" w:rsidRPr="004777E5" w14:paraId="2ACFFA8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7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20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EF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4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D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E91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- 01.04.22</w:t>
            </w:r>
          </w:p>
        </w:tc>
      </w:tr>
      <w:tr w:rsidR="004777E5" w:rsidRPr="004777E5" w14:paraId="2CD216B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C9C11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0158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BAD1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F1E2F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9D0D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SANGIORGIO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F16E8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CD251BE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C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B4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6C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- 29.11.21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27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320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356B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- 02.04.22</w:t>
            </w:r>
          </w:p>
        </w:tc>
      </w:tr>
      <w:tr w:rsidR="004777E5" w:rsidRPr="004777E5" w14:paraId="3BF711C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6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71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687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5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6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8C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- 02.04.22</w:t>
            </w:r>
          </w:p>
        </w:tc>
      </w:tr>
      <w:tr w:rsidR="004777E5" w:rsidRPr="004777E5" w14:paraId="00C9F9E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84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C1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112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B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76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223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- 02.04.22</w:t>
            </w:r>
          </w:p>
        </w:tc>
      </w:tr>
      <w:tr w:rsidR="004777E5" w:rsidRPr="004777E5" w14:paraId="54742B2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F5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42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2EF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90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EE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0C93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- 01.04.22</w:t>
            </w:r>
          </w:p>
        </w:tc>
      </w:tr>
      <w:tr w:rsidR="004777E5" w:rsidRPr="004777E5" w14:paraId="28103CD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D4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8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B26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3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68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9D65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- 02.04.22</w:t>
            </w:r>
          </w:p>
        </w:tc>
      </w:tr>
      <w:tr w:rsidR="004777E5" w:rsidRPr="004777E5" w14:paraId="383EB283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F1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F639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4800F2A3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3223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8ª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24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D5C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8ª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36E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E341D9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6D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95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25B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- 06.12.21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854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2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51BB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- 11.04.22</w:t>
            </w:r>
          </w:p>
        </w:tc>
      </w:tr>
      <w:tr w:rsidR="004777E5" w:rsidRPr="004777E5" w14:paraId="0870175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80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9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F7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- 03.12.21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A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13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53E9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08.04.22</w:t>
            </w:r>
          </w:p>
        </w:tc>
      </w:tr>
      <w:tr w:rsidR="004777E5" w:rsidRPr="004777E5" w14:paraId="17FB470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D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20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A712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B5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A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8380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- 09.04.22</w:t>
            </w:r>
          </w:p>
        </w:tc>
      </w:tr>
      <w:tr w:rsidR="004777E5" w:rsidRPr="004777E5" w14:paraId="0512160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E9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78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F99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63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EA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E24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- 09.04.22</w:t>
            </w:r>
          </w:p>
        </w:tc>
      </w:tr>
      <w:tr w:rsidR="004777E5" w:rsidRPr="004777E5" w14:paraId="775E929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AE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F7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B5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3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45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62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- 07.04.22</w:t>
            </w:r>
          </w:p>
        </w:tc>
      </w:tr>
      <w:tr w:rsidR="004777E5" w:rsidRPr="004777E5" w14:paraId="60F655D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29ECE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1B8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BD000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B6A92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8498E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6EBD9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5CA7C116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E3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F2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E9A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34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73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5721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- 09.04.22</w:t>
            </w:r>
          </w:p>
        </w:tc>
      </w:tr>
      <w:tr w:rsidR="004777E5" w:rsidRPr="004777E5" w14:paraId="6F8B3E1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61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2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CCD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40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9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3ED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- 09.04.22</w:t>
            </w:r>
          </w:p>
        </w:tc>
      </w:tr>
      <w:tr w:rsidR="004777E5" w:rsidRPr="004777E5" w14:paraId="718FBBBB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84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0034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519B0558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1E40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9ª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AE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26D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9ª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258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A769713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B1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85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D3F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A7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82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96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- 30.04.22</w:t>
            </w:r>
          </w:p>
        </w:tc>
      </w:tr>
      <w:tr w:rsidR="004777E5" w:rsidRPr="004777E5" w14:paraId="27A853F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5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FB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8F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4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D1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F061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- 30.04.22</w:t>
            </w:r>
          </w:p>
        </w:tc>
      </w:tr>
      <w:tr w:rsidR="004777E5" w:rsidRPr="004777E5" w14:paraId="7EE586F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A97DB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RIPOSO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480F8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8762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D9353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DB4B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DF158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55ECF8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4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F3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67E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99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22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2D4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- 29.04.22</w:t>
            </w:r>
          </w:p>
        </w:tc>
      </w:tr>
      <w:tr w:rsidR="004777E5" w:rsidRPr="004777E5" w14:paraId="4F5E628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D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7D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F06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8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CE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7B3E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- 30.04.22</w:t>
            </w:r>
          </w:p>
        </w:tc>
      </w:tr>
      <w:tr w:rsidR="004777E5" w:rsidRPr="004777E5" w14:paraId="0A7FBEE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0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0D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AD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AB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41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2E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- 30.04.22</w:t>
            </w:r>
          </w:p>
        </w:tc>
      </w:tr>
      <w:tr w:rsidR="004777E5" w:rsidRPr="004777E5" w14:paraId="6DA062F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8D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E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77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5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9E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487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- 29.04.22</w:t>
            </w:r>
          </w:p>
        </w:tc>
      </w:tr>
      <w:tr w:rsidR="004777E5" w:rsidRPr="004777E5" w14:paraId="29213079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14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E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1C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2D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E2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E27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- 29.04.22</w:t>
            </w:r>
          </w:p>
        </w:tc>
      </w:tr>
      <w:tr w:rsidR="004777E5" w:rsidRPr="004777E5" w14:paraId="1A1D90D9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56B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720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1608B66B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A8D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10ª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677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7706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10ª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11B1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35B850E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CC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A3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72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- 17.12.21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9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52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3C06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- 09.05.22</w:t>
            </w:r>
          </w:p>
        </w:tc>
      </w:tr>
      <w:tr w:rsidR="004777E5" w:rsidRPr="004777E5" w14:paraId="4AF8765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8C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0A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47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GIO. 16.12.21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BB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B2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63E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LUN. 09.05.22</w:t>
            </w:r>
          </w:p>
        </w:tc>
      </w:tr>
      <w:tr w:rsidR="004777E5" w:rsidRPr="004777E5" w14:paraId="4AE938F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34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86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889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- 18.12.21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D6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ED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5B7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- 05.05.22</w:t>
            </w:r>
          </w:p>
        </w:tc>
      </w:tr>
      <w:tr w:rsidR="004777E5" w:rsidRPr="004777E5" w14:paraId="1FBBF42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3AB6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696FB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EECE9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774E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082C2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E91858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23E1E5C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51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F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353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- 17.12.21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8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34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F30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- 07.05.22</w:t>
            </w:r>
          </w:p>
        </w:tc>
      </w:tr>
      <w:tr w:rsidR="004777E5" w:rsidRPr="004777E5" w14:paraId="2B1941D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65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43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236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- 18.12.21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A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9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F26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- 07.05.22</w:t>
            </w:r>
          </w:p>
        </w:tc>
      </w:tr>
      <w:tr w:rsidR="004777E5" w:rsidRPr="004777E5" w14:paraId="1B7A399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85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1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694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- 18.12.21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2E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20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17F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- 07.05.22</w:t>
            </w:r>
          </w:p>
        </w:tc>
      </w:tr>
      <w:tr w:rsidR="004777E5" w:rsidRPr="004777E5" w14:paraId="7563798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06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89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8AA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- 17.12.21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67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35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D899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- 07.05.22</w:t>
            </w:r>
          </w:p>
        </w:tc>
      </w:tr>
      <w:tr w:rsidR="004777E5" w:rsidRPr="004777E5" w14:paraId="13B2956A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578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8A5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6418D643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AC45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5C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FE54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11ª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B729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1643AE7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17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5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AB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F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7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9C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- 12.05.22</w:t>
            </w:r>
          </w:p>
        </w:tc>
      </w:tr>
      <w:tr w:rsidR="004777E5" w:rsidRPr="004777E5" w14:paraId="20E2294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0D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F50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64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3E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0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209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- 16.05.22</w:t>
            </w:r>
          </w:p>
        </w:tc>
      </w:tr>
      <w:tr w:rsidR="004777E5" w:rsidRPr="004777E5" w14:paraId="5F44585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C6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7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FE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- 17.01.22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F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13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96BA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- 14.05.22</w:t>
            </w:r>
          </w:p>
        </w:tc>
      </w:tr>
      <w:tr w:rsidR="004777E5" w:rsidRPr="004777E5" w14:paraId="4596BC8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FEA8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8594C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A910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F17EC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99B8D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155D9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13AD03CE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56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A9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E9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E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5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DON BOSCO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5FD2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- 14.05.22</w:t>
            </w:r>
          </w:p>
        </w:tc>
      </w:tr>
      <w:tr w:rsidR="004777E5" w:rsidRPr="004777E5" w14:paraId="268723E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27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3F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35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2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C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656A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- 13.05.22</w:t>
            </w:r>
          </w:p>
        </w:tc>
      </w:tr>
      <w:tr w:rsidR="004777E5" w:rsidRPr="004777E5" w14:paraId="64D86E8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99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3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2B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- 14.01.22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7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C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EAE1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- 14.05.22</w:t>
            </w:r>
          </w:p>
        </w:tc>
      </w:tr>
      <w:tr w:rsidR="004777E5" w:rsidRPr="004777E5" w14:paraId="1541EB8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5A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C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C9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- 14.01.22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1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07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730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- 12.05.22</w:t>
            </w:r>
          </w:p>
        </w:tc>
      </w:tr>
      <w:tr w:rsidR="004777E5" w:rsidRPr="004777E5" w14:paraId="24AE0CD0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8B3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854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32B50EB6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E49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12ª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A7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CB4B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12ª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E59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13FB76B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234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09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CC7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- 24.01.22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AEE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73D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6C11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- 21.05.22</w:t>
            </w:r>
          </w:p>
        </w:tc>
      </w:tr>
      <w:tr w:rsidR="004777E5" w:rsidRPr="004777E5" w14:paraId="0A31F0EA" w14:textId="77777777" w:rsidTr="004777E5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0603A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C6E7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B942E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414968C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384626C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649D9B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6582352" w14:textId="77777777" w:rsidTr="004777E5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3B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C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B5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F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93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C370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- 19.05.22</w:t>
            </w:r>
          </w:p>
        </w:tc>
      </w:tr>
      <w:tr w:rsidR="004777E5" w:rsidRPr="004777E5" w14:paraId="5D362C2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C7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C9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50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2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C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282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- 21.05.22</w:t>
            </w:r>
          </w:p>
        </w:tc>
      </w:tr>
      <w:tr w:rsidR="004777E5" w:rsidRPr="004777E5" w14:paraId="5CDDDC1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4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40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45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08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B6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78CB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- 19.05.22</w:t>
            </w:r>
          </w:p>
        </w:tc>
      </w:tr>
      <w:tr w:rsidR="004777E5" w:rsidRPr="004777E5" w14:paraId="13605F3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E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75B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9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8E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F9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DB1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- 21.05.22</w:t>
            </w:r>
          </w:p>
        </w:tc>
      </w:tr>
      <w:tr w:rsidR="004777E5" w:rsidRPr="004777E5" w14:paraId="4A79791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1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D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D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CC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C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F81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- 20.05.22</w:t>
            </w:r>
          </w:p>
        </w:tc>
      </w:tr>
      <w:tr w:rsidR="004777E5" w:rsidRPr="004777E5" w14:paraId="6DFB2A96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5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F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F3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- 21.01.22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5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9F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ED98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- 20.05.22</w:t>
            </w:r>
          </w:p>
        </w:tc>
      </w:tr>
      <w:tr w:rsidR="004777E5" w:rsidRPr="004777E5" w14:paraId="440E6739" w14:textId="77777777" w:rsidTr="004777E5">
        <w:trPr>
          <w:trHeight w:val="222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DBE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688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35936DA3" w14:textId="77777777" w:rsidTr="004777E5">
        <w:trPr>
          <w:trHeight w:val="22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ACB0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13ª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87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F0C8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13ª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F9CE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2F7FC0A8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E1DBB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B692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15D036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E160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3110B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65B816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53E41536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3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CD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21D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- 28.01.22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07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A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C1FF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61195841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C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E8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D4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- 29.01.22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F7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95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7991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01C84B32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F5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B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3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- 29.01.22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3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2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05B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- 27.05.22</w:t>
            </w:r>
          </w:p>
        </w:tc>
      </w:tr>
      <w:tr w:rsidR="004777E5" w:rsidRPr="004777E5" w14:paraId="0C8FBA5C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B8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CUMIANA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9B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838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- 29.01.22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DC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8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77A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17A64803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9B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82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830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- 31.01.22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39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24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46D6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59EC387E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01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41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142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BF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6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5BF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- 30.05.22</w:t>
            </w:r>
          </w:p>
        </w:tc>
      </w:tr>
      <w:tr w:rsidR="004777E5" w:rsidRPr="004777E5" w14:paraId="78345ED3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97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5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1F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- 28.01.22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58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B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A35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419C0D71" w14:textId="77777777" w:rsidTr="004777E5">
        <w:trPr>
          <w:trHeight w:val="222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C3A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D960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1A77D9E8" w14:textId="77777777" w:rsidTr="004777E5">
        <w:trPr>
          <w:trHeight w:val="22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C928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14ª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FC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7B09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14ª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F72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4D8ED1D5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A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D9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C67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1A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0A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A9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- 04.06.22</w:t>
            </w:r>
          </w:p>
        </w:tc>
      </w:tr>
      <w:tr w:rsidR="004777E5" w:rsidRPr="004777E5" w14:paraId="1D5E183B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A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1A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BCC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D1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2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965A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- 03.06.22</w:t>
            </w:r>
          </w:p>
        </w:tc>
      </w:tr>
      <w:tr w:rsidR="004777E5" w:rsidRPr="004777E5" w14:paraId="659CBECF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1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D5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EFB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94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C2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773A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- 04.06.22</w:t>
            </w:r>
          </w:p>
        </w:tc>
      </w:tr>
      <w:tr w:rsidR="004777E5" w:rsidRPr="004777E5" w14:paraId="4A861C28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FA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F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80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19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8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873F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- 04.06.22</w:t>
            </w:r>
          </w:p>
        </w:tc>
      </w:tr>
      <w:tr w:rsidR="004777E5" w:rsidRPr="004777E5" w14:paraId="5569CCA8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8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70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86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8D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6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B10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- 02.06.22</w:t>
            </w:r>
          </w:p>
        </w:tc>
      </w:tr>
      <w:tr w:rsidR="004777E5" w:rsidRPr="004777E5" w14:paraId="0ADADD14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99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6B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46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8E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D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102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- 03.06.22</w:t>
            </w:r>
          </w:p>
        </w:tc>
      </w:tr>
      <w:tr w:rsidR="004777E5" w:rsidRPr="004777E5" w14:paraId="70B83C68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B1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A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C20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47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4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331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- 03.06.22</w:t>
            </w:r>
          </w:p>
        </w:tc>
      </w:tr>
      <w:tr w:rsidR="004777E5" w:rsidRPr="004777E5" w14:paraId="43B33CA0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261A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9A52C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67C00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3F2E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F163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2925AD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14FC96E" w14:textId="77777777" w:rsidTr="004777E5">
        <w:trPr>
          <w:trHeight w:val="222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96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2059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57147829" w14:textId="77777777" w:rsidTr="004777E5">
        <w:trPr>
          <w:trHeight w:val="22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F45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15ª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41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CE7A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15ª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3F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0476FEC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E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9F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06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- 11.02.22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7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65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757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  <w:tr w:rsidR="004777E5" w:rsidRPr="004777E5" w14:paraId="0CB6BA1C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B2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E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4B3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52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C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7459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  <w:tr w:rsidR="004777E5" w:rsidRPr="004777E5" w14:paraId="2912CEA7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3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45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787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6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33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DBC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  <w:tr w:rsidR="004777E5" w:rsidRPr="004777E5" w14:paraId="48DBCCFF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7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9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C9A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- 10.02.22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E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52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FF02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  <w:tr w:rsidR="004777E5" w:rsidRPr="004777E5" w14:paraId="536D14DB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54368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BC44A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A2F8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1165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626FB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D65BF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2DC6EF3C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D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61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83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- 11.02.22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DB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F9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A32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- 13.06.22</w:t>
            </w:r>
          </w:p>
        </w:tc>
      </w:tr>
      <w:tr w:rsidR="004777E5" w:rsidRPr="004777E5" w14:paraId="655A8FF0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1C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0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0EC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- 10.02.22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0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D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4CA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- 13.06.22</w:t>
            </w:r>
          </w:p>
        </w:tc>
      </w:tr>
      <w:tr w:rsidR="004777E5" w:rsidRPr="004777E5" w14:paraId="36831EA1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4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0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2E2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- 11.02.22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9F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A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D737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</w:tbl>
    <w:p w14:paraId="0F5FFCE7" w14:textId="77777777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64568394" w14:textId="77777777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198F370C" w14:textId="77777777" w:rsidR="00914475" w:rsidRDefault="00914475" w:rsidP="00914475">
      <w:pPr>
        <w:rPr>
          <w:rFonts w:ascii="Calibri" w:hAnsi="Calibri" w:cs="Calibri"/>
          <w:b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820"/>
        <w:gridCol w:w="918"/>
      </w:tblGrid>
      <w:tr w:rsidR="00E6676B" w:rsidRPr="0032790D" w14:paraId="2F5BF141" w14:textId="77777777" w:rsidTr="00534D38">
        <w:trPr>
          <w:trHeight w:val="546"/>
          <w:jc w:val="center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568E" w14:textId="77777777" w:rsidR="00E6676B" w:rsidRPr="0032790D" w:rsidRDefault="00E6676B" w:rsidP="007F2C7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4" w:name="_Hlk526791952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68290" w14:textId="77777777" w:rsidR="00E6676B" w:rsidRPr="0032790D" w:rsidRDefault="00E6676B" w:rsidP="007F2C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BCD9E" w14:textId="77777777" w:rsidR="00E6676B" w:rsidRPr="0032790D" w:rsidRDefault="00E6676B" w:rsidP="007F2C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4"/>
    </w:tbl>
    <w:p w14:paraId="75430FB2" w14:textId="77777777" w:rsidR="00EC39DE" w:rsidRDefault="00EC39DE" w:rsidP="00E13185">
      <w:pPr>
        <w:rPr>
          <w:rFonts w:ascii="Calibri" w:hAnsi="Calibri" w:cs="Calibri"/>
          <w:b/>
          <w:color w:val="007A3D"/>
          <w:sz w:val="28"/>
          <w:szCs w:val="28"/>
        </w:rPr>
        <w:sectPr w:rsidR="00EC39DE" w:rsidSect="00CF6C53">
          <w:pgSz w:w="11906" w:h="16838" w:code="9"/>
          <w:pgMar w:top="284" w:right="851" w:bottom="284" w:left="851" w:header="567" w:footer="454" w:gutter="0"/>
          <w:cols w:space="708"/>
          <w:docGrid w:linePitch="360"/>
        </w:sectPr>
      </w:pPr>
    </w:p>
    <w:p w14:paraId="28BE0BA3" w14:textId="77777777" w:rsidR="00545EB9" w:rsidRDefault="00545EB9" w:rsidP="00EC39DE">
      <w:pPr>
        <w:rPr>
          <w:rFonts w:ascii="Calibri" w:hAnsi="Calibri" w:cs="Calibri"/>
          <w:b/>
          <w:sz w:val="22"/>
          <w:szCs w:val="22"/>
        </w:rPr>
      </w:pPr>
      <w:bookmarkStart w:id="5" w:name="_Hlk526792717"/>
      <w:bookmarkEnd w:id="5"/>
    </w:p>
    <w:sectPr w:rsidR="00545EB9" w:rsidSect="00CF6C53">
      <w:pgSz w:w="11906" w:h="16838" w:code="9"/>
      <w:pgMar w:top="284" w:right="851" w:bottom="28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430D" w14:textId="77777777" w:rsidR="004364D1" w:rsidRDefault="004364D1">
      <w:r>
        <w:separator/>
      </w:r>
    </w:p>
  </w:endnote>
  <w:endnote w:type="continuationSeparator" w:id="0">
    <w:p w14:paraId="65DD5929" w14:textId="77777777" w:rsidR="004364D1" w:rsidRDefault="004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5B9E" w14:textId="77777777" w:rsidR="004364D1" w:rsidRDefault="004364D1">
      <w:r>
        <w:separator/>
      </w:r>
    </w:p>
  </w:footnote>
  <w:footnote w:type="continuationSeparator" w:id="0">
    <w:p w14:paraId="19864ECC" w14:textId="77777777" w:rsidR="004364D1" w:rsidRDefault="0043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95A"/>
    <w:multiLevelType w:val="hybridMultilevel"/>
    <w:tmpl w:val="CB72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D36"/>
    <w:multiLevelType w:val="hybridMultilevel"/>
    <w:tmpl w:val="8E1A1550"/>
    <w:lvl w:ilvl="0" w:tplc="546E64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5B740B"/>
    <w:multiLevelType w:val="hybridMultilevel"/>
    <w:tmpl w:val="05C4872A"/>
    <w:lvl w:ilvl="0" w:tplc="BFB4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C8E"/>
    <w:multiLevelType w:val="singleLevel"/>
    <w:tmpl w:val="9608586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6196713"/>
    <w:multiLevelType w:val="hybridMultilevel"/>
    <w:tmpl w:val="099264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A85696"/>
    <w:multiLevelType w:val="hybridMultilevel"/>
    <w:tmpl w:val="E934EE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196131"/>
    <w:multiLevelType w:val="hybridMultilevel"/>
    <w:tmpl w:val="C1B6F3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1331E"/>
    <w:multiLevelType w:val="hybridMultilevel"/>
    <w:tmpl w:val="FEC0AECE"/>
    <w:lvl w:ilvl="0" w:tplc="257EBF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35CD6"/>
    <w:multiLevelType w:val="hybridMultilevel"/>
    <w:tmpl w:val="A882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6B4C"/>
    <w:multiLevelType w:val="hybridMultilevel"/>
    <w:tmpl w:val="2048F23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8133B7E"/>
    <w:multiLevelType w:val="hybridMultilevel"/>
    <w:tmpl w:val="41EA017C"/>
    <w:lvl w:ilvl="0" w:tplc="BF1AE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720A"/>
    <w:multiLevelType w:val="hybridMultilevel"/>
    <w:tmpl w:val="AC360F9A"/>
    <w:lvl w:ilvl="0" w:tplc="BF1AE4E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6D6562"/>
    <w:multiLevelType w:val="hybridMultilevel"/>
    <w:tmpl w:val="89E8F70A"/>
    <w:lvl w:ilvl="0" w:tplc="94C832C8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2172E8"/>
    <w:multiLevelType w:val="hybridMultilevel"/>
    <w:tmpl w:val="F7540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146C52"/>
    <w:multiLevelType w:val="hybridMultilevel"/>
    <w:tmpl w:val="6E345D5E"/>
    <w:lvl w:ilvl="0" w:tplc="4B823A1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E1886"/>
    <w:multiLevelType w:val="hybridMultilevel"/>
    <w:tmpl w:val="0ADAACF0"/>
    <w:lvl w:ilvl="0" w:tplc="BFB4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32B87"/>
    <w:multiLevelType w:val="hybridMultilevel"/>
    <w:tmpl w:val="1DE8B9BA"/>
    <w:lvl w:ilvl="0" w:tplc="526C519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31792"/>
    <w:multiLevelType w:val="hybridMultilevel"/>
    <w:tmpl w:val="FBDCE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7B45"/>
    <w:multiLevelType w:val="singleLevel"/>
    <w:tmpl w:val="9608586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79BD0DD6"/>
    <w:multiLevelType w:val="hybridMultilevel"/>
    <w:tmpl w:val="DFD461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B5B74"/>
    <w:multiLevelType w:val="hybridMultilevel"/>
    <w:tmpl w:val="9D2E650A"/>
    <w:lvl w:ilvl="0" w:tplc="AB1E16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0"/>
  </w:num>
  <w:num w:numId="8">
    <w:abstractNumId w:val="8"/>
  </w:num>
  <w:num w:numId="9">
    <w:abstractNumId w:val="17"/>
  </w:num>
  <w:num w:numId="10">
    <w:abstractNumId w:val="11"/>
  </w:num>
  <w:num w:numId="11">
    <w:abstractNumId w:val="10"/>
  </w:num>
  <w:num w:numId="12">
    <w:abstractNumId w:val="13"/>
  </w:num>
  <w:num w:numId="13">
    <w:abstractNumId w:val="19"/>
  </w:num>
  <w:num w:numId="14">
    <w:abstractNumId w:val="0"/>
  </w:num>
  <w:num w:numId="15">
    <w:abstractNumId w:val="9"/>
  </w:num>
  <w:num w:numId="16">
    <w:abstractNumId w:val="16"/>
  </w:num>
  <w:num w:numId="17">
    <w:abstractNumId w:val="14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F85"/>
    <w:rsid w:val="000045E4"/>
    <w:rsid w:val="00013569"/>
    <w:rsid w:val="000243B5"/>
    <w:rsid w:val="00030068"/>
    <w:rsid w:val="00035EB1"/>
    <w:rsid w:val="0004376D"/>
    <w:rsid w:val="00044DBC"/>
    <w:rsid w:val="00067B6A"/>
    <w:rsid w:val="0007216C"/>
    <w:rsid w:val="0007481D"/>
    <w:rsid w:val="00080322"/>
    <w:rsid w:val="0008278F"/>
    <w:rsid w:val="000828E4"/>
    <w:rsid w:val="0009063A"/>
    <w:rsid w:val="00090A97"/>
    <w:rsid w:val="000923E9"/>
    <w:rsid w:val="00096F5F"/>
    <w:rsid w:val="00097039"/>
    <w:rsid w:val="000A0ABB"/>
    <w:rsid w:val="000A2168"/>
    <w:rsid w:val="000A27F7"/>
    <w:rsid w:val="000A38F2"/>
    <w:rsid w:val="000B05B0"/>
    <w:rsid w:val="000B0A32"/>
    <w:rsid w:val="000B0DD7"/>
    <w:rsid w:val="000B3D32"/>
    <w:rsid w:val="000B41EE"/>
    <w:rsid w:val="000B431E"/>
    <w:rsid w:val="000B5FD7"/>
    <w:rsid w:val="000B605B"/>
    <w:rsid w:val="000C1FFD"/>
    <w:rsid w:val="000C398A"/>
    <w:rsid w:val="000C4E5B"/>
    <w:rsid w:val="000C5E14"/>
    <w:rsid w:val="000C63CC"/>
    <w:rsid w:val="000C6D65"/>
    <w:rsid w:val="000C777E"/>
    <w:rsid w:val="000D0BD7"/>
    <w:rsid w:val="000D5AEB"/>
    <w:rsid w:val="000D610D"/>
    <w:rsid w:val="000D7BBF"/>
    <w:rsid w:val="000E2914"/>
    <w:rsid w:val="000F03F3"/>
    <w:rsid w:val="000F337A"/>
    <w:rsid w:val="001005C6"/>
    <w:rsid w:val="001105CA"/>
    <w:rsid w:val="00110CFD"/>
    <w:rsid w:val="00111DF1"/>
    <w:rsid w:val="0011300A"/>
    <w:rsid w:val="00113358"/>
    <w:rsid w:val="001154CF"/>
    <w:rsid w:val="001170D0"/>
    <w:rsid w:val="00121957"/>
    <w:rsid w:val="00121B7B"/>
    <w:rsid w:val="00124487"/>
    <w:rsid w:val="00125EF2"/>
    <w:rsid w:val="0012681C"/>
    <w:rsid w:val="00127FB4"/>
    <w:rsid w:val="001333FD"/>
    <w:rsid w:val="0013421C"/>
    <w:rsid w:val="00135958"/>
    <w:rsid w:val="00136D6C"/>
    <w:rsid w:val="00140FA8"/>
    <w:rsid w:val="001459BF"/>
    <w:rsid w:val="00147658"/>
    <w:rsid w:val="001479C4"/>
    <w:rsid w:val="0016395F"/>
    <w:rsid w:val="00163C7A"/>
    <w:rsid w:val="00171D1C"/>
    <w:rsid w:val="001749AE"/>
    <w:rsid w:val="001866EB"/>
    <w:rsid w:val="001906E5"/>
    <w:rsid w:val="00191587"/>
    <w:rsid w:val="00192F8A"/>
    <w:rsid w:val="00195FFC"/>
    <w:rsid w:val="00196ECE"/>
    <w:rsid w:val="001971EC"/>
    <w:rsid w:val="001974D8"/>
    <w:rsid w:val="001A026A"/>
    <w:rsid w:val="001A0C14"/>
    <w:rsid w:val="001A176E"/>
    <w:rsid w:val="001A27CC"/>
    <w:rsid w:val="001A4A31"/>
    <w:rsid w:val="001B0DCF"/>
    <w:rsid w:val="001B0E45"/>
    <w:rsid w:val="001B101C"/>
    <w:rsid w:val="001B3661"/>
    <w:rsid w:val="001D3C85"/>
    <w:rsid w:val="001D53AA"/>
    <w:rsid w:val="001E0C72"/>
    <w:rsid w:val="001E2722"/>
    <w:rsid w:val="001E5E73"/>
    <w:rsid w:val="001E6CF2"/>
    <w:rsid w:val="001E79BE"/>
    <w:rsid w:val="001F0E11"/>
    <w:rsid w:val="001F3247"/>
    <w:rsid w:val="001F7842"/>
    <w:rsid w:val="00200384"/>
    <w:rsid w:val="0020181D"/>
    <w:rsid w:val="002074DB"/>
    <w:rsid w:val="00211DC8"/>
    <w:rsid w:val="00212D5E"/>
    <w:rsid w:val="00215205"/>
    <w:rsid w:val="00221332"/>
    <w:rsid w:val="0022416D"/>
    <w:rsid w:val="00226332"/>
    <w:rsid w:val="00232523"/>
    <w:rsid w:val="00234172"/>
    <w:rsid w:val="00234885"/>
    <w:rsid w:val="0023737C"/>
    <w:rsid w:val="00240345"/>
    <w:rsid w:val="00240554"/>
    <w:rsid w:val="00241B71"/>
    <w:rsid w:val="002449D4"/>
    <w:rsid w:val="00262CEF"/>
    <w:rsid w:val="00266230"/>
    <w:rsid w:val="002712BD"/>
    <w:rsid w:val="00282724"/>
    <w:rsid w:val="00291F29"/>
    <w:rsid w:val="002922EF"/>
    <w:rsid w:val="00293789"/>
    <w:rsid w:val="00294853"/>
    <w:rsid w:val="00294CD7"/>
    <w:rsid w:val="00295DB5"/>
    <w:rsid w:val="00296189"/>
    <w:rsid w:val="002963F5"/>
    <w:rsid w:val="002A24A0"/>
    <w:rsid w:val="002A6323"/>
    <w:rsid w:val="002A6C94"/>
    <w:rsid w:val="002B72AD"/>
    <w:rsid w:val="002B75EA"/>
    <w:rsid w:val="002B7601"/>
    <w:rsid w:val="002C7821"/>
    <w:rsid w:val="002D0B72"/>
    <w:rsid w:val="002E1B13"/>
    <w:rsid w:val="002E35EC"/>
    <w:rsid w:val="002E4C36"/>
    <w:rsid w:val="002F204D"/>
    <w:rsid w:val="003000DD"/>
    <w:rsid w:val="003051D6"/>
    <w:rsid w:val="00305D28"/>
    <w:rsid w:val="00306CBA"/>
    <w:rsid w:val="00322B12"/>
    <w:rsid w:val="0032790D"/>
    <w:rsid w:val="00331E57"/>
    <w:rsid w:val="00340A12"/>
    <w:rsid w:val="00343998"/>
    <w:rsid w:val="00344C4A"/>
    <w:rsid w:val="00345C65"/>
    <w:rsid w:val="00350019"/>
    <w:rsid w:val="00350931"/>
    <w:rsid w:val="00354A95"/>
    <w:rsid w:val="00357318"/>
    <w:rsid w:val="00363C73"/>
    <w:rsid w:val="003659CE"/>
    <w:rsid w:val="0036745E"/>
    <w:rsid w:val="00370F1A"/>
    <w:rsid w:val="00376D8F"/>
    <w:rsid w:val="003808F7"/>
    <w:rsid w:val="003854EF"/>
    <w:rsid w:val="00385843"/>
    <w:rsid w:val="003957B0"/>
    <w:rsid w:val="003A27B3"/>
    <w:rsid w:val="003B3871"/>
    <w:rsid w:val="003B4B87"/>
    <w:rsid w:val="003B55A7"/>
    <w:rsid w:val="003C13BA"/>
    <w:rsid w:val="003D0D38"/>
    <w:rsid w:val="003D65EF"/>
    <w:rsid w:val="003D71D9"/>
    <w:rsid w:val="003E10C8"/>
    <w:rsid w:val="003E1F50"/>
    <w:rsid w:val="003E29FB"/>
    <w:rsid w:val="003E4F2C"/>
    <w:rsid w:val="003F08FB"/>
    <w:rsid w:val="003F4682"/>
    <w:rsid w:val="003F5313"/>
    <w:rsid w:val="00401C5B"/>
    <w:rsid w:val="00405626"/>
    <w:rsid w:val="00411547"/>
    <w:rsid w:val="00412975"/>
    <w:rsid w:val="004155CA"/>
    <w:rsid w:val="00421FD9"/>
    <w:rsid w:val="00423790"/>
    <w:rsid w:val="0042465E"/>
    <w:rsid w:val="00427661"/>
    <w:rsid w:val="00427F4E"/>
    <w:rsid w:val="00431936"/>
    <w:rsid w:val="004364D1"/>
    <w:rsid w:val="004366E9"/>
    <w:rsid w:val="00436A3A"/>
    <w:rsid w:val="004408B3"/>
    <w:rsid w:val="004429A6"/>
    <w:rsid w:val="004441C0"/>
    <w:rsid w:val="004443CB"/>
    <w:rsid w:val="00446058"/>
    <w:rsid w:val="00447E6A"/>
    <w:rsid w:val="0045678C"/>
    <w:rsid w:val="00456D0B"/>
    <w:rsid w:val="0046023B"/>
    <w:rsid w:val="004619CE"/>
    <w:rsid w:val="00464861"/>
    <w:rsid w:val="004648AE"/>
    <w:rsid w:val="004655EC"/>
    <w:rsid w:val="0046561D"/>
    <w:rsid w:val="00467B18"/>
    <w:rsid w:val="00467B7A"/>
    <w:rsid w:val="00467B99"/>
    <w:rsid w:val="00476AB4"/>
    <w:rsid w:val="004777E5"/>
    <w:rsid w:val="00477B0A"/>
    <w:rsid w:val="004808DC"/>
    <w:rsid w:val="00483C70"/>
    <w:rsid w:val="00484E74"/>
    <w:rsid w:val="00485739"/>
    <w:rsid w:val="00487CC8"/>
    <w:rsid w:val="00490089"/>
    <w:rsid w:val="004945D2"/>
    <w:rsid w:val="004A1EC9"/>
    <w:rsid w:val="004A3EDB"/>
    <w:rsid w:val="004A60C3"/>
    <w:rsid w:val="004A61AD"/>
    <w:rsid w:val="004A7F6A"/>
    <w:rsid w:val="004B2328"/>
    <w:rsid w:val="004B6BF3"/>
    <w:rsid w:val="004B7C8E"/>
    <w:rsid w:val="004C2C1F"/>
    <w:rsid w:val="004C3EB1"/>
    <w:rsid w:val="004C5DB5"/>
    <w:rsid w:val="004C7F1F"/>
    <w:rsid w:val="004D53A2"/>
    <w:rsid w:val="004D6545"/>
    <w:rsid w:val="004E15EC"/>
    <w:rsid w:val="004F075C"/>
    <w:rsid w:val="004F14F9"/>
    <w:rsid w:val="004F2C6B"/>
    <w:rsid w:val="004F39A1"/>
    <w:rsid w:val="004F54F8"/>
    <w:rsid w:val="004F56E7"/>
    <w:rsid w:val="004F7F98"/>
    <w:rsid w:val="00501357"/>
    <w:rsid w:val="00510725"/>
    <w:rsid w:val="005173F0"/>
    <w:rsid w:val="00522207"/>
    <w:rsid w:val="0052620E"/>
    <w:rsid w:val="005265D0"/>
    <w:rsid w:val="00527E6C"/>
    <w:rsid w:val="005304B9"/>
    <w:rsid w:val="00531AC0"/>
    <w:rsid w:val="00531F46"/>
    <w:rsid w:val="00534D38"/>
    <w:rsid w:val="005370F5"/>
    <w:rsid w:val="00541E98"/>
    <w:rsid w:val="005422C9"/>
    <w:rsid w:val="00542612"/>
    <w:rsid w:val="0054282B"/>
    <w:rsid w:val="0054311B"/>
    <w:rsid w:val="00544689"/>
    <w:rsid w:val="00545EB9"/>
    <w:rsid w:val="005505B0"/>
    <w:rsid w:val="00552338"/>
    <w:rsid w:val="005529CF"/>
    <w:rsid w:val="00552A8E"/>
    <w:rsid w:val="00555CA6"/>
    <w:rsid w:val="00557CB4"/>
    <w:rsid w:val="00572610"/>
    <w:rsid w:val="00572E5F"/>
    <w:rsid w:val="005740CA"/>
    <w:rsid w:val="00577AB9"/>
    <w:rsid w:val="00580989"/>
    <w:rsid w:val="005824DE"/>
    <w:rsid w:val="00582838"/>
    <w:rsid w:val="0058329D"/>
    <w:rsid w:val="0059116A"/>
    <w:rsid w:val="00592B72"/>
    <w:rsid w:val="00595190"/>
    <w:rsid w:val="0059683A"/>
    <w:rsid w:val="00596F4A"/>
    <w:rsid w:val="005A1472"/>
    <w:rsid w:val="005A1FE7"/>
    <w:rsid w:val="005A342B"/>
    <w:rsid w:val="005A3DAD"/>
    <w:rsid w:val="005A4658"/>
    <w:rsid w:val="005B601C"/>
    <w:rsid w:val="005B64BC"/>
    <w:rsid w:val="005C0FC4"/>
    <w:rsid w:val="005C20AA"/>
    <w:rsid w:val="005C68FA"/>
    <w:rsid w:val="005D0236"/>
    <w:rsid w:val="005D6D28"/>
    <w:rsid w:val="005E13D4"/>
    <w:rsid w:val="005E74D9"/>
    <w:rsid w:val="005F3E84"/>
    <w:rsid w:val="00600C36"/>
    <w:rsid w:val="00611D32"/>
    <w:rsid w:val="0061322C"/>
    <w:rsid w:val="006132F8"/>
    <w:rsid w:val="006147AA"/>
    <w:rsid w:val="006219D4"/>
    <w:rsid w:val="00631C33"/>
    <w:rsid w:val="00636115"/>
    <w:rsid w:val="0064009B"/>
    <w:rsid w:val="006408E5"/>
    <w:rsid w:val="0064611D"/>
    <w:rsid w:val="006464BC"/>
    <w:rsid w:val="006466BA"/>
    <w:rsid w:val="0065399A"/>
    <w:rsid w:val="00657439"/>
    <w:rsid w:val="00661FCB"/>
    <w:rsid w:val="00671F1B"/>
    <w:rsid w:val="006759C8"/>
    <w:rsid w:val="00675F20"/>
    <w:rsid w:val="00676372"/>
    <w:rsid w:val="006770C8"/>
    <w:rsid w:val="006813ED"/>
    <w:rsid w:val="0068229E"/>
    <w:rsid w:val="00693D10"/>
    <w:rsid w:val="0069479B"/>
    <w:rsid w:val="006A0C55"/>
    <w:rsid w:val="006A43DC"/>
    <w:rsid w:val="006A722A"/>
    <w:rsid w:val="006B0D93"/>
    <w:rsid w:val="006B4040"/>
    <w:rsid w:val="006B6828"/>
    <w:rsid w:val="006C349E"/>
    <w:rsid w:val="006C390C"/>
    <w:rsid w:val="006C5353"/>
    <w:rsid w:val="006D1704"/>
    <w:rsid w:val="006D6278"/>
    <w:rsid w:val="006D7F4F"/>
    <w:rsid w:val="006E007A"/>
    <w:rsid w:val="006E1BED"/>
    <w:rsid w:val="006E21A3"/>
    <w:rsid w:val="006E2656"/>
    <w:rsid w:val="006F3206"/>
    <w:rsid w:val="006F3C87"/>
    <w:rsid w:val="006F5333"/>
    <w:rsid w:val="007028C7"/>
    <w:rsid w:val="0070631D"/>
    <w:rsid w:val="00711077"/>
    <w:rsid w:val="00712009"/>
    <w:rsid w:val="0071332D"/>
    <w:rsid w:val="00721350"/>
    <w:rsid w:val="007216B5"/>
    <w:rsid w:val="00721C42"/>
    <w:rsid w:val="00722DC3"/>
    <w:rsid w:val="00723DAC"/>
    <w:rsid w:val="00726369"/>
    <w:rsid w:val="00726D55"/>
    <w:rsid w:val="007274C7"/>
    <w:rsid w:val="00727FF0"/>
    <w:rsid w:val="007318C2"/>
    <w:rsid w:val="00731BDC"/>
    <w:rsid w:val="0073317A"/>
    <w:rsid w:val="00735EA2"/>
    <w:rsid w:val="00737BDE"/>
    <w:rsid w:val="00740513"/>
    <w:rsid w:val="0074165D"/>
    <w:rsid w:val="00743192"/>
    <w:rsid w:val="00746BD8"/>
    <w:rsid w:val="00750A75"/>
    <w:rsid w:val="00752DC9"/>
    <w:rsid w:val="00752F95"/>
    <w:rsid w:val="00754FAD"/>
    <w:rsid w:val="00756B48"/>
    <w:rsid w:val="00760CA6"/>
    <w:rsid w:val="00762D54"/>
    <w:rsid w:val="00772933"/>
    <w:rsid w:val="00774418"/>
    <w:rsid w:val="007758B8"/>
    <w:rsid w:val="00777A3C"/>
    <w:rsid w:val="007831D3"/>
    <w:rsid w:val="007832C4"/>
    <w:rsid w:val="00784D9E"/>
    <w:rsid w:val="0078558F"/>
    <w:rsid w:val="007859D1"/>
    <w:rsid w:val="00790AA3"/>
    <w:rsid w:val="007931E3"/>
    <w:rsid w:val="00793780"/>
    <w:rsid w:val="00794A1C"/>
    <w:rsid w:val="007A0F6F"/>
    <w:rsid w:val="007A401A"/>
    <w:rsid w:val="007A4BC9"/>
    <w:rsid w:val="007A5BAC"/>
    <w:rsid w:val="007A6380"/>
    <w:rsid w:val="007A6C20"/>
    <w:rsid w:val="007A7C4C"/>
    <w:rsid w:val="007B0CF8"/>
    <w:rsid w:val="007B2297"/>
    <w:rsid w:val="007B3F0E"/>
    <w:rsid w:val="007B5A6D"/>
    <w:rsid w:val="007C3157"/>
    <w:rsid w:val="007C457A"/>
    <w:rsid w:val="007D3FFA"/>
    <w:rsid w:val="007D62A7"/>
    <w:rsid w:val="007E19F9"/>
    <w:rsid w:val="007E50DB"/>
    <w:rsid w:val="007F0A21"/>
    <w:rsid w:val="007F1F9F"/>
    <w:rsid w:val="007F22C4"/>
    <w:rsid w:val="007F2BAB"/>
    <w:rsid w:val="007F2C70"/>
    <w:rsid w:val="007F464E"/>
    <w:rsid w:val="007F576D"/>
    <w:rsid w:val="008012B3"/>
    <w:rsid w:val="00804C54"/>
    <w:rsid w:val="008120B4"/>
    <w:rsid w:val="0081749E"/>
    <w:rsid w:val="00821891"/>
    <w:rsid w:val="00821DE8"/>
    <w:rsid w:val="008223B7"/>
    <w:rsid w:val="00824578"/>
    <w:rsid w:val="00834F42"/>
    <w:rsid w:val="00834FDC"/>
    <w:rsid w:val="008350DB"/>
    <w:rsid w:val="00837DD4"/>
    <w:rsid w:val="00840CBE"/>
    <w:rsid w:val="008449A8"/>
    <w:rsid w:val="008573C6"/>
    <w:rsid w:val="00860ACC"/>
    <w:rsid w:val="00861BBA"/>
    <w:rsid w:val="00862A98"/>
    <w:rsid w:val="00862AC6"/>
    <w:rsid w:val="00863127"/>
    <w:rsid w:val="0086382F"/>
    <w:rsid w:val="0086494A"/>
    <w:rsid w:val="008662D8"/>
    <w:rsid w:val="008678F5"/>
    <w:rsid w:val="0087010E"/>
    <w:rsid w:val="0087157E"/>
    <w:rsid w:val="00875715"/>
    <w:rsid w:val="00880C8D"/>
    <w:rsid w:val="00881E27"/>
    <w:rsid w:val="008869AC"/>
    <w:rsid w:val="00887B31"/>
    <w:rsid w:val="0089037E"/>
    <w:rsid w:val="00893977"/>
    <w:rsid w:val="008975EE"/>
    <w:rsid w:val="008A3709"/>
    <w:rsid w:val="008B56F6"/>
    <w:rsid w:val="008B7368"/>
    <w:rsid w:val="008C0493"/>
    <w:rsid w:val="008C1A78"/>
    <w:rsid w:val="008C4EAC"/>
    <w:rsid w:val="008D1183"/>
    <w:rsid w:val="008D4D40"/>
    <w:rsid w:val="008E1FF5"/>
    <w:rsid w:val="008E53FA"/>
    <w:rsid w:val="008E5889"/>
    <w:rsid w:val="0090562A"/>
    <w:rsid w:val="0090699D"/>
    <w:rsid w:val="00914475"/>
    <w:rsid w:val="00916D10"/>
    <w:rsid w:val="0092696D"/>
    <w:rsid w:val="009310A3"/>
    <w:rsid w:val="00935CE6"/>
    <w:rsid w:val="009378EB"/>
    <w:rsid w:val="00942EFC"/>
    <w:rsid w:val="009430C9"/>
    <w:rsid w:val="00944FE5"/>
    <w:rsid w:val="00946339"/>
    <w:rsid w:val="00946D57"/>
    <w:rsid w:val="00947387"/>
    <w:rsid w:val="00947410"/>
    <w:rsid w:val="0094767E"/>
    <w:rsid w:val="00947B04"/>
    <w:rsid w:val="0095067A"/>
    <w:rsid w:val="00951B10"/>
    <w:rsid w:val="009553D9"/>
    <w:rsid w:val="00960537"/>
    <w:rsid w:val="009677BE"/>
    <w:rsid w:val="0097133E"/>
    <w:rsid w:val="009849B9"/>
    <w:rsid w:val="009853AD"/>
    <w:rsid w:val="00985BE2"/>
    <w:rsid w:val="00986A84"/>
    <w:rsid w:val="009914DB"/>
    <w:rsid w:val="009958C3"/>
    <w:rsid w:val="009A532E"/>
    <w:rsid w:val="009A7464"/>
    <w:rsid w:val="009A7488"/>
    <w:rsid w:val="009C15E3"/>
    <w:rsid w:val="009C682A"/>
    <w:rsid w:val="009D1043"/>
    <w:rsid w:val="009D32C1"/>
    <w:rsid w:val="009D678F"/>
    <w:rsid w:val="009E2A01"/>
    <w:rsid w:val="009E31EF"/>
    <w:rsid w:val="009E3A64"/>
    <w:rsid w:val="009E431F"/>
    <w:rsid w:val="009E72F6"/>
    <w:rsid w:val="009F3C28"/>
    <w:rsid w:val="009F4F97"/>
    <w:rsid w:val="009F5441"/>
    <w:rsid w:val="009F5605"/>
    <w:rsid w:val="009F6320"/>
    <w:rsid w:val="009F7088"/>
    <w:rsid w:val="009F742A"/>
    <w:rsid w:val="00A01FC2"/>
    <w:rsid w:val="00A021A8"/>
    <w:rsid w:val="00A05A86"/>
    <w:rsid w:val="00A1552E"/>
    <w:rsid w:val="00A22541"/>
    <w:rsid w:val="00A24295"/>
    <w:rsid w:val="00A316A7"/>
    <w:rsid w:val="00A3483E"/>
    <w:rsid w:val="00A369F2"/>
    <w:rsid w:val="00A42728"/>
    <w:rsid w:val="00A42AAB"/>
    <w:rsid w:val="00A446BB"/>
    <w:rsid w:val="00A47158"/>
    <w:rsid w:val="00A53F85"/>
    <w:rsid w:val="00A561E0"/>
    <w:rsid w:val="00A57995"/>
    <w:rsid w:val="00A653FC"/>
    <w:rsid w:val="00A65B39"/>
    <w:rsid w:val="00A67500"/>
    <w:rsid w:val="00A72806"/>
    <w:rsid w:val="00A74263"/>
    <w:rsid w:val="00A8074D"/>
    <w:rsid w:val="00A85DB0"/>
    <w:rsid w:val="00A96387"/>
    <w:rsid w:val="00A9651C"/>
    <w:rsid w:val="00AA2599"/>
    <w:rsid w:val="00AA2F21"/>
    <w:rsid w:val="00AA30C1"/>
    <w:rsid w:val="00AA69C9"/>
    <w:rsid w:val="00AB057B"/>
    <w:rsid w:val="00AB0E2D"/>
    <w:rsid w:val="00AB3BA2"/>
    <w:rsid w:val="00AB4EC7"/>
    <w:rsid w:val="00AB5CAA"/>
    <w:rsid w:val="00AB5D54"/>
    <w:rsid w:val="00AB72AD"/>
    <w:rsid w:val="00AC392C"/>
    <w:rsid w:val="00AC72A3"/>
    <w:rsid w:val="00AC7B96"/>
    <w:rsid w:val="00AC7C2E"/>
    <w:rsid w:val="00AD415A"/>
    <w:rsid w:val="00AD54EB"/>
    <w:rsid w:val="00AE0276"/>
    <w:rsid w:val="00AF088B"/>
    <w:rsid w:val="00AF25B0"/>
    <w:rsid w:val="00AF6C59"/>
    <w:rsid w:val="00B0149C"/>
    <w:rsid w:val="00B069EB"/>
    <w:rsid w:val="00B0722C"/>
    <w:rsid w:val="00B073AC"/>
    <w:rsid w:val="00B10350"/>
    <w:rsid w:val="00B136B7"/>
    <w:rsid w:val="00B156DA"/>
    <w:rsid w:val="00B17599"/>
    <w:rsid w:val="00B23C61"/>
    <w:rsid w:val="00B27369"/>
    <w:rsid w:val="00B32BC2"/>
    <w:rsid w:val="00B33749"/>
    <w:rsid w:val="00B34BDB"/>
    <w:rsid w:val="00B34C5B"/>
    <w:rsid w:val="00B357D7"/>
    <w:rsid w:val="00B35BFB"/>
    <w:rsid w:val="00B37B01"/>
    <w:rsid w:val="00B40C27"/>
    <w:rsid w:val="00B41DEA"/>
    <w:rsid w:val="00B42AF3"/>
    <w:rsid w:val="00B44DE5"/>
    <w:rsid w:val="00B56FDE"/>
    <w:rsid w:val="00B63EFE"/>
    <w:rsid w:val="00B65A20"/>
    <w:rsid w:val="00B70BDF"/>
    <w:rsid w:val="00B74F15"/>
    <w:rsid w:val="00B763CE"/>
    <w:rsid w:val="00B80EDE"/>
    <w:rsid w:val="00B8328D"/>
    <w:rsid w:val="00B832E9"/>
    <w:rsid w:val="00B83FF3"/>
    <w:rsid w:val="00B8764B"/>
    <w:rsid w:val="00B90B6F"/>
    <w:rsid w:val="00BA1335"/>
    <w:rsid w:val="00BA2EC8"/>
    <w:rsid w:val="00BA4C9A"/>
    <w:rsid w:val="00BA72F8"/>
    <w:rsid w:val="00BA7309"/>
    <w:rsid w:val="00BC7F3B"/>
    <w:rsid w:val="00BD3FB3"/>
    <w:rsid w:val="00BD5E0F"/>
    <w:rsid w:val="00BD6264"/>
    <w:rsid w:val="00BD76A7"/>
    <w:rsid w:val="00BE235E"/>
    <w:rsid w:val="00BE50DD"/>
    <w:rsid w:val="00BE5FFE"/>
    <w:rsid w:val="00BE6C8F"/>
    <w:rsid w:val="00BE7F28"/>
    <w:rsid w:val="00BF1C5F"/>
    <w:rsid w:val="00BF3030"/>
    <w:rsid w:val="00BF79DA"/>
    <w:rsid w:val="00C054F3"/>
    <w:rsid w:val="00C05A54"/>
    <w:rsid w:val="00C07464"/>
    <w:rsid w:val="00C07776"/>
    <w:rsid w:val="00C12DD1"/>
    <w:rsid w:val="00C137FE"/>
    <w:rsid w:val="00C168CF"/>
    <w:rsid w:val="00C171FA"/>
    <w:rsid w:val="00C17902"/>
    <w:rsid w:val="00C23AB4"/>
    <w:rsid w:val="00C30583"/>
    <w:rsid w:val="00C32B67"/>
    <w:rsid w:val="00C45420"/>
    <w:rsid w:val="00C45515"/>
    <w:rsid w:val="00C46CFC"/>
    <w:rsid w:val="00C52441"/>
    <w:rsid w:val="00C63356"/>
    <w:rsid w:val="00C655EC"/>
    <w:rsid w:val="00C7027B"/>
    <w:rsid w:val="00C70283"/>
    <w:rsid w:val="00C8127B"/>
    <w:rsid w:val="00C8280D"/>
    <w:rsid w:val="00C972C1"/>
    <w:rsid w:val="00CA1F5D"/>
    <w:rsid w:val="00CA6D65"/>
    <w:rsid w:val="00CB21D4"/>
    <w:rsid w:val="00CB4161"/>
    <w:rsid w:val="00CB5D42"/>
    <w:rsid w:val="00CB639E"/>
    <w:rsid w:val="00CB6804"/>
    <w:rsid w:val="00CB6BA4"/>
    <w:rsid w:val="00CB72F0"/>
    <w:rsid w:val="00CC228E"/>
    <w:rsid w:val="00CC57B0"/>
    <w:rsid w:val="00CD34F5"/>
    <w:rsid w:val="00CD5394"/>
    <w:rsid w:val="00CD72A3"/>
    <w:rsid w:val="00CF484E"/>
    <w:rsid w:val="00CF4A6A"/>
    <w:rsid w:val="00CF4CF0"/>
    <w:rsid w:val="00CF6C53"/>
    <w:rsid w:val="00D03987"/>
    <w:rsid w:val="00D057FB"/>
    <w:rsid w:val="00D12B1C"/>
    <w:rsid w:val="00D14362"/>
    <w:rsid w:val="00D15A9F"/>
    <w:rsid w:val="00D204A6"/>
    <w:rsid w:val="00D24414"/>
    <w:rsid w:val="00D25219"/>
    <w:rsid w:val="00D2705D"/>
    <w:rsid w:val="00D334C7"/>
    <w:rsid w:val="00D36830"/>
    <w:rsid w:val="00D37B4E"/>
    <w:rsid w:val="00D41FE9"/>
    <w:rsid w:val="00D43C56"/>
    <w:rsid w:val="00D469D9"/>
    <w:rsid w:val="00D5010A"/>
    <w:rsid w:val="00D507BC"/>
    <w:rsid w:val="00D53CB3"/>
    <w:rsid w:val="00D5432A"/>
    <w:rsid w:val="00D54DA8"/>
    <w:rsid w:val="00D56737"/>
    <w:rsid w:val="00D6031F"/>
    <w:rsid w:val="00D705DB"/>
    <w:rsid w:val="00D76728"/>
    <w:rsid w:val="00D76FCB"/>
    <w:rsid w:val="00D77D5A"/>
    <w:rsid w:val="00D80FDC"/>
    <w:rsid w:val="00D8440E"/>
    <w:rsid w:val="00D86BBC"/>
    <w:rsid w:val="00D90BBD"/>
    <w:rsid w:val="00D9626C"/>
    <w:rsid w:val="00DA0946"/>
    <w:rsid w:val="00DA41D4"/>
    <w:rsid w:val="00DA752E"/>
    <w:rsid w:val="00DB4B6E"/>
    <w:rsid w:val="00DC0A46"/>
    <w:rsid w:val="00DC20CE"/>
    <w:rsid w:val="00DC49F2"/>
    <w:rsid w:val="00DC7D2D"/>
    <w:rsid w:val="00DD0480"/>
    <w:rsid w:val="00DD3296"/>
    <w:rsid w:val="00DF1538"/>
    <w:rsid w:val="00DF2B60"/>
    <w:rsid w:val="00DF4C5C"/>
    <w:rsid w:val="00E00CBC"/>
    <w:rsid w:val="00E033A9"/>
    <w:rsid w:val="00E03F26"/>
    <w:rsid w:val="00E05C0B"/>
    <w:rsid w:val="00E06F71"/>
    <w:rsid w:val="00E1300E"/>
    <w:rsid w:val="00E13185"/>
    <w:rsid w:val="00E14D07"/>
    <w:rsid w:val="00E152E6"/>
    <w:rsid w:val="00E15AC0"/>
    <w:rsid w:val="00E1690B"/>
    <w:rsid w:val="00E23842"/>
    <w:rsid w:val="00E27D70"/>
    <w:rsid w:val="00E32163"/>
    <w:rsid w:val="00E34EF5"/>
    <w:rsid w:val="00E37F8D"/>
    <w:rsid w:val="00E41D22"/>
    <w:rsid w:val="00E46167"/>
    <w:rsid w:val="00E46C2A"/>
    <w:rsid w:val="00E50067"/>
    <w:rsid w:val="00E51D4C"/>
    <w:rsid w:val="00E53ABB"/>
    <w:rsid w:val="00E572D2"/>
    <w:rsid w:val="00E63D72"/>
    <w:rsid w:val="00E6676B"/>
    <w:rsid w:val="00E66F25"/>
    <w:rsid w:val="00E66F63"/>
    <w:rsid w:val="00E74E0D"/>
    <w:rsid w:val="00E77ACA"/>
    <w:rsid w:val="00E84FB4"/>
    <w:rsid w:val="00E972DA"/>
    <w:rsid w:val="00EA0013"/>
    <w:rsid w:val="00EA1177"/>
    <w:rsid w:val="00EA1F3B"/>
    <w:rsid w:val="00EA33A8"/>
    <w:rsid w:val="00EA56FF"/>
    <w:rsid w:val="00EA5913"/>
    <w:rsid w:val="00EB0047"/>
    <w:rsid w:val="00EB4401"/>
    <w:rsid w:val="00EC00DB"/>
    <w:rsid w:val="00EC1BF5"/>
    <w:rsid w:val="00EC2F62"/>
    <w:rsid w:val="00EC39DE"/>
    <w:rsid w:val="00EC5F0C"/>
    <w:rsid w:val="00EC69DC"/>
    <w:rsid w:val="00EC7618"/>
    <w:rsid w:val="00ED1948"/>
    <w:rsid w:val="00ED1C9F"/>
    <w:rsid w:val="00ED42F2"/>
    <w:rsid w:val="00ED73CF"/>
    <w:rsid w:val="00EE085E"/>
    <w:rsid w:val="00EE0BE3"/>
    <w:rsid w:val="00EF59CC"/>
    <w:rsid w:val="00F00165"/>
    <w:rsid w:val="00F00B74"/>
    <w:rsid w:val="00F03BEF"/>
    <w:rsid w:val="00F075F1"/>
    <w:rsid w:val="00F109C0"/>
    <w:rsid w:val="00F1167C"/>
    <w:rsid w:val="00F12986"/>
    <w:rsid w:val="00F13501"/>
    <w:rsid w:val="00F13997"/>
    <w:rsid w:val="00F13AEC"/>
    <w:rsid w:val="00F13F41"/>
    <w:rsid w:val="00F1470F"/>
    <w:rsid w:val="00F16BFA"/>
    <w:rsid w:val="00F21BC4"/>
    <w:rsid w:val="00F26FBA"/>
    <w:rsid w:val="00F30B50"/>
    <w:rsid w:val="00F35B8A"/>
    <w:rsid w:val="00F35BA5"/>
    <w:rsid w:val="00F35C08"/>
    <w:rsid w:val="00F375D1"/>
    <w:rsid w:val="00F4083B"/>
    <w:rsid w:val="00F436B4"/>
    <w:rsid w:val="00F453E0"/>
    <w:rsid w:val="00F503CD"/>
    <w:rsid w:val="00F520E3"/>
    <w:rsid w:val="00F52994"/>
    <w:rsid w:val="00F6706B"/>
    <w:rsid w:val="00F71015"/>
    <w:rsid w:val="00F80760"/>
    <w:rsid w:val="00F825E7"/>
    <w:rsid w:val="00F82B80"/>
    <w:rsid w:val="00F92CC6"/>
    <w:rsid w:val="00F95851"/>
    <w:rsid w:val="00FA311F"/>
    <w:rsid w:val="00FA5433"/>
    <w:rsid w:val="00FB0774"/>
    <w:rsid w:val="00FB2699"/>
    <w:rsid w:val="00FB2C1B"/>
    <w:rsid w:val="00FB2FA7"/>
    <w:rsid w:val="00FB4BFD"/>
    <w:rsid w:val="00FB5E58"/>
    <w:rsid w:val="00FC01E6"/>
    <w:rsid w:val="00FC1FA8"/>
    <w:rsid w:val="00FC4169"/>
    <w:rsid w:val="00FC4F5D"/>
    <w:rsid w:val="00FD1BAC"/>
    <w:rsid w:val="00FD1FDC"/>
    <w:rsid w:val="00FD2350"/>
    <w:rsid w:val="00FD2B5F"/>
    <w:rsid w:val="00FD2C6D"/>
    <w:rsid w:val="00FD32D0"/>
    <w:rsid w:val="00FD754D"/>
    <w:rsid w:val="00FE3B50"/>
    <w:rsid w:val="00FF0782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16482C7"/>
  <w15:chartTrackingRefBased/>
  <w15:docId w15:val="{9B8F6613-09FB-45FD-9FD6-ECE7DB66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4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49AE"/>
    <w:pPr>
      <w:keepNext/>
      <w:jc w:val="center"/>
      <w:outlineLvl w:val="0"/>
    </w:pPr>
    <w:rPr>
      <w:b/>
      <w:sz w:val="32"/>
      <w:szCs w:val="20"/>
      <w:lang w:bidi="he-IL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49AE"/>
    <w:pPr>
      <w:keepNext/>
      <w:outlineLvl w:val="1"/>
    </w:pPr>
    <w:rPr>
      <w:b/>
      <w:sz w:val="32"/>
      <w:szCs w:val="20"/>
      <w:lang w:bidi="he-IL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9AE"/>
    <w:pPr>
      <w:keepNext/>
      <w:spacing w:before="960"/>
      <w:ind w:firstLine="6804"/>
      <w:outlineLvl w:val="2"/>
    </w:pPr>
    <w:rPr>
      <w:rFonts w:ascii="Tahoma" w:hAnsi="Tahoma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9AE"/>
    <w:pPr>
      <w:keepNext/>
      <w:spacing w:after="360"/>
      <w:jc w:val="center"/>
      <w:outlineLvl w:val="3"/>
    </w:pPr>
    <w:rPr>
      <w:rFonts w:ascii="Tahoma" w:hAnsi="Tahoma"/>
      <w:b/>
      <w:sz w:val="4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749AE"/>
    <w:pPr>
      <w:keepNext/>
      <w:outlineLvl w:val="4"/>
    </w:pPr>
    <w:rPr>
      <w:rFonts w:ascii="Tahoma" w:hAnsi="Tahoma" w:cs="Tahoma"/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749AE"/>
    <w:pPr>
      <w:keepNext/>
      <w:outlineLvl w:val="5"/>
    </w:pPr>
    <w:rPr>
      <w:rFonts w:ascii="Tahoma" w:hAnsi="Tahoma"/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9AE"/>
    <w:pPr>
      <w:keepNext/>
      <w:jc w:val="center"/>
      <w:outlineLvl w:val="6"/>
    </w:pPr>
    <w:rPr>
      <w:rFonts w:ascii="Tahoma" w:hAnsi="Tahoma"/>
      <w:b/>
      <w:sz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749AE"/>
    <w:pPr>
      <w:keepNext/>
      <w:jc w:val="center"/>
      <w:outlineLvl w:val="7"/>
    </w:pPr>
    <w:rPr>
      <w:rFonts w:ascii="Tahoma" w:hAnsi="Tahoma"/>
      <w:b/>
      <w:smallCap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749AE"/>
    <w:pPr>
      <w:keepNext/>
      <w:tabs>
        <w:tab w:val="left" w:pos="1134"/>
        <w:tab w:val="left" w:leader="dot" w:pos="7230"/>
      </w:tabs>
      <w:spacing w:line="360" w:lineRule="auto"/>
      <w:outlineLvl w:val="8"/>
    </w:pPr>
    <w:rPr>
      <w:rFonts w:ascii="Tahoma" w:hAnsi="Tahoma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749AE"/>
    <w:rPr>
      <w:rFonts w:cs="Times New Roman"/>
      <w:b/>
      <w:sz w:val="32"/>
      <w:lang w:val="it-IT" w:eastAsia="it-IT" w:bidi="he-IL"/>
    </w:rPr>
  </w:style>
  <w:style w:type="character" w:customStyle="1" w:styleId="Titolo2Carattere">
    <w:name w:val="Titolo 2 Carattere"/>
    <w:link w:val="Titolo2"/>
    <w:uiPriority w:val="99"/>
    <w:locked/>
    <w:rsid w:val="001749AE"/>
    <w:rPr>
      <w:rFonts w:cs="Times New Roman"/>
      <w:b/>
      <w:sz w:val="32"/>
      <w:lang w:val="it-IT" w:eastAsia="it-IT" w:bidi="he-IL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locked/>
    <w:rsid w:val="001749AE"/>
    <w:rPr>
      <w:rFonts w:ascii="Tahoma" w:hAnsi="Tahoma" w:cs="Times New Roman"/>
      <w:b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uiPriority w:val="99"/>
    <w:locked/>
    <w:rsid w:val="001749AE"/>
    <w:rPr>
      <w:rFonts w:ascii="Tahoma" w:hAnsi="Tahoma" w:cs="Times New Roman"/>
      <w:b/>
      <w:smallCaps/>
      <w:sz w:val="24"/>
      <w:szCs w:val="24"/>
      <w:lang w:val="it-IT" w:eastAsia="it-IT" w:bidi="ar-SA"/>
    </w:rPr>
  </w:style>
  <w:style w:type="character" w:customStyle="1" w:styleId="Titolo9Carattere">
    <w:name w:val="Titolo 9 Carattere"/>
    <w:link w:val="Titolo9"/>
    <w:uiPriority w:val="99"/>
    <w:locked/>
    <w:rsid w:val="001749AE"/>
    <w:rPr>
      <w:rFonts w:ascii="Tahoma" w:hAnsi="Tahoma" w:cs="Times New Roman"/>
      <w:b/>
      <w:sz w:val="24"/>
      <w:szCs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uiPriority w:val="99"/>
    <w:rsid w:val="001749AE"/>
    <w:pPr>
      <w:jc w:val="center"/>
    </w:pPr>
    <w:rPr>
      <w:b/>
      <w:sz w:val="36"/>
      <w:szCs w:val="20"/>
      <w:lang w:bidi="he-IL"/>
    </w:rPr>
  </w:style>
  <w:style w:type="character" w:customStyle="1" w:styleId="Corpodeltesto3Carattere">
    <w:name w:val="Corpo del testo 3 Carattere"/>
    <w:link w:val="Corpodeltesto3"/>
    <w:uiPriority w:val="99"/>
    <w:locked/>
    <w:rsid w:val="001749AE"/>
    <w:rPr>
      <w:rFonts w:cs="Times New Roman"/>
      <w:b/>
      <w:sz w:val="36"/>
      <w:lang w:val="it-IT" w:eastAsia="it-IT" w:bidi="he-IL"/>
    </w:rPr>
  </w:style>
  <w:style w:type="paragraph" w:styleId="Pidipagina">
    <w:name w:val="footer"/>
    <w:basedOn w:val="Normale"/>
    <w:link w:val="PidipaginaCarattere"/>
    <w:uiPriority w:val="99"/>
    <w:rsid w:val="001749AE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749AE"/>
    <w:pPr>
      <w:jc w:val="both"/>
    </w:pPr>
    <w:rPr>
      <w:b/>
      <w:szCs w:val="20"/>
      <w:lang w:bidi="he-IL"/>
    </w:rPr>
  </w:style>
  <w:style w:type="character" w:customStyle="1" w:styleId="CorpotestoCarattere">
    <w:name w:val="Corpo testo Carattere"/>
    <w:link w:val="Corpotesto"/>
    <w:uiPriority w:val="99"/>
    <w:locked/>
    <w:rsid w:val="001749AE"/>
    <w:rPr>
      <w:rFonts w:cs="Times New Roman"/>
      <w:b/>
      <w:sz w:val="24"/>
      <w:lang w:val="it-IT" w:eastAsia="it-IT" w:bidi="he-IL"/>
    </w:rPr>
  </w:style>
  <w:style w:type="paragraph" w:styleId="Corpodeltesto2">
    <w:name w:val="Body Text 2"/>
    <w:basedOn w:val="Normale"/>
    <w:link w:val="Corpodeltesto2Carattere"/>
    <w:uiPriority w:val="99"/>
    <w:rsid w:val="001749AE"/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locked/>
    <w:rsid w:val="001749AE"/>
    <w:rPr>
      <w:rFonts w:cs="Times New Roman"/>
      <w:sz w:val="24"/>
      <w:lang w:val="it-IT" w:eastAsia="it-IT" w:bidi="he-IL"/>
    </w:rPr>
  </w:style>
  <w:style w:type="paragraph" w:styleId="Didascalia">
    <w:name w:val="caption"/>
    <w:basedOn w:val="Normale"/>
    <w:next w:val="Normale"/>
    <w:uiPriority w:val="99"/>
    <w:qFormat/>
    <w:rsid w:val="001749AE"/>
    <w:pPr>
      <w:jc w:val="center"/>
    </w:pPr>
    <w:rPr>
      <w:rFonts w:ascii="Tahoma" w:hAnsi="Tahoma" w:cs="Tahoma"/>
      <w:szCs w:val="20"/>
      <w:lang w:bidi="he-IL"/>
    </w:rPr>
  </w:style>
  <w:style w:type="paragraph" w:styleId="Intestazione">
    <w:name w:val="header"/>
    <w:basedOn w:val="Normale"/>
    <w:link w:val="IntestazioneCarattere"/>
    <w:uiPriority w:val="99"/>
    <w:rsid w:val="001749AE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sid w:val="001749AE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1749AE"/>
    <w:pPr>
      <w:jc w:val="center"/>
    </w:pPr>
    <w:rPr>
      <w:rFonts w:ascii="Tahoma" w:hAnsi="Tahoma"/>
      <w:b/>
      <w:sz w:val="36"/>
      <w:szCs w:val="20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uiPriority w:val="99"/>
    <w:rsid w:val="001749AE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749AE"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1749AE"/>
    <w:rPr>
      <w:rFonts w:cs="Times New Roman"/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1749AE"/>
    <w:rPr>
      <w:rFonts w:ascii="Tahoma" w:hAnsi="Tahoma"/>
      <w:b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1749A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1749AE"/>
    <w:rPr>
      <w:rFonts w:ascii="Courier New" w:hAnsi="Courier New" w:cs="Times New Roman"/>
      <w:lang w:val="it-IT" w:eastAsia="it-IT" w:bidi="ar-SA"/>
    </w:rPr>
  </w:style>
  <w:style w:type="character" w:styleId="Enfasigrassetto">
    <w:name w:val="Strong"/>
    <w:uiPriority w:val="22"/>
    <w:qFormat/>
    <w:rsid w:val="001749AE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17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1749AE"/>
    <w:rPr>
      <w:rFonts w:ascii="Tahoma" w:hAnsi="Tahoma" w:cs="Tahoma"/>
      <w:w w:val="90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1749AE"/>
    <w:rPr>
      <w:rFonts w:ascii="Tahoma" w:hAnsi="Tahoma" w:cs="Tahoma"/>
      <w:w w:val="90"/>
      <w:sz w:val="16"/>
      <w:szCs w:val="16"/>
      <w:lang w:val="it-IT" w:eastAsia="it-IT" w:bidi="ar-SA"/>
    </w:rPr>
  </w:style>
  <w:style w:type="paragraph" w:customStyle="1" w:styleId="Corpodeltesto31">
    <w:name w:val="Corpo del testo 31"/>
    <w:basedOn w:val="Normale"/>
    <w:uiPriority w:val="99"/>
    <w:rsid w:val="001749AE"/>
    <w:pPr>
      <w:widowControl w:val="0"/>
      <w:suppressAutoHyphens/>
      <w:jc w:val="both"/>
    </w:pPr>
    <w:rPr>
      <w:rFonts w:ascii="Verdana" w:hAnsi="Verdana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1749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1749AE"/>
    <w:pPr>
      <w:spacing w:before="100" w:beforeAutospacing="1" w:after="100" w:afterAutospacing="1"/>
    </w:pPr>
  </w:style>
  <w:style w:type="paragraph" w:styleId="Nessunaspaziatura">
    <w:name w:val="No Spacing"/>
    <w:uiPriority w:val="99"/>
    <w:qFormat/>
    <w:rsid w:val="001749AE"/>
    <w:rPr>
      <w:sz w:val="24"/>
      <w:szCs w:val="24"/>
    </w:rPr>
  </w:style>
  <w:style w:type="paragraph" w:customStyle="1" w:styleId="Default">
    <w:name w:val="Default"/>
    <w:rsid w:val="001749A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A7309"/>
    <w:pPr>
      <w:widowControl w:val="0"/>
      <w:autoSpaceDE w:val="0"/>
      <w:autoSpaceDN w:val="0"/>
      <w:adjustRightInd w:val="0"/>
    </w:pPr>
  </w:style>
  <w:style w:type="character" w:styleId="Collegamentovisitato">
    <w:name w:val="FollowedHyperlink"/>
    <w:uiPriority w:val="99"/>
    <w:semiHidden/>
    <w:unhideWhenUsed/>
    <w:rsid w:val="004777E5"/>
    <w:rPr>
      <w:color w:val="954F72"/>
      <w:u w:val="single"/>
    </w:rPr>
  </w:style>
  <w:style w:type="paragraph" w:customStyle="1" w:styleId="msonormal0">
    <w:name w:val="msonormal"/>
    <w:basedOn w:val="Normale"/>
    <w:rsid w:val="004777E5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4777E5"/>
    <w:pPr>
      <w:pBdr>
        <w:left w:val="single" w:sz="8" w:space="0" w:color="FF0000"/>
        <w:right w:val="single" w:sz="8" w:space="0" w:color="FF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e"/>
    <w:rsid w:val="00477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e"/>
    <w:rsid w:val="004777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e"/>
    <w:rsid w:val="004777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477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e"/>
    <w:rsid w:val="004777E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e"/>
    <w:rsid w:val="00477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e"/>
    <w:rsid w:val="004777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e"/>
    <w:rsid w:val="004777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e"/>
    <w:rsid w:val="004777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e"/>
    <w:rsid w:val="00477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e"/>
    <w:rsid w:val="004777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e"/>
    <w:rsid w:val="00477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e"/>
    <w:rsid w:val="00477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e"/>
    <w:rsid w:val="004777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e"/>
    <w:rsid w:val="004777E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Normale"/>
    <w:rsid w:val="004777E5"/>
    <w:pP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ale"/>
    <w:rsid w:val="004777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e"/>
    <w:rsid w:val="004777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ale"/>
    <w:rsid w:val="00477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e"/>
    <w:rsid w:val="00477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ale"/>
    <w:rsid w:val="004777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e"/>
    <w:rsid w:val="004777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Normale"/>
    <w:rsid w:val="00477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e"/>
    <w:rsid w:val="004777E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e"/>
    <w:rsid w:val="004777E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e"/>
    <w:rsid w:val="00477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e"/>
    <w:rsid w:val="004777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ale"/>
    <w:rsid w:val="004777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Normale"/>
    <w:rsid w:val="004777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e"/>
    <w:rsid w:val="004777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e"/>
    <w:rsid w:val="004777E5"/>
    <w:pP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Normale"/>
    <w:rsid w:val="004777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Normale"/>
    <w:rsid w:val="004777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e"/>
    <w:rsid w:val="004777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Normale"/>
    <w:rsid w:val="004777E5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Normale"/>
    <w:rsid w:val="004777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Normale"/>
    <w:rsid w:val="004777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22">
    <w:name w:val="xl122"/>
    <w:basedOn w:val="Normale"/>
    <w:rsid w:val="00477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23">
    <w:name w:val="xl123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24">
    <w:name w:val="xl124"/>
    <w:basedOn w:val="Normale"/>
    <w:rsid w:val="00477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25">
    <w:name w:val="xl125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26">
    <w:name w:val="xl126"/>
    <w:basedOn w:val="Normale"/>
    <w:rsid w:val="00477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Normale"/>
    <w:rsid w:val="00477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Normale"/>
    <w:rsid w:val="004777E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Normale"/>
    <w:rsid w:val="004777E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0">
    <w:name w:val="xl130"/>
    <w:basedOn w:val="Normale"/>
    <w:rsid w:val="004777E5"/>
    <w:pPr>
      <w:pBdr>
        <w:top w:val="single" w:sz="8" w:space="0" w:color="FF0000"/>
        <w:left w:val="single" w:sz="8" w:space="0" w:color="FF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Normale"/>
    <w:rsid w:val="004777E5"/>
    <w:pPr>
      <w:pBdr>
        <w:top w:val="single" w:sz="8" w:space="0" w:color="FF0000"/>
        <w:right w:val="single" w:sz="8" w:space="0" w:color="FF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Normale"/>
    <w:rsid w:val="004777E5"/>
    <w:pPr>
      <w:pBdr>
        <w:top w:val="single" w:sz="8" w:space="0" w:color="FF0000"/>
        <w:left w:val="single" w:sz="8" w:space="0" w:color="FF0000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Normale"/>
    <w:rsid w:val="004777E5"/>
    <w:pPr>
      <w:pBdr>
        <w:top w:val="single" w:sz="8" w:space="0" w:color="FF0000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Normale"/>
    <w:rsid w:val="00477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Normale"/>
    <w:rsid w:val="004777E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Normale"/>
    <w:rsid w:val="00477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Normale"/>
    <w:rsid w:val="00477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urisso.german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tonio.bonomo@su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ffaele.borell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bcuisp1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Francesca Lanza</cp:lastModifiedBy>
  <cp:revision>125</cp:revision>
  <cp:lastPrinted>2020-09-07T10:14:00Z</cp:lastPrinted>
  <dcterms:created xsi:type="dcterms:W3CDTF">2021-09-30T17:29:00Z</dcterms:created>
  <dcterms:modified xsi:type="dcterms:W3CDTF">2021-11-03T08:55:00Z</dcterms:modified>
</cp:coreProperties>
</file>