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6462" w14:textId="39C782FC" w:rsidR="009F742A" w:rsidRDefault="009F742A" w:rsidP="001749AE">
      <w:pPr>
        <w:spacing w:before="5" w:after="1003"/>
        <w:ind w:right="134"/>
        <w:rPr>
          <w:rFonts w:ascii="Calibri" w:hAnsi="Calibri" w:cs="Tahoma"/>
          <w:sz w:val="22"/>
        </w:rPr>
      </w:pPr>
    </w:p>
    <w:p w14:paraId="26B4AFCC" w14:textId="678F154A" w:rsidR="001749AE" w:rsidRPr="0032790D" w:rsidRDefault="004364D1" w:rsidP="009F742A">
      <w:pPr>
        <w:spacing w:before="5" w:after="1003"/>
        <w:ind w:right="134"/>
        <w:rPr>
          <w:rFonts w:ascii="Calibri" w:hAnsi="Calibri" w:cs="Tahoma"/>
          <w:sz w:val="48"/>
          <w:szCs w:val="52"/>
        </w:rPr>
      </w:pPr>
      <w:r>
        <w:rPr>
          <w:noProof/>
        </w:rPr>
        <w:pict w14:anchorId="41BB64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eg" o:spid="_x0000_s2055" type="#_x0000_t75" style="position:absolute;margin-left:412.7pt;margin-top:47.65pt;width:96.25pt;height:39.6pt;z-index: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>
            <v:imagedata r:id="rId7" o:title=""/>
            <w10:wrap anchorx="page" anchory="page"/>
          </v:shape>
        </w:pict>
      </w:r>
      <w:r>
        <w:rPr>
          <w:noProof/>
        </w:rPr>
        <w:pict w14:anchorId="7910AFD1">
          <v:shape id="Immagine 26" o:spid="_x0000_i1025" type="#_x0000_t75" style="width:122.25pt;height:64.5pt;visibility:visible;mso-wrap-style:square">
            <v:imagedata r:id="rId8" o:title=""/>
          </v:shape>
        </w:pict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</w:p>
    <w:p w14:paraId="7CC8DD4D" w14:textId="77777777" w:rsidR="001749AE" w:rsidRPr="0032790D" w:rsidRDefault="001749AE" w:rsidP="00D204A6">
      <w:pPr>
        <w:spacing w:after="144" w:line="208" w:lineRule="auto"/>
        <w:ind w:left="993"/>
        <w:rPr>
          <w:rFonts w:ascii="Calibri" w:hAnsi="Calibri" w:cs="Tahoma"/>
          <w:sz w:val="48"/>
          <w:szCs w:val="52"/>
        </w:rPr>
      </w:pPr>
      <w:r w:rsidRPr="0032790D">
        <w:rPr>
          <w:rFonts w:ascii="Calibri" w:hAnsi="Calibri" w:cs="Tahoma"/>
          <w:sz w:val="48"/>
          <w:szCs w:val="52"/>
        </w:rPr>
        <w:t xml:space="preserve">    </w:t>
      </w:r>
      <w:r w:rsidR="004364D1">
        <w:rPr>
          <w:rFonts w:ascii="Calibri" w:hAnsi="Calibri" w:cs="Tahoma"/>
          <w:sz w:val="48"/>
          <w:szCs w:val="52"/>
        </w:rPr>
        <w:pict w14:anchorId="1DD13C51">
          <v:shape id="_x0000_i1026" type="#_x0000_t75" style="width:338.25pt;height:158.25pt">
            <v:imagedata r:id="rId9" o:title=""/>
          </v:shape>
        </w:pict>
      </w:r>
    </w:p>
    <w:p w14:paraId="40DEDC04" w14:textId="77777777" w:rsidR="001749AE" w:rsidRPr="0032790D" w:rsidRDefault="001749AE" w:rsidP="00D204A6">
      <w:pPr>
        <w:spacing w:line="360" w:lineRule="auto"/>
        <w:ind w:right="2160"/>
        <w:rPr>
          <w:rFonts w:ascii="Calibri" w:hAnsi="Calibri" w:cs="Tahoma"/>
          <w:spacing w:val="-6"/>
          <w:w w:val="105"/>
          <w:sz w:val="22"/>
        </w:rPr>
      </w:pPr>
    </w:p>
    <w:p w14:paraId="40AB67D6" w14:textId="77777777" w:rsidR="001749AE" w:rsidRPr="0032790D" w:rsidRDefault="001749AE" w:rsidP="001749AE">
      <w:pPr>
        <w:spacing w:line="360" w:lineRule="auto"/>
        <w:ind w:left="3240" w:right="2160" w:hanging="648"/>
        <w:jc w:val="center"/>
        <w:rPr>
          <w:rFonts w:ascii="Calibri" w:hAnsi="Calibri" w:cs="Tahoma"/>
          <w:spacing w:val="-6"/>
          <w:w w:val="105"/>
          <w:sz w:val="28"/>
          <w:szCs w:val="32"/>
          <w:u w:val="single"/>
        </w:rPr>
      </w:pPr>
    </w:p>
    <w:p w14:paraId="0ABB432E" w14:textId="41614028" w:rsidR="001749AE" w:rsidRPr="0032790D" w:rsidRDefault="00D9626C" w:rsidP="000C63CC">
      <w:pPr>
        <w:spacing w:line="360" w:lineRule="auto"/>
        <w:ind w:right="-60"/>
        <w:jc w:val="center"/>
        <w:rPr>
          <w:rFonts w:ascii="Calibri" w:hAnsi="Calibri" w:cs="Tahoma"/>
          <w:b/>
          <w:spacing w:val="-6"/>
          <w:w w:val="105"/>
          <w:sz w:val="56"/>
          <w:szCs w:val="56"/>
          <w:u w:val="single"/>
        </w:rPr>
      </w:pPr>
      <w:r>
        <w:rPr>
          <w:rFonts w:ascii="Calibri" w:hAnsi="Calibri" w:cs="Tahoma"/>
          <w:b/>
          <w:spacing w:val="-6"/>
          <w:w w:val="105"/>
          <w:sz w:val="56"/>
          <w:szCs w:val="56"/>
          <w:u w:val="single"/>
        </w:rPr>
        <w:t xml:space="preserve">COMUNICATO UFFICIALE </w:t>
      </w:r>
      <w:proofErr w:type="spellStart"/>
      <w:r>
        <w:rPr>
          <w:rFonts w:ascii="Calibri" w:hAnsi="Calibri" w:cs="Tahoma"/>
          <w:b/>
          <w:spacing w:val="-6"/>
          <w:w w:val="105"/>
          <w:sz w:val="56"/>
          <w:szCs w:val="56"/>
          <w:u w:val="single"/>
        </w:rPr>
        <w:t>N.</w:t>
      </w:r>
      <w:r w:rsidR="000C777E">
        <w:rPr>
          <w:rFonts w:ascii="Calibri" w:hAnsi="Calibri" w:cs="Tahoma"/>
          <w:b/>
          <w:spacing w:val="-6"/>
          <w:w w:val="105"/>
          <w:sz w:val="56"/>
          <w:szCs w:val="56"/>
          <w:u w:val="single"/>
        </w:rPr>
        <w:t>7</w:t>
      </w:r>
      <w:proofErr w:type="spellEnd"/>
    </w:p>
    <w:p w14:paraId="4D0CE54C" w14:textId="77777777" w:rsidR="001749AE" w:rsidRPr="0032790D" w:rsidRDefault="001749AE" w:rsidP="001749AE">
      <w:pPr>
        <w:spacing w:line="360" w:lineRule="auto"/>
        <w:ind w:left="22" w:right="-60" w:hanging="22"/>
        <w:jc w:val="right"/>
        <w:rPr>
          <w:rFonts w:ascii="Calibri" w:hAnsi="Calibri" w:cs="Tahoma"/>
          <w:spacing w:val="-6"/>
          <w:w w:val="105"/>
          <w:szCs w:val="28"/>
        </w:rPr>
      </w:pPr>
    </w:p>
    <w:p w14:paraId="02C5672F" w14:textId="3CFDC0D0" w:rsidR="0032790D" w:rsidRDefault="00B44DE5" w:rsidP="0020181D">
      <w:pPr>
        <w:spacing w:line="360" w:lineRule="auto"/>
        <w:ind w:left="22" w:right="-60" w:hanging="22"/>
        <w:jc w:val="center"/>
        <w:rPr>
          <w:rFonts w:ascii="Calibri" w:hAnsi="Calibri" w:cs="Tahoma"/>
          <w:spacing w:val="-6"/>
          <w:w w:val="105"/>
          <w:szCs w:val="28"/>
        </w:rPr>
      </w:pPr>
      <w:r w:rsidRPr="0032790D">
        <w:rPr>
          <w:rFonts w:ascii="Calibri" w:hAnsi="Calibri" w:cs="Tahoma"/>
          <w:spacing w:val="-6"/>
          <w:w w:val="105"/>
          <w:szCs w:val="28"/>
        </w:rPr>
        <w:t xml:space="preserve">STAGIONE SPORTIVA </w:t>
      </w:r>
      <w:r w:rsidR="001749AE" w:rsidRPr="0032790D">
        <w:rPr>
          <w:rFonts w:ascii="Calibri" w:hAnsi="Calibri" w:cs="Tahoma"/>
          <w:spacing w:val="-6"/>
          <w:w w:val="105"/>
          <w:szCs w:val="28"/>
        </w:rPr>
        <w:t>20</w:t>
      </w:r>
      <w:r w:rsidR="00522207">
        <w:rPr>
          <w:rFonts w:ascii="Calibri" w:hAnsi="Calibri" w:cs="Tahoma"/>
          <w:spacing w:val="-6"/>
          <w:w w:val="105"/>
          <w:szCs w:val="28"/>
        </w:rPr>
        <w:t>2</w:t>
      </w:r>
      <w:r w:rsidR="003E10C8">
        <w:rPr>
          <w:rFonts w:ascii="Calibri" w:hAnsi="Calibri" w:cs="Tahoma"/>
          <w:spacing w:val="-6"/>
          <w:w w:val="105"/>
          <w:szCs w:val="28"/>
        </w:rPr>
        <w:t>1</w:t>
      </w:r>
      <w:r w:rsidR="001749AE" w:rsidRPr="0032790D">
        <w:rPr>
          <w:rFonts w:ascii="Calibri" w:hAnsi="Calibri" w:cs="Tahoma"/>
          <w:spacing w:val="-6"/>
          <w:w w:val="105"/>
          <w:szCs w:val="28"/>
        </w:rPr>
        <w:t>/20</w:t>
      </w:r>
      <w:r w:rsidR="00B069EB">
        <w:rPr>
          <w:rFonts w:ascii="Calibri" w:hAnsi="Calibri" w:cs="Tahoma"/>
          <w:spacing w:val="-6"/>
          <w:w w:val="105"/>
          <w:szCs w:val="28"/>
        </w:rPr>
        <w:t>2</w:t>
      </w:r>
      <w:r w:rsidR="003E10C8">
        <w:rPr>
          <w:rFonts w:ascii="Calibri" w:hAnsi="Calibri" w:cs="Tahoma"/>
          <w:spacing w:val="-6"/>
          <w:w w:val="105"/>
          <w:szCs w:val="28"/>
        </w:rPr>
        <w:t>2</w:t>
      </w:r>
    </w:p>
    <w:p w14:paraId="6A142FFE" w14:textId="77777777" w:rsidR="001749AE" w:rsidRPr="0032790D" w:rsidRDefault="001749AE" w:rsidP="0020181D">
      <w:pPr>
        <w:spacing w:line="360" w:lineRule="auto"/>
        <w:ind w:left="22" w:right="-60" w:hanging="22"/>
        <w:jc w:val="center"/>
        <w:rPr>
          <w:rFonts w:ascii="Calibri" w:hAnsi="Calibri" w:cs="Tahoma"/>
          <w:spacing w:val="-6"/>
          <w:w w:val="105"/>
          <w:szCs w:val="28"/>
        </w:rPr>
      </w:pPr>
      <w:r w:rsidRPr="0032790D">
        <w:rPr>
          <w:rFonts w:ascii="Calibri" w:hAnsi="Calibri" w:cs="Tahoma"/>
          <w:spacing w:val="-6"/>
          <w:w w:val="105"/>
          <w:szCs w:val="28"/>
        </w:rPr>
        <w:t xml:space="preserve">CALCIO A 5, CALCIO A 7, </w:t>
      </w:r>
      <w:r w:rsidRPr="0032790D">
        <w:rPr>
          <w:rFonts w:ascii="Calibri" w:hAnsi="Calibri" w:cs="Tahoma"/>
          <w:b/>
          <w:spacing w:val="-6"/>
          <w:w w:val="105"/>
          <w:szCs w:val="28"/>
        </w:rPr>
        <w:t>CALCIO A 11,</w:t>
      </w:r>
      <w:r w:rsidRPr="0032790D">
        <w:rPr>
          <w:rFonts w:ascii="Calibri" w:hAnsi="Calibri" w:cs="Tahoma"/>
          <w:spacing w:val="-6"/>
          <w:w w:val="105"/>
          <w:szCs w:val="28"/>
        </w:rPr>
        <w:t xml:space="preserve"> OVER 35</w:t>
      </w:r>
    </w:p>
    <w:p w14:paraId="23820CC7" w14:textId="77777777" w:rsidR="001749AE" w:rsidRPr="0032790D" w:rsidRDefault="001749AE" w:rsidP="0020181D">
      <w:pPr>
        <w:spacing w:line="360" w:lineRule="auto"/>
        <w:ind w:left="22" w:right="-60" w:hanging="22"/>
        <w:jc w:val="center"/>
        <w:rPr>
          <w:rFonts w:ascii="Calibri" w:hAnsi="Calibri" w:cs="Tahoma"/>
          <w:spacing w:val="-6"/>
          <w:w w:val="105"/>
          <w:szCs w:val="28"/>
        </w:rPr>
      </w:pPr>
      <w:r w:rsidRPr="0032790D">
        <w:rPr>
          <w:rFonts w:ascii="Calibri" w:hAnsi="Calibri" w:cs="Tahoma"/>
          <w:spacing w:val="-6"/>
          <w:w w:val="105"/>
          <w:szCs w:val="28"/>
        </w:rPr>
        <w:t>CALCIO CAMMINATO, CALCIO A 5 GIOVANILE</w:t>
      </w:r>
    </w:p>
    <w:p w14:paraId="4F30EF2E" w14:textId="5F99B0C7" w:rsidR="001749AE" w:rsidRPr="0020181D" w:rsidRDefault="00CF484E" w:rsidP="0020181D">
      <w:pPr>
        <w:tabs>
          <w:tab w:val="left" w:pos="9315"/>
          <w:tab w:val="right" w:pos="10264"/>
        </w:tabs>
        <w:spacing w:line="360" w:lineRule="auto"/>
        <w:ind w:left="22" w:right="-60" w:hanging="22"/>
        <w:jc w:val="center"/>
        <w:rPr>
          <w:rFonts w:ascii="Calibri" w:hAnsi="Calibri" w:cs="Tahoma"/>
          <w:spacing w:val="-6"/>
          <w:w w:val="105"/>
          <w:sz w:val="40"/>
          <w:szCs w:val="40"/>
        </w:rPr>
      </w:pPr>
      <w:r>
        <w:rPr>
          <w:rFonts w:ascii="Calibri" w:hAnsi="Calibri" w:cs="Tahoma"/>
          <w:spacing w:val="-6"/>
          <w:w w:val="105"/>
          <w:sz w:val="40"/>
          <w:szCs w:val="40"/>
        </w:rPr>
        <w:t>03</w:t>
      </w:r>
      <w:r w:rsidR="00A42AAB" w:rsidRPr="0020181D">
        <w:rPr>
          <w:rFonts w:ascii="Calibri" w:hAnsi="Calibri" w:cs="Tahoma"/>
          <w:spacing w:val="-6"/>
          <w:w w:val="105"/>
          <w:sz w:val="40"/>
          <w:szCs w:val="40"/>
        </w:rPr>
        <w:t>.1</w:t>
      </w:r>
      <w:r w:rsidR="000C777E">
        <w:rPr>
          <w:rFonts w:ascii="Calibri" w:hAnsi="Calibri" w:cs="Tahoma"/>
          <w:spacing w:val="-6"/>
          <w:w w:val="105"/>
          <w:sz w:val="40"/>
          <w:szCs w:val="40"/>
        </w:rPr>
        <w:t>1</w:t>
      </w:r>
      <w:r w:rsidR="00A42AAB" w:rsidRPr="0020181D">
        <w:rPr>
          <w:rFonts w:ascii="Calibri" w:hAnsi="Calibri" w:cs="Tahoma"/>
          <w:spacing w:val="-6"/>
          <w:w w:val="105"/>
          <w:sz w:val="40"/>
          <w:szCs w:val="40"/>
        </w:rPr>
        <w:t>.</w:t>
      </w:r>
      <w:r w:rsidR="00121957" w:rsidRPr="0020181D">
        <w:rPr>
          <w:rFonts w:ascii="Calibri" w:hAnsi="Calibri" w:cs="Tahoma"/>
          <w:spacing w:val="-6"/>
          <w:w w:val="105"/>
          <w:sz w:val="40"/>
          <w:szCs w:val="40"/>
        </w:rPr>
        <w:t>20</w:t>
      </w:r>
      <w:r w:rsidR="00AB0E2D" w:rsidRPr="0020181D">
        <w:rPr>
          <w:rFonts w:ascii="Calibri" w:hAnsi="Calibri" w:cs="Tahoma"/>
          <w:spacing w:val="-6"/>
          <w:w w:val="105"/>
          <w:sz w:val="40"/>
          <w:szCs w:val="40"/>
        </w:rPr>
        <w:t>2</w:t>
      </w:r>
      <w:r w:rsidR="003E10C8" w:rsidRPr="0020181D">
        <w:rPr>
          <w:rFonts w:ascii="Calibri" w:hAnsi="Calibri" w:cs="Tahoma"/>
          <w:spacing w:val="-6"/>
          <w:w w:val="105"/>
          <w:sz w:val="40"/>
          <w:szCs w:val="40"/>
        </w:rPr>
        <w:t>1</w:t>
      </w:r>
    </w:p>
    <w:p w14:paraId="23549D17" w14:textId="77777777" w:rsidR="001749AE" w:rsidRPr="0032790D" w:rsidRDefault="001749AE" w:rsidP="00834F42">
      <w:pPr>
        <w:spacing w:before="288" w:line="295" w:lineRule="auto"/>
        <w:rPr>
          <w:rFonts w:ascii="Calibri" w:hAnsi="Calibri" w:cs="Tahoma"/>
          <w:color w:val="0000FF"/>
          <w:sz w:val="18"/>
          <w:szCs w:val="20"/>
          <w:u w:val="single"/>
        </w:rPr>
      </w:pPr>
    </w:p>
    <w:p w14:paraId="001B4BFC" w14:textId="77777777" w:rsidR="001749AE" w:rsidRPr="0032790D" w:rsidRDefault="007D3FFA" w:rsidP="001749AE">
      <w:pPr>
        <w:spacing w:before="216"/>
        <w:rPr>
          <w:rFonts w:ascii="Calibri" w:hAnsi="Calibri" w:cs="Tahoma"/>
          <w:color w:val="007A3D"/>
          <w:spacing w:val="-6"/>
          <w:w w:val="110"/>
          <w:sz w:val="14"/>
          <w:szCs w:val="16"/>
        </w:rPr>
      </w:pPr>
      <w:r>
        <w:rPr>
          <w:rFonts w:ascii="Calibri" w:hAnsi="Calibri" w:cs="Tahoma"/>
          <w:color w:val="007A3D"/>
          <w:spacing w:val="-6"/>
          <w:w w:val="110"/>
          <w:sz w:val="14"/>
          <w:szCs w:val="16"/>
        </w:rPr>
        <w:t>.</w:t>
      </w:r>
    </w:p>
    <w:p w14:paraId="323EA0BF" w14:textId="77777777" w:rsidR="0074165D" w:rsidRPr="0032790D" w:rsidRDefault="0074165D" w:rsidP="001749AE">
      <w:pPr>
        <w:spacing w:before="216"/>
        <w:rPr>
          <w:rFonts w:ascii="Calibri" w:hAnsi="Calibri" w:cs="Tahoma"/>
          <w:color w:val="007A3D"/>
          <w:spacing w:val="-6"/>
          <w:w w:val="110"/>
          <w:sz w:val="14"/>
          <w:szCs w:val="16"/>
        </w:rPr>
      </w:pPr>
    </w:p>
    <w:p w14:paraId="27A97A95" w14:textId="77777777" w:rsidR="0074165D" w:rsidRPr="0032790D" w:rsidRDefault="0074165D" w:rsidP="001749AE">
      <w:pPr>
        <w:spacing w:before="216"/>
        <w:rPr>
          <w:rFonts w:ascii="Calibri" w:hAnsi="Calibri" w:cs="Tahoma"/>
          <w:color w:val="007A3D"/>
          <w:spacing w:val="-6"/>
          <w:w w:val="110"/>
          <w:sz w:val="14"/>
          <w:szCs w:val="16"/>
        </w:rPr>
      </w:pPr>
    </w:p>
    <w:p w14:paraId="2BD07B06" w14:textId="77777777" w:rsidR="0074165D" w:rsidRPr="0032790D" w:rsidRDefault="0074165D" w:rsidP="001749AE">
      <w:pPr>
        <w:spacing w:before="216"/>
        <w:rPr>
          <w:rFonts w:ascii="Calibri" w:hAnsi="Calibri" w:cs="Tahoma"/>
          <w:color w:val="007A3D"/>
          <w:spacing w:val="-6"/>
          <w:w w:val="110"/>
          <w:sz w:val="14"/>
          <w:szCs w:val="16"/>
        </w:rPr>
      </w:pPr>
    </w:p>
    <w:p w14:paraId="780C674C" w14:textId="77777777" w:rsidR="006219D4" w:rsidRPr="0032790D" w:rsidRDefault="006219D4" w:rsidP="0052620E">
      <w:pPr>
        <w:widowControl w:val="0"/>
        <w:autoSpaceDE w:val="0"/>
        <w:autoSpaceDN w:val="0"/>
        <w:adjustRightInd w:val="0"/>
        <w:jc w:val="center"/>
        <w:rPr>
          <w:rFonts w:ascii="Calibri" w:hAnsi="Calibri" w:cs="Arial Narrow"/>
          <w:b/>
          <w:bCs/>
          <w:color w:val="007934"/>
          <w:sz w:val="20"/>
          <w:szCs w:val="20"/>
        </w:rPr>
      </w:pPr>
    </w:p>
    <w:p w14:paraId="0EE3D1D0" w14:textId="77777777" w:rsidR="006219D4" w:rsidRPr="0032790D" w:rsidRDefault="006219D4" w:rsidP="0052620E">
      <w:pPr>
        <w:widowControl w:val="0"/>
        <w:autoSpaceDE w:val="0"/>
        <w:autoSpaceDN w:val="0"/>
        <w:adjustRightInd w:val="0"/>
        <w:jc w:val="center"/>
        <w:rPr>
          <w:rFonts w:ascii="Calibri" w:hAnsi="Calibri" w:cs="Arial Narrow"/>
          <w:b/>
          <w:bCs/>
          <w:color w:val="007934"/>
          <w:sz w:val="20"/>
          <w:szCs w:val="20"/>
        </w:rPr>
      </w:pPr>
    </w:p>
    <w:p w14:paraId="54F4CE23" w14:textId="77777777" w:rsidR="0052620E" w:rsidRPr="0032790D" w:rsidRDefault="0052620E" w:rsidP="0052620E">
      <w:pPr>
        <w:widowControl w:val="0"/>
        <w:autoSpaceDE w:val="0"/>
        <w:autoSpaceDN w:val="0"/>
        <w:adjustRightInd w:val="0"/>
        <w:jc w:val="center"/>
        <w:rPr>
          <w:rFonts w:ascii="Calibri" w:hAnsi="Calibri" w:cs="Arial Narrow"/>
          <w:b/>
          <w:bCs/>
          <w:color w:val="007934"/>
          <w:sz w:val="20"/>
          <w:szCs w:val="20"/>
        </w:rPr>
      </w:pPr>
      <w:r w:rsidRPr="0032790D">
        <w:rPr>
          <w:rFonts w:ascii="Calibri" w:hAnsi="Calibri" w:cs="Arial Narrow"/>
          <w:b/>
          <w:bCs/>
          <w:color w:val="007934"/>
          <w:sz w:val="20"/>
          <w:szCs w:val="20"/>
        </w:rPr>
        <w:t xml:space="preserve">Uisp - Unione Italiana Sport Per tutti – </w:t>
      </w:r>
    </w:p>
    <w:p w14:paraId="4E94E9AF" w14:textId="77777777" w:rsidR="0052620E" w:rsidRPr="0032790D" w:rsidRDefault="0052620E" w:rsidP="0052620E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  <w:r w:rsidRPr="0032790D">
        <w:rPr>
          <w:rFonts w:ascii="Calibri" w:hAnsi="Calibri" w:cs="Arial Narrow"/>
          <w:b/>
          <w:bCs/>
          <w:color w:val="007934"/>
          <w:sz w:val="20"/>
          <w:szCs w:val="20"/>
        </w:rPr>
        <w:t xml:space="preserve">Comitato Territoriale </w:t>
      </w:r>
      <w:proofErr w:type="spellStart"/>
      <w:r w:rsidRPr="0032790D">
        <w:rPr>
          <w:rFonts w:ascii="Calibri" w:hAnsi="Calibri" w:cs="Arial Narrow"/>
          <w:b/>
          <w:bCs/>
          <w:color w:val="007934"/>
          <w:sz w:val="20"/>
          <w:szCs w:val="20"/>
        </w:rPr>
        <w:t>Vallesusa</w:t>
      </w:r>
      <w:proofErr w:type="spellEnd"/>
    </w:p>
    <w:p w14:paraId="41D5B7AA" w14:textId="4200A7ED" w:rsidR="001749AE" w:rsidRPr="0032790D" w:rsidRDefault="0052620E" w:rsidP="0052620E">
      <w:pPr>
        <w:tabs>
          <w:tab w:val="left" w:pos="1134"/>
          <w:tab w:val="left" w:pos="7230"/>
        </w:tabs>
        <w:spacing w:after="240"/>
        <w:jc w:val="center"/>
        <w:rPr>
          <w:rFonts w:ascii="Calibri" w:hAnsi="Calibri" w:cs="Arial Narrow"/>
          <w:color w:val="007934"/>
          <w:sz w:val="16"/>
          <w:szCs w:val="16"/>
        </w:rPr>
      </w:pPr>
      <w:r w:rsidRPr="0032790D">
        <w:rPr>
          <w:rFonts w:ascii="Calibri" w:hAnsi="Calibri" w:cs="Arial Narrow"/>
          <w:color w:val="007934"/>
          <w:sz w:val="16"/>
          <w:szCs w:val="16"/>
        </w:rPr>
        <w:t xml:space="preserve">10098 Rivoli (TO) - Via Via XX Settembre s.n.c. - Tel. 011.9781106 - Fax 011.19837441 - e-mail: vallesusa@uisp.it </w:t>
      </w:r>
      <w:r w:rsidR="000C63CC">
        <w:rPr>
          <w:rFonts w:ascii="Calibri" w:hAnsi="Calibri" w:cs="Arial Narrow"/>
          <w:color w:val="007934"/>
          <w:sz w:val="16"/>
          <w:szCs w:val="16"/>
        </w:rPr>
        <w:t>–</w:t>
      </w:r>
      <w:r w:rsidRPr="0032790D">
        <w:rPr>
          <w:rFonts w:ascii="Calibri" w:hAnsi="Calibri" w:cs="Arial Narrow"/>
          <w:color w:val="007934"/>
          <w:sz w:val="16"/>
          <w:szCs w:val="16"/>
        </w:rPr>
        <w:t xml:space="preserve"> www</w:t>
      </w:r>
      <w:r w:rsidR="000C63CC">
        <w:rPr>
          <w:rFonts w:ascii="Calibri" w:hAnsi="Calibri" w:cs="Arial Narrow"/>
          <w:color w:val="007934"/>
          <w:sz w:val="16"/>
          <w:szCs w:val="16"/>
        </w:rPr>
        <w:t>uispvallesusa.it</w:t>
      </w:r>
      <w:r w:rsidRPr="0032790D">
        <w:rPr>
          <w:rFonts w:ascii="Calibri" w:hAnsi="Calibri" w:cs="Arial Narrow"/>
          <w:color w:val="007934"/>
          <w:sz w:val="16"/>
          <w:szCs w:val="16"/>
        </w:rPr>
        <w:t xml:space="preserve">- </w:t>
      </w:r>
      <w:proofErr w:type="spellStart"/>
      <w:r w:rsidRPr="0032790D">
        <w:rPr>
          <w:rFonts w:ascii="Calibri" w:hAnsi="Calibri" w:cs="Arial Narrow"/>
          <w:b/>
          <w:color w:val="007934"/>
          <w:sz w:val="16"/>
          <w:szCs w:val="16"/>
        </w:rPr>
        <w:t>C.F.95514120013</w:t>
      </w:r>
      <w:proofErr w:type="spellEnd"/>
    </w:p>
    <w:p w14:paraId="2A1E7732" w14:textId="1A558DA0" w:rsidR="0052620E" w:rsidRPr="0032790D" w:rsidRDefault="00C07464" w:rsidP="0052620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  <w:r w:rsidRPr="0032790D">
        <w:rPr>
          <w:rFonts w:ascii="Calibri" w:hAnsi="Calibri" w:cs="Arial Narrow"/>
          <w:color w:val="007934"/>
          <w:sz w:val="16"/>
          <w:szCs w:val="16"/>
        </w:rPr>
        <w:t>.</w:t>
      </w:r>
    </w:p>
    <w:p w14:paraId="6DCF83A4" w14:textId="77777777" w:rsidR="00C07464" w:rsidRPr="0032790D" w:rsidRDefault="00C07464" w:rsidP="0052620E">
      <w:pPr>
        <w:pStyle w:val="Pidipagina"/>
        <w:jc w:val="center"/>
        <w:rPr>
          <w:rFonts w:ascii="Calibri" w:hAnsi="Calibri"/>
        </w:rPr>
      </w:pPr>
    </w:p>
    <w:p w14:paraId="4EEBE071" w14:textId="77777777" w:rsidR="00111DF1" w:rsidRDefault="00111DF1" w:rsidP="00CF484E">
      <w:pPr>
        <w:contextualSpacing/>
        <w:rPr>
          <w:rFonts w:ascii="Calibri" w:hAnsi="Calibri" w:cs="Calibri"/>
          <w:b/>
          <w:sz w:val="52"/>
          <w:szCs w:val="52"/>
        </w:rPr>
      </w:pPr>
    </w:p>
    <w:p w14:paraId="2B7469F4" w14:textId="77777777" w:rsidR="00B8764B" w:rsidRDefault="00B8764B" w:rsidP="00A42728">
      <w:pPr>
        <w:contextualSpacing/>
        <w:jc w:val="center"/>
        <w:rPr>
          <w:rFonts w:ascii="Calibri" w:hAnsi="Calibri" w:cs="Calibri"/>
          <w:b/>
          <w:sz w:val="52"/>
          <w:szCs w:val="52"/>
        </w:rPr>
      </w:pPr>
    </w:p>
    <w:p w14:paraId="36DD08D3" w14:textId="77777777" w:rsidR="00B8764B" w:rsidRDefault="00B8764B" w:rsidP="00A42728">
      <w:pPr>
        <w:contextualSpacing/>
        <w:jc w:val="center"/>
        <w:rPr>
          <w:rFonts w:ascii="Calibri" w:hAnsi="Calibri" w:cs="Calibri"/>
          <w:b/>
          <w:sz w:val="52"/>
          <w:szCs w:val="52"/>
        </w:rPr>
      </w:pPr>
    </w:p>
    <w:p w14:paraId="18BAE336" w14:textId="2C11830B" w:rsidR="0045678C" w:rsidRDefault="00467B18" w:rsidP="00A42728">
      <w:pPr>
        <w:contextualSpacing/>
        <w:jc w:val="center"/>
        <w:rPr>
          <w:rFonts w:ascii="Calibri" w:hAnsi="Calibri" w:cs="Calibri"/>
          <w:b/>
          <w:sz w:val="52"/>
          <w:szCs w:val="52"/>
        </w:rPr>
      </w:pPr>
      <w:r w:rsidRPr="0020181D">
        <w:rPr>
          <w:rFonts w:ascii="Calibri" w:hAnsi="Calibri" w:cs="Calibri"/>
          <w:b/>
          <w:sz w:val="52"/>
          <w:szCs w:val="52"/>
        </w:rPr>
        <w:t xml:space="preserve">CAMPIONATO CALCIO A 11 </w:t>
      </w:r>
      <w:r w:rsidR="009F742A" w:rsidRPr="0020181D">
        <w:rPr>
          <w:rFonts w:ascii="Calibri" w:hAnsi="Calibri" w:cs="Calibri"/>
          <w:b/>
          <w:sz w:val="52"/>
          <w:szCs w:val="52"/>
        </w:rPr>
        <w:t>- FASE 1 2021/2022</w:t>
      </w:r>
    </w:p>
    <w:p w14:paraId="465EBAE8" w14:textId="77777777" w:rsidR="00232523" w:rsidRDefault="00232523" w:rsidP="00A42728">
      <w:pPr>
        <w:contextualSpacing/>
        <w:jc w:val="center"/>
        <w:rPr>
          <w:rFonts w:ascii="Calibri" w:hAnsi="Calibri" w:cs="Calibri"/>
          <w:b/>
          <w:color w:val="FF0000"/>
          <w:sz w:val="32"/>
          <w:szCs w:val="32"/>
        </w:rPr>
      </w:pPr>
    </w:p>
    <w:p w14:paraId="2CBA3830" w14:textId="3B353BCF" w:rsidR="00A42728" w:rsidRDefault="00232523" w:rsidP="00A42728">
      <w:pPr>
        <w:contextualSpacing/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232523">
        <w:rPr>
          <w:rFonts w:ascii="Calibri" w:hAnsi="Calibri" w:cs="Calibri"/>
          <w:b/>
          <w:color w:val="FF0000"/>
          <w:sz w:val="32"/>
          <w:szCs w:val="32"/>
        </w:rPr>
        <w:t>ERRATE CORRIGE</w:t>
      </w:r>
    </w:p>
    <w:p w14:paraId="044452C3" w14:textId="08944218" w:rsidR="00232523" w:rsidRDefault="00232523" w:rsidP="00232523">
      <w:pPr>
        <w:contextualSpacing/>
        <w:rPr>
          <w:rFonts w:ascii="Calibri" w:hAnsi="Calibri" w:cs="Calibri"/>
          <w:b/>
        </w:rPr>
      </w:pPr>
      <w:r w:rsidRPr="00232523">
        <w:rPr>
          <w:rFonts w:ascii="Calibri" w:hAnsi="Calibri" w:cs="Calibri"/>
          <w:b/>
        </w:rPr>
        <w:t xml:space="preserve">Nel comunicato </w:t>
      </w:r>
      <w:r w:rsidRPr="006F3C87">
        <w:rPr>
          <w:rFonts w:ascii="Calibri" w:hAnsi="Calibri" w:cs="Calibri"/>
          <w:b/>
          <w:color w:val="FF0000"/>
        </w:rPr>
        <w:t xml:space="preserve">numero </w:t>
      </w:r>
      <w:r w:rsidR="006F3C87">
        <w:rPr>
          <w:rFonts w:ascii="Calibri" w:hAnsi="Calibri" w:cs="Calibri"/>
          <w:b/>
          <w:color w:val="FF0000"/>
        </w:rPr>
        <w:t>6</w:t>
      </w:r>
      <w:r w:rsidRPr="00232523">
        <w:rPr>
          <w:rFonts w:ascii="Calibri" w:hAnsi="Calibri" w:cs="Calibri"/>
          <w:b/>
        </w:rPr>
        <w:t xml:space="preserve"> si leggeva</w:t>
      </w:r>
      <w:r>
        <w:rPr>
          <w:rFonts w:ascii="Calibri" w:hAnsi="Calibri" w:cs="Calibri"/>
          <w:b/>
        </w:rPr>
        <w:t>:</w:t>
      </w:r>
    </w:p>
    <w:p w14:paraId="705EDE7A" w14:textId="77777777" w:rsidR="00232523" w:rsidRDefault="00232523" w:rsidP="00232523">
      <w:pPr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AMMONIZIONI: </w:t>
      </w:r>
    </w:p>
    <w:p w14:paraId="3A7128BA" w14:textId="6B046E8A" w:rsidR="00232523" w:rsidRDefault="00232523" w:rsidP="00232523">
      <w:pPr>
        <w:numPr>
          <w:ilvl w:val="0"/>
          <w:numId w:val="20"/>
        </w:numPr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Cappello Davide Tetti Francesi (ammonito) </w:t>
      </w:r>
      <w:r w:rsidRPr="00232523">
        <w:rPr>
          <w:rFonts w:ascii="Calibri" w:hAnsi="Calibri" w:cs="Calibri"/>
          <w:b/>
        </w:rPr>
        <w:sym w:font="Wingdings" w:char="F0E0"/>
      </w:r>
      <w:r>
        <w:rPr>
          <w:rFonts w:ascii="Calibri" w:hAnsi="Calibri" w:cs="Calibri"/>
          <w:b/>
        </w:rPr>
        <w:t xml:space="preserve"> Cappello Davide Ultras Rivera (diffidato)</w:t>
      </w:r>
    </w:p>
    <w:p w14:paraId="4F96CE33" w14:textId="0F8D9C0F" w:rsidR="00232523" w:rsidRDefault="00232523" w:rsidP="00232523">
      <w:pPr>
        <w:numPr>
          <w:ilvl w:val="0"/>
          <w:numId w:val="20"/>
        </w:numPr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Greco Gabriele Tetti Francesi (ammonito) </w:t>
      </w:r>
      <w:r w:rsidRPr="00232523">
        <w:rPr>
          <w:rFonts w:ascii="Calibri" w:hAnsi="Calibri" w:cs="Calibri"/>
          <w:b/>
        </w:rPr>
        <w:sym w:font="Wingdings" w:char="F0E0"/>
      </w:r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Muscarella</w:t>
      </w:r>
      <w:proofErr w:type="spellEnd"/>
      <w:r>
        <w:rPr>
          <w:rFonts w:ascii="Calibri" w:hAnsi="Calibri" w:cs="Calibri"/>
          <w:b/>
        </w:rPr>
        <w:t xml:space="preserve"> Enzo Tetti Francesi (ammonito)</w:t>
      </w:r>
    </w:p>
    <w:p w14:paraId="3028B0FC" w14:textId="0E0F0849" w:rsidR="00232523" w:rsidRDefault="00234885" w:rsidP="00234885">
      <w:pPr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MARCATORI:</w:t>
      </w:r>
    </w:p>
    <w:p w14:paraId="71BDA279" w14:textId="78706495" w:rsidR="00234885" w:rsidRDefault="00234885" w:rsidP="00234885">
      <w:pPr>
        <w:numPr>
          <w:ilvl w:val="0"/>
          <w:numId w:val="21"/>
        </w:numPr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Alessio Alemanni Tetti Francesi </w:t>
      </w:r>
      <w:r w:rsidRPr="00234885">
        <w:rPr>
          <w:rFonts w:ascii="Calibri" w:hAnsi="Calibri" w:cs="Calibri"/>
          <w:b/>
        </w:rPr>
        <w:sym w:font="Wingdings" w:char="F0E0"/>
      </w:r>
      <w:r>
        <w:rPr>
          <w:rFonts w:ascii="Calibri" w:hAnsi="Calibri" w:cs="Calibri"/>
          <w:b/>
        </w:rPr>
        <w:t xml:space="preserve"> Bona Edoardo Tetti Francesi </w:t>
      </w:r>
    </w:p>
    <w:p w14:paraId="5CBC5D2B" w14:textId="77777777" w:rsidR="0070631D" w:rsidRDefault="0070631D" w:rsidP="0070631D">
      <w:pPr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PUNTEGGIO DISCIPLINARE: </w:t>
      </w:r>
    </w:p>
    <w:p w14:paraId="0ACF971A" w14:textId="2F695901" w:rsidR="0070631D" w:rsidRPr="00232523" w:rsidRDefault="0070631D" w:rsidP="0070631D">
      <w:pPr>
        <w:numPr>
          <w:ilvl w:val="0"/>
          <w:numId w:val="21"/>
        </w:numPr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Punteggio disciplinare del San Giorgio Piossasco </w:t>
      </w:r>
      <w:r w:rsidRPr="0070631D">
        <w:rPr>
          <w:rFonts w:ascii="Calibri" w:hAnsi="Calibri" w:cs="Calibri"/>
          <w:b/>
        </w:rPr>
        <w:sym w:font="Wingdings" w:char="F0E0"/>
      </w:r>
      <w:r>
        <w:rPr>
          <w:rFonts w:ascii="Calibri" w:hAnsi="Calibri" w:cs="Calibri"/>
          <w:b/>
        </w:rPr>
        <w:t xml:space="preserve"> 8 PUNTI</w:t>
      </w:r>
    </w:p>
    <w:p w14:paraId="1E031E53" w14:textId="7AB30210" w:rsidR="00111DF1" w:rsidRDefault="00A42728" w:rsidP="00A42728">
      <w:pPr>
        <w:contextualSpacing/>
        <w:rPr>
          <w:rFonts w:ascii="Calibri" w:hAnsi="Calibri" w:cs="Calibri"/>
          <w:b/>
          <w:color w:val="FF0000"/>
          <w:sz w:val="40"/>
          <w:szCs w:val="40"/>
        </w:rPr>
      </w:pPr>
      <w:bookmarkStart w:id="0" w:name="_Hlk84880694"/>
      <w:r>
        <w:rPr>
          <w:rFonts w:ascii="Calibri" w:hAnsi="Calibri" w:cs="Calibri"/>
          <w:b/>
          <w:color w:val="FF0000"/>
          <w:sz w:val="40"/>
          <w:szCs w:val="40"/>
        </w:rPr>
        <w:t xml:space="preserve">                         </w:t>
      </w:r>
    </w:p>
    <w:p w14:paraId="4D821F58" w14:textId="77777777" w:rsidR="00B8764B" w:rsidRDefault="00B8764B" w:rsidP="00CF484E">
      <w:pPr>
        <w:contextualSpacing/>
        <w:jc w:val="center"/>
        <w:rPr>
          <w:rFonts w:ascii="Calibri" w:hAnsi="Calibri" w:cs="Calibri"/>
          <w:b/>
          <w:color w:val="FF0000"/>
          <w:sz w:val="40"/>
          <w:szCs w:val="40"/>
        </w:rPr>
      </w:pPr>
    </w:p>
    <w:p w14:paraId="5D46BB68" w14:textId="77777777" w:rsidR="00B8764B" w:rsidRDefault="00B8764B" w:rsidP="00CF484E">
      <w:pPr>
        <w:contextualSpacing/>
        <w:jc w:val="center"/>
        <w:rPr>
          <w:rFonts w:ascii="Calibri" w:hAnsi="Calibri" w:cs="Calibri"/>
          <w:b/>
          <w:color w:val="FF0000"/>
          <w:sz w:val="40"/>
          <w:szCs w:val="40"/>
        </w:rPr>
      </w:pPr>
    </w:p>
    <w:p w14:paraId="0C8A8D34" w14:textId="13F947DE" w:rsidR="008573C6" w:rsidRPr="007832C4" w:rsidRDefault="008573C6" w:rsidP="00CF484E">
      <w:pPr>
        <w:contextualSpacing/>
        <w:jc w:val="center"/>
        <w:rPr>
          <w:rFonts w:ascii="Calibri" w:hAnsi="Calibri" w:cs="Calibri"/>
          <w:b/>
          <w:color w:val="FF0000"/>
          <w:sz w:val="40"/>
          <w:szCs w:val="40"/>
        </w:rPr>
      </w:pPr>
      <w:r w:rsidRPr="007832C4">
        <w:rPr>
          <w:rFonts w:ascii="Calibri" w:hAnsi="Calibri" w:cs="Calibri"/>
          <w:b/>
          <w:color w:val="FF0000"/>
          <w:sz w:val="40"/>
          <w:szCs w:val="40"/>
        </w:rPr>
        <w:t>Risultat</w:t>
      </w:r>
      <w:r w:rsidR="00CF484E">
        <w:rPr>
          <w:rFonts w:ascii="Calibri" w:hAnsi="Calibri" w:cs="Calibri"/>
          <w:b/>
          <w:color w:val="FF0000"/>
          <w:sz w:val="40"/>
          <w:szCs w:val="40"/>
        </w:rPr>
        <w:t>o Recupero</w:t>
      </w:r>
      <w:r w:rsidRPr="007832C4">
        <w:rPr>
          <w:rFonts w:ascii="Calibri" w:hAnsi="Calibri" w:cs="Calibri"/>
          <w:b/>
          <w:color w:val="FF0000"/>
          <w:sz w:val="40"/>
          <w:szCs w:val="40"/>
        </w:rPr>
        <w:t xml:space="preserve"> gara </w:t>
      </w:r>
      <w:proofErr w:type="gramStart"/>
      <w:r w:rsidR="00CF484E">
        <w:rPr>
          <w:rFonts w:ascii="Calibri" w:hAnsi="Calibri" w:cs="Calibri"/>
          <w:b/>
          <w:color w:val="FF0000"/>
          <w:sz w:val="40"/>
          <w:szCs w:val="40"/>
        </w:rPr>
        <w:t>1</w:t>
      </w:r>
      <w:r w:rsidR="00F82B80">
        <w:rPr>
          <w:rFonts w:ascii="Calibri" w:hAnsi="Calibri" w:cs="Calibri"/>
          <w:b/>
          <w:color w:val="FF0000"/>
          <w:sz w:val="40"/>
          <w:szCs w:val="40"/>
        </w:rPr>
        <w:t>^</w:t>
      </w:r>
      <w:proofErr w:type="gramEnd"/>
      <w:r w:rsidR="00BC7F3B">
        <w:rPr>
          <w:rFonts w:ascii="Calibri" w:hAnsi="Calibri" w:cs="Calibri"/>
          <w:b/>
          <w:color w:val="FF0000"/>
          <w:sz w:val="40"/>
          <w:szCs w:val="40"/>
        </w:rPr>
        <w:t xml:space="preserve"> </w:t>
      </w:r>
      <w:r w:rsidR="007832C4" w:rsidRPr="007832C4">
        <w:rPr>
          <w:rFonts w:ascii="Calibri" w:hAnsi="Calibri" w:cs="Calibri"/>
          <w:b/>
          <w:color w:val="FF0000"/>
          <w:sz w:val="40"/>
          <w:szCs w:val="40"/>
        </w:rPr>
        <w:t>giornata andata</w:t>
      </w:r>
    </w:p>
    <w:bookmarkEnd w:id="0"/>
    <w:p w14:paraId="2DCF31EF" w14:textId="00BB6BD4" w:rsidR="007832C4" w:rsidRDefault="007832C4" w:rsidP="0020181D">
      <w:pPr>
        <w:contextualSpacing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111"/>
        <w:gridCol w:w="1722"/>
        <w:gridCol w:w="2446"/>
      </w:tblGrid>
      <w:tr w:rsidR="00582838" w:rsidRPr="00582838" w14:paraId="5DEC109C" w14:textId="77777777" w:rsidTr="00E1690B">
        <w:trPr>
          <w:trHeight w:val="694"/>
        </w:trPr>
        <w:tc>
          <w:tcPr>
            <w:tcW w:w="3093" w:type="dxa"/>
            <w:shd w:val="clear" w:color="auto" w:fill="5B9BD5"/>
          </w:tcPr>
          <w:p w14:paraId="746C154C" w14:textId="77777777" w:rsidR="007832C4" w:rsidRPr="00582838" w:rsidRDefault="00727FF0" w:rsidP="00582838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bookmarkStart w:id="1" w:name="_Hlk84880575"/>
            <w:r w:rsidRPr="00582838">
              <w:rPr>
                <w:rFonts w:ascii="Calibri" w:hAnsi="Calibri" w:cs="Calibri"/>
                <w:b/>
              </w:rPr>
              <w:t>CASA</w:t>
            </w:r>
          </w:p>
          <w:p w14:paraId="693B4D25" w14:textId="55713E33" w:rsidR="00D54DA8" w:rsidRPr="00582838" w:rsidRDefault="00D54DA8" w:rsidP="00582838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11" w:type="dxa"/>
            <w:shd w:val="clear" w:color="auto" w:fill="5B9BD5"/>
          </w:tcPr>
          <w:p w14:paraId="230B6939" w14:textId="674DB8E7" w:rsidR="007832C4" w:rsidRPr="00582838" w:rsidRDefault="00727FF0" w:rsidP="00582838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582838">
              <w:rPr>
                <w:rFonts w:ascii="Calibri" w:hAnsi="Calibri" w:cs="Calibri"/>
                <w:b/>
              </w:rPr>
              <w:t>OSPITI</w:t>
            </w:r>
          </w:p>
        </w:tc>
        <w:tc>
          <w:tcPr>
            <w:tcW w:w="1722" w:type="dxa"/>
            <w:shd w:val="clear" w:color="auto" w:fill="5B9BD5"/>
          </w:tcPr>
          <w:p w14:paraId="07D06EF3" w14:textId="512FC08C" w:rsidR="007832C4" w:rsidRPr="00582838" w:rsidRDefault="00727FF0" w:rsidP="00582838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582838"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2446" w:type="dxa"/>
            <w:shd w:val="clear" w:color="auto" w:fill="5B9BD5"/>
          </w:tcPr>
          <w:p w14:paraId="623D1F71" w14:textId="1F611258" w:rsidR="007832C4" w:rsidRPr="00582838" w:rsidRDefault="00727FF0" w:rsidP="00582838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582838">
              <w:rPr>
                <w:rFonts w:ascii="Calibri" w:hAnsi="Calibri" w:cs="Calibri"/>
                <w:b/>
              </w:rPr>
              <w:t>RISULTATO</w:t>
            </w:r>
          </w:p>
        </w:tc>
      </w:tr>
      <w:tr w:rsidR="00582838" w:rsidRPr="00582838" w14:paraId="73C0DE30" w14:textId="77777777" w:rsidTr="00E1690B">
        <w:trPr>
          <w:trHeight w:val="338"/>
        </w:trPr>
        <w:tc>
          <w:tcPr>
            <w:tcW w:w="3093" w:type="dxa"/>
            <w:shd w:val="clear" w:color="auto" w:fill="auto"/>
          </w:tcPr>
          <w:p w14:paraId="4446135A" w14:textId="76B41E57" w:rsidR="00CF484E" w:rsidRPr="00582838" w:rsidRDefault="00CF484E" w:rsidP="00CF484E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VILLARFOCCHIARDESE</w:t>
            </w:r>
          </w:p>
        </w:tc>
        <w:tc>
          <w:tcPr>
            <w:tcW w:w="3111" w:type="dxa"/>
            <w:shd w:val="clear" w:color="auto" w:fill="auto"/>
          </w:tcPr>
          <w:p w14:paraId="4F614600" w14:textId="49910CF9" w:rsidR="007832C4" w:rsidRPr="00582838" w:rsidRDefault="00CF484E" w:rsidP="00CF484E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BEIBORG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14:paraId="61C753D3" w14:textId="4E73F156" w:rsidR="007832C4" w:rsidRPr="00582838" w:rsidRDefault="00CF484E" w:rsidP="00CF484E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30/10/21</w:t>
            </w:r>
          </w:p>
        </w:tc>
        <w:tc>
          <w:tcPr>
            <w:tcW w:w="2446" w:type="dxa"/>
            <w:shd w:val="clear" w:color="auto" w:fill="auto"/>
          </w:tcPr>
          <w:p w14:paraId="36E7C016" w14:textId="4768B8A1" w:rsidR="007832C4" w:rsidRPr="00582838" w:rsidRDefault="000C6D65" w:rsidP="00CF484E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0-0</w:t>
            </w:r>
          </w:p>
        </w:tc>
      </w:tr>
      <w:tr w:rsidR="00582838" w:rsidRPr="00582838" w14:paraId="22C07EBE" w14:textId="77777777" w:rsidTr="00E1690B">
        <w:trPr>
          <w:trHeight w:val="570"/>
        </w:trPr>
        <w:tc>
          <w:tcPr>
            <w:tcW w:w="3093" w:type="dxa"/>
            <w:shd w:val="clear" w:color="auto" w:fill="auto"/>
          </w:tcPr>
          <w:p w14:paraId="4918BB3E" w14:textId="10143275" w:rsidR="007832C4" w:rsidRPr="00582838" w:rsidRDefault="007832C4" w:rsidP="00CF484E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14:paraId="54D41143" w14:textId="56D24E8E" w:rsidR="003C13BA" w:rsidRPr="00582838" w:rsidRDefault="003C13BA" w:rsidP="00CF484E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66A72C13" w14:textId="3A4168D0" w:rsidR="007832C4" w:rsidRPr="00582838" w:rsidRDefault="007832C4" w:rsidP="00CF484E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14:paraId="3652D4F5" w14:textId="0606F7B0" w:rsidR="00401C5B" w:rsidRPr="00582838" w:rsidRDefault="00401C5B" w:rsidP="00CF484E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</w:tr>
      <w:bookmarkEnd w:id="1"/>
    </w:tbl>
    <w:p w14:paraId="426BA76B" w14:textId="77777777" w:rsidR="00CF484E" w:rsidRDefault="00CF484E" w:rsidP="00CF484E">
      <w:pPr>
        <w:contextualSpacing/>
        <w:jc w:val="center"/>
        <w:rPr>
          <w:rFonts w:ascii="Calibri" w:hAnsi="Calibri" w:cs="Calibri"/>
          <w:b/>
          <w:sz w:val="52"/>
          <w:szCs w:val="52"/>
        </w:rPr>
      </w:pPr>
    </w:p>
    <w:p w14:paraId="6A80DC9D" w14:textId="3702950E" w:rsidR="006F5333" w:rsidRDefault="004655EC" w:rsidP="00CF484E">
      <w:pPr>
        <w:contextualSpacing/>
        <w:jc w:val="center"/>
        <w:rPr>
          <w:rFonts w:ascii="Calibri" w:hAnsi="Calibri" w:cs="Calibri"/>
          <w:b/>
        </w:rPr>
      </w:pPr>
      <w:r w:rsidRPr="004655EC">
        <w:rPr>
          <w:rFonts w:ascii="Calibri" w:hAnsi="Calibri" w:cs="Calibri"/>
          <w:b/>
          <w:sz w:val="52"/>
          <w:szCs w:val="52"/>
        </w:rPr>
        <w:t>PROSSIME GARE</w:t>
      </w:r>
    </w:p>
    <w:p w14:paraId="366E90D3" w14:textId="77777777" w:rsidR="00467B7A" w:rsidRDefault="00467B7A" w:rsidP="00467B7A">
      <w:pPr>
        <w:contextualSpacing/>
        <w:jc w:val="center"/>
        <w:rPr>
          <w:rFonts w:ascii="Calibri" w:hAnsi="Calibri" w:cs="Calibri"/>
          <w:b/>
          <w:color w:val="FF0000"/>
          <w:sz w:val="40"/>
          <w:szCs w:val="40"/>
        </w:rPr>
      </w:pPr>
    </w:p>
    <w:p w14:paraId="56D85D01" w14:textId="1CD870DD" w:rsidR="00467B7A" w:rsidRPr="00A42728" w:rsidRDefault="00467B7A" w:rsidP="00467B7A">
      <w:pPr>
        <w:contextualSpacing/>
        <w:jc w:val="center"/>
        <w:rPr>
          <w:rFonts w:ascii="Calibri" w:hAnsi="Calibri" w:cs="Calibri"/>
          <w:b/>
          <w:color w:val="FF0000"/>
          <w:sz w:val="40"/>
          <w:szCs w:val="40"/>
        </w:rPr>
      </w:pPr>
      <w:proofErr w:type="gramStart"/>
      <w:r>
        <w:rPr>
          <w:rFonts w:ascii="Calibri" w:hAnsi="Calibri" w:cs="Calibri"/>
          <w:b/>
          <w:color w:val="FF0000"/>
          <w:sz w:val="40"/>
          <w:szCs w:val="40"/>
        </w:rPr>
        <w:t>4^</w:t>
      </w:r>
      <w:proofErr w:type="gramEnd"/>
      <w:r>
        <w:rPr>
          <w:rFonts w:ascii="Calibri" w:hAnsi="Calibri" w:cs="Calibri"/>
          <w:b/>
          <w:color w:val="FF0000"/>
          <w:sz w:val="40"/>
          <w:szCs w:val="40"/>
        </w:rPr>
        <w:t xml:space="preserve"> </w:t>
      </w:r>
      <w:r w:rsidRPr="007832C4">
        <w:rPr>
          <w:rFonts w:ascii="Calibri" w:hAnsi="Calibri" w:cs="Calibri"/>
          <w:b/>
          <w:color w:val="FF0000"/>
          <w:sz w:val="40"/>
          <w:szCs w:val="40"/>
        </w:rPr>
        <w:t>giornata andata</w:t>
      </w:r>
    </w:p>
    <w:p w14:paraId="4574C48F" w14:textId="77777777" w:rsidR="00467B7A" w:rsidRDefault="00467B7A" w:rsidP="00467B7A">
      <w:pPr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268"/>
        <w:gridCol w:w="3034"/>
      </w:tblGrid>
      <w:tr w:rsidR="00467B7A" w:rsidRPr="00582838" w14:paraId="00B264C0" w14:textId="77777777" w:rsidTr="004D12BF">
        <w:trPr>
          <w:trHeight w:val="694"/>
        </w:trPr>
        <w:tc>
          <w:tcPr>
            <w:tcW w:w="2376" w:type="dxa"/>
            <w:shd w:val="clear" w:color="auto" w:fill="5B9BD5"/>
          </w:tcPr>
          <w:p w14:paraId="2BA56995" w14:textId="77777777" w:rsidR="00467B7A" w:rsidRPr="00582838" w:rsidRDefault="00467B7A" w:rsidP="004D12BF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582838">
              <w:rPr>
                <w:rFonts w:ascii="Calibri" w:hAnsi="Calibri" w:cs="Calibri"/>
                <w:b/>
              </w:rPr>
              <w:t>CASA</w:t>
            </w:r>
          </w:p>
          <w:p w14:paraId="03D0457C" w14:textId="77777777" w:rsidR="00467B7A" w:rsidRPr="00582838" w:rsidRDefault="00467B7A" w:rsidP="004D12BF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94" w:type="dxa"/>
            <w:shd w:val="clear" w:color="auto" w:fill="5B9BD5"/>
          </w:tcPr>
          <w:p w14:paraId="68065D0B" w14:textId="77777777" w:rsidR="00467B7A" w:rsidRPr="00582838" w:rsidRDefault="00467B7A" w:rsidP="004D12BF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582838">
              <w:rPr>
                <w:rFonts w:ascii="Calibri" w:hAnsi="Calibri" w:cs="Calibri"/>
                <w:b/>
              </w:rPr>
              <w:t>OSPITI</w:t>
            </w:r>
          </w:p>
        </w:tc>
        <w:tc>
          <w:tcPr>
            <w:tcW w:w="2268" w:type="dxa"/>
            <w:shd w:val="clear" w:color="auto" w:fill="5B9BD5"/>
          </w:tcPr>
          <w:p w14:paraId="572C5546" w14:textId="77777777" w:rsidR="00467B7A" w:rsidRPr="00582838" w:rsidRDefault="00467B7A" w:rsidP="004D12BF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582838">
              <w:rPr>
                <w:rFonts w:ascii="Calibri" w:hAnsi="Calibri" w:cs="Calibri"/>
                <w:b/>
              </w:rPr>
              <w:t>DATA</w:t>
            </w:r>
            <w:r>
              <w:rPr>
                <w:rFonts w:ascii="Calibri" w:hAnsi="Calibri" w:cs="Calibri"/>
                <w:b/>
              </w:rPr>
              <w:t xml:space="preserve"> - ORA</w:t>
            </w:r>
          </w:p>
        </w:tc>
        <w:tc>
          <w:tcPr>
            <w:tcW w:w="3034" w:type="dxa"/>
            <w:shd w:val="clear" w:color="auto" w:fill="5B9BD5"/>
          </w:tcPr>
          <w:p w14:paraId="5AD035F2" w14:textId="77777777" w:rsidR="00467B7A" w:rsidRPr="00582838" w:rsidRDefault="00467B7A" w:rsidP="004D12BF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CAMPO</w:t>
            </w:r>
          </w:p>
        </w:tc>
      </w:tr>
      <w:tr w:rsidR="00467B7A" w:rsidRPr="00582838" w14:paraId="704E7B56" w14:textId="77777777" w:rsidTr="004D12BF">
        <w:trPr>
          <w:trHeight w:val="338"/>
        </w:trPr>
        <w:tc>
          <w:tcPr>
            <w:tcW w:w="2376" w:type="dxa"/>
            <w:shd w:val="clear" w:color="auto" w:fill="auto"/>
          </w:tcPr>
          <w:p w14:paraId="56CFD970" w14:textId="77777777" w:rsidR="00467B7A" w:rsidRPr="009F6320" w:rsidRDefault="00467B7A" w:rsidP="004D12B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TETTI FRANCESI</w:t>
            </w:r>
          </w:p>
        </w:tc>
        <w:tc>
          <w:tcPr>
            <w:tcW w:w="2694" w:type="dxa"/>
            <w:shd w:val="clear" w:color="auto" w:fill="auto"/>
          </w:tcPr>
          <w:p w14:paraId="7ED586A9" w14:textId="77777777" w:rsidR="00467B7A" w:rsidRPr="009F6320" w:rsidRDefault="00467B7A" w:rsidP="004D12B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BEIBORG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09BF90E" w14:textId="77777777" w:rsidR="00467B7A" w:rsidRPr="009F6320" w:rsidRDefault="00467B7A" w:rsidP="004D12B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Lun. 8/1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21.00</w:t>
            </w:r>
          </w:p>
        </w:tc>
        <w:tc>
          <w:tcPr>
            <w:tcW w:w="3034" w:type="dxa"/>
            <w:shd w:val="clear" w:color="auto" w:fill="auto"/>
          </w:tcPr>
          <w:p w14:paraId="5AAE6B12" w14:textId="77777777" w:rsidR="00467B7A" w:rsidRPr="009F6320" w:rsidRDefault="00467B7A" w:rsidP="004D12B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Rivalta – v. Piossasco 3</w:t>
            </w:r>
          </w:p>
        </w:tc>
      </w:tr>
      <w:tr w:rsidR="00467B7A" w:rsidRPr="00582838" w14:paraId="4A209514" w14:textId="77777777" w:rsidTr="004D12BF">
        <w:trPr>
          <w:trHeight w:val="356"/>
        </w:trPr>
        <w:tc>
          <w:tcPr>
            <w:tcW w:w="2376" w:type="dxa"/>
            <w:shd w:val="clear" w:color="auto" w:fill="auto"/>
          </w:tcPr>
          <w:p w14:paraId="0DDE7E5E" w14:textId="77777777" w:rsidR="00467B7A" w:rsidRPr="009F6320" w:rsidRDefault="00467B7A" w:rsidP="004D12B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SAN GIORGIO PIOSSASCO</w:t>
            </w:r>
          </w:p>
        </w:tc>
        <w:tc>
          <w:tcPr>
            <w:tcW w:w="2694" w:type="dxa"/>
            <w:shd w:val="clear" w:color="auto" w:fill="auto"/>
          </w:tcPr>
          <w:p w14:paraId="2BA293D2" w14:textId="77777777" w:rsidR="00467B7A" w:rsidRPr="009F6320" w:rsidRDefault="00467B7A" w:rsidP="004D12B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CUMIANA</w:t>
            </w:r>
          </w:p>
        </w:tc>
        <w:tc>
          <w:tcPr>
            <w:tcW w:w="2268" w:type="dxa"/>
            <w:shd w:val="clear" w:color="auto" w:fill="auto"/>
          </w:tcPr>
          <w:p w14:paraId="170DB78F" w14:textId="5589DA81" w:rsidR="00467B7A" w:rsidRPr="00BF79DA" w:rsidRDefault="00467B7A" w:rsidP="004D12BF">
            <w:pPr>
              <w:contextualSpacing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Ven. 5/1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</w:t>
            </w:r>
            <w:r w:rsidR="00BF79D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20.45</w:t>
            </w:r>
          </w:p>
        </w:tc>
        <w:tc>
          <w:tcPr>
            <w:tcW w:w="3034" w:type="dxa"/>
            <w:shd w:val="clear" w:color="auto" w:fill="auto"/>
          </w:tcPr>
          <w:p w14:paraId="04479B61" w14:textId="77777777" w:rsidR="00467B7A" w:rsidRPr="009F6320" w:rsidRDefault="00467B7A" w:rsidP="004D12B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Piossasco – Reg.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Viulè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V. Alfieri</w:t>
            </w:r>
          </w:p>
        </w:tc>
      </w:tr>
      <w:tr w:rsidR="00467B7A" w:rsidRPr="00582838" w14:paraId="2B685CBB" w14:textId="77777777" w:rsidTr="004D12BF">
        <w:trPr>
          <w:trHeight w:val="338"/>
        </w:trPr>
        <w:tc>
          <w:tcPr>
            <w:tcW w:w="2376" w:type="dxa"/>
            <w:shd w:val="clear" w:color="auto" w:fill="auto"/>
          </w:tcPr>
          <w:p w14:paraId="5F040CFC" w14:textId="77777777" w:rsidR="00467B7A" w:rsidRPr="00467B7A" w:rsidRDefault="00467B7A" w:rsidP="004D12BF">
            <w:pPr>
              <w:contextualSpacing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467B7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ANDROMEDA </w:t>
            </w:r>
            <w:proofErr w:type="spellStart"/>
            <w:proofErr w:type="gramStart"/>
            <w:r w:rsidRPr="00467B7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T.S</w:t>
            </w:r>
            <w:proofErr w:type="spellEnd"/>
            <w:proofErr w:type="gramEnd"/>
          </w:p>
        </w:tc>
        <w:tc>
          <w:tcPr>
            <w:tcW w:w="2694" w:type="dxa"/>
            <w:shd w:val="clear" w:color="auto" w:fill="auto"/>
          </w:tcPr>
          <w:p w14:paraId="39730EE4" w14:textId="77777777" w:rsidR="00467B7A" w:rsidRPr="00467B7A" w:rsidRDefault="00467B7A" w:rsidP="004D12BF">
            <w:pPr>
              <w:contextualSpacing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467B7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BASTIONI</w:t>
            </w:r>
          </w:p>
        </w:tc>
        <w:tc>
          <w:tcPr>
            <w:tcW w:w="2268" w:type="dxa"/>
            <w:shd w:val="clear" w:color="auto" w:fill="auto"/>
          </w:tcPr>
          <w:p w14:paraId="0E0F1786" w14:textId="514B695D" w:rsidR="00467B7A" w:rsidRPr="00467B7A" w:rsidRDefault="00467B7A" w:rsidP="004D12BF">
            <w:pPr>
              <w:contextualSpacing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467B7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Gio. 2/12/2021 – 21.00</w:t>
            </w:r>
          </w:p>
        </w:tc>
        <w:tc>
          <w:tcPr>
            <w:tcW w:w="3034" w:type="dxa"/>
            <w:shd w:val="clear" w:color="auto" w:fill="auto"/>
          </w:tcPr>
          <w:p w14:paraId="74062939" w14:textId="76D5B590" w:rsidR="00467B7A" w:rsidRPr="00467B7A" w:rsidRDefault="00467B7A" w:rsidP="004D12BF">
            <w:pPr>
              <w:contextualSpacing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467B7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Rinviata</w:t>
            </w:r>
            <w:r w:rsidR="00CB5D4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al 02/12/21</w:t>
            </w:r>
          </w:p>
        </w:tc>
      </w:tr>
      <w:tr w:rsidR="00467B7A" w:rsidRPr="00582838" w14:paraId="18F69B09" w14:textId="77777777" w:rsidTr="004D12BF">
        <w:trPr>
          <w:trHeight w:val="338"/>
        </w:trPr>
        <w:tc>
          <w:tcPr>
            <w:tcW w:w="2376" w:type="dxa"/>
            <w:shd w:val="clear" w:color="auto" w:fill="auto"/>
          </w:tcPr>
          <w:p w14:paraId="5DBA307F" w14:textId="77777777" w:rsidR="00467B7A" w:rsidRPr="009F6320" w:rsidRDefault="00467B7A" w:rsidP="004D12B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PUNTO UNO</w:t>
            </w:r>
          </w:p>
        </w:tc>
        <w:tc>
          <w:tcPr>
            <w:tcW w:w="2694" w:type="dxa"/>
            <w:shd w:val="clear" w:color="auto" w:fill="auto"/>
          </w:tcPr>
          <w:p w14:paraId="4AE36BAD" w14:textId="77777777" w:rsidR="00467B7A" w:rsidRPr="009F6320" w:rsidRDefault="00467B7A" w:rsidP="004D12B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ULTRAS RIVERA</w:t>
            </w:r>
          </w:p>
        </w:tc>
        <w:tc>
          <w:tcPr>
            <w:tcW w:w="2268" w:type="dxa"/>
            <w:shd w:val="clear" w:color="auto" w:fill="auto"/>
          </w:tcPr>
          <w:p w14:paraId="11A6A923" w14:textId="77777777" w:rsidR="00467B7A" w:rsidRPr="009F6320" w:rsidRDefault="00467B7A" w:rsidP="004D12B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Sab. 6/1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15.00</w:t>
            </w:r>
          </w:p>
        </w:tc>
        <w:tc>
          <w:tcPr>
            <w:tcW w:w="3034" w:type="dxa"/>
            <w:shd w:val="clear" w:color="auto" w:fill="auto"/>
          </w:tcPr>
          <w:p w14:paraId="41B35CA9" w14:textId="77777777" w:rsidR="00467B7A" w:rsidRPr="009F6320" w:rsidRDefault="00467B7A" w:rsidP="004D12B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Robassomero- V. Fiano</w:t>
            </w:r>
          </w:p>
        </w:tc>
      </w:tr>
      <w:tr w:rsidR="00467B7A" w:rsidRPr="00582838" w14:paraId="3E8E274E" w14:textId="77777777" w:rsidTr="004D12BF">
        <w:trPr>
          <w:trHeight w:val="338"/>
        </w:trPr>
        <w:tc>
          <w:tcPr>
            <w:tcW w:w="2376" w:type="dxa"/>
            <w:shd w:val="clear" w:color="auto" w:fill="auto"/>
          </w:tcPr>
          <w:p w14:paraId="47A6615D" w14:textId="5A46B7DF" w:rsidR="00467B7A" w:rsidRPr="00CB5D42" w:rsidRDefault="00CB5D42" w:rsidP="004D12BF">
            <w:pPr>
              <w:contextualSpacing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CAMPETTO</w:t>
            </w:r>
          </w:p>
        </w:tc>
        <w:tc>
          <w:tcPr>
            <w:tcW w:w="2694" w:type="dxa"/>
            <w:shd w:val="clear" w:color="auto" w:fill="auto"/>
          </w:tcPr>
          <w:p w14:paraId="54F2165C" w14:textId="66990A40" w:rsidR="00467B7A" w:rsidRPr="00CB5D42" w:rsidRDefault="00CB5D42" w:rsidP="004D12BF">
            <w:pPr>
              <w:contextualSpacing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VENAUS</w:t>
            </w:r>
          </w:p>
        </w:tc>
        <w:tc>
          <w:tcPr>
            <w:tcW w:w="2268" w:type="dxa"/>
            <w:shd w:val="clear" w:color="auto" w:fill="auto"/>
          </w:tcPr>
          <w:p w14:paraId="66509EA3" w14:textId="757A94D7" w:rsidR="00467B7A" w:rsidRPr="009F6320" w:rsidRDefault="00467B7A" w:rsidP="004D12B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Sab. 6/1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1</w:t>
            </w:r>
            <w:r w:rsidR="00CB5D42">
              <w:rPr>
                <w:rFonts w:ascii="Calibri" w:hAnsi="Calibri" w:cs="Calibri"/>
                <w:b/>
                <w:sz w:val="20"/>
                <w:szCs w:val="20"/>
              </w:rPr>
              <w:t>3,45</w:t>
            </w:r>
          </w:p>
        </w:tc>
        <w:tc>
          <w:tcPr>
            <w:tcW w:w="3034" w:type="dxa"/>
            <w:shd w:val="clear" w:color="auto" w:fill="auto"/>
          </w:tcPr>
          <w:p w14:paraId="3DE2BD8A" w14:textId="2DC995E8" w:rsidR="00467B7A" w:rsidRPr="00CB5D42" w:rsidRDefault="00CB5D42" w:rsidP="004D12BF">
            <w:pPr>
              <w:contextualSpacing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Torino – V. Nitti 6</w:t>
            </w:r>
          </w:p>
        </w:tc>
      </w:tr>
      <w:tr w:rsidR="00467B7A" w:rsidRPr="00582838" w14:paraId="39AC7098" w14:textId="77777777" w:rsidTr="004D12BF">
        <w:trPr>
          <w:trHeight w:val="338"/>
        </w:trPr>
        <w:tc>
          <w:tcPr>
            <w:tcW w:w="2376" w:type="dxa"/>
            <w:shd w:val="clear" w:color="auto" w:fill="auto"/>
          </w:tcPr>
          <w:p w14:paraId="6E86C2CF" w14:textId="77777777" w:rsidR="00467B7A" w:rsidRPr="009F6320" w:rsidRDefault="00467B7A" w:rsidP="004D12B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RUFFINI</w:t>
            </w:r>
          </w:p>
        </w:tc>
        <w:tc>
          <w:tcPr>
            <w:tcW w:w="2694" w:type="dxa"/>
            <w:shd w:val="clear" w:color="auto" w:fill="auto"/>
          </w:tcPr>
          <w:p w14:paraId="42EC797B" w14:textId="77777777" w:rsidR="00467B7A" w:rsidRPr="009F6320" w:rsidRDefault="00467B7A" w:rsidP="004D12B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VILLARFOCCHIARDESE</w:t>
            </w:r>
          </w:p>
        </w:tc>
        <w:tc>
          <w:tcPr>
            <w:tcW w:w="2268" w:type="dxa"/>
            <w:shd w:val="clear" w:color="auto" w:fill="auto"/>
          </w:tcPr>
          <w:p w14:paraId="04FD4E4F" w14:textId="77777777" w:rsidR="00467B7A" w:rsidRPr="009F6320" w:rsidRDefault="00467B7A" w:rsidP="004D12B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F6320">
              <w:rPr>
                <w:rFonts w:ascii="Calibri" w:hAnsi="Calibri" w:cs="Calibri"/>
                <w:b/>
                <w:sz w:val="20"/>
                <w:szCs w:val="20"/>
              </w:rPr>
              <w:t xml:space="preserve">Gio.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/1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21.30</w:t>
            </w:r>
          </w:p>
        </w:tc>
        <w:tc>
          <w:tcPr>
            <w:tcW w:w="3034" w:type="dxa"/>
            <w:shd w:val="clear" w:color="auto" w:fill="auto"/>
          </w:tcPr>
          <w:p w14:paraId="04B1F263" w14:textId="77777777" w:rsidR="00467B7A" w:rsidRPr="009F6320" w:rsidRDefault="00467B7A" w:rsidP="004D12B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Torino-V. Cavagnolo 12</w:t>
            </w:r>
          </w:p>
        </w:tc>
      </w:tr>
      <w:tr w:rsidR="00467B7A" w:rsidRPr="00582838" w14:paraId="4F69E22C" w14:textId="77777777" w:rsidTr="004D12BF">
        <w:trPr>
          <w:trHeight w:val="356"/>
        </w:trPr>
        <w:tc>
          <w:tcPr>
            <w:tcW w:w="2376" w:type="dxa"/>
            <w:shd w:val="clear" w:color="auto" w:fill="auto"/>
          </w:tcPr>
          <w:p w14:paraId="27684CA4" w14:textId="77777777" w:rsidR="00467B7A" w:rsidRPr="009F6320" w:rsidRDefault="00467B7A" w:rsidP="004D12B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PIOSSASCO</w:t>
            </w:r>
          </w:p>
        </w:tc>
        <w:tc>
          <w:tcPr>
            <w:tcW w:w="2694" w:type="dxa"/>
            <w:shd w:val="clear" w:color="auto" w:fill="auto"/>
          </w:tcPr>
          <w:p w14:paraId="6750E5C0" w14:textId="77777777" w:rsidR="00467B7A" w:rsidRPr="009F6320" w:rsidRDefault="00467B7A" w:rsidP="004D12B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BRUINESE</w:t>
            </w:r>
          </w:p>
        </w:tc>
        <w:tc>
          <w:tcPr>
            <w:tcW w:w="2268" w:type="dxa"/>
            <w:shd w:val="clear" w:color="auto" w:fill="auto"/>
          </w:tcPr>
          <w:p w14:paraId="258ADD1B" w14:textId="77777777" w:rsidR="00467B7A" w:rsidRPr="009F6320" w:rsidRDefault="00467B7A" w:rsidP="004D12B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Ven. 5</w:t>
            </w: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/1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21:00</w:t>
            </w:r>
          </w:p>
        </w:tc>
        <w:tc>
          <w:tcPr>
            <w:tcW w:w="3034" w:type="dxa"/>
            <w:shd w:val="clear" w:color="auto" w:fill="auto"/>
          </w:tcPr>
          <w:p w14:paraId="5B510CEE" w14:textId="77777777" w:rsidR="00467B7A" w:rsidRPr="009F6320" w:rsidRDefault="00467B7A" w:rsidP="004D12B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Torino – V. Nitti 6</w:t>
            </w:r>
          </w:p>
        </w:tc>
      </w:tr>
    </w:tbl>
    <w:p w14:paraId="2C16986A" w14:textId="77777777" w:rsidR="00467B7A" w:rsidRDefault="00467B7A" w:rsidP="00467B7A">
      <w:pPr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RIPOSA: DON BOSCO CASELLE</w:t>
      </w:r>
    </w:p>
    <w:p w14:paraId="7AEE3C51" w14:textId="77777777" w:rsidR="00CF484E" w:rsidRDefault="00CF484E" w:rsidP="00CF484E">
      <w:pPr>
        <w:contextualSpacing/>
        <w:jc w:val="center"/>
        <w:rPr>
          <w:rFonts w:ascii="Calibri" w:hAnsi="Calibri" w:cs="Calibri"/>
          <w:b/>
          <w:color w:val="FF0000"/>
          <w:sz w:val="40"/>
          <w:szCs w:val="40"/>
        </w:rPr>
      </w:pPr>
    </w:p>
    <w:p w14:paraId="26FDC643" w14:textId="77777777" w:rsidR="00B8764B" w:rsidRDefault="00B8764B" w:rsidP="00CF484E">
      <w:pPr>
        <w:contextualSpacing/>
        <w:jc w:val="center"/>
        <w:rPr>
          <w:rFonts w:ascii="Calibri" w:hAnsi="Calibri" w:cs="Calibri"/>
          <w:b/>
          <w:color w:val="FF0000"/>
          <w:sz w:val="40"/>
          <w:szCs w:val="40"/>
        </w:rPr>
      </w:pPr>
      <w:bookmarkStart w:id="2" w:name="_Hlk86734599"/>
    </w:p>
    <w:p w14:paraId="247E6B31" w14:textId="7D90619D" w:rsidR="001A0C14" w:rsidRPr="00CF484E" w:rsidRDefault="001A0C14" w:rsidP="00CF484E">
      <w:pPr>
        <w:contextualSpacing/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  <w:color w:val="FF0000"/>
          <w:sz w:val="40"/>
          <w:szCs w:val="40"/>
        </w:rPr>
        <w:t>5^</w:t>
      </w:r>
      <w:proofErr w:type="gramEnd"/>
      <w:r>
        <w:rPr>
          <w:rFonts w:ascii="Calibri" w:hAnsi="Calibri" w:cs="Calibri"/>
          <w:b/>
          <w:color w:val="FF0000"/>
          <w:sz w:val="40"/>
          <w:szCs w:val="40"/>
        </w:rPr>
        <w:t xml:space="preserve"> </w:t>
      </w:r>
      <w:r w:rsidRPr="007832C4">
        <w:rPr>
          <w:rFonts w:ascii="Calibri" w:hAnsi="Calibri" w:cs="Calibri"/>
          <w:b/>
          <w:color w:val="FF0000"/>
          <w:sz w:val="40"/>
          <w:szCs w:val="40"/>
        </w:rPr>
        <w:t>giornata andata</w:t>
      </w:r>
    </w:p>
    <w:p w14:paraId="20E30374" w14:textId="77777777" w:rsidR="001A0C14" w:rsidRDefault="001A0C14" w:rsidP="001A0C14">
      <w:pPr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3034"/>
      </w:tblGrid>
      <w:tr w:rsidR="001A0C14" w:rsidRPr="00582838" w14:paraId="1674E413" w14:textId="77777777" w:rsidTr="00BD76A7">
        <w:trPr>
          <w:trHeight w:val="694"/>
        </w:trPr>
        <w:tc>
          <w:tcPr>
            <w:tcW w:w="2376" w:type="dxa"/>
            <w:shd w:val="clear" w:color="auto" w:fill="5B9BD5"/>
          </w:tcPr>
          <w:p w14:paraId="40084C03" w14:textId="77777777" w:rsidR="001A0C14" w:rsidRPr="00582838" w:rsidRDefault="001A0C14" w:rsidP="007B657D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582838">
              <w:rPr>
                <w:rFonts w:ascii="Calibri" w:hAnsi="Calibri" w:cs="Calibri"/>
                <w:b/>
              </w:rPr>
              <w:t>CASA</w:t>
            </w:r>
          </w:p>
          <w:p w14:paraId="1958E4E3" w14:textId="77777777" w:rsidR="001A0C14" w:rsidRPr="00582838" w:rsidRDefault="001A0C14" w:rsidP="007B657D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shd w:val="clear" w:color="auto" w:fill="5B9BD5"/>
          </w:tcPr>
          <w:p w14:paraId="02518B1F" w14:textId="77777777" w:rsidR="001A0C14" w:rsidRPr="00582838" w:rsidRDefault="001A0C14" w:rsidP="007B657D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582838">
              <w:rPr>
                <w:rFonts w:ascii="Calibri" w:hAnsi="Calibri" w:cs="Calibri"/>
                <w:b/>
              </w:rPr>
              <w:t>OSPITI</w:t>
            </w:r>
          </w:p>
        </w:tc>
        <w:tc>
          <w:tcPr>
            <w:tcW w:w="2410" w:type="dxa"/>
            <w:shd w:val="clear" w:color="auto" w:fill="5B9BD5"/>
          </w:tcPr>
          <w:p w14:paraId="0D52CFA6" w14:textId="77777777" w:rsidR="001A0C14" w:rsidRPr="00582838" w:rsidRDefault="001A0C14" w:rsidP="007B657D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582838"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3034" w:type="dxa"/>
            <w:shd w:val="clear" w:color="auto" w:fill="5B9BD5"/>
          </w:tcPr>
          <w:p w14:paraId="3CF4CD4D" w14:textId="77777777" w:rsidR="001A0C14" w:rsidRPr="00582838" w:rsidRDefault="001A0C14" w:rsidP="007B657D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CAMPO</w:t>
            </w:r>
          </w:p>
        </w:tc>
      </w:tr>
      <w:tr w:rsidR="001A0C14" w:rsidRPr="00AB5CAA" w14:paraId="024B625F" w14:textId="77777777" w:rsidTr="00BD76A7">
        <w:trPr>
          <w:trHeight w:val="338"/>
        </w:trPr>
        <w:tc>
          <w:tcPr>
            <w:tcW w:w="2376" w:type="dxa"/>
            <w:shd w:val="clear" w:color="auto" w:fill="auto"/>
          </w:tcPr>
          <w:p w14:paraId="1D5E60AE" w14:textId="1002CC1E" w:rsidR="001A0C14" w:rsidRPr="0009063A" w:rsidRDefault="008C1A78" w:rsidP="00BD76A7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TETTI FRANCESI</w:t>
            </w:r>
          </w:p>
        </w:tc>
        <w:tc>
          <w:tcPr>
            <w:tcW w:w="2552" w:type="dxa"/>
            <w:shd w:val="clear" w:color="auto" w:fill="auto"/>
          </w:tcPr>
          <w:p w14:paraId="48AFBA65" w14:textId="7B103B63" w:rsidR="001A0C14" w:rsidRPr="0009063A" w:rsidRDefault="008C1A78" w:rsidP="00BD76A7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PIOSSASCO</w:t>
            </w:r>
          </w:p>
        </w:tc>
        <w:tc>
          <w:tcPr>
            <w:tcW w:w="2410" w:type="dxa"/>
            <w:shd w:val="clear" w:color="auto" w:fill="auto"/>
          </w:tcPr>
          <w:p w14:paraId="188E7D99" w14:textId="5447E4A7" w:rsidR="001A0C14" w:rsidRPr="0009063A" w:rsidRDefault="008C1A78" w:rsidP="00BD76A7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Lun</w:t>
            </w:r>
            <w:proofErr w:type="spellEnd"/>
            <w:r w:rsidR="001A0C14" w:rsidRPr="00090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013569">
              <w:rPr>
                <w:rFonts w:ascii="Calibri" w:hAnsi="Calibri" w:cs="Calibri"/>
                <w:b/>
                <w:sz w:val="20"/>
                <w:szCs w:val="20"/>
              </w:rPr>
              <w:t>15</w:t>
            </w:r>
            <w:r w:rsidR="001A0C14" w:rsidRPr="0009063A">
              <w:rPr>
                <w:rFonts w:ascii="Calibri" w:hAnsi="Calibri" w:cs="Calibri"/>
                <w:b/>
                <w:sz w:val="20"/>
                <w:szCs w:val="20"/>
              </w:rPr>
              <w:t>/1</w:t>
            </w:r>
            <w:r w:rsidR="00013569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1A0C14" w:rsidRPr="0009063A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 w:rsidR="001A0C14">
              <w:rPr>
                <w:rFonts w:ascii="Calibri" w:hAnsi="Calibri" w:cs="Calibri"/>
                <w:b/>
                <w:sz w:val="20"/>
                <w:szCs w:val="20"/>
              </w:rPr>
              <w:t xml:space="preserve"> – 2</w:t>
            </w:r>
            <w:r w:rsidR="00013569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1A0C14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013569"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="001A0C14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034" w:type="dxa"/>
            <w:shd w:val="clear" w:color="auto" w:fill="auto"/>
          </w:tcPr>
          <w:p w14:paraId="2D75264F" w14:textId="47D527D1" w:rsidR="001A0C14" w:rsidRPr="0009063A" w:rsidRDefault="00013569" w:rsidP="00BD76A7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Rivalta-v. Piossasco 3</w:t>
            </w:r>
          </w:p>
        </w:tc>
      </w:tr>
      <w:tr w:rsidR="001A0C14" w:rsidRPr="00AB5CAA" w14:paraId="62384160" w14:textId="77777777" w:rsidTr="00BD76A7">
        <w:trPr>
          <w:trHeight w:val="356"/>
        </w:trPr>
        <w:tc>
          <w:tcPr>
            <w:tcW w:w="2376" w:type="dxa"/>
            <w:shd w:val="clear" w:color="auto" w:fill="auto"/>
          </w:tcPr>
          <w:p w14:paraId="2109766F" w14:textId="31644BE4" w:rsidR="001A0C14" w:rsidRPr="00F35BA5" w:rsidRDefault="00013569" w:rsidP="00BD76A7">
            <w:pPr>
              <w:contextualSpacing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F35BA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CUMIANA</w:t>
            </w:r>
          </w:p>
        </w:tc>
        <w:tc>
          <w:tcPr>
            <w:tcW w:w="2552" w:type="dxa"/>
            <w:shd w:val="clear" w:color="auto" w:fill="auto"/>
          </w:tcPr>
          <w:p w14:paraId="03114258" w14:textId="379F568B" w:rsidR="001A0C14" w:rsidRPr="00F35BA5" w:rsidRDefault="00013569" w:rsidP="00BD76A7">
            <w:pPr>
              <w:contextualSpacing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F35BA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BRUINESE</w:t>
            </w:r>
          </w:p>
        </w:tc>
        <w:tc>
          <w:tcPr>
            <w:tcW w:w="2410" w:type="dxa"/>
            <w:shd w:val="clear" w:color="auto" w:fill="auto"/>
          </w:tcPr>
          <w:p w14:paraId="482ACF0F" w14:textId="7A38AEF9" w:rsidR="001A0C14" w:rsidRPr="00F35BA5" w:rsidRDefault="001A0C14" w:rsidP="00BD76A7">
            <w:pPr>
              <w:contextualSpacing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F35BA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Sab. </w:t>
            </w:r>
            <w:r w:rsidR="00013569" w:rsidRPr="00F35BA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</w:t>
            </w:r>
            <w:r w:rsidRPr="00F35BA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3/1</w:t>
            </w:r>
            <w:r w:rsidR="00013569" w:rsidRPr="00F35BA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</w:t>
            </w:r>
            <w:r w:rsidRPr="00F35BA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/2021 –</w:t>
            </w:r>
          </w:p>
        </w:tc>
        <w:tc>
          <w:tcPr>
            <w:tcW w:w="3034" w:type="dxa"/>
            <w:shd w:val="clear" w:color="auto" w:fill="auto"/>
          </w:tcPr>
          <w:p w14:paraId="2D5648EC" w14:textId="3281092D" w:rsidR="001A0C14" w:rsidRPr="00F35BA5" w:rsidRDefault="00BA1335" w:rsidP="00BD76A7">
            <w:pPr>
              <w:contextualSpacing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F35BA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Da definire</w:t>
            </w:r>
          </w:p>
        </w:tc>
      </w:tr>
      <w:tr w:rsidR="001A0C14" w:rsidRPr="00AB5CAA" w14:paraId="01AB10CE" w14:textId="77777777" w:rsidTr="00BD76A7">
        <w:trPr>
          <w:trHeight w:val="338"/>
        </w:trPr>
        <w:tc>
          <w:tcPr>
            <w:tcW w:w="2376" w:type="dxa"/>
            <w:shd w:val="clear" w:color="auto" w:fill="auto"/>
          </w:tcPr>
          <w:p w14:paraId="2330F032" w14:textId="0A6BCB68" w:rsidR="001A0C14" w:rsidRPr="0009063A" w:rsidRDefault="00013569" w:rsidP="00BD76A7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VILLARFOCCHIARDESE</w:t>
            </w:r>
          </w:p>
        </w:tc>
        <w:tc>
          <w:tcPr>
            <w:tcW w:w="2552" w:type="dxa"/>
            <w:shd w:val="clear" w:color="auto" w:fill="auto"/>
          </w:tcPr>
          <w:p w14:paraId="277B6C5B" w14:textId="65436C43" w:rsidR="001A0C14" w:rsidRPr="0009063A" w:rsidRDefault="00013569" w:rsidP="00BD76A7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VENAUS</w:t>
            </w:r>
          </w:p>
        </w:tc>
        <w:tc>
          <w:tcPr>
            <w:tcW w:w="2410" w:type="dxa"/>
            <w:shd w:val="clear" w:color="auto" w:fill="auto"/>
          </w:tcPr>
          <w:p w14:paraId="44F8AFC2" w14:textId="0525E6C0" w:rsidR="001A0C14" w:rsidRPr="00013569" w:rsidRDefault="001A0C14" w:rsidP="00BD76A7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13569">
              <w:rPr>
                <w:rFonts w:ascii="Calibri" w:hAnsi="Calibri" w:cs="Calibri"/>
                <w:b/>
                <w:sz w:val="20"/>
                <w:szCs w:val="20"/>
              </w:rPr>
              <w:t xml:space="preserve">Sab. </w:t>
            </w:r>
            <w:r w:rsidR="00013569" w:rsidRPr="00013569">
              <w:rPr>
                <w:rFonts w:ascii="Calibri" w:hAnsi="Calibri" w:cs="Calibri"/>
                <w:b/>
                <w:sz w:val="20"/>
                <w:szCs w:val="20"/>
              </w:rPr>
              <w:t>13</w:t>
            </w:r>
            <w:r w:rsidRPr="00013569">
              <w:rPr>
                <w:rFonts w:ascii="Calibri" w:hAnsi="Calibri" w:cs="Calibri"/>
                <w:b/>
                <w:sz w:val="20"/>
                <w:szCs w:val="20"/>
              </w:rPr>
              <w:t>/1</w:t>
            </w:r>
            <w:r w:rsidR="00013569" w:rsidRPr="00013569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013569">
              <w:rPr>
                <w:rFonts w:ascii="Calibri" w:hAnsi="Calibri" w:cs="Calibri"/>
                <w:b/>
                <w:sz w:val="20"/>
                <w:szCs w:val="20"/>
              </w:rPr>
              <w:t>/2021 – 15.00</w:t>
            </w:r>
          </w:p>
        </w:tc>
        <w:tc>
          <w:tcPr>
            <w:tcW w:w="3034" w:type="dxa"/>
            <w:shd w:val="clear" w:color="auto" w:fill="auto"/>
          </w:tcPr>
          <w:p w14:paraId="137B7102" w14:textId="4308CDD2" w:rsidR="001A0C14" w:rsidRPr="00013569" w:rsidRDefault="00013569" w:rsidP="00BD76A7">
            <w:pPr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01356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Villarfocchiardo</w:t>
            </w:r>
            <w:proofErr w:type="spellEnd"/>
            <w:r w:rsidRPr="0001356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 v. antica di Francia 19/21</w:t>
            </w:r>
          </w:p>
        </w:tc>
      </w:tr>
      <w:tr w:rsidR="001A0C14" w:rsidRPr="00AB5CAA" w14:paraId="0561C60A" w14:textId="77777777" w:rsidTr="00BD76A7">
        <w:trPr>
          <w:trHeight w:val="338"/>
        </w:trPr>
        <w:tc>
          <w:tcPr>
            <w:tcW w:w="2376" w:type="dxa"/>
            <w:shd w:val="clear" w:color="auto" w:fill="auto"/>
          </w:tcPr>
          <w:p w14:paraId="1AB04F5C" w14:textId="166F2F62" w:rsidR="001A0C14" w:rsidRPr="0009063A" w:rsidRDefault="00013569" w:rsidP="00BD76A7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U.S. CAMPETTO</w:t>
            </w:r>
          </w:p>
        </w:tc>
        <w:tc>
          <w:tcPr>
            <w:tcW w:w="2552" w:type="dxa"/>
            <w:shd w:val="clear" w:color="auto" w:fill="auto"/>
          </w:tcPr>
          <w:p w14:paraId="78E12974" w14:textId="39A16E87" w:rsidR="001A0C14" w:rsidRPr="0009063A" w:rsidRDefault="00013569" w:rsidP="00BD76A7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PUNTO UNO</w:t>
            </w:r>
          </w:p>
        </w:tc>
        <w:tc>
          <w:tcPr>
            <w:tcW w:w="2410" w:type="dxa"/>
            <w:shd w:val="clear" w:color="auto" w:fill="auto"/>
          </w:tcPr>
          <w:p w14:paraId="71003E59" w14:textId="0A05AF32" w:rsidR="001A0C14" w:rsidRPr="0009063A" w:rsidRDefault="00013569" w:rsidP="00BD76A7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Sab</w:t>
            </w:r>
            <w:r w:rsidR="001A0C14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1A0C14" w:rsidRPr="00090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  <w:r w:rsidR="001A0C14" w:rsidRPr="0009063A">
              <w:rPr>
                <w:rFonts w:ascii="Calibri" w:hAnsi="Calibri" w:cs="Calibri"/>
                <w:b/>
                <w:sz w:val="20"/>
                <w:szCs w:val="20"/>
              </w:rPr>
              <w:t>/1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1A0C14" w:rsidRPr="0009063A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 w:rsidR="001A0C14">
              <w:rPr>
                <w:rFonts w:ascii="Calibri" w:hAnsi="Calibri" w:cs="Calibri"/>
                <w:b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427F4E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1A0C14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45</w:t>
            </w:r>
          </w:p>
        </w:tc>
        <w:tc>
          <w:tcPr>
            <w:tcW w:w="3034" w:type="dxa"/>
            <w:shd w:val="clear" w:color="auto" w:fill="auto"/>
          </w:tcPr>
          <w:p w14:paraId="3164DC3C" w14:textId="44A9AA57" w:rsidR="001A0C14" w:rsidRPr="0009063A" w:rsidRDefault="00013569" w:rsidP="00BD76A7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Torino-v. Nitti 6</w:t>
            </w:r>
          </w:p>
        </w:tc>
      </w:tr>
      <w:tr w:rsidR="001A0C14" w:rsidRPr="00AB5CAA" w14:paraId="0D1C23EB" w14:textId="77777777" w:rsidTr="00BD76A7">
        <w:trPr>
          <w:trHeight w:val="338"/>
        </w:trPr>
        <w:tc>
          <w:tcPr>
            <w:tcW w:w="2376" w:type="dxa"/>
            <w:shd w:val="clear" w:color="auto" w:fill="auto"/>
          </w:tcPr>
          <w:p w14:paraId="12F711C0" w14:textId="7962BD79" w:rsidR="001A0C14" w:rsidRPr="0009063A" w:rsidRDefault="005B601C" w:rsidP="00BD76A7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BEIBORG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2B70BB5B" w14:textId="2F28119C" w:rsidR="001A0C14" w:rsidRPr="0009063A" w:rsidRDefault="005B601C" w:rsidP="00BD76A7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SAN GIORGIO PIOSSASCO</w:t>
            </w:r>
          </w:p>
        </w:tc>
        <w:tc>
          <w:tcPr>
            <w:tcW w:w="2410" w:type="dxa"/>
            <w:shd w:val="clear" w:color="auto" w:fill="auto"/>
          </w:tcPr>
          <w:p w14:paraId="1ED06C46" w14:textId="7BA32C95" w:rsidR="001A0C14" w:rsidRPr="0009063A" w:rsidRDefault="001A0C14" w:rsidP="00BD76A7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Gio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090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5B601C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1/1</w:t>
            </w:r>
            <w:r w:rsidR="005B601C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21.00</w:t>
            </w:r>
          </w:p>
        </w:tc>
        <w:tc>
          <w:tcPr>
            <w:tcW w:w="3034" w:type="dxa"/>
            <w:shd w:val="clear" w:color="auto" w:fill="auto"/>
          </w:tcPr>
          <w:p w14:paraId="3CD68795" w14:textId="77777777" w:rsidR="001A0C14" w:rsidRPr="0009063A" w:rsidRDefault="001A0C14" w:rsidP="00BD76A7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Borgaretto – V. F.lli Cervi 8</w:t>
            </w:r>
          </w:p>
        </w:tc>
      </w:tr>
      <w:tr w:rsidR="001A0C14" w:rsidRPr="00AB5CAA" w14:paraId="72A361E3" w14:textId="77777777" w:rsidTr="00BD76A7">
        <w:trPr>
          <w:trHeight w:val="338"/>
        </w:trPr>
        <w:tc>
          <w:tcPr>
            <w:tcW w:w="2376" w:type="dxa"/>
            <w:shd w:val="clear" w:color="auto" w:fill="auto"/>
          </w:tcPr>
          <w:p w14:paraId="0B9A981C" w14:textId="411CE739" w:rsidR="001A0C14" w:rsidRPr="0009063A" w:rsidRDefault="007931E3" w:rsidP="00BD76A7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RUFFINI</w:t>
            </w:r>
          </w:p>
        </w:tc>
        <w:tc>
          <w:tcPr>
            <w:tcW w:w="2552" w:type="dxa"/>
            <w:shd w:val="clear" w:color="auto" w:fill="auto"/>
          </w:tcPr>
          <w:p w14:paraId="44CA2451" w14:textId="27A652F2" w:rsidR="001A0C14" w:rsidRPr="0009063A" w:rsidRDefault="007931E3" w:rsidP="00BD76A7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ANDROMEDA T.S.</w:t>
            </w:r>
          </w:p>
        </w:tc>
        <w:tc>
          <w:tcPr>
            <w:tcW w:w="2410" w:type="dxa"/>
            <w:shd w:val="clear" w:color="auto" w:fill="auto"/>
          </w:tcPr>
          <w:p w14:paraId="19E00F78" w14:textId="3A4C48BB" w:rsidR="001A0C14" w:rsidRPr="0009063A" w:rsidRDefault="001A0C14" w:rsidP="00BD76A7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Gio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090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931E3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1/1</w:t>
            </w:r>
            <w:r w:rsidR="007931E3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21.30</w:t>
            </w:r>
          </w:p>
        </w:tc>
        <w:tc>
          <w:tcPr>
            <w:tcW w:w="3034" w:type="dxa"/>
            <w:shd w:val="clear" w:color="auto" w:fill="auto"/>
          </w:tcPr>
          <w:p w14:paraId="43BE327B" w14:textId="77777777" w:rsidR="001A0C14" w:rsidRPr="0009063A" w:rsidRDefault="001A0C14" w:rsidP="00BD76A7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Torino – V. Cavagnolo 12</w:t>
            </w:r>
          </w:p>
        </w:tc>
      </w:tr>
      <w:tr w:rsidR="001A0C14" w:rsidRPr="00AB5CAA" w14:paraId="1CE809EA" w14:textId="77777777" w:rsidTr="00BD76A7">
        <w:trPr>
          <w:trHeight w:val="356"/>
        </w:trPr>
        <w:tc>
          <w:tcPr>
            <w:tcW w:w="2376" w:type="dxa"/>
            <w:shd w:val="clear" w:color="auto" w:fill="auto"/>
          </w:tcPr>
          <w:p w14:paraId="00EF2D11" w14:textId="396AB4A3" w:rsidR="001A0C14" w:rsidRPr="0009063A" w:rsidRDefault="00013569" w:rsidP="00BD76A7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BASTIONI</w:t>
            </w:r>
          </w:p>
        </w:tc>
        <w:tc>
          <w:tcPr>
            <w:tcW w:w="2552" w:type="dxa"/>
            <w:shd w:val="clear" w:color="auto" w:fill="auto"/>
          </w:tcPr>
          <w:p w14:paraId="72A0925B" w14:textId="505EB2EA" w:rsidR="001A0C14" w:rsidRPr="0009063A" w:rsidRDefault="00013569" w:rsidP="00BD76A7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DON BOSCO CASELLE</w:t>
            </w:r>
          </w:p>
        </w:tc>
        <w:tc>
          <w:tcPr>
            <w:tcW w:w="2410" w:type="dxa"/>
            <w:shd w:val="clear" w:color="auto" w:fill="auto"/>
          </w:tcPr>
          <w:p w14:paraId="151B9B35" w14:textId="32E49B74" w:rsidR="001A0C14" w:rsidRPr="0009063A" w:rsidRDefault="001A0C14" w:rsidP="00BD76A7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9063A">
              <w:rPr>
                <w:rFonts w:ascii="Calibri" w:hAnsi="Calibri" w:cs="Calibri"/>
                <w:b/>
                <w:sz w:val="20"/>
                <w:szCs w:val="20"/>
              </w:rPr>
              <w:t>Ven</w:t>
            </w:r>
            <w:proofErr w:type="spellEnd"/>
            <w:r w:rsidR="00013569">
              <w:rPr>
                <w:rFonts w:ascii="Calibri" w:hAnsi="Calibri" w:cs="Calibri"/>
                <w:b/>
                <w:sz w:val="20"/>
                <w:szCs w:val="20"/>
              </w:rPr>
              <w:t xml:space="preserve"> 1</w:t>
            </w: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2/1</w:t>
            </w:r>
            <w:r w:rsidR="00013569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2</w:t>
            </w:r>
            <w:r w:rsidR="00013569">
              <w:rPr>
                <w:rFonts w:ascii="Calibri" w:hAnsi="Calibri" w:cs="Calibri"/>
                <w:b/>
                <w:sz w:val="20"/>
                <w:szCs w:val="20"/>
              </w:rPr>
              <w:t>1.00</w:t>
            </w:r>
          </w:p>
        </w:tc>
        <w:tc>
          <w:tcPr>
            <w:tcW w:w="3034" w:type="dxa"/>
            <w:shd w:val="clear" w:color="auto" w:fill="auto"/>
          </w:tcPr>
          <w:p w14:paraId="5F1DFFB7" w14:textId="691232ED" w:rsidR="001A0C14" w:rsidRPr="0009063A" w:rsidRDefault="001D3C85" w:rsidP="00BD76A7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Collegno- v.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Tampellini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41</w:t>
            </w:r>
          </w:p>
        </w:tc>
      </w:tr>
    </w:tbl>
    <w:p w14:paraId="1F671281" w14:textId="2066C832" w:rsidR="00F35BA5" w:rsidRDefault="001A0C14" w:rsidP="001A0C14">
      <w:pPr>
        <w:contextualSpacing/>
        <w:rPr>
          <w:rFonts w:ascii="Calibri" w:hAnsi="Calibri" w:cs="Calibri"/>
          <w:b/>
        </w:rPr>
      </w:pPr>
      <w:r w:rsidRPr="00AB5CAA">
        <w:rPr>
          <w:rFonts w:ascii="Calibri" w:hAnsi="Calibri" w:cs="Calibri"/>
          <w:b/>
        </w:rPr>
        <w:t>RIPOSA: U</w:t>
      </w:r>
      <w:r w:rsidR="005B601C">
        <w:rPr>
          <w:rFonts w:ascii="Calibri" w:hAnsi="Calibri" w:cs="Calibri"/>
          <w:b/>
        </w:rPr>
        <w:t>LTRAS RIVERA</w:t>
      </w:r>
    </w:p>
    <w:bookmarkEnd w:id="2"/>
    <w:p w14:paraId="55651322" w14:textId="77777777" w:rsidR="005304B9" w:rsidRDefault="005304B9" w:rsidP="00B8764B">
      <w:pPr>
        <w:contextualSpacing/>
        <w:rPr>
          <w:rFonts w:ascii="Calibri" w:hAnsi="Calibri" w:cs="Calibri"/>
          <w:b/>
          <w:color w:val="FF0000"/>
          <w:sz w:val="40"/>
          <w:szCs w:val="40"/>
        </w:rPr>
      </w:pPr>
    </w:p>
    <w:p w14:paraId="30AED8EE" w14:textId="66D6B184" w:rsidR="00F35BA5" w:rsidRPr="00A42728" w:rsidRDefault="00F35BA5" w:rsidP="00F35BA5">
      <w:pPr>
        <w:contextualSpacing/>
        <w:jc w:val="center"/>
        <w:rPr>
          <w:rFonts w:ascii="Calibri" w:hAnsi="Calibri" w:cs="Calibri"/>
          <w:b/>
          <w:color w:val="FF0000"/>
          <w:sz w:val="40"/>
          <w:szCs w:val="40"/>
        </w:rPr>
      </w:pPr>
      <w:proofErr w:type="gramStart"/>
      <w:r>
        <w:rPr>
          <w:rFonts w:ascii="Calibri" w:hAnsi="Calibri" w:cs="Calibri"/>
          <w:b/>
          <w:color w:val="FF0000"/>
          <w:sz w:val="40"/>
          <w:szCs w:val="40"/>
        </w:rPr>
        <w:t>6^</w:t>
      </w:r>
      <w:proofErr w:type="gramEnd"/>
      <w:r>
        <w:rPr>
          <w:rFonts w:ascii="Calibri" w:hAnsi="Calibri" w:cs="Calibri"/>
          <w:b/>
          <w:color w:val="FF0000"/>
          <w:sz w:val="40"/>
          <w:szCs w:val="40"/>
        </w:rPr>
        <w:t xml:space="preserve"> </w:t>
      </w:r>
      <w:r w:rsidRPr="007832C4">
        <w:rPr>
          <w:rFonts w:ascii="Calibri" w:hAnsi="Calibri" w:cs="Calibri"/>
          <w:b/>
          <w:color w:val="FF0000"/>
          <w:sz w:val="40"/>
          <w:szCs w:val="40"/>
        </w:rPr>
        <w:t>giornata andata</w:t>
      </w:r>
    </w:p>
    <w:p w14:paraId="3EC4EDC4" w14:textId="77777777" w:rsidR="00F35BA5" w:rsidRDefault="00F35BA5" w:rsidP="00F35BA5">
      <w:pPr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3034"/>
      </w:tblGrid>
      <w:tr w:rsidR="00F35BA5" w:rsidRPr="00582838" w14:paraId="04559DCF" w14:textId="77777777" w:rsidTr="00F35BA5">
        <w:trPr>
          <w:trHeight w:val="694"/>
        </w:trPr>
        <w:tc>
          <w:tcPr>
            <w:tcW w:w="2376" w:type="dxa"/>
            <w:shd w:val="clear" w:color="auto" w:fill="5B9BD5"/>
          </w:tcPr>
          <w:p w14:paraId="23E240BC" w14:textId="77777777" w:rsidR="00F35BA5" w:rsidRPr="00582838" w:rsidRDefault="00F35BA5" w:rsidP="00E26477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582838">
              <w:rPr>
                <w:rFonts w:ascii="Calibri" w:hAnsi="Calibri" w:cs="Calibri"/>
                <w:b/>
              </w:rPr>
              <w:t>CASA</w:t>
            </w:r>
          </w:p>
          <w:p w14:paraId="39DA3F8B" w14:textId="77777777" w:rsidR="00F35BA5" w:rsidRPr="00582838" w:rsidRDefault="00F35BA5" w:rsidP="00E26477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shd w:val="clear" w:color="auto" w:fill="5B9BD5"/>
          </w:tcPr>
          <w:p w14:paraId="04C489C5" w14:textId="77777777" w:rsidR="00F35BA5" w:rsidRPr="00582838" w:rsidRDefault="00F35BA5" w:rsidP="00E26477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582838">
              <w:rPr>
                <w:rFonts w:ascii="Calibri" w:hAnsi="Calibri" w:cs="Calibri"/>
                <w:b/>
              </w:rPr>
              <w:t>OSPITI</w:t>
            </w:r>
          </w:p>
        </w:tc>
        <w:tc>
          <w:tcPr>
            <w:tcW w:w="2410" w:type="dxa"/>
            <w:shd w:val="clear" w:color="auto" w:fill="5B9BD5"/>
          </w:tcPr>
          <w:p w14:paraId="02E60EFB" w14:textId="77777777" w:rsidR="00F35BA5" w:rsidRPr="00582838" w:rsidRDefault="00F35BA5" w:rsidP="00E26477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582838">
              <w:rPr>
                <w:rFonts w:ascii="Calibri" w:hAnsi="Calibri" w:cs="Calibri"/>
                <w:b/>
              </w:rPr>
              <w:t>DATA</w:t>
            </w:r>
            <w:r>
              <w:rPr>
                <w:rFonts w:ascii="Calibri" w:hAnsi="Calibri" w:cs="Calibri"/>
                <w:b/>
              </w:rPr>
              <w:t xml:space="preserve"> - ORA</w:t>
            </w:r>
          </w:p>
        </w:tc>
        <w:tc>
          <w:tcPr>
            <w:tcW w:w="3034" w:type="dxa"/>
            <w:shd w:val="clear" w:color="auto" w:fill="5B9BD5"/>
          </w:tcPr>
          <w:p w14:paraId="4ED96071" w14:textId="77777777" w:rsidR="00F35BA5" w:rsidRPr="00582838" w:rsidRDefault="00F35BA5" w:rsidP="00E26477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CAMPO</w:t>
            </w:r>
          </w:p>
        </w:tc>
      </w:tr>
      <w:tr w:rsidR="00F35BA5" w:rsidRPr="00582838" w14:paraId="0F6C5837" w14:textId="77777777" w:rsidTr="00F35BA5">
        <w:trPr>
          <w:trHeight w:val="338"/>
        </w:trPr>
        <w:tc>
          <w:tcPr>
            <w:tcW w:w="2376" w:type="dxa"/>
            <w:shd w:val="clear" w:color="auto" w:fill="auto"/>
          </w:tcPr>
          <w:p w14:paraId="6393AEA4" w14:textId="2FC26969" w:rsidR="00F35BA5" w:rsidRPr="009F6320" w:rsidRDefault="00531F46" w:rsidP="00C4551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ULTRAS RIVERA</w:t>
            </w:r>
          </w:p>
        </w:tc>
        <w:tc>
          <w:tcPr>
            <w:tcW w:w="2552" w:type="dxa"/>
            <w:shd w:val="clear" w:color="auto" w:fill="auto"/>
          </w:tcPr>
          <w:p w14:paraId="339FBC5F" w14:textId="4E7A91F6" w:rsidR="00F35BA5" w:rsidRPr="009F6320" w:rsidRDefault="00531F46" w:rsidP="00C4551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RUFFINI</w:t>
            </w:r>
          </w:p>
        </w:tc>
        <w:tc>
          <w:tcPr>
            <w:tcW w:w="2410" w:type="dxa"/>
            <w:shd w:val="clear" w:color="auto" w:fill="auto"/>
          </w:tcPr>
          <w:p w14:paraId="120A467B" w14:textId="7A0C6F14" w:rsidR="00F35BA5" w:rsidRPr="009F6320" w:rsidRDefault="00531F46" w:rsidP="00C4551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Sab</w:t>
            </w:r>
            <w:r w:rsidR="00F35BA5" w:rsidRPr="009F632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="00F35BA5" w:rsidRPr="009F6320">
              <w:rPr>
                <w:rFonts w:ascii="Calibri" w:hAnsi="Calibri" w:cs="Calibri"/>
                <w:b/>
                <w:sz w:val="20"/>
                <w:szCs w:val="20"/>
              </w:rPr>
              <w:t>/1</w:t>
            </w:r>
            <w:r w:rsidR="00F35BA5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F35BA5" w:rsidRPr="009F6320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 w:rsidR="00F35BA5">
              <w:rPr>
                <w:rFonts w:ascii="Calibri" w:hAnsi="Calibri" w:cs="Calibri"/>
                <w:b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15</w:t>
            </w:r>
            <w:r w:rsidR="00F35BA5">
              <w:rPr>
                <w:rFonts w:ascii="Calibri" w:hAnsi="Calibri" w:cs="Calibri"/>
                <w:b/>
                <w:sz w:val="20"/>
                <w:szCs w:val="20"/>
              </w:rPr>
              <w:t>.00</w:t>
            </w:r>
          </w:p>
        </w:tc>
        <w:tc>
          <w:tcPr>
            <w:tcW w:w="3034" w:type="dxa"/>
            <w:shd w:val="clear" w:color="auto" w:fill="auto"/>
          </w:tcPr>
          <w:p w14:paraId="2F3E987A" w14:textId="25BFFCBD" w:rsidR="00F35BA5" w:rsidRPr="009F6320" w:rsidRDefault="00531F46" w:rsidP="00C4551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Rubiana-v. Campo sportivo 171</w:t>
            </w:r>
          </w:p>
        </w:tc>
      </w:tr>
      <w:tr w:rsidR="00F35BA5" w:rsidRPr="00582838" w14:paraId="0D5CBD66" w14:textId="77777777" w:rsidTr="00F35BA5">
        <w:trPr>
          <w:trHeight w:val="356"/>
        </w:trPr>
        <w:tc>
          <w:tcPr>
            <w:tcW w:w="2376" w:type="dxa"/>
            <w:shd w:val="clear" w:color="auto" w:fill="auto"/>
          </w:tcPr>
          <w:p w14:paraId="4A80EBEE" w14:textId="493AC591" w:rsidR="00F35BA5" w:rsidRPr="009F6320" w:rsidRDefault="00946339" w:rsidP="00C4551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SAN GIORGIO PIOSSASCO</w:t>
            </w:r>
          </w:p>
        </w:tc>
        <w:tc>
          <w:tcPr>
            <w:tcW w:w="2552" w:type="dxa"/>
            <w:shd w:val="clear" w:color="auto" w:fill="auto"/>
          </w:tcPr>
          <w:p w14:paraId="4EE7DAE8" w14:textId="04674CF8" w:rsidR="00F35BA5" w:rsidRPr="009F6320" w:rsidRDefault="00946339" w:rsidP="00C4551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ANDROMEDA T.S.</w:t>
            </w:r>
          </w:p>
        </w:tc>
        <w:tc>
          <w:tcPr>
            <w:tcW w:w="2410" w:type="dxa"/>
            <w:shd w:val="clear" w:color="auto" w:fill="auto"/>
          </w:tcPr>
          <w:p w14:paraId="2FC5E121" w14:textId="60CF241D" w:rsidR="00F35BA5" w:rsidRPr="009F6320" w:rsidRDefault="00F35BA5" w:rsidP="00C4551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F6320">
              <w:rPr>
                <w:rFonts w:ascii="Calibri" w:hAnsi="Calibri" w:cs="Calibri"/>
                <w:b/>
                <w:sz w:val="20"/>
                <w:szCs w:val="20"/>
              </w:rPr>
              <w:t xml:space="preserve">Ven. </w:t>
            </w:r>
            <w:r w:rsidR="00946339">
              <w:rPr>
                <w:rFonts w:ascii="Calibri" w:hAnsi="Calibri" w:cs="Calibri"/>
                <w:b/>
                <w:sz w:val="20"/>
                <w:szCs w:val="20"/>
              </w:rPr>
              <w:t>19</w:t>
            </w: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/1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–20.30</w:t>
            </w:r>
          </w:p>
        </w:tc>
        <w:tc>
          <w:tcPr>
            <w:tcW w:w="3034" w:type="dxa"/>
            <w:shd w:val="clear" w:color="auto" w:fill="auto"/>
          </w:tcPr>
          <w:p w14:paraId="555A8993" w14:textId="77777777" w:rsidR="00F35BA5" w:rsidRPr="009F6320" w:rsidRDefault="00F35BA5" w:rsidP="00C4551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Piossasco – Reg.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Viulè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V. Alfieri</w:t>
            </w:r>
          </w:p>
        </w:tc>
      </w:tr>
      <w:tr w:rsidR="00F35BA5" w:rsidRPr="00582838" w14:paraId="65CA267E" w14:textId="77777777" w:rsidTr="00F35BA5">
        <w:trPr>
          <w:trHeight w:val="338"/>
        </w:trPr>
        <w:tc>
          <w:tcPr>
            <w:tcW w:w="2376" w:type="dxa"/>
            <w:shd w:val="clear" w:color="auto" w:fill="auto"/>
          </w:tcPr>
          <w:p w14:paraId="39DAA23C" w14:textId="11F26BDF" w:rsidR="00F35BA5" w:rsidRPr="009F6320" w:rsidRDefault="00427F4E" w:rsidP="00C4551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U.S. CAMPETTO</w:t>
            </w:r>
          </w:p>
        </w:tc>
        <w:tc>
          <w:tcPr>
            <w:tcW w:w="2552" w:type="dxa"/>
            <w:shd w:val="clear" w:color="auto" w:fill="auto"/>
          </w:tcPr>
          <w:p w14:paraId="138EA9C5" w14:textId="4DA35A85" w:rsidR="00F35BA5" w:rsidRPr="009F6320" w:rsidRDefault="00427F4E" w:rsidP="00C4551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TETTI FRANCESI</w:t>
            </w:r>
          </w:p>
        </w:tc>
        <w:tc>
          <w:tcPr>
            <w:tcW w:w="2410" w:type="dxa"/>
            <w:shd w:val="clear" w:color="auto" w:fill="auto"/>
          </w:tcPr>
          <w:p w14:paraId="6313B977" w14:textId="43F97925" w:rsidR="00F35BA5" w:rsidRPr="009F6320" w:rsidRDefault="00F35BA5" w:rsidP="00C4551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F6320">
              <w:rPr>
                <w:rFonts w:ascii="Calibri" w:hAnsi="Calibri" w:cs="Calibri"/>
                <w:b/>
                <w:sz w:val="20"/>
                <w:szCs w:val="20"/>
              </w:rPr>
              <w:t xml:space="preserve">Sab. </w:t>
            </w:r>
            <w:r w:rsidR="00427F4E"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/1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1</w:t>
            </w:r>
            <w:r w:rsidR="00427F4E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427F4E">
              <w:rPr>
                <w:rFonts w:ascii="Calibri" w:hAnsi="Calibri" w:cs="Calibri"/>
                <w:b/>
                <w:sz w:val="20"/>
                <w:szCs w:val="20"/>
              </w:rPr>
              <w:t>45</w:t>
            </w:r>
          </w:p>
        </w:tc>
        <w:tc>
          <w:tcPr>
            <w:tcW w:w="3034" w:type="dxa"/>
            <w:shd w:val="clear" w:color="auto" w:fill="auto"/>
          </w:tcPr>
          <w:p w14:paraId="06BEEE57" w14:textId="77777777" w:rsidR="00F35BA5" w:rsidRPr="009F6320" w:rsidRDefault="00F35BA5" w:rsidP="00C4551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Torino-V. Nitti 6</w:t>
            </w:r>
          </w:p>
        </w:tc>
      </w:tr>
      <w:tr w:rsidR="00F35BA5" w:rsidRPr="00582838" w14:paraId="213AC32B" w14:textId="77777777" w:rsidTr="00F35BA5">
        <w:trPr>
          <w:trHeight w:val="338"/>
        </w:trPr>
        <w:tc>
          <w:tcPr>
            <w:tcW w:w="2376" w:type="dxa"/>
            <w:shd w:val="clear" w:color="auto" w:fill="auto"/>
          </w:tcPr>
          <w:p w14:paraId="17339408" w14:textId="1D0121C2" w:rsidR="00F35BA5" w:rsidRPr="009F6320" w:rsidRDefault="00427F4E" w:rsidP="00C4551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PUNTO UNO</w:t>
            </w:r>
          </w:p>
        </w:tc>
        <w:tc>
          <w:tcPr>
            <w:tcW w:w="2552" w:type="dxa"/>
            <w:shd w:val="clear" w:color="auto" w:fill="auto"/>
          </w:tcPr>
          <w:p w14:paraId="30C2ABBB" w14:textId="70312CEF" w:rsidR="00F35BA5" w:rsidRPr="009F6320" w:rsidRDefault="00427F4E" w:rsidP="00C4551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VILLARFOCCHIARDESE</w:t>
            </w:r>
          </w:p>
        </w:tc>
        <w:tc>
          <w:tcPr>
            <w:tcW w:w="2410" w:type="dxa"/>
            <w:shd w:val="clear" w:color="auto" w:fill="auto"/>
          </w:tcPr>
          <w:p w14:paraId="374300F2" w14:textId="462F8203" w:rsidR="00F35BA5" w:rsidRPr="009F6320" w:rsidRDefault="00F35BA5" w:rsidP="00C4551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F6320">
              <w:rPr>
                <w:rFonts w:ascii="Calibri" w:hAnsi="Calibri" w:cs="Calibri"/>
                <w:b/>
                <w:sz w:val="20"/>
                <w:szCs w:val="20"/>
              </w:rPr>
              <w:t xml:space="preserve">Sab. </w:t>
            </w:r>
            <w:r w:rsidR="00427F4E"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/1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15.00</w:t>
            </w:r>
          </w:p>
        </w:tc>
        <w:tc>
          <w:tcPr>
            <w:tcW w:w="3034" w:type="dxa"/>
            <w:shd w:val="clear" w:color="auto" w:fill="auto"/>
          </w:tcPr>
          <w:p w14:paraId="20881FDA" w14:textId="77777777" w:rsidR="00F35BA5" w:rsidRPr="009F6320" w:rsidRDefault="00F35BA5" w:rsidP="00C4551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Robassomero- V. Fiano</w:t>
            </w:r>
          </w:p>
        </w:tc>
      </w:tr>
      <w:tr w:rsidR="00F35BA5" w:rsidRPr="00582838" w14:paraId="28D4C46B" w14:textId="77777777" w:rsidTr="00F35BA5">
        <w:trPr>
          <w:trHeight w:val="338"/>
        </w:trPr>
        <w:tc>
          <w:tcPr>
            <w:tcW w:w="2376" w:type="dxa"/>
            <w:shd w:val="clear" w:color="auto" w:fill="auto"/>
          </w:tcPr>
          <w:p w14:paraId="665DFB58" w14:textId="42B4FC22" w:rsidR="00F35BA5" w:rsidRPr="009F6320" w:rsidRDefault="00531F46" w:rsidP="00C4551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BASTIONI</w:t>
            </w:r>
          </w:p>
        </w:tc>
        <w:tc>
          <w:tcPr>
            <w:tcW w:w="2552" w:type="dxa"/>
            <w:shd w:val="clear" w:color="auto" w:fill="auto"/>
          </w:tcPr>
          <w:p w14:paraId="3E805E0C" w14:textId="27959AB5" w:rsidR="00F35BA5" w:rsidRPr="009F6320" w:rsidRDefault="00531F46" w:rsidP="00C4551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CUMIANA</w:t>
            </w:r>
          </w:p>
        </w:tc>
        <w:tc>
          <w:tcPr>
            <w:tcW w:w="2410" w:type="dxa"/>
            <w:shd w:val="clear" w:color="auto" w:fill="auto"/>
          </w:tcPr>
          <w:p w14:paraId="5DA4CE98" w14:textId="2586B951" w:rsidR="00F35BA5" w:rsidRPr="009F6320" w:rsidRDefault="00531F46" w:rsidP="00C4551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Ven</w:t>
            </w:r>
            <w:r w:rsidR="00F35BA5" w:rsidRPr="009F632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19</w:t>
            </w:r>
            <w:r w:rsidR="00F35BA5" w:rsidRPr="009F6320">
              <w:rPr>
                <w:rFonts w:ascii="Calibri" w:hAnsi="Calibri" w:cs="Calibri"/>
                <w:b/>
                <w:sz w:val="20"/>
                <w:szCs w:val="20"/>
              </w:rPr>
              <w:t>/1</w:t>
            </w:r>
            <w:r w:rsidR="00F35BA5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F35BA5" w:rsidRPr="009F6320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 w:rsidR="00F35BA5">
              <w:rPr>
                <w:rFonts w:ascii="Calibri" w:hAnsi="Calibri" w:cs="Calibri"/>
                <w:b/>
                <w:sz w:val="20"/>
                <w:szCs w:val="20"/>
              </w:rPr>
              <w:t xml:space="preserve"> – </w:t>
            </w:r>
            <w:r w:rsidR="00C45515">
              <w:rPr>
                <w:rFonts w:ascii="Calibri" w:hAnsi="Calibri" w:cs="Calibri"/>
                <w:b/>
                <w:sz w:val="20"/>
                <w:szCs w:val="20"/>
              </w:rPr>
              <w:t>21</w:t>
            </w:r>
            <w:r w:rsidR="00F35BA5">
              <w:rPr>
                <w:rFonts w:ascii="Calibri" w:hAnsi="Calibri" w:cs="Calibri"/>
                <w:b/>
                <w:sz w:val="20"/>
                <w:szCs w:val="20"/>
              </w:rPr>
              <w:t>.00</w:t>
            </w:r>
          </w:p>
        </w:tc>
        <w:tc>
          <w:tcPr>
            <w:tcW w:w="3034" w:type="dxa"/>
            <w:shd w:val="clear" w:color="auto" w:fill="auto"/>
          </w:tcPr>
          <w:p w14:paraId="16968E10" w14:textId="419A728E" w:rsidR="00F35BA5" w:rsidRPr="009F6320" w:rsidRDefault="00C45515" w:rsidP="00C4551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Collegno- v.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Tampellini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41</w:t>
            </w:r>
          </w:p>
        </w:tc>
      </w:tr>
      <w:tr w:rsidR="00F35BA5" w:rsidRPr="00582838" w14:paraId="09EE4822" w14:textId="77777777" w:rsidTr="00F35BA5">
        <w:trPr>
          <w:trHeight w:val="338"/>
        </w:trPr>
        <w:tc>
          <w:tcPr>
            <w:tcW w:w="2376" w:type="dxa"/>
            <w:shd w:val="clear" w:color="auto" w:fill="auto"/>
          </w:tcPr>
          <w:p w14:paraId="05801717" w14:textId="5BA560F8" w:rsidR="00F35BA5" w:rsidRPr="009F6320" w:rsidRDefault="00C45515" w:rsidP="00C4551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DON BOSCO CASELLE</w:t>
            </w:r>
          </w:p>
        </w:tc>
        <w:tc>
          <w:tcPr>
            <w:tcW w:w="2552" w:type="dxa"/>
            <w:shd w:val="clear" w:color="auto" w:fill="auto"/>
          </w:tcPr>
          <w:p w14:paraId="1E027525" w14:textId="6D43B446" w:rsidR="00F35BA5" w:rsidRPr="009F6320" w:rsidRDefault="00C45515" w:rsidP="00C4551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BRUINESE</w:t>
            </w:r>
          </w:p>
        </w:tc>
        <w:tc>
          <w:tcPr>
            <w:tcW w:w="2410" w:type="dxa"/>
            <w:shd w:val="clear" w:color="auto" w:fill="auto"/>
          </w:tcPr>
          <w:p w14:paraId="5F54D139" w14:textId="1695C458" w:rsidR="00F35BA5" w:rsidRPr="009F6320" w:rsidRDefault="00C45515" w:rsidP="00C4551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Sab</w:t>
            </w:r>
            <w:r w:rsidR="00F35BA5" w:rsidRPr="009F632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="00F35BA5" w:rsidRPr="009F6320">
              <w:rPr>
                <w:rFonts w:ascii="Calibri" w:hAnsi="Calibri" w:cs="Calibri"/>
                <w:b/>
                <w:sz w:val="20"/>
                <w:szCs w:val="20"/>
              </w:rPr>
              <w:t>/1</w:t>
            </w:r>
            <w:r w:rsidR="00F35BA5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F35BA5" w:rsidRPr="009F6320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 w:rsidR="00F35BA5">
              <w:rPr>
                <w:rFonts w:ascii="Calibri" w:hAnsi="Calibri" w:cs="Calibri"/>
                <w:b/>
                <w:sz w:val="20"/>
                <w:szCs w:val="20"/>
              </w:rPr>
              <w:t xml:space="preserve"> –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15.00</w:t>
            </w:r>
          </w:p>
        </w:tc>
        <w:tc>
          <w:tcPr>
            <w:tcW w:w="3034" w:type="dxa"/>
            <w:shd w:val="clear" w:color="auto" w:fill="auto"/>
          </w:tcPr>
          <w:p w14:paraId="53EB6E2B" w14:textId="1C4361FB" w:rsidR="00F35BA5" w:rsidRPr="009F6320" w:rsidRDefault="00C45515" w:rsidP="00C4551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Malanghero-Campo Comunale</w:t>
            </w:r>
          </w:p>
        </w:tc>
      </w:tr>
      <w:tr w:rsidR="00F35BA5" w:rsidRPr="00582838" w14:paraId="26C279EC" w14:textId="77777777" w:rsidTr="00F35BA5">
        <w:trPr>
          <w:trHeight w:val="356"/>
        </w:trPr>
        <w:tc>
          <w:tcPr>
            <w:tcW w:w="2376" w:type="dxa"/>
            <w:shd w:val="clear" w:color="auto" w:fill="auto"/>
          </w:tcPr>
          <w:p w14:paraId="1551F208" w14:textId="058E5975" w:rsidR="00F35BA5" w:rsidRPr="009F6320" w:rsidRDefault="00F35BA5" w:rsidP="00C4551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3" w:name="_Hlk84930213"/>
            <w:r>
              <w:rPr>
                <w:rFonts w:ascii="Calibri" w:hAnsi="Calibri" w:cs="Calibri"/>
                <w:b/>
                <w:sz w:val="20"/>
                <w:szCs w:val="20"/>
              </w:rPr>
              <w:t>PIOSSASCO</w:t>
            </w:r>
          </w:p>
        </w:tc>
        <w:tc>
          <w:tcPr>
            <w:tcW w:w="2552" w:type="dxa"/>
            <w:shd w:val="clear" w:color="auto" w:fill="auto"/>
          </w:tcPr>
          <w:p w14:paraId="03BEE0CC" w14:textId="401D0631" w:rsidR="00F35BA5" w:rsidRPr="009F6320" w:rsidRDefault="00F35BA5" w:rsidP="00C4551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BEIBORG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CC294F3" w14:textId="66FE2F5A" w:rsidR="00F35BA5" w:rsidRPr="009F6320" w:rsidRDefault="00F35BA5" w:rsidP="00C4551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Ven. 19</w:t>
            </w: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/1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21:00</w:t>
            </w:r>
          </w:p>
        </w:tc>
        <w:tc>
          <w:tcPr>
            <w:tcW w:w="3034" w:type="dxa"/>
            <w:shd w:val="clear" w:color="auto" w:fill="auto"/>
          </w:tcPr>
          <w:p w14:paraId="5FD919DF" w14:textId="77777777" w:rsidR="00F35BA5" w:rsidRPr="009F6320" w:rsidRDefault="00F35BA5" w:rsidP="00C4551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Torino – V. Nitti 6</w:t>
            </w:r>
          </w:p>
        </w:tc>
      </w:tr>
    </w:tbl>
    <w:bookmarkEnd w:id="3"/>
    <w:p w14:paraId="0DCC1A85" w14:textId="0C539827" w:rsidR="00F35BA5" w:rsidRDefault="00F35BA5" w:rsidP="00F35BA5">
      <w:pPr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RIPOSA: </w:t>
      </w:r>
      <w:r w:rsidR="00C45515">
        <w:rPr>
          <w:rFonts w:ascii="Calibri" w:hAnsi="Calibri" w:cs="Calibri"/>
          <w:b/>
        </w:rPr>
        <w:t>VENAUS</w:t>
      </w:r>
    </w:p>
    <w:p w14:paraId="64FE86F5" w14:textId="77777777" w:rsidR="00F35BA5" w:rsidRPr="00AB5CAA" w:rsidRDefault="00F35BA5" w:rsidP="001A0C14">
      <w:pPr>
        <w:contextualSpacing/>
        <w:rPr>
          <w:rFonts w:ascii="Calibri" w:hAnsi="Calibri" w:cs="Calibri"/>
          <w:b/>
        </w:rPr>
      </w:pPr>
    </w:p>
    <w:p w14:paraId="3BB7E389" w14:textId="77777777" w:rsidR="00D14362" w:rsidRDefault="00D14362" w:rsidP="006F5333">
      <w:pPr>
        <w:contextualSpacing/>
        <w:rPr>
          <w:rFonts w:ascii="Calibri" w:hAnsi="Calibri" w:cs="Calibri"/>
          <w:b/>
        </w:rPr>
      </w:pPr>
    </w:p>
    <w:p w14:paraId="4D88366F" w14:textId="6C943E74" w:rsidR="006F5333" w:rsidRPr="002D02C1" w:rsidRDefault="00D14362" w:rsidP="006F5333">
      <w:pPr>
        <w:contextualSpacing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  <w:r w:rsidR="006F5333">
        <w:rPr>
          <w:rFonts w:ascii="Calibri" w:hAnsi="Calibri" w:cs="Calibri"/>
          <w:b/>
          <w:sz w:val="44"/>
          <w:szCs w:val="44"/>
        </w:rPr>
        <w:t>C</w:t>
      </w:r>
      <w:r w:rsidR="006F5333" w:rsidRPr="002D02C1">
        <w:rPr>
          <w:rFonts w:ascii="Calibri" w:hAnsi="Calibri" w:cs="Calibri"/>
          <w:b/>
          <w:sz w:val="44"/>
          <w:szCs w:val="44"/>
        </w:rPr>
        <w:t>LASSIFICA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607"/>
        <w:gridCol w:w="556"/>
        <w:gridCol w:w="557"/>
        <w:gridCol w:w="556"/>
        <w:gridCol w:w="556"/>
        <w:gridCol w:w="557"/>
        <w:gridCol w:w="556"/>
        <w:gridCol w:w="667"/>
        <w:gridCol w:w="1327"/>
      </w:tblGrid>
      <w:tr w:rsidR="00357318" w:rsidRPr="00FD1BAC" w14:paraId="60684210" w14:textId="77777777" w:rsidTr="00FA5433">
        <w:trPr>
          <w:trHeight w:val="175"/>
          <w:jc w:val="center"/>
        </w:trPr>
        <w:tc>
          <w:tcPr>
            <w:tcW w:w="2823" w:type="dxa"/>
            <w:shd w:val="clear" w:color="auto" w:fill="5B9BD5"/>
          </w:tcPr>
          <w:p w14:paraId="7D9D0D0C" w14:textId="77777777" w:rsidR="006F5333" w:rsidRPr="00FD1BAC" w:rsidRDefault="006F5333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1BAC">
              <w:rPr>
                <w:rFonts w:ascii="Calibri" w:hAnsi="Calibri" w:cs="Calibri"/>
                <w:b/>
                <w:sz w:val="28"/>
                <w:szCs w:val="28"/>
              </w:rPr>
              <w:t>SQUADRA</w:t>
            </w:r>
          </w:p>
        </w:tc>
        <w:tc>
          <w:tcPr>
            <w:tcW w:w="607" w:type="dxa"/>
            <w:shd w:val="clear" w:color="auto" w:fill="5B9BD5"/>
          </w:tcPr>
          <w:p w14:paraId="0D0A8591" w14:textId="77777777" w:rsidR="006F5333" w:rsidRPr="00FD1BAC" w:rsidRDefault="006F5333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FD1BAC">
              <w:rPr>
                <w:rFonts w:ascii="Calibri" w:hAnsi="Calibri" w:cs="Calibri"/>
                <w:b/>
                <w:sz w:val="28"/>
                <w:szCs w:val="28"/>
              </w:rPr>
              <w:t>Pt</w:t>
            </w:r>
            <w:proofErr w:type="spellEnd"/>
            <w:r w:rsidRPr="00FD1BAC"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  <w:tc>
          <w:tcPr>
            <w:tcW w:w="556" w:type="dxa"/>
            <w:shd w:val="clear" w:color="auto" w:fill="5B9BD5"/>
          </w:tcPr>
          <w:p w14:paraId="67B2B70F" w14:textId="77777777" w:rsidR="006F5333" w:rsidRPr="00FD1BAC" w:rsidRDefault="006F5333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1BAC">
              <w:rPr>
                <w:rFonts w:ascii="Calibri" w:hAnsi="Calibri" w:cs="Calibri"/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  <w:shd w:val="clear" w:color="auto" w:fill="5B9BD5"/>
          </w:tcPr>
          <w:p w14:paraId="4E259ACE" w14:textId="77777777" w:rsidR="006F5333" w:rsidRPr="00FD1BAC" w:rsidRDefault="006F5333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1BAC">
              <w:rPr>
                <w:rFonts w:ascii="Calibri" w:hAnsi="Calibri" w:cs="Calibri"/>
                <w:b/>
                <w:sz w:val="28"/>
                <w:szCs w:val="28"/>
              </w:rPr>
              <w:t>V</w:t>
            </w:r>
          </w:p>
        </w:tc>
        <w:tc>
          <w:tcPr>
            <w:tcW w:w="556" w:type="dxa"/>
            <w:shd w:val="clear" w:color="auto" w:fill="5B9BD5"/>
          </w:tcPr>
          <w:p w14:paraId="13B0C14E" w14:textId="77777777" w:rsidR="006F5333" w:rsidRPr="00FD1BAC" w:rsidRDefault="006F5333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1BAC">
              <w:rPr>
                <w:rFonts w:ascii="Calibri" w:hAnsi="Calibri" w:cs="Calibri"/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  <w:shd w:val="clear" w:color="auto" w:fill="5B9BD5"/>
          </w:tcPr>
          <w:p w14:paraId="7EF49976" w14:textId="77777777" w:rsidR="006F5333" w:rsidRPr="00FD1BAC" w:rsidRDefault="006F5333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1BAC">
              <w:rPr>
                <w:rFonts w:ascii="Calibri" w:hAnsi="Calibri" w:cs="Calibri"/>
                <w:b/>
                <w:sz w:val="28"/>
                <w:szCs w:val="28"/>
              </w:rPr>
              <w:t>P</w:t>
            </w:r>
          </w:p>
        </w:tc>
        <w:tc>
          <w:tcPr>
            <w:tcW w:w="557" w:type="dxa"/>
            <w:shd w:val="clear" w:color="auto" w:fill="5B9BD5"/>
          </w:tcPr>
          <w:p w14:paraId="08B032B1" w14:textId="77777777" w:rsidR="006F5333" w:rsidRPr="00FD1BAC" w:rsidRDefault="006F5333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1BAC">
              <w:rPr>
                <w:rFonts w:ascii="Calibri" w:hAnsi="Calibri" w:cs="Calibri"/>
                <w:b/>
                <w:sz w:val="28"/>
                <w:szCs w:val="28"/>
              </w:rPr>
              <w:t>RF</w:t>
            </w:r>
          </w:p>
        </w:tc>
        <w:tc>
          <w:tcPr>
            <w:tcW w:w="556" w:type="dxa"/>
            <w:shd w:val="clear" w:color="auto" w:fill="5B9BD5"/>
          </w:tcPr>
          <w:p w14:paraId="6A95564A" w14:textId="77777777" w:rsidR="006F5333" w:rsidRPr="00FD1BAC" w:rsidRDefault="006F5333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FD1BAC">
              <w:rPr>
                <w:rFonts w:ascii="Calibri" w:hAnsi="Calibri" w:cs="Calibri"/>
                <w:b/>
                <w:sz w:val="28"/>
                <w:szCs w:val="28"/>
              </w:rPr>
              <w:t>RS</w:t>
            </w:r>
            <w:proofErr w:type="spellEnd"/>
          </w:p>
        </w:tc>
        <w:tc>
          <w:tcPr>
            <w:tcW w:w="667" w:type="dxa"/>
            <w:shd w:val="clear" w:color="auto" w:fill="5B9BD5"/>
          </w:tcPr>
          <w:p w14:paraId="7E1C323D" w14:textId="77777777" w:rsidR="006F5333" w:rsidRPr="00FD1BAC" w:rsidRDefault="006F5333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1BAC">
              <w:rPr>
                <w:rFonts w:ascii="Calibri" w:hAnsi="Calibri" w:cs="Calibri"/>
                <w:b/>
                <w:sz w:val="28"/>
                <w:szCs w:val="28"/>
              </w:rPr>
              <w:t>DR</w:t>
            </w:r>
          </w:p>
        </w:tc>
        <w:tc>
          <w:tcPr>
            <w:tcW w:w="1327" w:type="dxa"/>
            <w:shd w:val="clear" w:color="auto" w:fill="5B9BD5"/>
          </w:tcPr>
          <w:p w14:paraId="1AC05ACE" w14:textId="77777777" w:rsidR="006F5333" w:rsidRPr="00FD1BAC" w:rsidRDefault="006F5333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1BAC">
              <w:rPr>
                <w:rFonts w:ascii="Calibri" w:hAnsi="Calibri" w:cs="Calibri"/>
                <w:b/>
                <w:sz w:val="28"/>
                <w:szCs w:val="28"/>
              </w:rPr>
              <w:t>Disc</w:t>
            </w:r>
          </w:p>
        </w:tc>
      </w:tr>
      <w:tr w:rsidR="006F5333" w:rsidRPr="00FD1BAC" w14:paraId="2BA372C4" w14:textId="77777777" w:rsidTr="00FA5433">
        <w:trPr>
          <w:trHeight w:val="175"/>
          <w:jc w:val="center"/>
        </w:trPr>
        <w:tc>
          <w:tcPr>
            <w:tcW w:w="2823" w:type="dxa"/>
            <w:shd w:val="clear" w:color="auto" w:fill="auto"/>
          </w:tcPr>
          <w:p w14:paraId="1ABB469E" w14:textId="4C9EAB64" w:rsidR="006F5333" w:rsidRPr="00723DAC" w:rsidRDefault="00723DAC" w:rsidP="00F520E3">
            <w:pPr>
              <w:jc w:val="center"/>
              <w:rPr>
                <w:rFonts w:ascii="Calibri" w:hAnsi="Calibri" w:cs="Calibri"/>
                <w:b/>
              </w:rPr>
            </w:pPr>
            <w:r w:rsidRPr="00723DAC">
              <w:rPr>
                <w:rFonts w:ascii="Calibri" w:hAnsi="Calibri" w:cs="Calibri"/>
                <w:b/>
              </w:rPr>
              <w:t>BRUI</w:t>
            </w:r>
            <w:r>
              <w:rPr>
                <w:rFonts w:ascii="Calibri" w:hAnsi="Calibri" w:cs="Calibri"/>
                <w:b/>
              </w:rPr>
              <w:t>N</w:t>
            </w:r>
            <w:r w:rsidRPr="00723DAC">
              <w:rPr>
                <w:rFonts w:ascii="Calibri" w:hAnsi="Calibri" w:cs="Calibri"/>
                <w:b/>
              </w:rPr>
              <w:t>ESE</w:t>
            </w:r>
          </w:p>
        </w:tc>
        <w:tc>
          <w:tcPr>
            <w:tcW w:w="607" w:type="dxa"/>
            <w:shd w:val="clear" w:color="auto" w:fill="auto"/>
          </w:tcPr>
          <w:p w14:paraId="1D90D6F8" w14:textId="65716B09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556" w:type="dxa"/>
            <w:shd w:val="clear" w:color="auto" w:fill="auto"/>
          </w:tcPr>
          <w:p w14:paraId="5893AB14" w14:textId="457AE3F1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14:paraId="341706F1" w14:textId="65B0F7D7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14:paraId="72721BDF" w14:textId="65C7315E" w:rsidR="006F5333" w:rsidRPr="00723DAC" w:rsidRDefault="006770C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14:paraId="1EA42F6D" w14:textId="0A9C8C7D" w:rsidR="006F5333" w:rsidRPr="00723DAC" w:rsidRDefault="006F5333" w:rsidP="00F520E3">
            <w:pPr>
              <w:jc w:val="center"/>
              <w:rPr>
                <w:rFonts w:ascii="Calibri" w:hAnsi="Calibri" w:cs="Calibri"/>
                <w:b/>
              </w:rPr>
            </w:pPr>
            <w:r w:rsidRPr="00723DAC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14:paraId="1BBC345A" w14:textId="7781F69C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556" w:type="dxa"/>
            <w:shd w:val="clear" w:color="auto" w:fill="auto"/>
          </w:tcPr>
          <w:p w14:paraId="1E312CAD" w14:textId="69B66406" w:rsidR="006F5333" w:rsidRPr="00723DAC" w:rsidRDefault="006770C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667" w:type="dxa"/>
            <w:shd w:val="clear" w:color="auto" w:fill="auto"/>
          </w:tcPr>
          <w:p w14:paraId="5F8BA35D" w14:textId="37140BA9" w:rsidR="006F5333" w:rsidRPr="00723DAC" w:rsidRDefault="00A01FC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+</w:t>
            </w:r>
            <w:r w:rsidR="00824578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 w14:paraId="0B0721AC" w14:textId="43BBCF83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</w:tr>
      <w:tr w:rsidR="006F5333" w:rsidRPr="00FD1BAC" w14:paraId="33E0A2F4" w14:textId="77777777" w:rsidTr="00FA5433">
        <w:trPr>
          <w:trHeight w:val="175"/>
          <w:jc w:val="center"/>
        </w:trPr>
        <w:tc>
          <w:tcPr>
            <w:tcW w:w="2823" w:type="dxa"/>
            <w:shd w:val="clear" w:color="auto" w:fill="auto"/>
          </w:tcPr>
          <w:p w14:paraId="38769448" w14:textId="3A3EAEDF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DON BOSCO CASELLE</w:t>
            </w:r>
          </w:p>
        </w:tc>
        <w:tc>
          <w:tcPr>
            <w:tcW w:w="607" w:type="dxa"/>
            <w:shd w:val="clear" w:color="auto" w:fill="auto"/>
          </w:tcPr>
          <w:p w14:paraId="38236825" w14:textId="2E088020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556" w:type="dxa"/>
            <w:shd w:val="clear" w:color="auto" w:fill="auto"/>
          </w:tcPr>
          <w:p w14:paraId="415F330D" w14:textId="78B6A8F8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14:paraId="7C364ADE" w14:textId="68F6943B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14:paraId="49E31BFC" w14:textId="15EE4880" w:rsidR="006F5333" w:rsidRPr="00723DAC" w:rsidRDefault="006770C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14:paraId="28B57DC5" w14:textId="1077F26B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14:paraId="55A6C5A2" w14:textId="40D6A6B0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556" w:type="dxa"/>
            <w:shd w:val="clear" w:color="auto" w:fill="auto"/>
          </w:tcPr>
          <w:p w14:paraId="79F8B43C" w14:textId="0513992F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667" w:type="dxa"/>
            <w:shd w:val="clear" w:color="auto" w:fill="auto"/>
          </w:tcPr>
          <w:p w14:paraId="55276093" w14:textId="17103514" w:rsidR="006F5333" w:rsidRPr="00723DAC" w:rsidRDefault="00A01FC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+ </w:t>
            </w:r>
            <w:r w:rsidR="0082457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14:paraId="62B0CE21" w14:textId="6FBF21B2" w:rsidR="006F5333" w:rsidRPr="00723DAC" w:rsidRDefault="002D0B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</w:tr>
      <w:tr w:rsidR="006F5333" w:rsidRPr="00FD1BAC" w14:paraId="128D46B3" w14:textId="77777777" w:rsidTr="00FA5433">
        <w:trPr>
          <w:trHeight w:val="175"/>
          <w:jc w:val="center"/>
        </w:trPr>
        <w:tc>
          <w:tcPr>
            <w:tcW w:w="2823" w:type="dxa"/>
            <w:shd w:val="clear" w:color="auto" w:fill="auto"/>
          </w:tcPr>
          <w:p w14:paraId="4BD831BF" w14:textId="2DBF57A5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RUFFINI</w:t>
            </w:r>
          </w:p>
        </w:tc>
        <w:tc>
          <w:tcPr>
            <w:tcW w:w="607" w:type="dxa"/>
            <w:shd w:val="clear" w:color="auto" w:fill="auto"/>
          </w:tcPr>
          <w:p w14:paraId="3FF954B0" w14:textId="1E6AD642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556" w:type="dxa"/>
            <w:shd w:val="clear" w:color="auto" w:fill="auto"/>
          </w:tcPr>
          <w:p w14:paraId="5B32B7C8" w14:textId="3D1DC0F4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14:paraId="43C15750" w14:textId="0469282E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14:paraId="6B3F61DD" w14:textId="49D50EE1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shd w:val="clear" w:color="auto" w:fill="auto"/>
          </w:tcPr>
          <w:p w14:paraId="799A5843" w14:textId="18D5DA17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14:paraId="313901A5" w14:textId="5D4E38F4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14:paraId="7300E1CB" w14:textId="1FD22958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667" w:type="dxa"/>
            <w:shd w:val="clear" w:color="auto" w:fill="auto"/>
          </w:tcPr>
          <w:p w14:paraId="03E31433" w14:textId="0813DCDB" w:rsidR="006F5333" w:rsidRPr="00723DAC" w:rsidRDefault="00A01FC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+ </w:t>
            </w:r>
            <w:r w:rsidR="0082457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14:paraId="398A87EC" w14:textId="7796AFB5" w:rsidR="006F5333" w:rsidRPr="00723DAC" w:rsidRDefault="002D0B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6F5333" w:rsidRPr="00FD1BAC" w14:paraId="6FA000AC" w14:textId="77777777" w:rsidTr="00FA5433">
        <w:trPr>
          <w:trHeight w:val="175"/>
          <w:jc w:val="center"/>
        </w:trPr>
        <w:tc>
          <w:tcPr>
            <w:tcW w:w="2823" w:type="dxa"/>
            <w:shd w:val="clear" w:color="auto" w:fill="auto"/>
          </w:tcPr>
          <w:p w14:paraId="50DDEBF6" w14:textId="781E8DF4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TETTI FRANCESI</w:t>
            </w:r>
          </w:p>
        </w:tc>
        <w:tc>
          <w:tcPr>
            <w:tcW w:w="607" w:type="dxa"/>
            <w:shd w:val="clear" w:color="auto" w:fill="auto"/>
          </w:tcPr>
          <w:p w14:paraId="6CB21947" w14:textId="699B6A17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14:paraId="07809BA1" w14:textId="1EEB4826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14:paraId="6BDF1314" w14:textId="5FF2B0D4" w:rsidR="006F5333" w:rsidRPr="00723DAC" w:rsidRDefault="00723DAC" w:rsidP="00F520E3">
            <w:pPr>
              <w:jc w:val="center"/>
              <w:rPr>
                <w:rFonts w:ascii="Calibri" w:hAnsi="Calibri" w:cs="Calibri"/>
                <w:b/>
              </w:rPr>
            </w:pPr>
            <w:r w:rsidRPr="00723DA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14:paraId="67EBCAD1" w14:textId="62F4C34B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14:paraId="5BD0AB23" w14:textId="6E3B3BAA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14:paraId="6F42372D" w14:textId="69E93465" w:rsidR="006F5333" w:rsidRPr="00723DAC" w:rsidRDefault="009F5605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14:paraId="5A4BB4E7" w14:textId="3CC6E0D8" w:rsidR="006F5333" w:rsidRPr="00723DAC" w:rsidRDefault="009F5605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667" w:type="dxa"/>
            <w:shd w:val="clear" w:color="auto" w:fill="auto"/>
          </w:tcPr>
          <w:p w14:paraId="2567EFFD" w14:textId="6AAD0484" w:rsidR="006F5333" w:rsidRPr="00723DAC" w:rsidRDefault="00A01FC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+ </w:t>
            </w:r>
            <w:r w:rsidR="009F560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14:paraId="1F6E903C" w14:textId="127CA154" w:rsidR="006F5333" w:rsidRPr="00723DAC" w:rsidRDefault="002D0B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</w:tr>
      <w:tr w:rsidR="006F5333" w:rsidRPr="00FD1BAC" w14:paraId="2D7BA69E" w14:textId="77777777" w:rsidTr="00FA5433">
        <w:trPr>
          <w:trHeight w:val="175"/>
          <w:jc w:val="center"/>
        </w:trPr>
        <w:tc>
          <w:tcPr>
            <w:tcW w:w="2823" w:type="dxa"/>
            <w:shd w:val="clear" w:color="auto" w:fill="auto"/>
          </w:tcPr>
          <w:p w14:paraId="6846AD22" w14:textId="534E30AB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ANDROMEDA T.S.</w:t>
            </w:r>
          </w:p>
        </w:tc>
        <w:tc>
          <w:tcPr>
            <w:tcW w:w="607" w:type="dxa"/>
            <w:shd w:val="clear" w:color="auto" w:fill="auto"/>
          </w:tcPr>
          <w:p w14:paraId="7A6CEBDB" w14:textId="3C961260" w:rsidR="006F5333" w:rsidRPr="00723DAC" w:rsidRDefault="006770C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56" w:type="dxa"/>
            <w:shd w:val="clear" w:color="auto" w:fill="auto"/>
          </w:tcPr>
          <w:p w14:paraId="3FA13016" w14:textId="214884C8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14:paraId="25BE9BD4" w14:textId="3C2C9BA0" w:rsidR="006F5333" w:rsidRPr="00723DAC" w:rsidRDefault="006770C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14:paraId="1C6CD3B5" w14:textId="36396994" w:rsidR="006F5333" w:rsidRPr="00723DAC" w:rsidRDefault="00723DAC" w:rsidP="00F520E3">
            <w:pPr>
              <w:jc w:val="center"/>
              <w:rPr>
                <w:rFonts w:ascii="Calibri" w:hAnsi="Calibri" w:cs="Calibri"/>
                <w:b/>
              </w:rPr>
            </w:pPr>
            <w:r w:rsidRPr="00723DA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14:paraId="1602895E" w14:textId="7849F554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14:paraId="7A5CA0FA" w14:textId="158ACC87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14:paraId="4E98A21D" w14:textId="6F8007CE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667" w:type="dxa"/>
            <w:shd w:val="clear" w:color="auto" w:fill="auto"/>
          </w:tcPr>
          <w:p w14:paraId="508FFFC9" w14:textId="4955CBCB" w:rsidR="006F5333" w:rsidRPr="00723DAC" w:rsidRDefault="00A01FC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+ </w:t>
            </w:r>
            <w:r w:rsidR="006770C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14:paraId="3F54A646" w14:textId="63686314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</w:tr>
      <w:tr w:rsidR="006F5333" w:rsidRPr="00AC7C2E" w14:paraId="5FD6DF1C" w14:textId="77777777" w:rsidTr="00FA5433">
        <w:trPr>
          <w:trHeight w:val="175"/>
          <w:jc w:val="center"/>
        </w:trPr>
        <w:tc>
          <w:tcPr>
            <w:tcW w:w="2823" w:type="dxa"/>
            <w:tcBorders>
              <w:bottom w:val="single" w:sz="4" w:space="0" w:color="auto"/>
            </w:tcBorders>
            <w:shd w:val="clear" w:color="auto" w:fill="FFFFFF"/>
          </w:tcPr>
          <w:p w14:paraId="7BB3D768" w14:textId="29930C7B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BASTIONI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14:paraId="3D5BB315" w14:textId="41B26389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01F201AD" w14:textId="0D9AE3D3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3C37038B" w14:textId="60EF4FCD" w:rsidR="006F5333" w:rsidRPr="00723DAC" w:rsidRDefault="006763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258FC018" w14:textId="746AFE92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16C925F9" w14:textId="09706124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3DC27F59" w14:textId="5E213126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699C5484" w14:textId="29C3637C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14:paraId="2D634E54" w14:textId="41AE74AA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/>
          </w:tcPr>
          <w:p w14:paraId="55C0C874" w14:textId="36ADF0B3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</w:tr>
      <w:tr w:rsidR="006F5333" w:rsidRPr="00AC7C2E" w14:paraId="46A36951" w14:textId="77777777" w:rsidTr="00FA5433">
        <w:trPr>
          <w:trHeight w:val="175"/>
          <w:jc w:val="center"/>
        </w:trPr>
        <w:tc>
          <w:tcPr>
            <w:tcW w:w="2823" w:type="dxa"/>
            <w:tcBorders>
              <w:bottom w:val="single" w:sz="4" w:space="0" w:color="auto"/>
            </w:tcBorders>
            <w:shd w:val="clear" w:color="auto" w:fill="FFFFFF"/>
          </w:tcPr>
          <w:p w14:paraId="513A0E43" w14:textId="6E4195CE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CUMIANA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14:paraId="3B41F90E" w14:textId="20A09F1C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6CFC6A52" w14:textId="48564800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2A87BCA2" w14:textId="61EA302D" w:rsidR="006F5333" w:rsidRPr="00723DAC" w:rsidRDefault="006763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345C5B9C" w14:textId="0E47C308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56333175" w14:textId="2CE052AE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04FD41C7" w14:textId="45E30134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02D134D5" w14:textId="3ACD9404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14:paraId="2EE47212" w14:textId="4007D877" w:rsidR="006F5333" w:rsidRPr="00723DAC" w:rsidRDefault="00A01FC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+ </w:t>
            </w:r>
            <w:r w:rsidR="00676372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/>
          </w:tcPr>
          <w:p w14:paraId="0CF8FA35" w14:textId="4331FCE1" w:rsidR="006F5333" w:rsidRPr="00723DAC" w:rsidRDefault="002D0B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</w:tr>
      <w:tr w:rsidR="006F5333" w:rsidRPr="00AC7C2E" w14:paraId="409891BD" w14:textId="77777777" w:rsidTr="00FA5433">
        <w:trPr>
          <w:trHeight w:val="175"/>
          <w:jc w:val="center"/>
        </w:trPr>
        <w:tc>
          <w:tcPr>
            <w:tcW w:w="2823" w:type="dxa"/>
            <w:tcBorders>
              <w:bottom w:val="single" w:sz="4" w:space="0" w:color="auto"/>
            </w:tcBorders>
            <w:shd w:val="clear" w:color="auto" w:fill="FFFFFF"/>
          </w:tcPr>
          <w:p w14:paraId="060C2CC2" w14:textId="2DA49A2B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PIOSSASCO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14:paraId="1C1DCA46" w14:textId="0D2C6C55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3DE590F5" w14:textId="5851920B" w:rsidR="006F5333" w:rsidRPr="00723DAC" w:rsidRDefault="006763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2AF6E351" w14:textId="04276C99" w:rsidR="006F5333" w:rsidRPr="00723DAC" w:rsidRDefault="006770C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5C7B6BDF" w14:textId="70EB585C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05E634DD" w14:textId="7A99155B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6B86B682" w14:textId="2804825E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2A148A38" w14:textId="2FBA8EF0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14:paraId="71075CE2" w14:textId="25E7FF4B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+4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/>
          </w:tcPr>
          <w:p w14:paraId="42834270" w14:textId="5A688A83" w:rsidR="006F5333" w:rsidRPr="00723DAC" w:rsidRDefault="002D0B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</w:tr>
      <w:tr w:rsidR="006F5333" w:rsidRPr="00AC7C2E" w14:paraId="029B4A2E" w14:textId="77777777" w:rsidTr="00FA5433">
        <w:trPr>
          <w:trHeight w:val="175"/>
          <w:jc w:val="center"/>
        </w:trPr>
        <w:tc>
          <w:tcPr>
            <w:tcW w:w="2823" w:type="dxa"/>
            <w:tcBorders>
              <w:bottom w:val="single" w:sz="4" w:space="0" w:color="auto"/>
            </w:tcBorders>
            <w:shd w:val="clear" w:color="auto" w:fill="FFFFFF"/>
          </w:tcPr>
          <w:p w14:paraId="381BCB57" w14:textId="1EDB1E8F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SAN GIORGIO PIOSSASCO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14:paraId="1D548D9E" w14:textId="698567AA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4FC9A50A" w14:textId="5933395B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05CD44C8" w14:textId="441E4F3E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2ED45F76" w14:textId="09B0D00C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245EEB30" w14:textId="69D12BE1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6871688D" w14:textId="0044B920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61C4DA70" w14:textId="021263A9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14:paraId="57FCE622" w14:textId="2B2265EA" w:rsidR="006F5333" w:rsidRPr="00723DAC" w:rsidRDefault="006763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/>
          </w:tcPr>
          <w:p w14:paraId="1C159253" w14:textId="059CD034" w:rsidR="006F5333" w:rsidRPr="00723DAC" w:rsidRDefault="0070631D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</w:tr>
      <w:tr w:rsidR="006F5333" w:rsidRPr="00AC7C2E" w14:paraId="7E91E82C" w14:textId="77777777" w:rsidTr="00FA5433">
        <w:trPr>
          <w:trHeight w:val="175"/>
          <w:jc w:val="center"/>
        </w:trPr>
        <w:tc>
          <w:tcPr>
            <w:tcW w:w="2823" w:type="dxa"/>
            <w:tcBorders>
              <w:bottom w:val="single" w:sz="4" w:space="0" w:color="auto"/>
            </w:tcBorders>
            <w:shd w:val="clear" w:color="auto" w:fill="FFFFFF"/>
          </w:tcPr>
          <w:p w14:paraId="1A7979E4" w14:textId="6C45CB60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BEIBORG</w:t>
            </w:r>
            <w:proofErr w:type="spellEnd"/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14:paraId="4145D5A1" w14:textId="622C8E84" w:rsidR="006F5333" w:rsidRPr="00723DAC" w:rsidRDefault="00F00B74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2F215C01" w14:textId="3BF93EAF" w:rsidR="006F5333" w:rsidRPr="00723DAC" w:rsidRDefault="00F00B74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2DD35606" w14:textId="56CC137F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1F97FED8" w14:textId="1E5C42EB" w:rsidR="006F5333" w:rsidRPr="00723DAC" w:rsidRDefault="00F00B74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25187611" w14:textId="35FB41F5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36763C99" w14:textId="37E2C85E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70FF8BED" w14:textId="7666D909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14:paraId="16A7F4D7" w14:textId="473DB184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-1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/>
          </w:tcPr>
          <w:p w14:paraId="4468ABC1" w14:textId="4B94B252" w:rsidR="006F5333" w:rsidRPr="00723DAC" w:rsidRDefault="00F00B74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</w:tr>
      <w:tr w:rsidR="00DF1538" w:rsidRPr="00AC7C2E" w14:paraId="5F0843F7" w14:textId="77777777" w:rsidTr="00FA5433">
        <w:trPr>
          <w:trHeight w:val="175"/>
          <w:jc w:val="center"/>
        </w:trPr>
        <w:tc>
          <w:tcPr>
            <w:tcW w:w="2823" w:type="dxa"/>
            <w:tcBorders>
              <w:bottom w:val="single" w:sz="4" w:space="0" w:color="auto"/>
            </w:tcBorders>
            <w:shd w:val="clear" w:color="auto" w:fill="FFFFFF"/>
          </w:tcPr>
          <w:p w14:paraId="0E4B1EFA" w14:textId="47FB3C7F" w:rsidR="00DF1538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VENAUS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14:paraId="72F01816" w14:textId="76984C05" w:rsidR="00DF1538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7FD8F7D4" w14:textId="3C21F338" w:rsidR="00DF1538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41A87953" w14:textId="2A9E69D0" w:rsidR="00DF1538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774341FC" w14:textId="3FB87164" w:rsidR="00DF1538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6A4762C5" w14:textId="15015F06" w:rsidR="00DF1538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4FA51414" w14:textId="58DD49DA" w:rsidR="00DF1538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0B002E6B" w14:textId="5C039E62" w:rsidR="00DF1538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14:paraId="2101689C" w14:textId="5F0AF1A7" w:rsidR="00DF1538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-4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/>
          </w:tcPr>
          <w:p w14:paraId="4E16E2D1" w14:textId="237F4BB7" w:rsidR="00DF1538" w:rsidRDefault="002D0B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</w:tr>
      <w:tr w:rsidR="00090A97" w:rsidRPr="00AC7C2E" w14:paraId="309AB6AF" w14:textId="77777777" w:rsidTr="00FA5433">
        <w:trPr>
          <w:trHeight w:val="175"/>
          <w:jc w:val="center"/>
        </w:trPr>
        <w:tc>
          <w:tcPr>
            <w:tcW w:w="2823" w:type="dxa"/>
            <w:tcBorders>
              <w:bottom w:val="single" w:sz="4" w:space="0" w:color="auto"/>
            </w:tcBorders>
            <w:shd w:val="clear" w:color="auto" w:fill="FFFFFF"/>
          </w:tcPr>
          <w:p w14:paraId="6AF236C3" w14:textId="61726856" w:rsidR="00090A97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CAMPETTO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14:paraId="692BC236" w14:textId="598BABD9" w:rsidR="00090A97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4EC676B2" w14:textId="398EE95C" w:rsidR="00090A97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2EC465C7" w14:textId="1255785D" w:rsidR="00090A97" w:rsidRDefault="00090A97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3F815856" w14:textId="7377B544" w:rsidR="00090A97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6026BB4C" w14:textId="0FA088B5" w:rsidR="00090A97" w:rsidRDefault="00090A97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48EC4D91" w14:textId="1CA930AB" w:rsidR="00090A97" w:rsidRDefault="00090A97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2C68904A" w14:textId="21BCD5D8" w:rsidR="00090A97" w:rsidRDefault="00090A97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14:paraId="42742DD7" w14:textId="646486C3" w:rsidR="00090A97" w:rsidRDefault="00090A97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/>
          </w:tcPr>
          <w:p w14:paraId="7E0F6B77" w14:textId="1714AC55" w:rsidR="00090A97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</w:tr>
      <w:tr w:rsidR="006F5333" w:rsidRPr="00AC7C2E" w14:paraId="373511B8" w14:textId="77777777" w:rsidTr="00FA5433">
        <w:trPr>
          <w:trHeight w:val="175"/>
          <w:jc w:val="center"/>
        </w:trPr>
        <w:tc>
          <w:tcPr>
            <w:tcW w:w="2823" w:type="dxa"/>
            <w:shd w:val="clear" w:color="auto" w:fill="FFFFFF"/>
          </w:tcPr>
          <w:p w14:paraId="7D391AFA" w14:textId="30CDD90D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PUNTO UNO</w:t>
            </w:r>
          </w:p>
        </w:tc>
        <w:tc>
          <w:tcPr>
            <w:tcW w:w="607" w:type="dxa"/>
            <w:shd w:val="clear" w:color="auto" w:fill="FFFFFF"/>
          </w:tcPr>
          <w:p w14:paraId="12CCE7AD" w14:textId="4EF318C9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shd w:val="clear" w:color="auto" w:fill="FFFFFF"/>
          </w:tcPr>
          <w:p w14:paraId="59E09F41" w14:textId="36528F10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7" w:type="dxa"/>
            <w:shd w:val="clear" w:color="auto" w:fill="FFFFFF"/>
          </w:tcPr>
          <w:p w14:paraId="194A5E6D" w14:textId="7C1FD989" w:rsidR="006F5333" w:rsidRPr="00723DAC" w:rsidRDefault="003B3871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shd w:val="clear" w:color="auto" w:fill="FFFFFF"/>
          </w:tcPr>
          <w:p w14:paraId="55153EF5" w14:textId="7D668E3C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shd w:val="clear" w:color="auto" w:fill="FFFFFF"/>
          </w:tcPr>
          <w:p w14:paraId="2B1D2229" w14:textId="56CFA719" w:rsidR="006F5333" w:rsidRPr="00723DAC" w:rsidRDefault="006770C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14:paraId="17B43A9D" w14:textId="535BDE48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556" w:type="dxa"/>
            <w:shd w:val="clear" w:color="auto" w:fill="FFFFFF"/>
          </w:tcPr>
          <w:p w14:paraId="783969F4" w14:textId="5E80DC1B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667" w:type="dxa"/>
            <w:shd w:val="clear" w:color="auto" w:fill="FFFFFF"/>
          </w:tcPr>
          <w:p w14:paraId="4DA2BC70" w14:textId="0FAF46B2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-2</w:t>
            </w:r>
          </w:p>
        </w:tc>
        <w:tc>
          <w:tcPr>
            <w:tcW w:w="1327" w:type="dxa"/>
            <w:shd w:val="clear" w:color="auto" w:fill="FFFFFF"/>
          </w:tcPr>
          <w:p w14:paraId="7723E5D5" w14:textId="5245CA23" w:rsidR="006F5333" w:rsidRPr="00723DAC" w:rsidRDefault="002D0B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</w:tr>
      <w:tr w:rsidR="006F5333" w:rsidRPr="00AC7C2E" w14:paraId="0BFF16E6" w14:textId="77777777" w:rsidTr="00FA5433">
        <w:trPr>
          <w:trHeight w:val="175"/>
          <w:jc w:val="center"/>
        </w:trPr>
        <w:tc>
          <w:tcPr>
            <w:tcW w:w="2823" w:type="dxa"/>
            <w:shd w:val="clear" w:color="auto" w:fill="FFFFFF"/>
          </w:tcPr>
          <w:p w14:paraId="09F584B5" w14:textId="647E9D23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VILLARFOCCHIARDESE</w:t>
            </w:r>
          </w:p>
        </w:tc>
        <w:tc>
          <w:tcPr>
            <w:tcW w:w="607" w:type="dxa"/>
            <w:shd w:val="clear" w:color="auto" w:fill="FFFFFF"/>
          </w:tcPr>
          <w:p w14:paraId="2AF0C475" w14:textId="64FF6D94" w:rsidR="006F5333" w:rsidRPr="00723DAC" w:rsidRDefault="009553D9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shd w:val="clear" w:color="auto" w:fill="FFFFFF"/>
          </w:tcPr>
          <w:p w14:paraId="71AD98E3" w14:textId="5E37BD1B" w:rsidR="006F5333" w:rsidRPr="00723DAC" w:rsidRDefault="009553D9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14:paraId="2BCF3B3F" w14:textId="7A3296F0" w:rsidR="006F5333" w:rsidRPr="00723DAC" w:rsidRDefault="00FA543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shd w:val="clear" w:color="auto" w:fill="FFFFFF"/>
          </w:tcPr>
          <w:p w14:paraId="4820A040" w14:textId="19397DF3" w:rsidR="006F5333" w:rsidRPr="00723DAC" w:rsidRDefault="009553D9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shd w:val="clear" w:color="auto" w:fill="FFFFFF"/>
          </w:tcPr>
          <w:p w14:paraId="26B09237" w14:textId="1270F310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7" w:type="dxa"/>
            <w:shd w:val="clear" w:color="auto" w:fill="FFFFFF"/>
          </w:tcPr>
          <w:p w14:paraId="5EE60F16" w14:textId="25DB9A6B" w:rsidR="006F5333" w:rsidRPr="00723DAC" w:rsidRDefault="006763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shd w:val="clear" w:color="auto" w:fill="FFFFFF"/>
          </w:tcPr>
          <w:p w14:paraId="3ADDA74B" w14:textId="5B9303B2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667" w:type="dxa"/>
            <w:shd w:val="clear" w:color="auto" w:fill="FFFFFF"/>
          </w:tcPr>
          <w:p w14:paraId="6467BC17" w14:textId="14A57B7F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-2</w:t>
            </w:r>
          </w:p>
        </w:tc>
        <w:tc>
          <w:tcPr>
            <w:tcW w:w="1327" w:type="dxa"/>
            <w:shd w:val="clear" w:color="auto" w:fill="FFFFFF"/>
          </w:tcPr>
          <w:p w14:paraId="7AA7A202" w14:textId="492B86BE" w:rsidR="006F5333" w:rsidRPr="00723DAC" w:rsidRDefault="009553D9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</w:tr>
      <w:tr w:rsidR="00357318" w:rsidRPr="00AC7C2E" w14:paraId="351486BC" w14:textId="77777777" w:rsidTr="00FA5433">
        <w:trPr>
          <w:trHeight w:val="175"/>
          <w:jc w:val="center"/>
        </w:trPr>
        <w:tc>
          <w:tcPr>
            <w:tcW w:w="2823" w:type="dxa"/>
            <w:shd w:val="clear" w:color="auto" w:fill="FFFFFF"/>
          </w:tcPr>
          <w:p w14:paraId="248CA0F2" w14:textId="3F3934EA" w:rsidR="00357318" w:rsidRPr="00723DAC" w:rsidRDefault="006763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ULTRAS RIVERA</w:t>
            </w:r>
          </w:p>
        </w:tc>
        <w:tc>
          <w:tcPr>
            <w:tcW w:w="607" w:type="dxa"/>
            <w:shd w:val="clear" w:color="auto" w:fill="FFFFFF"/>
          </w:tcPr>
          <w:p w14:paraId="42072F11" w14:textId="4FB1A7F9" w:rsidR="00357318" w:rsidRPr="00723DAC" w:rsidRDefault="00FA543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shd w:val="clear" w:color="auto" w:fill="FFFFFF"/>
          </w:tcPr>
          <w:p w14:paraId="28A58022" w14:textId="5DDEEC4D" w:rsidR="00357318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7" w:type="dxa"/>
            <w:shd w:val="clear" w:color="auto" w:fill="FFFFFF"/>
          </w:tcPr>
          <w:p w14:paraId="703173D6" w14:textId="43152D9E" w:rsidR="00357318" w:rsidRPr="00723DAC" w:rsidRDefault="00FA543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shd w:val="clear" w:color="auto" w:fill="FFFFFF"/>
          </w:tcPr>
          <w:p w14:paraId="3435D0A1" w14:textId="1E83D84C" w:rsidR="00357318" w:rsidRPr="00723DAC" w:rsidRDefault="00FA543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shd w:val="clear" w:color="auto" w:fill="FFFFFF"/>
          </w:tcPr>
          <w:p w14:paraId="0F917BF2" w14:textId="6DB56377" w:rsidR="00357318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7" w:type="dxa"/>
            <w:shd w:val="clear" w:color="auto" w:fill="FFFFFF"/>
          </w:tcPr>
          <w:p w14:paraId="5B4CA304" w14:textId="452BDAA8" w:rsidR="00357318" w:rsidRPr="00723DAC" w:rsidRDefault="006763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556" w:type="dxa"/>
            <w:shd w:val="clear" w:color="auto" w:fill="FFFFFF"/>
          </w:tcPr>
          <w:p w14:paraId="2616C1D2" w14:textId="71908597" w:rsidR="00357318" w:rsidRPr="00723DAC" w:rsidRDefault="006763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F520E3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667" w:type="dxa"/>
            <w:shd w:val="clear" w:color="auto" w:fill="FFFFFF"/>
          </w:tcPr>
          <w:p w14:paraId="5216684F" w14:textId="6B6875B2" w:rsidR="00357318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-7</w:t>
            </w:r>
          </w:p>
        </w:tc>
        <w:tc>
          <w:tcPr>
            <w:tcW w:w="1327" w:type="dxa"/>
            <w:shd w:val="clear" w:color="auto" w:fill="FFFFFF"/>
          </w:tcPr>
          <w:p w14:paraId="40AC826E" w14:textId="6ADFB713" w:rsidR="00357318" w:rsidRPr="00723DAC" w:rsidRDefault="002D0B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</w:tr>
    </w:tbl>
    <w:p w14:paraId="607BBA41" w14:textId="77777777" w:rsidR="00E32163" w:rsidRDefault="00E32163" w:rsidP="009E3A64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14:paraId="2F7B730D" w14:textId="77777777" w:rsidR="00E32163" w:rsidRDefault="00E32163" w:rsidP="009E3A64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14:paraId="0E4881BD" w14:textId="5151CF11" w:rsidR="00F82B80" w:rsidRDefault="00F82B80" w:rsidP="00F82B80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MARCATORI</w:t>
      </w:r>
    </w:p>
    <w:p w14:paraId="0EA5E0BE" w14:textId="77777777" w:rsidR="00F82B80" w:rsidRPr="0007481D" w:rsidRDefault="00F82B80" w:rsidP="00F82B80">
      <w:pPr>
        <w:rPr>
          <w:rFonts w:ascii="Calibri" w:hAnsi="Calibri" w:cs="Calibri"/>
          <w:b/>
          <w:sz w:val="36"/>
          <w:szCs w:val="36"/>
        </w:rPr>
      </w:pP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F82B80" w:rsidRPr="00D057FB" w14:paraId="6981F6E4" w14:textId="77777777" w:rsidTr="00F82B80">
        <w:trPr>
          <w:trHeight w:val="1438"/>
        </w:trPr>
        <w:tc>
          <w:tcPr>
            <w:tcW w:w="10479" w:type="dxa"/>
            <w:shd w:val="clear" w:color="auto" w:fill="auto"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7"/>
              <w:gridCol w:w="4595"/>
              <w:gridCol w:w="4792"/>
            </w:tblGrid>
            <w:tr w:rsidR="00582838" w:rsidRPr="00D057FB" w14:paraId="3DEAE777" w14:textId="77777777" w:rsidTr="00582838">
              <w:trPr>
                <w:trHeight w:val="425"/>
              </w:trPr>
              <w:tc>
                <w:tcPr>
                  <w:tcW w:w="857" w:type="dxa"/>
                  <w:shd w:val="clear" w:color="auto" w:fill="5B9BD5"/>
                </w:tcPr>
                <w:p w14:paraId="0CAB8B87" w14:textId="77777777" w:rsidR="00F82B80" w:rsidRPr="00D057FB" w:rsidRDefault="00F82B80" w:rsidP="004E5CB6">
                  <w:pPr>
                    <w:rPr>
                      <w:rFonts w:ascii="Calibri" w:hAnsi="Calibri" w:cs="Calibri"/>
                      <w:b/>
                    </w:rPr>
                  </w:pPr>
                  <w:r w:rsidRPr="00D057FB">
                    <w:rPr>
                      <w:rFonts w:ascii="Calibri" w:hAnsi="Calibri" w:cs="Calibri"/>
                      <w:b/>
                    </w:rPr>
                    <w:t>N°</w:t>
                  </w:r>
                </w:p>
              </w:tc>
              <w:tc>
                <w:tcPr>
                  <w:tcW w:w="4595" w:type="dxa"/>
                  <w:shd w:val="clear" w:color="auto" w:fill="5B9BD5"/>
                </w:tcPr>
                <w:p w14:paraId="2C147DDB" w14:textId="13D955D7" w:rsidR="00F82B80" w:rsidRPr="00D057FB" w:rsidRDefault="00F82B80" w:rsidP="004E5CB6">
                  <w:pPr>
                    <w:rPr>
                      <w:rFonts w:ascii="Calibri" w:hAnsi="Calibri" w:cs="Calibri"/>
                      <w:b/>
                    </w:rPr>
                  </w:pPr>
                  <w:r w:rsidRPr="00D057FB">
                    <w:rPr>
                      <w:rFonts w:ascii="Calibri" w:hAnsi="Calibri" w:cs="Calibri"/>
                      <w:b/>
                    </w:rPr>
                    <w:t>ATLET</w:t>
                  </w:r>
                  <w:r>
                    <w:rPr>
                      <w:rFonts w:ascii="Calibri" w:hAnsi="Calibri" w:cs="Calibri"/>
                      <w:b/>
                    </w:rPr>
                    <w:t>I</w:t>
                  </w:r>
                </w:p>
              </w:tc>
              <w:tc>
                <w:tcPr>
                  <w:tcW w:w="4792" w:type="dxa"/>
                  <w:shd w:val="clear" w:color="auto" w:fill="5B9BD5"/>
                </w:tcPr>
                <w:p w14:paraId="292CFCCC" w14:textId="77777777" w:rsidR="00F82B80" w:rsidRPr="00D057FB" w:rsidRDefault="00F82B80" w:rsidP="004E5CB6">
                  <w:pPr>
                    <w:rPr>
                      <w:rFonts w:ascii="Calibri" w:hAnsi="Calibri" w:cs="Calibri"/>
                      <w:b/>
                    </w:rPr>
                  </w:pPr>
                  <w:r w:rsidRPr="00D057FB">
                    <w:rPr>
                      <w:rFonts w:ascii="Calibri" w:hAnsi="Calibri" w:cs="Calibri"/>
                      <w:b/>
                    </w:rPr>
                    <w:t>SOCIETA’</w:t>
                  </w:r>
                </w:p>
              </w:tc>
            </w:tr>
            <w:tr w:rsidR="00F82B80" w:rsidRPr="00D057FB" w14:paraId="44954BC7" w14:textId="77777777" w:rsidTr="00F82B80">
              <w:trPr>
                <w:trHeight w:val="363"/>
              </w:trPr>
              <w:tc>
                <w:tcPr>
                  <w:tcW w:w="857" w:type="dxa"/>
                  <w:shd w:val="clear" w:color="auto" w:fill="auto"/>
                </w:tcPr>
                <w:p w14:paraId="77BE9366" w14:textId="33D97868" w:rsidR="00F82B80" w:rsidRDefault="00E46167" w:rsidP="004655EC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95" w:type="dxa"/>
                  <w:shd w:val="clear" w:color="auto" w:fill="auto"/>
                </w:tcPr>
                <w:p w14:paraId="6529A1B8" w14:textId="7C756F50" w:rsidR="00F82B80" w:rsidRDefault="00E46167" w:rsidP="004655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MASSA DAVIDE</w:t>
                  </w:r>
                </w:p>
              </w:tc>
              <w:tc>
                <w:tcPr>
                  <w:tcW w:w="4792" w:type="dxa"/>
                  <w:shd w:val="clear" w:color="auto" w:fill="auto"/>
                </w:tcPr>
                <w:p w14:paraId="092DFED1" w14:textId="7F1A8CAC" w:rsidR="00F82B80" w:rsidRDefault="00E46167" w:rsidP="004655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BRUINESE</w:t>
                  </w:r>
                </w:p>
              </w:tc>
            </w:tr>
            <w:tr w:rsidR="000A0ABB" w:rsidRPr="00D057FB" w14:paraId="5B484E42" w14:textId="77777777" w:rsidTr="00F82B80">
              <w:trPr>
                <w:trHeight w:val="363"/>
              </w:trPr>
              <w:tc>
                <w:tcPr>
                  <w:tcW w:w="857" w:type="dxa"/>
                  <w:shd w:val="clear" w:color="auto" w:fill="auto"/>
                </w:tcPr>
                <w:p w14:paraId="021C8BFA" w14:textId="7FEF1097" w:rsidR="000A0ABB" w:rsidRDefault="000A0ABB" w:rsidP="004655EC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95" w:type="dxa"/>
                  <w:shd w:val="clear" w:color="auto" w:fill="auto"/>
                </w:tcPr>
                <w:p w14:paraId="1C32B476" w14:textId="250CDD9D" w:rsidR="000A0ABB" w:rsidRDefault="000A0ABB" w:rsidP="004655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D’ACCARDI NICOLO’</w:t>
                  </w:r>
                </w:p>
              </w:tc>
              <w:tc>
                <w:tcPr>
                  <w:tcW w:w="4792" w:type="dxa"/>
                  <w:shd w:val="clear" w:color="auto" w:fill="auto"/>
                </w:tcPr>
                <w:p w14:paraId="6041E703" w14:textId="412AA93A" w:rsidR="000A0ABB" w:rsidRDefault="000A0ABB" w:rsidP="004655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DON BOSCO CASELLE</w:t>
                  </w:r>
                </w:p>
              </w:tc>
            </w:tr>
            <w:tr w:rsidR="002922EF" w:rsidRPr="00D057FB" w14:paraId="4DCE65A2" w14:textId="77777777" w:rsidTr="00F82B80">
              <w:trPr>
                <w:trHeight w:val="363"/>
              </w:trPr>
              <w:tc>
                <w:tcPr>
                  <w:tcW w:w="857" w:type="dxa"/>
                  <w:shd w:val="clear" w:color="auto" w:fill="auto"/>
                </w:tcPr>
                <w:p w14:paraId="40A10D7F" w14:textId="798616FB" w:rsidR="002922EF" w:rsidRDefault="002922EF" w:rsidP="004655EC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95" w:type="dxa"/>
                  <w:shd w:val="clear" w:color="auto" w:fill="auto"/>
                </w:tcPr>
                <w:p w14:paraId="7D8FA709" w14:textId="6A6AD625" w:rsidR="002922EF" w:rsidRDefault="002922EF" w:rsidP="004655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</w:rPr>
                    <w:t>KADDEH</w:t>
                  </w:r>
                  <w:proofErr w:type="spellEnd"/>
                  <w:r>
                    <w:rPr>
                      <w:rFonts w:ascii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</w:rPr>
                    <w:t>MATARR</w:t>
                  </w:r>
                  <w:proofErr w:type="spellEnd"/>
                </w:p>
              </w:tc>
              <w:tc>
                <w:tcPr>
                  <w:tcW w:w="4792" w:type="dxa"/>
                  <w:shd w:val="clear" w:color="auto" w:fill="auto"/>
                </w:tcPr>
                <w:p w14:paraId="0B0805AD" w14:textId="2BF83B4C" w:rsidR="002922EF" w:rsidRDefault="002922EF" w:rsidP="004655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BASTIONI</w:t>
                  </w:r>
                </w:p>
              </w:tc>
            </w:tr>
            <w:tr w:rsidR="002922EF" w:rsidRPr="00D057FB" w14:paraId="475411E6" w14:textId="77777777" w:rsidTr="00F82B80">
              <w:trPr>
                <w:trHeight w:val="363"/>
              </w:trPr>
              <w:tc>
                <w:tcPr>
                  <w:tcW w:w="857" w:type="dxa"/>
                  <w:shd w:val="clear" w:color="auto" w:fill="auto"/>
                </w:tcPr>
                <w:p w14:paraId="021DE301" w14:textId="57506D67" w:rsidR="002922EF" w:rsidRDefault="002922EF" w:rsidP="004655EC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4595" w:type="dxa"/>
                  <w:shd w:val="clear" w:color="auto" w:fill="auto"/>
                </w:tcPr>
                <w:p w14:paraId="4F9A4719" w14:textId="191D9592" w:rsidR="002922EF" w:rsidRDefault="002922EF" w:rsidP="004655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SAPERE CRISTIAN</w:t>
                  </w:r>
                </w:p>
              </w:tc>
              <w:tc>
                <w:tcPr>
                  <w:tcW w:w="4792" w:type="dxa"/>
                  <w:shd w:val="clear" w:color="auto" w:fill="auto"/>
                </w:tcPr>
                <w:p w14:paraId="6CA66A97" w14:textId="356433F5" w:rsidR="002922EF" w:rsidRDefault="002922EF" w:rsidP="004655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SAN GIORGIO PIOSSASCO</w:t>
                  </w:r>
                </w:p>
              </w:tc>
            </w:tr>
          </w:tbl>
          <w:p w14:paraId="59E2B68C" w14:textId="77777777" w:rsidR="00F82B80" w:rsidRPr="00D057FB" w:rsidRDefault="00F82B80" w:rsidP="004E5CB6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6A5DEA85" w14:textId="60A77310" w:rsidR="00B832E9" w:rsidRDefault="00B832E9" w:rsidP="00F82B80">
      <w:pPr>
        <w:rPr>
          <w:rFonts w:ascii="Calibri" w:hAnsi="Calibri" w:cs="Calibri"/>
          <w:b/>
          <w:color w:val="FF0000"/>
          <w:sz w:val="28"/>
          <w:szCs w:val="28"/>
        </w:rPr>
      </w:pPr>
    </w:p>
    <w:p w14:paraId="478B4B3B" w14:textId="77777777" w:rsidR="00B832E9" w:rsidRDefault="00B832E9" w:rsidP="00F82B80">
      <w:pPr>
        <w:rPr>
          <w:rFonts w:ascii="Calibri" w:hAnsi="Calibri" w:cs="Calibri"/>
          <w:b/>
          <w:color w:val="FF0000"/>
          <w:sz w:val="28"/>
          <w:szCs w:val="28"/>
        </w:rPr>
      </w:pPr>
    </w:p>
    <w:p w14:paraId="2151E6BC" w14:textId="77777777" w:rsidR="00B832E9" w:rsidRDefault="00B832E9" w:rsidP="00F82B80">
      <w:pPr>
        <w:rPr>
          <w:rFonts w:ascii="Calibri" w:hAnsi="Calibri" w:cs="Calibri"/>
          <w:b/>
          <w:color w:val="FF0000"/>
          <w:sz w:val="28"/>
          <w:szCs w:val="28"/>
        </w:rPr>
      </w:pPr>
    </w:p>
    <w:p w14:paraId="6CA9E856" w14:textId="08EA9490" w:rsidR="00CF484E" w:rsidRDefault="00B832E9" w:rsidP="00F82B80">
      <w:pPr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 xml:space="preserve">        </w:t>
      </w:r>
    </w:p>
    <w:p w14:paraId="72469703" w14:textId="01CB82D7" w:rsidR="00F82B80" w:rsidRDefault="00CF484E" w:rsidP="00F82B80">
      <w:pPr>
        <w:rPr>
          <w:rFonts w:ascii="Calibri" w:hAnsi="Calibri" w:cs="Calibri"/>
          <w:b/>
          <w:color w:val="FF0000"/>
          <w:sz w:val="36"/>
          <w:szCs w:val="36"/>
          <w:u w:val="words"/>
        </w:rPr>
      </w:pPr>
      <w:r>
        <w:rPr>
          <w:rFonts w:ascii="Calibri" w:hAnsi="Calibri" w:cs="Calibri"/>
          <w:b/>
          <w:color w:val="FF0000"/>
          <w:sz w:val="28"/>
          <w:szCs w:val="28"/>
        </w:rPr>
        <w:t xml:space="preserve">    </w:t>
      </w:r>
      <w:r w:rsidR="00111DF1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FF0000"/>
          <w:sz w:val="28"/>
          <w:szCs w:val="28"/>
        </w:rPr>
        <w:t xml:space="preserve">     </w:t>
      </w:r>
      <w:r w:rsidR="00AC392C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="00F82B80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="00F82B80" w:rsidRPr="002D02C1">
        <w:rPr>
          <w:rFonts w:ascii="Calibri" w:hAnsi="Calibri" w:cs="Calibri"/>
          <w:b/>
          <w:color w:val="FF0000"/>
          <w:sz w:val="36"/>
          <w:szCs w:val="36"/>
          <w:u w:val="words"/>
        </w:rPr>
        <w:t>PROVVEDIMENTI DISCIPLINARI A CARICO DEI TESSERA</w:t>
      </w:r>
      <w:r w:rsidR="00F82B80">
        <w:rPr>
          <w:rFonts w:ascii="Calibri" w:hAnsi="Calibri" w:cs="Calibri"/>
          <w:b/>
          <w:color w:val="FF0000"/>
          <w:sz w:val="36"/>
          <w:szCs w:val="36"/>
          <w:u w:val="words"/>
        </w:rPr>
        <w:t>TI</w:t>
      </w:r>
    </w:p>
    <w:p w14:paraId="191C4B26" w14:textId="77777777" w:rsidR="00F82B80" w:rsidRDefault="00F82B80" w:rsidP="00F82B80">
      <w:pPr>
        <w:rPr>
          <w:rFonts w:ascii="Calibri" w:hAnsi="Calibri" w:cs="Calibri"/>
          <w:b/>
          <w:color w:val="FF0000"/>
          <w:sz w:val="36"/>
          <w:szCs w:val="36"/>
          <w:u w:val="words"/>
        </w:rPr>
      </w:pPr>
    </w:p>
    <w:p w14:paraId="6D7BAA6C" w14:textId="4F39BFCC" w:rsidR="00F82B80" w:rsidRPr="00903931" w:rsidRDefault="00F82B80" w:rsidP="00AC392C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  <w:r>
        <w:rPr>
          <w:rFonts w:ascii="Calibri" w:hAnsi="Calibri" w:cs="Calibri"/>
          <w:b/>
          <w:sz w:val="32"/>
          <w:szCs w:val="32"/>
        </w:rPr>
        <w:t>SQUALIFICHE</w:t>
      </w:r>
      <w:r w:rsidR="008C0493">
        <w:rPr>
          <w:rFonts w:ascii="Calibri" w:hAnsi="Calibri" w:cs="Calibri"/>
          <w:b/>
          <w:sz w:val="32"/>
          <w:szCs w:val="32"/>
        </w:rPr>
        <w:t xml:space="preserve"> </w:t>
      </w:r>
      <w:r w:rsidR="00121B7B">
        <w:rPr>
          <w:rFonts w:ascii="Calibri" w:hAnsi="Calibri" w:cs="Calibri"/>
          <w:b/>
          <w:sz w:val="32"/>
          <w:szCs w:val="32"/>
        </w:rPr>
        <w:t>1</w:t>
      </w:r>
      <w:r w:rsidR="008C0493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GIORNAT</w:t>
      </w:r>
      <w:r w:rsidR="00121B7B">
        <w:rPr>
          <w:rFonts w:ascii="Calibri" w:hAnsi="Calibri" w:cs="Calibri"/>
          <w:b/>
          <w:sz w:val="32"/>
          <w:szCs w:val="32"/>
        </w:rPr>
        <w:t>A</w:t>
      </w:r>
    </w:p>
    <w:p w14:paraId="3C45E539" w14:textId="77777777" w:rsidR="00F82B80" w:rsidRDefault="00F82B80" w:rsidP="00F82B80">
      <w:pPr>
        <w:jc w:val="both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586"/>
        <w:gridCol w:w="1173"/>
        <w:gridCol w:w="3999"/>
      </w:tblGrid>
      <w:tr w:rsidR="00582838" w14:paraId="786E1FF0" w14:textId="77777777" w:rsidTr="00582838">
        <w:trPr>
          <w:trHeight w:val="374"/>
        </w:trPr>
        <w:tc>
          <w:tcPr>
            <w:tcW w:w="2586" w:type="dxa"/>
            <w:shd w:val="clear" w:color="auto" w:fill="5B9BD5"/>
          </w:tcPr>
          <w:p w14:paraId="60779C70" w14:textId="672EFC24" w:rsidR="00F82B80" w:rsidRPr="00AC392C" w:rsidRDefault="00F82B80" w:rsidP="00F82B8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82B80">
              <w:rPr>
                <w:rFonts w:ascii="Calibri" w:hAnsi="Calibri" w:cs="Calibri"/>
                <w:b/>
                <w:sz w:val="28"/>
                <w:szCs w:val="28"/>
              </w:rPr>
              <w:t>ATLETA</w:t>
            </w:r>
          </w:p>
        </w:tc>
        <w:tc>
          <w:tcPr>
            <w:tcW w:w="2586" w:type="dxa"/>
            <w:shd w:val="clear" w:color="auto" w:fill="5B9BD5"/>
          </w:tcPr>
          <w:p w14:paraId="67B961A2" w14:textId="77777777" w:rsidR="00F82B80" w:rsidRPr="00F82B80" w:rsidRDefault="00F82B80" w:rsidP="00F82B8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82B80">
              <w:rPr>
                <w:rFonts w:ascii="Calibri" w:hAnsi="Calibri" w:cs="Calibri"/>
                <w:b/>
                <w:sz w:val="28"/>
                <w:szCs w:val="28"/>
              </w:rPr>
              <w:t>SOCIETA’</w:t>
            </w:r>
          </w:p>
        </w:tc>
        <w:tc>
          <w:tcPr>
            <w:tcW w:w="1173" w:type="dxa"/>
            <w:shd w:val="clear" w:color="auto" w:fill="5B9BD5"/>
          </w:tcPr>
          <w:p w14:paraId="4DE361BC" w14:textId="77777777" w:rsidR="00F82B80" w:rsidRPr="00F82B80" w:rsidRDefault="00F82B80" w:rsidP="00F82B8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82B80">
              <w:rPr>
                <w:rFonts w:ascii="Calibri" w:hAnsi="Calibri" w:cs="Calibri"/>
                <w:b/>
                <w:sz w:val="28"/>
                <w:szCs w:val="28"/>
              </w:rPr>
              <w:t>ART</w:t>
            </w:r>
          </w:p>
        </w:tc>
        <w:tc>
          <w:tcPr>
            <w:tcW w:w="3999" w:type="dxa"/>
            <w:shd w:val="clear" w:color="auto" w:fill="5B9BD5"/>
          </w:tcPr>
          <w:p w14:paraId="272959FE" w14:textId="77777777" w:rsidR="00F82B80" w:rsidRPr="005C68FA" w:rsidRDefault="00F82B80" w:rsidP="00F82B8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82B80" w14:paraId="74E7962D" w14:textId="77777777" w:rsidTr="004E5CB6">
        <w:trPr>
          <w:trHeight w:val="340"/>
        </w:trPr>
        <w:tc>
          <w:tcPr>
            <w:tcW w:w="2586" w:type="dxa"/>
            <w:shd w:val="clear" w:color="auto" w:fill="auto"/>
          </w:tcPr>
          <w:p w14:paraId="33CC4302" w14:textId="6D9BCAE7" w:rsidR="00F82B80" w:rsidRDefault="00F82B80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3E337147" w14:textId="49AD665A" w:rsidR="00F82B80" w:rsidRDefault="00F82B80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14:paraId="568D8A8E" w14:textId="151E68B9" w:rsidR="00F82B80" w:rsidRDefault="00F82B80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99" w:type="dxa"/>
            <w:shd w:val="clear" w:color="auto" w:fill="auto"/>
          </w:tcPr>
          <w:p w14:paraId="0F095AA8" w14:textId="3B78F60C" w:rsidR="00F82B80" w:rsidRDefault="00F82B80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21B7B" w14:paraId="6CCACD59" w14:textId="77777777" w:rsidTr="004E5CB6">
        <w:trPr>
          <w:trHeight w:val="340"/>
        </w:trPr>
        <w:tc>
          <w:tcPr>
            <w:tcW w:w="2586" w:type="dxa"/>
            <w:shd w:val="clear" w:color="auto" w:fill="auto"/>
          </w:tcPr>
          <w:p w14:paraId="037540AC" w14:textId="28546FD3" w:rsidR="00121B7B" w:rsidRDefault="00121B7B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443EA834" w14:textId="3AC01E02" w:rsidR="00121B7B" w:rsidRDefault="00121B7B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14:paraId="32C7A2B1" w14:textId="06C21138" w:rsidR="00121B7B" w:rsidRDefault="00121B7B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99" w:type="dxa"/>
            <w:shd w:val="clear" w:color="auto" w:fill="auto"/>
          </w:tcPr>
          <w:p w14:paraId="2FB924F0" w14:textId="71651BF3" w:rsidR="00121B7B" w:rsidRDefault="00121B7B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379308F" w14:textId="77777777" w:rsidR="00F82B80" w:rsidRDefault="00F82B80" w:rsidP="00F82B80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                                           </w:t>
      </w:r>
    </w:p>
    <w:p w14:paraId="0B48D3AA" w14:textId="41317215" w:rsidR="00F82B80" w:rsidRDefault="00F82B80" w:rsidP="00AC392C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GIOCATORI DIFFIDATI</w:t>
      </w:r>
    </w:p>
    <w:p w14:paraId="03ECE206" w14:textId="77777777" w:rsidR="00F82B80" w:rsidRDefault="00F82B80" w:rsidP="00F82B80">
      <w:pPr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586"/>
        <w:gridCol w:w="2586"/>
        <w:gridCol w:w="2586"/>
      </w:tblGrid>
      <w:tr w:rsidR="00582838" w14:paraId="71C09755" w14:textId="77777777" w:rsidTr="00582838">
        <w:trPr>
          <w:trHeight w:val="340"/>
        </w:trPr>
        <w:tc>
          <w:tcPr>
            <w:tcW w:w="2586" w:type="dxa"/>
            <w:shd w:val="clear" w:color="auto" w:fill="5B9BD5"/>
          </w:tcPr>
          <w:p w14:paraId="31A7BBAD" w14:textId="108BE718" w:rsidR="00F82B80" w:rsidRPr="00F82B80" w:rsidRDefault="00F82B80" w:rsidP="00F82B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82B80">
              <w:rPr>
                <w:rFonts w:ascii="Calibri" w:hAnsi="Calibri" w:cs="Calibri"/>
                <w:b/>
                <w:sz w:val="28"/>
                <w:szCs w:val="28"/>
              </w:rPr>
              <w:t>ATLETA</w:t>
            </w:r>
          </w:p>
        </w:tc>
        <w:tc>
          <w:tcPr>
            <w:tcW w:w="2586" w:type="dxa"/>
            <w:shd w:val="clear" w:color="auto" w:fill="5B9BD5"/>
          </w:tcPr>
          <w:p w14:paraId="0AD797DE" w14:textId="77777777" w:rsidR="00F82B80" w:rsidRPr="00F82B80" w:rsidRDefault="00F82B80" w:rsidP="00F82B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82B80">
              <w:rPr>
                <w:rFonts w:ascii="Calibri" w:hAnsi="Calibri" w:cs="Calibri"/>
                <w:b/>
                <w:sz w:val="28"/>
                <w:szCs w:val="28"/>
              </w:rPr>
              <w:t>SOCIETA’</w:t>
            </w:r>
          </w:p>
        </w:tc>
        <w:tc>
          <w:tcPr>
            <w:tcW w:w="2586" w:type="dxa"/>
            <w:shd w:val="clear" w:color="auto" w:fill="5B9BD5"/>
          </w:tcPr>
          <w:p w14:paraId="0BE9E616" w14:textId="77777777" w:rsidR="00F82B80" w:rsidRPr="00F82B80" w:rsidRDefault="00F82B80" w:rsidP="00F82B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82B80">
              <w:rPr>
                <w:rFonts w:ascii="Calibri" w:hAnsi="Calibri" w:cs="Calibri"/>
                <w:b/>
                <w:sz w:val="28"/>
                <w:szCs w:val="28"/>
              </w:rPr>
              <w:t>ATLETA</w:t>
            </w:r>
          </w:p>
        </w:tc>
        <w:tc>
          <w:tcPr>
            <w:tcW w:w="2586" w:type="dxa"/>
            <w:shd w:val="clear" w:color="auto" w:fill="5B9BD5"/>
          </w:tcPr>
          <w:p w14:paraId="272C8394" w14:textId="77777777" w:rsidR="00F82B80" w:rsidRPr="00F82B80" w:rsidRDefault="00F82B80" w:rsidP="00F82B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82B80">
              <w:rPr>
                <w:rFonts w:ascii="Calibri" w:hAnsi="Calibri" w:cs="Calibri"/>
                <w:b/>
                <w:sz w:val="28"/>
                <w:szCs w:val="28"/>
              </w:rPr>
              <w:t>SOCIETA’</w:t>
            </w:r>
          </w:p>
        </w:tc>
      </w:tr>
      <w:tr w:rsidR="00F82B80" w14:paraId="5E0F94C7" w14:textId="77777777" w:rsidTr="004E5CB6">
        <w:trPr>
          <w:trHeight w:val="340"/>
        </w:trPr>
        <w:tc>
          <w:tcPr>
            <w:tcW w:w="2586" w:type="dxa"/>
            <w:shd w:val="clear" w:color="auto" w:fill="auto"/>
          </w:tcPr>
          <w:p w14:paraId="047A9E87" w14:textId="380DDEBF" w:rsidR="00F82B80" w:rsidRPr="002C2CE6" w:rsidRDefault="008D118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BUDAU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GABRIEL CLAUDIU</w:t>
            </w:r>
          </w:p>
        </w:tc>
        <w:tc>
          <w:tcPr>
            <w:tcW w:w="2586" w:type="dxa"/>
            <w:shd w:val="clear" w:color="auto" w:fill="auto"/>
          </w:tcPr>
          <w:p w14:paraId="6F206440" w14:textId="164F7027" w:rsidR="00F82B80" w:rsidRPr="002C2CE6" w:rsidRDefault="008D118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BEIBORG</w:t>
            </w:r>
            <w:proofErr w:type="spellEnd"/>
          </w:p>
        </w:tc>
        <w:tc>
          <w:tcPr>
            <w:tcW w:w="2586" w:type="dxa"/>
            <w:shd w:val="clear" w:color="auto" w:fill="auto"/>
          </w:tcPr>
          <w:p w14:paraId="48B2E8D4" w14:textId="62C6A8CA" w:rsidR="00F82B80" w:rsidRPr="002C2CE6" w:rsidRDefault="00F82B80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129AF758" w14:textId="0A8AE8C6" w:rsidR="00F82B80" w:rsidRPr="002C2CE6" w:rsidRDefault="00F82B80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235D5E7" w14:textId="77777777" w:rsidR="00F82B80" w:rsidRDefault="00F82B80" w:rsidP="00F82B80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                                  </w:t>
      </w:r>
    </w:p>
    <w:p w14:paraId="365BBE02" w14:textId="77777777" w:rsidR="00F82B80" w:rsidRDefault="00F82B80" w:rsidP="00AC392C">
      <w:pPr>
        <w:jc w:val="center"/>
        <w:rPr>
          <w:rFonts w:ascii="Calibri" w:hAnsi="Calibri" w:cs="Calibri"/>
          <w:b/>
          <w:sz w:val="32"/>
          <w:szCs w:val="32"/>
        </w:rPr>
      </w:pPr>
    </w:p>
    <w:p w14:paraId="2A0ED124" w14:textId="77777777" w:rsidR="007C457A" w:rsidRDefault="007C457A" w:rsidP="004429A6">
      <w:pPr>
        <w:rPr>
          <w:rFonts w:ascii="Calibri" w:hAnsi="Calibri" w:cs="Calibri"/>
          <w:b/>
          <w:sz w:val="32"/>
          <w:szCs w:val="32"/>
        </w:rPr>
      </w:pPr>
    </w:p>
    <w:p w14:paraId="78952A51" w14:textId="60F4CAA4" w:rsidR="00F82B80" w:rsidRDefault="00F82B80" w:rsidP="00AC392C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GIOCATORI AMMONITI</w:t>
      </w:r>
    </w:p>
    <w:p w14:paraId="0D854C3B" w14:textId="77777777" w:rsidR="00F82B80" w:rsidRPr="009A7464" w:rsidRDefault="00F82B80" w:rsidP="00F82B80">
      <w:pPr>
        <w:rPr>
          <w:rFonts w:ascii="Calibri" w:hAnsi="Calibri" w:cs="Calibri"/>
          <w:b/>
          <w:sz w:val="32"/>
          <w:szCs w:val="32"/>
        </w:rPr>
      </w:pPr>
    </w:p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440"/>
        <w:gridCol w:w="2552"/>
        <w:gridCol w:w="2439"/>
      </w:tblGrid>
      <w:tr w:rsidR="00582838" w14:paraId="6D80ADC5" w14:textId="77777777" w:rsidTr="00740513">
        <w:trPr>
          <w:trHeight w:val="340"/>
        </w:trPr>
        <w:tc>
          <w:tcPr>
            <w:tcW w:w="3085" w:type="dxa"/>
            <w:shd w:val="clear" w:color="auto" w:fill="5B9BD5"/>
          </w:tcPr>
          <w:p w14:paraId="4DCA2F00" w14:textId="622D3A6A" w:rsidR="00F82B80" w:rsidRPr="00AC392C" w:rsidRDefault="00F82B80" w:rsidP="00AC392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C392C">
              <w:rPr>
                <w:rFonts w:ascii="Calibri" w:hAnsi="Calibri" w:cs="Calibri"/>
                <w:b/>
                <w:sz w:val="28"/>
                <w:szCs w:val="28"/>
              </w:rPr>
              <w:t>ATLETA</w:t>
            </w:r>
          </w:p>
        </w:tc>
        <w:tc>
          <w:tcPr>
            <w:tcW w:w="2440" w:type="dxa"/>
            <w:shd w:val="clear" w:color="auto" w:fill="5B9BD5"/>
          </w:tcPr>
          <w:p w14:paraId="6079FC59" w14:textId="77777777" w:rsidR="00F82B80" w:rsidRPr="00AC392C" w:rsidRDefault="00F82B80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C392C">
              <w:rPr>
                <w:rFonts w:ascii="Calibri" w:hAnsi="Calibri" w:cs="Calibri"/>
                <w:b/>
                <w:sz w:val="28"/>
                <w:szCs w:val="28"/>
              </w:rPr>
              <w:t>SOCIETA’</w:t>
            </w:r>
          </w:p>
        </w:tc>
        <w:tc>
          <w:tcPr>
            <w:tcW w:w="2552" w:type="dxa"/>
            <w:shd w:val="clear" w:color="auto" w:fill="5B9BD5"/>
          </w:tcPr>
          <w:p w14:paraId="42D2CB02" w14:textId="77777777" w:rsidR="00F82B80" w:rsidRPr="00AC392C" w:rsidRDefault="00F82B80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C392C">
              <w:rPr>
                <w:rFonts w:ascii="Calibri" w:hAnsi="Calibri" w:cs="Calibri"/>
                <w:b/>
                <w:sz w:val="28"/>
                <w:szCs w:val="28"/>
              </w:rPr>
              <w:t>ATLETA</w:t>
            </w:r>
          </w:p>
        </w:tc>
        <w:tc>
          <w:tcPr>
            <w:tcW w:w="2439" w:type="dxa"/>
            <w:shd w:val="clear" w:color="auto" w:fill="5B9BD5"/>
          </w:tcPr>
          <w:p w14:paraId="2BC2DC0D" w14:textId="77777777" w:rsidR="00F82B80" w:rsidRPr="00AC392C" w:rsidRDefault="00F82B80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C392C">
              <w:rPr>
                <w:rFonts w:ascii="Calibri" w:hAnsi="Calibri" w:cs="Calibri"/>
                <w:b/>
                <w:sz w:val="28"/>
                <w:szCs w:val="28"/>
              </w:rPr>
              <w:t>SOCIETA’</w:t>
            </w:r>
          </w:p>
        </w:tc>
      </w:tr>
      <w:tr w:rsidR="00F82B80" w14:paraId="0249FA17" w14:textId="77777777" w:rsidTr="00740513">
        <w:tc>
          <w:tcPr>
            <w:tcW w:w="3085" w:type="dxa"/>
            <w:shd w:val="clear" w:color="auto" w:fill="auto"/>
          </w:tcPr>
          <w:p w14:paraId="7C97509B" w14:textId="47A54F76" w:rsidR="00F82B80" w:rsidRPr="004D53A2" w:rsidRDefault="000A27F7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PEROTTO MARCO</w:t>
            </w:r>
          </w:p>
        </w:tc>
        <w:tc>
          <w:tcPr>
            <w:tcW w:w="2440" w:type="dxa"/>
            <w:shd w:val="clear" w:color="auto" w:fill="auto"/>
          </w:tcPr>
          <w:p w14:paraId="53FC35D4" w14:textId="32D6AC92" w:rsidR="00F82B80" w:rsidRPr="004D53A2" w:rsidRDefault="000A27F7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VILLARFOCCHIARDESE</w:t>
            </w:r>
          </w:p>
        </w:tc>
        <w:tc>
          <w:tcPr>
            <w:tcW w:w="2552" w:type="dxa"/>
            <w:shd w:val="clear" w:color="auto" w:fill="auto"/>
          </w:tcPr>
          <w:p w14:paraId="0DA9F909" w14:textId="1656598A" w:rsidR="00F82B80" w:rsidRPr="004D53A2" w:rsidRDefault="00F82B80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14:paraId="4CC37AC7" w14:textId="46205DB3" w:rsidR="00F82B80" w:rsidRPr="004D53A2" w:rsidRDefault="00F82B80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82B80" w14:paraId="287811F8" w14:textId="77777777" w:rsidTr="00740513">
        <w:tc>
          <w:tcPr>
            <w:tcW w:w="3085" w:type="dxa"/>
            <w:shd w:val="clear" w:color="auto" w:fill="auto"/>
          </w:tcPr>
          <w:p w14:paraId="6B0BF701" w14:textId="0C0B1FA6" w:rsidR="00F82B80" w:rsidRPr="004D53A2" w:rsidRDefault="000A27F7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SENNA HICHAM</w:t>
            </w:r>
          </w:p>
        </w:tc>
        <w:tc>
          <w:tcPr>
            <w:tcW w:w="2440" w:type="dxa"/>
            <w:shd w:val="clear" w:color="auto" w:fill="auto"/>
          </w:tcPr>
          <w:p w14:paraId="450FD97A" w14:textId="32CB83A1" w:rsidR="00F82B80" w:rsidRPr="004D53A2" w:rsidRDefault="000A27F7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BEIBORG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0C16EE52" w14:textId="243E64E9" w:rsidR="00F82B80" w:rsidRPr="004D53A2" w:rsidRDefault="00F82B80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14:paraId="66C180D3" w14:textId="121A4F14" w:rsidR="00F82B80" w:rsidRPr="004D53A2" w:rsidRDefault="00F82B80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B5CAA" w14:paraId="514BB535" w14:textId="77777777" w:rsidTr="00740513">
        <w:tc>
          <w:tcPr>
            <w:tcW w:w="3085" w:type="dxa"/>
            <w:shd w:val="clear" w:color="auto" w:fill="auto"/>
          </w:tcPr>
          <w:p w14:paraId="3D662D7B" w14:textId="3D60C1EA" w:rsidR="00AB5CAA" w:rsidRPr="004D53A2" w:rsidRDefault="000A27F7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GATTUSO CHRISTIAN</w:t>
            </w:r>
          </w:p>
        </w:tc>
        <w:tc>
          <w:tcPr>
            <w:tcW w:w="2440" w:type="dxa"/>
            <w:shd w:val="clear" w:color="auto" w:fill="auto"/>
          </w:tcPr>
          <w:p w14:paraId="13EB9670" w14:textId="13A644D4" w:rsidR="00AB5CAA" w:rsidRPr="004D53A2" w:rsidRDefault="000A27F7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BEIBORG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4FF6F67E" w14:textId="082BDF6E" w:rsidR="00AB5CAA" w:rsidRPr="004D53A2" w:rsidRDefault="00AB5CAA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14:paraId="505B1544" w14:textId="67E2EA26" w:rsidR="00AB5CAA" w:rsidRPr="004D53A2" w:rsidRDefault="00AB5CAA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B5CAA" w14:paraId="11658F9F" w14:textId="77777777" w:rsidTr="00740513">
        <w:tc>
          <w:tcPr>
            <w:tcW w:w="3085" w:type="dxa"/>
            <w:shd w:val="clear" w:color="auto" w:fill="auto"/>
          </w:tcPr>
          <w:p w14:paraId="6073947C" w14:textId="084FF50E" w:rsidR="00AB5CAA" w:rsidRPr="004D53A2" w:rsidRDefault="00AB5CAA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14:paraId="4D1437E8" w14:textId="239EDA12" w:rsidR="00AB5CAA" w:rsidRPr="004D53A2" w:rsidRDefault="00AB5CAA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BB19779" w14:textId="315310C8" w:rsidR="00AB5CAA" w:rsidRPr="004D53A2" w:rsidRDefault="00AB5CAA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14:paraId="070CCEC8" w14:textId="0C515A66" w:rsidR="00AB5CAA" w:rsidRPr="004D53A2" w:rsidRDefault="00AB5CAA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B5CAA" w14:paraId="031158D0" w14:textId="77777777" w:rsidTr="00740513">
        <w:tc>
          <w:tcPr>
            <w:tcW w:w="3085" w:type="dxa"/>
            <w:shd w:val="clear" w:color="auto" w:fill="auto"/>
          </w:tcPr>
          <w:p w14:paraId="00438CC0" w14:textId="7DDF24B9" w:rsidR="00AB5CAA" w:rsidRPr="004D53A2" w:rsidRDefault="00AB5CAA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14:paraId="3A7B47E4" w14:textId="6F615575" w:rsidR="00AB5CAA" w:rsidRPr="004D53A2" w:rsidRDefault="00AB5CAA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681BAC4" w14:textId="7EF9938D" w:rsidR="00AB5CAA" w:rsidRPr="004D53A2" w:rsidRDefault="00AB5CAA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14:paraId="59E6B743" w14:textId="79DDDADE" w:rsidR="00AB5CAA" w:rsidRPr="004D53A2" w:rsidRDefault="00AB5CAA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F6C59" w14:paraId="28FE16B9" w14:textId="77777777" w:rsidTr="00740513">
        <w:tc>
          <w:tcPr>
            <w:tcW w:w="3085" w:type="dxa"/>
            <w:shd w:val="clear" w:color="auto" w:fill="auto"/>
          </w:tcPr>
          <w:p w14:paraId="6CEAFB4A" w14:textId="6C8A9DCF" w:rsidR="00AF6C59" w:rsidRDefault="00AF6C59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14:paraId="0DB73B4D" w14:textId="2F06DC8B" w:rsidR="00AF6C59" w:rsidRDefault="00AF6C59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96A9E5D" w14:textId="7869B8A9" w:rsidR="00AF6C59" w:rsidRDefault="00AF6C59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14:paraId="1A4A21C4" w14:textId="36D4F7BD" w:rsidR="00AF6C59" w:rsidRDefault="00AF6C59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F6C59" w14:paraId="4FE4D24C" w14:textId="77777777" w:rsidTr="00740513">
        <w:tc>
          <w:tcPr>
            <w:tcW w:w="3085" w:type="dxa"/>
            <w:shd w:val="clear" w:color="auto" w:fill="auto"/>
          </w:tcPr>
          <w:p w14:paraId="36BA8BBA" w14:textId="2CCFDA8D" w:rsidR="00AF6C59" w:rsidRDefault="00AF6C59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14:paraId="2D8F3437" w14:textId="392070ED" w:rsidR="00AF6C59" w:rsidRDefault="00AF6C59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9D2ED0E" w14:textId="70AE7BE4" w:rsidR="00AF6C59" w:rsidRDefault="00AF6C59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14:paraId="5BDD3270" w14:textId="326A0821" w:rsidR="00AF6C59" w:rsidRDefault="00AF6C59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2D03AAB" w14:textId="77777777" w:rsidR="004A60C3" w:rsidRDefault="004A60C3" w:rsidP="00D77D5A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14:paraId="05A03592" w14:textId="6B04662A" w:rsidR="00DA41D4" w:rsidRDefault="00D77D5A" w:rsidP="00D77D5A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  <w:t>AMMENDE</w:t>
      </w:r>
    </w:p>
    <w:p w14:paraId="174D7FE7" w14:textId="2EE9E4B0" w:rsidR="00D77D5A" w:rsidRDefault="00D77D5A" w:rsidP="00D77D5A">
      <w:pPr>
        <w:rPr>
          <w:rFonts w:ascii="Calibri" w:hAnsi="Calibri" w:cs="Calibri"/>
          <w:b/>
          <w:color w:val="FF0000"/>
        </w:rPr>
      </w:pPr>
      <w:r w:rsidRPr="008C0493">
        <w:rPr>
          <w:rFonts w:ascii="Calibri" w:hAnsi="Calibri" w:cs="Calibri"/>
          <w:b/>
        </w:rPr>
        <w:t xml:space="preserve">Società </w:t>
      </w:r>
      <w:r w:rsidR="00B10350">
        <w:rPr>
          <w:rFonts w:ascii="Calibri" w:hAnsi="Calibri" w:cs="Calibri"/>
          <w:b/>
        </w:rPr>
        <w:t>TETTI FRANCESI</w:t>
      </w:r>
      <w:r w:rsidRPr="008C0493">
        <w:rPr>
          <w:rFonts w:ascii="Calibri" w:hAnsi="Calibri" w:cs="Calibri"/>
          <w:b/>
        </w:rPr>
        <w:t>: Ammenda 10 euro art 188 lista gara trascritta in modo incompleto (mancanza di R e T).</w:t>
      </w:r>
      <w:r w:rsidR="00B10350">
        <w:rPr>
          <w:rFonts w:ascii="Calibri" w:hAnsi="Calibri" w:cs="Calibri"/>
          <w:b/>
        </w:rPr>
        <w:t xml:space="preserve"> </w:t>
      </w:r>
      <w:r w:rsidR="00B10350" w:rsidRPr="00B10350">
        <w:rPr>
          <w:rFonts w:ascii="Calibri" w:hAnsi="Calibri" w:cs="Calibri"/>
          <w:b/>
          <w:color w:val="FF0000"/>
        </w:rPr>
        <w:t>GARA DEL 23/10/2021</w:t>
      </w:r>
    </w:p>
    <w:p w14:paraId="5DF7102C" w14:textId="52679678" w:rsidR="004A60C3" w:rsidRPr="004A60C3" w:rsidRDefault="004A60C3" w:rsidP="00D77D5A">
      <w:pPr>
        <w:rPr>
          <w:rFonts w:ascii="Calibri" w:hAnsi="Calibri" w:cs="Calibri"/>
          <w:b/>
        </w:rPr>
      </w:pPr>
      <w:r w:rsidRPr="004A60C3">
        <w:rPr>
          <w:rFonts w:ascii="Calibri" w:hAnsi="Calibri" w:cs="Calibri"/>
          <w:b/>
        </w:rPr>
        <w:t>Società Villarfocchiardese: Ammenda 10 euro art 188 Ritardo presentazione della lista gara al D.G.</w:t>
      </w:r>
    </w:p>
    <w:p w14:paraId="6E81C42C" w14:textId="77777777" w:rsidR="00D77D5A" w:rsidRDefault="00D77D5A" w:rsidP="00D77D5A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14:paraId="73168C42" w14:textId="430FB3D1" w:rsidR="00D77D5A" w:rsidRDefault="00D77D5A" w:rsidP="00D77D5A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14:paraId="76B463E9" w14:textId="2A520233" w:rsidR="00CF484E" w:rsidRDefault="005173F0" w:rsidP="005173F0">
      <w:pPr>
        <w:rPr>
          <w:rFonts w:ascii="Calibri" w:hAnsi="Calibri" w:cs="Calibri"/>
          <w:b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  <w:lastRenderedPageBreak/>
        <w:t xml:space="preserve">                                </w:t>
      </w:r>
    </w:p>
    <w:p w14:paraId="4C1A4A5B" w14:textId="12F6DE98" w:rsidR="00192F8A" w:rsidRDefault="00CF484E" w:rsidP="005173F0">
      <w:pPr>
        <w:rPr>
          <w:rFonts w:ascii="Calibri" w:hAnsi="Calibri" w:cs="Calibri"/>
          <w:b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  <w:t xml:space="preserve">                               </w:t>
      </w:r>
      <w:r w:rsidR="005173F0">
        <w:rPr>
          <w:rFonts w:ascii="Calibri" w:hAnsi="Calibri" w:cs="Calibri"/>
          <w:b/>
          <w:color w:val="FF0000"/>
          <w:sz w:val="36"/>
          <w:szCs w:val="36"/>
        </w:rPr>
        <w:t xml:space="preserve">  </w:t>
      </w:r>
      <w:r w:rsidR="00192F8A">
        <w:rPr>
          <w:rFonts w:ascii="Calibri" w:hAnsi="Calibri" w:cs="Calibri"/>
          <w:b/>
          <w:color w:val="FF0000"/>
          <w:sz w:val="36"/>
          <w:szCs w:val="36"/>
        </w:rPr>
        <w:t>INFORMAZIONI SOCIETA’</w:t>
      </w:r>
    </w:p>
    <w:tbl>
      <w:tblPr>
        <w:tblpPr w:leftFromText="141" w:rightFromText="141" w:vertAnchor="text" w:horzAnchor="margin" w:tblpXSpec="center" w:tblpY="218"/>
        <w:tblW w:w="8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1420"/>
        <w:gridCol w:w="1940"/>
        <w:gridCol w:w="936"/>
        <w:gridCol w:w="1243"/>
        <w:gridCol w:w="1279"/>
        <w:gridCol w:w="399"/>
      </w:tblGrid>
      <w:tr w:rsidR="00AC392C" w14:paraId="505C4189" w14:textId="77777777" w:rsidTr="00AC392C">
        <w:trPr>
          <w:trHeight w:val="315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82E6" w14:textId="77777777" w:rsidR="00AC392C" w:rsidRDefault="00AC392C" w:rsidP="00AC39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SOCIETA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AF0F" w14:textId="77777777" w:rsidR="00AC392C" w:rsidRDefault="00AC392C" w:rsidP="00AC39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LUOGO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B5E1" w14:textId="77777777" w:rsidR="00AC392C" w:rsidRDefault="00AC392C" w:rsidP="00AC39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5400" w14:textId="77777777" w:rsidR="00AC392C" w:rsidRDefault="00AC392C" w:rsidP="00AC39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GIOR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/ORA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66FA" w14:textId="77777777" w:rsidR="00AC392C" w:rsidRDefault="00AC392C" w:rsidP="00AC39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MAGLIA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8300" w14:textId="77777777" w:rsidR="00AC392C" w:rsidRDefault="00AC392C" w:rsidP="00AC39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MAGLIA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F6C57" w14:textId="77777777" w:rsidR="00AC392C" w:rsidRDefault="00AC392C" w:rsidP="00AC39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G.P</w:t>
            </w:r>
            <w:proofErr w:type="spellEnd"/>
            <w:proofErr w:type="gramEnd"/>
          </w:p>
        </w:tc>
      </w:tr>
      <w:tr w:rsidR="00AC392C" w14:paraId="5F56FE07" w14:textId="77777777" w:rsidTr="00AC392C">
        <w:trPr>
          <w:trHeight w:val="300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F3D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DON BOSCO 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9BA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MALANGHERO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7517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CAMPO COMUNALE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A1A9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- 15.00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B3F9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BIANCA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4F1E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BLU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A0ECF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</w:t>
            </w:r>
          </w:p>
        </w:tc>
      </w:tr>
      <w:tr w:rsidR="00AC392C" w14:paraId="14810775" w14:textId="77777777" w:rsidTr="00AC392C">
        <w:trPr>
          <w:trHeight w:val="300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42C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UTRAS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RIVERA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F69C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RUBIANA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6D21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CAMPO SPORTIVO 171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5625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- 15.00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840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VERDE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28C2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ROSSA</w:t>
            </w:r>
          </w:p>
        </w:tc>
        <w:tc>
          <w:tcPr>
            <w:tcW w:w="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96BFF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AC392C" w14:paraId="18B98F75" w14:textId="77777777" w:rsidTr="00AC392C">
        <w:trPr>
          <w:trHeight w:val="315"/>
        </w:trPr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07C39C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E802AE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BB79DF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3F1D61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56E30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Dal 23.10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Aranc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4FBC95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Dal 23.10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Verd</w:t>
            </w:r>
            <w:proofErr w:type="spellEnd"/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D029FCE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C392C" w14:paraId="580D2BC6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4B74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73B7" w14:textId="4DC7C102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TORINO</w:t>
            </w:r>
            <w:r w:rsidR="00C17902">
              <w:rPr>
                <w:rFonts w:ascii="Calibri" w:hAnsi="Calibri"/>
                <w:color w:val="000000"/>
                <w:sz w:val="16"/>
                <w:szCs w:val="16"/>
              </w:rPr>
              <w:t>212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ED67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NITTI 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4B8E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VEN - 20.30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56D6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17D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BIANCA/BLU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0C974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AC392C" w14:paraId="0ACB213D" w14:textId="77777777" w:rsidTr="00AC392C">
        <w:trPr>
          <w:trHeight w:val="300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3375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D1E4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GIAGLIONE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EF1F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FRAZ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 S. GIUSEPPE s.n.c.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4331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- 16.00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7AD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E50C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GIALLA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FCDE8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AC392C" w14:paraId="3F5B123F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E07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S. GIORGIO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PIOSS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6E74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329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REG.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VIULE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' - V. ALFIERI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3AD3" w14:textId="3783CB63" w:rsidR="00AC392C" w:rsidRPr="00BF79DA" w:rsidRDefault="00AC392C" w:rsidP="00AC392C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VEN </w:t>
            </w:r>
            <w:r w:rsidR="00BF79DA">
              <w:rPr>
                <w:rFonts w:ascii="Calibri" w:hAnsi="Calibri"/>
                <w:color w:val="000000"/>
                <w:sz w:val="16"/>
                <w:szCs w:val="16"/>
              </w:rPr>
              <w:t>–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BF79DA">
              <w:rPr>
                <w:rFonts w:ascii="Calibri" w:hAnsi="Calibri"/>
                <w:color w:val="FF0000"/>
                <w:sz w:val="16"/>
                <w:szCs w:val="16"/>
              </w:rPr>
              <w:t>20.45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6939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ROSSA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8EDE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VERDE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CB3D0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AC392C" w14:paraId="4DE17D6F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D301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9838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ROBASSOMERO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616E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FIANO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7E91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- 15.30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7711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ROYAL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7A5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GIALLA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2AADC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AC392C" w14:paraId="5D3CBA75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D80D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4490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TORINO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19FC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CAVAGNOLO 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B1EF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- 21.30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126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BIANCA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3842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ROSSA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B2E52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AC392C" w14:paraId="425F116E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FCF5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VILLARFOCCHIARD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36C5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VILLAR FOCCHIARDO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EF78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ANTICA DI FRANCIA 19/21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A88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- 15.00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5BDD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BIANCO/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AZZ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28EB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GIALLO/BLU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E8E1E" w14:textId="77777777" w:rsidR="00AC392C" w:rsidRPr="002449D4" w:rsidRDefault="00AC392C" w:rsidP="00AC392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?</w:t>
            </w:r>
          </w:p>
        </w:tc>
      </w:tr>
      <w:tr w:rsidR="00AC392C" w14:paraId="3C4CC16B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7E9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CB6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TORINO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6EF4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NITTI 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663F" w14:textId="14096CE6" w:rsidR="00AC392C" w:rsidRPr="00C17902" w:rsidRDefault="00AC392C" w:rsidP="00AC392C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– </w:t>
            </w:r>
            <w:r w:rsidR="00C17902">
              <w:rPr>
                <w:rFonts w:ascii="Calibri" w:hAnsi="Calibri"/>
                <w:sz w:val="16"/>
                <w:szCs w:val="16"/>
              </w:rPr>
              <w:t>14.30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7666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BIANCONERA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F61B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NERA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C357C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AC392C" w14:paraId="3670AE3F" w14:textId="77777777" w:rsidTr="00AC392C">
        <w:trPr>
          <w:trHeight w:val="300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0AF2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E764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BRUINO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BC5E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PIOSSASCO 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6891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- 21.00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7DC8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VERDEBIANCO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4C47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BLUBIANCO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A2BD7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AC392C" w14:paraId="2547EBE6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8A3F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40D2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BORGARETTO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7907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F.LLI CERVI 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D8FC" w14:textId="4A5F21E4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-  </w:t>
            </w:r>
            <w:r w:rsidR="00C17902">
              <w:rPr>
                <w:rFonts w:ascii="Calibri" w:hAnsi="Calibri"/>
                <w:color w:val="000000"/>
                <w:sz w:val="16"/>
                <w:szCs w:val="16"/>
              </w:rPr>
              <w:t>21.00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146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ROYAL/BIANCO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EA52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ARANCIONE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50E07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</w:t>
            </w:r>
          </w:p>
        </w:tc>
      </w:tr>
      <w:tr w:rsidR="00AC392C" w14:paraId="49829268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A9B9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0FE0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COLLEGNO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CCE9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V.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TAMPELLINI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B387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VEN - 21.00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1450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ROSSA/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ROSSNER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2BD6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BIANCA/BLU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18471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</w:t>
            </w:r>
          </w:p>
        </w:tc>
      </w:tr>
      <w:tr w:rsidR="00AC392C" w14:paraId="5CDA2048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71D5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B359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TORINO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354B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NITTI 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87E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- 13.45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033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BLU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BA4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BIANCA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06F4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AC392C" w14:paraId="407D7124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3F0D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A7D8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E64F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SAN GIUSEPPE 133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1A3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- VARI</w:t>
            </w:r>
          </w:p>
          <w:p w14:paraId="58F4E487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EC41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GIALLA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51F5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BLU/ARANCIO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FDD66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AC392C" w14:paraId="7051A3F9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38E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28E5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RIVALTA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9729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PIOSSASCO 135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BBAF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- 21.00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26D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GIALLOBLU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6F67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BIANCONERA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69AE8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</w:t>
            </w:r>
          </w:p>
        </w:tc>
      </w:tr>
      <w:tr w:rsidR="00AC392C" w14:paraId="71F630A6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C84A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A3551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C29CF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CCBAE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EB81E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A0B92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AD47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704752A0" w14:textId="5CF8AE98" w:rsidR="00B83FF3" w:rsidRDefault="00B83FF3" w:rsidP="00AC392C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14:paraId="4B628D34" w14:textId="7132C2C4" w:rsidR="00D37B4E" w:rsidRDefault="00D37B4E" w:rsidP="00AC392C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14:paraId="4366DCB4" w14:textId="566EF1C0" w:rsidR="00D37B4E" w:rsidRDefault="00D37B4E" w:rsidP="00D37B4E">
      <w:pPr>
        <w:rPr>
          <w:rFonts w:ascii="Calibri" w:hAnsi="Calibri" w:cs="Calibri"/>
          <w:b/>
          <w:sz w:val="18"/>
          <w:szCs w:val="18"/>
        </w:rPr>
      </w:pPr>
      <w:r w:rsidRPr="00D37B4E">
        <w:rPr>
          <w:rFonts w:ascii="Calibri" w:hAnsi="Calibri" w:cs="Calibri"/>
          <w:b/>
          <w:sz w:val="18"/>
          <w:szCs w:val="18"/>
        </w:rPr>
        <w:t xml:space="preserve"> </w:t>
      </w:r>
      <w:r w:rsidRPr="00D03987">
        <w:rPr>
          <w:rFonts w:ascii="Calibri" w:hAnsi="Calibri" w:cs="Calibri"/>
          <w:b/>
          <w:color w:val="FF0000"/>
          <w:sz w:val="18"/>
          <w:szCs w:val="18"/>
        </w:rPr>
        <w:t>C</w:t>
      </w:r>
      <w:r w:rsidR="004E15EC" w:rsidRPr="00D03987">
        <w:rPr>
          <w:rFonts w:ascii="Calibri" w:hAnsi="Calibri" w:cs="Calibri"/>
          <w:b/>
          <w:color w:val="FF0000"/>
          <w:sz w:val="18"/>
          <w:szCs w:val="18"/>
        </w:rPr>
        <w:t>UMIANA</w:t>
      </w:r>
      <w:r>
        <w:rPr>
          <w:rFonts w:ascii="Calibri" w:hAnsi="Calibri" w:cs="Calibri"/>
          <w:b/>
          <w:sz w:val="18"/>
          <w:szCs w:val="18"/>
        </w:rPr>
        <w:t xml:space="preserve"> temporaneamente gli orari possono variare</w:t>
      </w:r>
      <w:r w:rsidR="00C17902">
        <w:rPr>
          <w:rFonts w:ascii="Calibri" w:hAnsi="Calibri" w:cs="Calibri"/>
          <w:b/>
          <w:sz w:val="18"/>
          <w:szCs w:val="18"/>
        </w:rPr>
        <w:t xml:space="preserve"> PER I MESI DI Ottobre E </w:t>
      </w:r>
      <w:proofErr w:type="gramStart"/>
      <w:r w:rsidR="00C17902">
        <w:rPr>
          <w:rFonts w:ascii="Calibri" w:hAnsi="Calibri" w:cs="Calibri"/>
          <w:b/>
          <w:sz w:val="18"/>
          <w:szCs w:val="18"/>
        </w:rPr>
        <w:t>Novembre</w:t>
      </w:r>
      <w:proofErr w:type="gramEnd"/>
      <w:r w:rsidR="00C17902">
        <w:rPr>
          <w:rFonts w:ascii="Calibri" w:hAnsi="Calibri" w:cs="Calibri"/>
          <w:b/>
          <w:sz w:val="18"/>
          <w:szCs w:val="18"/>
        </w:rPr>
        <w:t>. Consultare sempre il C.U.</w:t>
      </w:r>
      <w:r>
        <w:rPr>
          <w:rFonts w:ascii="Calibri" w:hAnsi="Calibri" w:cs="Calibri"/>
          <w:b/>
          <w:sz w:val="18"/>
          <w:szCs w:val="18"/>
        </w:rPr>
        <w:t xml:space="preserve"> </w:t>
      </w:r>
    </w:p>
    <w:p w14:paraId="64DC1A85" w14:textId="5471E75B" w:rsidR="004E15EC" w:rsidRPr="00D03987" w:rsidRDefault="00D37B4E" w:rsidP="00D37B4E">
      <w:pPr>
        <w:rPr>
          <w:rFonts w:ascii="Calibri" w:hAnsi="Calibri" w:cs="Calibri"/>
          <w:b/>
          <w:color w:val="FF0000"/>
          <w:sz w:val="18"/>
          <w:szCs w:val="18"/>
        </w:rPr>
      </w:pPr>
      <w:r w:rsidRPr="00D03987">
        <w:rPr>
          <w:rFonts w:ascii="Calibri" w:hAnsi="Calibri" w:cs="Calibri"/>
          <w:b/>
          <w:sz w:val="18"/>
          <w:szCs w:val="18"/>
        </w:rPr>
        <w:t xml:space="preserve"> </w:t>
      </w:r>
      <w:r w:rsidR="00BF79DA">
        <w:rPr>
          <w:rFonts w:ascii="Calibri" w:hAnsi="Calibri" w:cs="Calibri"/>
          <w:b/>
          <w:color w:val="FF0000"/>
          <w:sz w:val="18"/>
          <w:szCs w:val="18"/>
        </w:rPr>
        <w:t xml:space="preserve">SAN GIORGIO PIOSSASCO: L’ORARIO DI INIZIO GARE INTERNE, A PARTIRE DAL </w:t>
      </w:r>
      <w:r w:rsidR="00CD34F5">
        <w:rPr>
          <w:rFonts w:ascii="Calibri" w:hAnsi="Calibri" w:cs="Calibri"/>
          <w:b/>
          <w:color w:val="FF0000"/>
          <w:sz w:val="18"/>
          <w:szCs w:val="18"/>
        </w:rPr>
        <w:t>05</w:t>
      </w:r>
      <w:r w:rsidR="00BF79DA">
        <w:rPr>
          <w:rFonts w:ascii="Calibri" w:hAnsi="Calibri" w:cs="Calibri"/>
          <w:b/>
          <w:color w:val="FF0000"/>
          <w:sz w:val="18"/>
          <w:szCs w:val="18"/>
        </w:rPr>
        <w:t>.11.201, DIVENTA 20.45.</w:t>
      </w:r>
      <w:r w:rsidRPr="00D03987">
        <w:rPr>
          <w:rFonts w:ascii="Calibri" w:hAnsi="Calibri" w:cs="Calibri"/>
          <w:b/>
          <w:sz w:val="18"/>
          <w:szCs w:val="18"/>
        </w:rPr>
        <w:t xml:space="preserve">            </w:t>
      </w:r>
    </w:p>
    <w:p w14:paraId="65A4E148" w14:textId="219BD4B2" w:rsidR="005173F0" w:rsidRPr="005304B9" w:rsidRDefault="004E15EC" w:rsidP="009D32C1">
      <w:pPr>
        <w:rPr>
          <w:rFonts w:ascii="Calibri" w:hAnsi="Calibri" w:cs="Calibri"/>
          <w:b/>
          <w:color w:val="FF0000"/>
          <w:sz w:val="18"/>
          <w:szCs w:val="18"/>
        </w:rPr>
      </w:pPr>
      <w:r w:rsidRPr="00D03987">
        <w:rPr>
          <w:rFonts w:ascii="Calibri" w:hAnsi="Calibri" w:cs="Calibri"/>
          <w:b/>
          <w:color w:val="FF0000"/>
          <w:sz w:val="18"/>
          <w:szCs w:val="18"/>
        </w:rPr>
        <w:t xml:space="preserve">             </w:t>
      </w:r>
    </w:p>
    <w:p w14:paraId="7B3F2A04" w14:textId="5FB8B545" w:rsidR="003E4F2C" w:rsidRPr="00AC392C" w:rsidRDefault="00AC392C" w:rsidP="009D32C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FF0000"/>
          <w:sz w:val="36"/>
          <w:szCs w:val="36"/>
        </w:rPr>
        <w:t xml:space="preserve">                                         </w:t>
      </w:r>
      <w:r w:rsidR="00572E5F" w:rsidRPr="007028C7">
        <w:rPr>
          <w:rFonts w:ascii="Calibri" w:hAnsi="Calibri" w:cs="Calibri"/>
          <w:b/>
          <w:color w:val="FF0000"/>
          <w:sz w:val="36"/>
          <w:szCs w:val="36"/>
        </w:rPr>
        <w:t>CONTATTI SOCIETA</w:t>
      </w:r>
      <w:r w:rsidR="007028C7">
        <w:rPr>
          <w:rFonts w:ascii="Calibri" w:hAnsi="Calibri" w:cs="Calibri"/>
          <w:b/>
          <w:color w:val="FF0000"/>
          <w:sz w:val="36"/>
          <w:szCs w:val="36"/>
        </w:rPr>
        <w:t>’</w:t>
      </w:r>
    </w:p>
    <w:tbl>
      <w:tblPr>
        <w:tblW w:w="6794" w:type="dxa"/>
        <w:tblInd w:w="1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2140"/>
        <w:gridCol w:w="1100"/>
        <w:gridCol w:w="2160"/>
      </w:tblGrid>
      <w:tr w:rsidR="003E4F2C" w:rsidRPr="003E4F2C" w14:paraId="1E9C747D" w14:textId="77777777" w:rsidTr="00AC392C">
        <w:trPr>
          <w:trHeight w:val="315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011C" w14:textId="77777777" w:rsidR="003E4F2C" w:rsidRPr="003E4F2C" w:rsidRDefault="003E4F2C" w:rsidP="003E4F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E4F2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SOCIETA</w:t>
            </w:r>
            <w:proofErr w:type="spellEnd"/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F8D2" w14:textId="77777777" w:rsidR="003E4F2C" w:rsidRPr="003E4F2C" w:rsidRDefault="003E4F2C" w:rsidP="003E4F2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E4F2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REFERENTE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766E8" w14:textId="77777777" w:rsidR="003E4F2C" w:rsidRPr="003E4F2C" w:rsidRDefault="003E4F2C" w:rsidP="003E4F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E4F2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TEL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3AB39" w14:textId="77777777" w:rsidR="003E4F2C" w:rsidRPr="003E4F2C" w:rsidRDefault="003E4F2C" w:rsidP="003E4F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E4F2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MAIL</w:t>
            </w:r>
          </w:p>
        </w:tc>
      </w:tr>
      <w:tr w:rsidR="003E4F2C" w:rsidRPr="003E4F2C" w14:paraId="186EC1E0" w14:textId="77777777" w:rsidTr="00AC392C">
        <w:trPr>
          <w:trHeight w:val="300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9D86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DON BOSCO C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3495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BRACHET</w:t>
            </w:r>
            <w:proofErr w:type="spellEnd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 xml:space="preserve"> ANDREA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FEED4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339-5733582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A056B" w14:textId="77777777" w:rsidR="003E4F2C" w:rsidRPr="003E4F2C" w:rsidRDefault="004364D1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10" w:history="1">
              <w:r w:rsidR="003E4F2C" w:rsidRPr="003E4F2C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dbcuisp11@gmail.com</w:t>
              </w:r>
            </w:hyperlink>
          </w:p>
        </w:tc>
      </w:tr>
      <w:tr w:rsidR="003E4F2C" w:rsidRPr="003E4F2C" w14:paraId="4B1EF29E" w14:textId="77777777" w:rsidTr="00AC392C">
        <w:trPr>
          <w:trHeight w:val="300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106658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24A0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MARCHIORI LUCA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800C3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335-1315702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3923598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E4F2C" w:rsidRPr="003E4F2C" w14:paraId="46D0CE40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4E6E89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9ADB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CONCAS MATTEO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923C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338-5809918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FCD6FE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E4F2C" w:rsidRPr="003E4F2C" w14:paraId="4A1E11B2" w14:textId="77777777" w:rsidTr="00AC392C">
        <w:trPr>
          <w:trHeight w:val="300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5061" w14:textId="57B86343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U</w:t>
            </w:r>
            <w:r w:rsidR="00B90B6F">
              <w:rPr>
                <w:rFonts w:ascii="Calibri" w:hAnsi="Calibri"/>
                <w:color w:val="000000"/>
                <w:sz w:val="16"/>
                <w:szCs w:val="16"/>
              </w:rPr>
              <w:t>L</w:t>
            </w: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TRAS R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A360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BORELLO RAFFELE (</w:t>
            </w:r>
            <w:proofErr w:type="gramStart"/>
            <w:r w:rsidRPr="003E4F2C">
              <w:rPr>
                <w:rFonts w:ascii="Calibri" w:hAnsi="Calibri"/>
                <w:color w:val="000000"/>
                <w:sz w:val="14"/>
                <w:szCs w:val="14"/>
              </w:rPr>
              <w:t xml:space="preserve">NO  </w:t>
            </w:r>
            <w:proofErr w:type="spellStart"/>
            <w:r w:rsidRPr="003E4F2C">
              <w:rPr>
                <w:rFonts w:ascii="Calibri" w:hAnsi="Calibri"/>
                <w:color w:val="000000"/>
                <w:sz w:val="14"/>
                <w:szCs w:val="14"/>
              </w:rPr>
              <w:t>W.APP</w:t>
            </w:r>
            <w:proofErr w:type="spellEnd"/>
            <w:proofErr w:type="gramEnd"/>
            <w:r w:rsidRPr="003E4F2C">
              <w:rPr>
                <w:rFonts w:ascii="Calibri" w:hAnsi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D7031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349-4582479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5EB3B" w14:textId="77777777" w:rsidR="003E4F2C" w:rsidRPr="003E4F2C" w:rsidRDefault="004364D1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11" w:history="1">
              <w:r w:rsidR="003E4F2C" w:rsidRPr="003E4F2C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raffaele.borello@gmail.com</w:t>
              </w:r>
            </w:hyperlink>
          </w:p>
        </w:tc>
      </w:tr>
      <w:tr w:rsidR="003E4F2C" w:rsidRPr="003E4F2C" w14:paraId="232A2C0F" w14:textId="77777777" w:rsidTr="00AC392C">
        <w:trPr>
          <w:trHeight w:val="315"/>
        </w:trPr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99BCA4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30D2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COLOMBATTO</w:t>
            </w:r>
            <w:proofErr w:type="spellEnd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 xml:space="preserve"> OTTAVIO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BBDEE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347-9295581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5244E7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 </w:t>
            </w:r>
          </w:p>
        </w:tc>
      </w:tr>
      <w:tr w:rsidR="003E4F2C" w:rsidRPr="003E4F2C" w14:paraId="1E9BEEF6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02A2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E734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BONOMO ANTONIO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0738E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344-1193734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DFB3C" w14:textId="77777777" w:rsidR="003E4F2C" w:rsidRPr="003E4F2C" w:rsidRDefault="004364D1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12" w:history="1">
              <w:r w:rsidR="003E4F2C" w:rsidRPr="003E4F2C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antonio.bonomo@susa.it</w:t>
              </w:r>
            </w:hyperlink>
          </w:p>
        </w:tc>
      </w:tr>
      <w:tr w:rsidR="003E4F2C" w:rsidRPr="003E4F2C" w14:paraId="5785ED5B" w14:textId="77777777" w:rsidTr="00AC392C">
        <w:trPr>
          <w:trHeight w:val="300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15C1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B4B5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ROMEO CARLO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7762C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348- 2624006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D3779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carloromeo1973@gmail.com</w:t>
            </w:r>
          </w:p>
        </w:tc>
      </w:tr>
      <w:tr w:rsidR="003E4F2C" w:rsidRPr="003E4F2C" w14:paraId="44334EB5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EF9213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F40A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NURISSO</w:t>
            </w:r>
            <w:proofErr w:type="spellEnd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 xml:space="preserve"> ELIO 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4DEC1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335-7670467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251A7" w14:textId="77777777" w:rsidR="003E4F2C" w:rsidRPr="003E4F2C" w:rsidRDefault="004364D1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13" w:history="1">
              <w:r w:rsidR="003E4F2C" w:rsidRPr="003E4F2C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nurisso.germano@gmail.com</w:t>
              </w:r>
            </w:hyperlink>
          </w:p>
        </w:tc>
      </w:tr>
      <w:tr w:rsidR="003E4F2C" w:rsidRPr="003E4F2C" w14:paraId="14F18CB1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43D3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5275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BARBERIO DAVIDE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6399A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347-2521756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CC6C0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davidebarberio08@gmail.com</w:t>
            </w:r>
          </w:p>
        </w:tc>
      </w:tr>
      <w:tr w:rsidR="003E4F2C" w:rsidRPr="003E4F2C" w14:paraId="18EE8A24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2D15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351E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GUARNIERO LUIGI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68F8C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339-2131341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DCAEB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guarniero@puntouno.eu</w:t>
            </w:r>
          </w:p>
        </w:tc>
      </w:tr>
      <w:tr w:rsidR="003E4F2C" w:rsidRPr="003E4F2C" w14:paraId="5A93D7C8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48B8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89B4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RUSINA</w:t>
            </w:r>
            <w:proofErr w:type="spellEnd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' FRANCESCO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C86B2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331-7185188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83F5F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francesco.rusina@libero.it</w:t>
            </w:r>
          </w:p>
        </w:tc>
      </w:tr>
      <w:tr w:rsidR="003E4F2C" w:rsidRPr="003E4F2C" w14:paraId="219D8D0B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FD4D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VILLARFOCCHIARD</w:t>
            </w:r>
            <w:proofErr w:type="spellEnd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0F98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GRECO FRANCESCO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011BC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393-4105637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53921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invictusasd2017@gmail.com</w:t>
            </w:r>
          </w:p>
        </w:tc>
      </w:tr>
      <w:tr w:rsidR="003E4F2C" w:rsidRPr="003E4F2C" w14:paraId="284E25D5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A1C2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4493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LANZA CLAUDIO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18968" w14:textId="47B429D3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348-74</w:t>
            </w:r>
            <w:r w:rsidR="007D62A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3760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111A1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claulan@libero.it</w:t>
            </w:r>
          </w:p>
        </w:tc>
      </w:tr>
      <w:tr w:rsidR="003E4F2C" w:rsidRPr="003E4F2C" w14:paraId="5C6E1C5C" w14:textId="77777777" w:rsidTr="00AC392C">
        <w:trPr>
          <w:trHeight w:val="300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15C6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5C2F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AMATO PAOLO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462E5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340-5560944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2D3A3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paolopuntoamato@gmail.com</w:t>
            </w:r>
          </w:p>
        </w:tc>
      </w:tr>
      <w:tr w:rsidR="003E4F2C" w:rsidRPr="003E4F2C" w14:paraId="41BECA0C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42D0EA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D913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TURCO GIANCARLO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F845E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340-0858182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F5FB84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E4F2C" w:rsidRPr="003E4F2C" w14:paraId="1945CE2C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190F" w14:textId="77777777" w:rsidR="003E4F2C" w:rsidRPr="009A532E" w:rsidRDefault="003E4F2C" w:rsidP="003E4F2C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proofErr w:type="spellStart"/>
            <w:r w:rsidRPr="009A532E">
              <w:rPr>
                <w:rFonts w:ascii="Calibri" w:hAnsi="Calibri"/>
                <w:color w:val="FF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B551" w14:textId="77777777" w:rsidR="003E4F2C" w:rsidRPr="009A532E" w:rsidRDefault="003E4F2C" w:rsidP="003E4F2C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9A532E">
              <w:rPr>
                <w:rFonts w:ascii="Calibri" w:hAnsi="Calibri"/>
                <w:color w:val="FF0000"/>
                <w:sz w:val="16"/>
                <w:szCs w:val="16"/>
              </w:rPr>
              <w:t>DUTTO RAFFAELE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2BA38" w14:textId="461DAA0E" w:rsidR="003E4F2C" w:rsidRPr="009A532E" w:rsidRDefault="003E4F2C" w:rsidP="003E4F2C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9A532E">
              <w:rPr>
                <w:rFonts w:ascii="Calibri" w:hAnsi="Calibri"/>
                <w:color w:val="FF0000"/>
                <w:sz w:val="16"/>
                <w:szCs w:val="16"/>
              </w:rPr>
              <w:t>351-99715</w:t>
            </w:r>
            <w:r w:rsidR="009A532E" w:rsidRPr="009A532E">
              <w:rPr>
                <w:rFonts w:ascii="Calibri" w:hAnsi="Calibri"/>
                <w:color w:val="FF0000"/>
                <w:sz w:val="16"/>
                <w:szCs w:val="16"/>
              </w:rPr>
              <w:t>2</w:t>
            </w:r>
            <w:r w:rsidRPr="009A532E">
              <w:rPr>
                <w:rFonts w:ascii="Calibri" w:hAnsi="Calibri"/>
                <w:color w:val="FF000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ECF5B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raffaele.dutto@hotmail.it</w:t>
            </w:r>
          </w:p>
        </w:tc>
      </w:tr>
      <w:tr w:rsidR="003E4F2C" w:rsidRPr="003E4F2C" w14:paraId="29C9541C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27FB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ED03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SCAPPATURA</w:t>
            </w:r>
            <w:proofErr w:type="spellEnd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 xml:space="preserve"> LUCA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2548C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349-0883792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24B23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luke.sk@libero.it</w:t>
            </w:r>
          </w:p>
        </w:tc>
      </w:tr>
      <w:tr w:rsidR="003E4F2C" w:rsidRPr="003E4F2C" w14:paraId="5EAB6E02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7A35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780C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PORROVECCHIO</w:t>
            </w:r>
            <w:proofErr w:type="spellEnd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 xml:space="preserve"> GIUSEPPE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838A8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348-4709573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245C4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m.porrovecchio@icloud.com</w:t>
            </w:r>
          </w:p>
        </w:tc>
      </w:tr>
      <w:tr w:rsidR="003E4F2C" w:rsidRPr="003E4F2C" w14:paraId="685460C5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1BAA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112F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METASTASIO NICOLA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C0FBE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329-7338706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4B36F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nicola.metastasio@yahoo.it</w:t>
            </w:r>
          </w:p>
        </w:tc>
      </w:tr>
      <w:tr w:rsidR="003E4F2C" w:rsidRPr="003E4F2C" w14:paraId="75437073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4F4B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CE5B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MUSCARELLA</w:t>
            </w:r>
            <w:proofErr w:type="spellEnd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 xml:space="preserve"> ENZO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7239E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347-0474819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E44D6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enzo.m84@libero.it</w:t>
            </w:r>
          </w:p>
        </w:tc>
      </w:tr>
    </w:tbl>
    <w:p w14:paraId="5A6A8F02" w14:textId="44FD3297" w:rsidR="00C972C1" w:rsidRDefault="00C972C1" w:rsidP="009D32C1">
      <w:pPr>
        <w:rPr>
          <w:rFonts w:ascii="Calibri" w:hAnsi="Calibri" w:cs="Calibri"/>
          <w:b/>
        </w:rPr>
      </w:pPr>
    </w:p>
    <w:p w14:paraId="408AB627" w14:textId="0FBCE415" w:rsidR="00C972C1" w:rsidRPr="009A532E" w:rsidRDefault="009A532E" w:rsidP="009D32C1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color w:val="FF0000"/>
        </w:rPr>
        <w:t xml:space="preserve">CORREZIONE RECAPITO TELEFONICO RAFFAELE DUTTO - </w:t>
      </w:r>
      <w:proofErr w:type="spellStart"/>
      <w:r>
        <w:rPr>
          <w:rFonts w:ascii="Calibri" w:hAnsi="Calibri" w:cs="Calibri"/>
          <w:b/>
          <w:color w:val="FF0000"/>
        </w:rPr>
        <w:t>BEIBORG</w:t>
      </w:r>
      <w:proofErr w:type="spellEnd"/>
    </w:p>
    <w:p w14:paraId="172BA729" w14:textId="00B88253" w:rsidR="00C972C1" w:rsidRDefault="00C972C1" w:rsidP="009D32C1">
      <w:pPr>
        <w:rPr>
          <w:rFonts w:ascii="Calibri" w:hAnsi="Calibri" w:cs="Calibri"/>
          <w:b/>
        </w:rPr>
      </w:pPr>
    </w:p>
    <w:p w14:paraId="416C66FF" w14:textId="76B80AFE" w:rsidR="00C972C1" w:rsidRDefault="00C972C1" w:rsidP="009D32C1">
      <w:pPr>
        <w:rPr>
          <w:rFonts w:ascii="Calibri" w:hAnsi="Calibri" w:cs="Calibri"/>
          <w:b/>
        </w:rPr>
      </w:pPr>
    </w:p>
    <w:p w14:paraId="37F4690A" w14:textId="723B863B" w:rsidR="00B37B01" w:rsidRPr="005173F0" w:rsidRDefault="005173F0" w:rsidP="00E77ACA">
      <w:pPr>
        <w:jc w:val="center"/>
        <w:rPr>
          <w:rFonts w:ascii="Calibri" w:hAnsi="Calibri" w:cs="Calibri"/>
          <w:b/>
          <w:color w:val="FF0000"/>
        </w:rPr>
      </w:pPr>
      <w:r w:rsidRPr="005173F0">
        <w:rPr>
          <w:rFonts w:ascii="Calibri" w:hAnsi="Calibri" w:cs="Calibri"/>
          <w:b/>
          <w:color w:val="FF0000"/>
        </w:rPr>
        <w:t>SETTORE ATTIVITA’ CALCIO:</w:t>
      </w:r>
    </w:p>
    <w:p w14:paraId="366E6419" w14:textId="08DA0D47" w:rsidR="00B37B01" w:rsidRDefault="00B37B01" w:rsidP="005304B9">
      <w:pPr>
        <w:ind w:left="2596" w:firstLine="1298"/>
        <w:jc w:val="right"/>
        <w:rPr>
          <w:rFonts w:ascii="Calibri" w:hAnsi="Calibri" w:cs="Calibri"/>
          <w:b/>
        </w:rPr>
      </w:pPr>
    </w:p>
    <w:p w14:paraId="4402E727" w14:textId="10594BE8" w:rsidR="00B37B01" w:rsidRDefault="00E77ACA" w:rsidP="00E77ACA">
      <w:pPr>
        <w:ind w:left="1298" w:firstLine="129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Claudio Lanza: </w:t>
      </w:r>
      <w:r w:rsidR="00B37B01">
        <w:rPr>
          <w:rFonts w:ascii="Calibri" w:hAnsi="Calibri" w:cs="Calibri"/>
          <w:b/>
        </w:rPr>
        <w:t xml:space="preserve">Responsabile Attività Calcio </w:t>
      </w:r>
      <w:proofErr w:type="spellStart"/>
      <w:r w:rsidR="00B37B01">
        <w:rPr>
          <w:rFonts w:ascii="Calibri" w:hAnsi="Calibri" w:cs="Calibri"/>
          <w:b/>
        </w:rPr>
        <w:t>Vallesusa</w:t>
      </w:r>
      <w:proofErr w:type="spellEnd"/>
    </w:p>
    <w:p w14:paraId="19F0F498" w14:textId="257E4F7B" w:rsidR="00B37B01" w:rsidRDefault="00B37B01" w:rsidP="00E77ACA">
      <w:pPr>
        <w:ind w:left="2596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Chiara </w:t>
      </w:r>
      <w:proofErr w:type="gramStart"/>
      <w:r>
        <w:rPr>
          <w:rFonts w:ascii="Calibri" w:hAnsi="Calibri" w:cs="Calibri"/>
          <w:b/>
        </w:rPr>
        <w:t>Lanza</w:t>
      </w:r>
      <w:r w:rsidR="00E77ACA">
        <w:rPr>
          <w:rFonts w:ascii="Calibri" w:hAnsi="Calibri" w:cs="Calibri"/>
          <w:b/>
        </w:rPr>
        <w:t xml:space="preserve">:   </w:t>
      </w:r>
      <w:proofErr w:type="gramEnd"/>
      <w:r>
        <w:rPr>
          <w:rFonts w:ascii="Calibri" w:hAnsi="Calibri" w:cs="Calibri"/>
          <w:b/>
        </w:rPr>
        <w:t xml:space="preserve">Responsabile Settore Disciplinare Campionato </w:t>
      </w:r>
      <w:proofErr w:type="spellStart"/>
      <w:r>
        <w:rPr>
          <w:rFonts w:ascii="Calibri" w:hAnsi="Calibri" w:cs="Calibri"/>
          <w:b/>
        </w:rPr>
        <w:t>Vallesusa</w:t>
      </w:r>
      <w:proofErr w:type="spellEnd"/>
    </w:p>
    <w:p w14:paraId="0929E7F6" w14:textId="0DD88E5E" w:rsidR="00B37B01" w:rsidRDefault="00B37B01" w:rsidP="00E77ACA">
      <w:pPr>
        <w:ind w:left="1298" w:firstLine="129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Grotta </w:t>
      </w:r>
      <w:proofErr w:type="gramStart"/>
      <w:r>
        <w:rPr>
          <w:rFonts w:ascii="Calibri" w:hAnsi="Calibri" w:cs="Calibri"/>
          <w:b/>
        </w:rPr>
        <w:t>Davide</w:t>
      </w:r>
      <w:r w:rsidR="00E77ACA">
        <w:rPr>
          <w:rFonts w:ascii="Calibri" w:hAnsi="Calibri" w:cs="Calibri"/>
          <w:b/>
        </w:rPr>
        <w:t xml:space="preserve">:  </w:t>
      </w:r>
      <w:r>
        <w:rPr>
          <w:rFonts w:ascii="Calibri" w:hAnsi="Calibri" w:cs="Calibri"/>
          <w:b/>
        </w:rPr>
        <w:t>Responsabile</w:t>
      </w:r>
      <w:proofErr w:type="gramEnd"/>
      <w:r>
        <w:rPr>
          <w:rFonts w:ascii="Calibri" w:hAnsi="Calibri" w:cs="Calibri"/>
          <w:b/>
        </w:rPr>
        <w:t xml:space="preserve"> del Settore Arbitrale</w:t>
      </w:r>
    </w:p>
    <w:p w14:paraId="27B47BB2" w14:textId="177FBDB0" w:rsidR="00B37B01" w:rsidRDefault="00B37B01" w:rsidP="005304B9">
      <w:pPr>
        <w:jc w:val="right"/>
        <w:rPr>
          <w:rFonts w:ascii="Calibri" w:hAnsi="Calibri" w:cs="Calibri"/>
          <w:b/>
        </w:rPr>
      </w:pPr>
    </w:p>
    <w:p w14:paraId="528FB9E4" w14:textId="0586833B" w:rsidR="004777E5" w:rsidRPr="005304B9" w:rsidRDefault="00B37B01" w:rsidP="00E77ACA">
      <w:pPr>
        <w:ind w:left="1298" w:firstLine="129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Il Presidente Comitato </w:t>
      </w:r>
      <w:proofErr w:type="spellStart"/>
      <w:r>
        <w:rPr>
          <w:rFonts w:ascii="Calibri" w:hAnsi="Calibri" w:cs="Calibri"/>
          <w:b/>
        </w:rPr>
        <w:t>Vallesusa</w:t>
      </w:r>
      <w:proofErr w:type="spellEnd"/>
      <w:r w:rsidR="00E77ACA"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</w:rPr>
        <w:t>Alessandro Gambarott</w:t>
      </w:r>
      <w:r w:rsidR="005304B9">
        <w:rPr>
          <w:rFonts w:ascii="Calibri" w:hAnsi="Calibri" w:cs="Calibri"/>
          <w:b/>
        </w:rPr>
        <w:t>o</w:t>
      </w:r>
    </w:p>
    <w:p w14:paraId="357A9140" w14:textId="146534B8" w:rsidR="004777E5" w:rsidRDefault="004777E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09A438DC" w14:textId="77777777" w:rsidR="00E77ACA" w:rsidRDefault="00E77ACA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70CD43F2" w14:textId="6F30EB9B" w:rsidR="004777E5" w:rsidRDefault="00557CB4" w:rsidP="00914475">
      <w:pPr>
        <w:rPr>
          <w:rFonts w:ascii="Calibri" w:eastAsia="Calibri-Bold" w:hAnsi="Calibri" w:cs="Calibri"/>
          <w:b/>
          <w:bCs/>
          <w:color w:val="FF0000"/>
          <w:sz w:val="22"/>
          <w:szCs w:val="22"/>
        </w:rPr>
      </w:pPr>
      <w:r w:rsidRPr="00AB057B">
        <w:rPr>
          <w:rFonts w:ascii="Calibri" w:eastAsia="Calibri-Bold" w:hAnsi="Calibri" w:cs="Calibri"/>
          <w:b/>
          <w:bCs/>
          <w:color w:val="FF0000"/>
          <w:sz w:val="22"/>
          <w:szCs w:val="22"/>
        </w:rPr>
        <w:t>SI PREGA PRESTARE ATTENZIONE ALLE VARIAZIONI DI CALENDARIO SEGNALATE IN ROS</w:t>
      </w:r>
      <w:r w:rsidR="002E4C36" w:rsidRPr="00AB057B">
        <w:rPr>
          <w:rFonts w:ascii="Calibri" w:eastAsia="Calibri-Bold" w:hAnsi="Calibri" w:cs="Calibri"/>
          <w:b/>
          <w:bCs/>
          <w:color w:val="FF0000"/>
          <w:sz w:val="22"/>
          <w:szCs w:val="22"/>
        </w:rPr>
        <w:t>S</w:t>
      </w:r>
      <w:r w:rsidRPr="00AB057B">
        <w:rPr>
          <w:rFonts w:ascii="Calibri" w:eastAsia="Calibri-Bold" w:hAnsi="Calibri" w:cs="Calibri"/>
          <w:b/>
          <w:bCs/>
          <w:color w:val="FF0000"/>
          <w:sz w:val="22"/>
          <w:szCs w:val="22"/>
        </w:rPr>
        <w:t>O.</w:t>
      </w:r>
    </w:p>
    <w:p w14:paraId="42CB7A6A" w14:textId="0053AB89" w:rsidR="00AB057B" w:rsidRDefault="00AB057B" w:rsidP="00914475">
      <w:pPr>
        <w:rPr>
          <w:rFonts w:ascii="Calibri" w:eastAsia="Calibri-Bold" w:hAnsi="Calibri" w:cs="Calibri"/>
          <w:b/>
          <w:bCs/>
          <w:color w:val="FF0000"/>
          <w:sz w:val="22"/>
          <w:szCs w:val="22"/>
        </w:rPr>
      </w:pPr>
      <w:r>
        <w:rPr>
          <w:rFonts w:ascii="Calibri" w:eastAsia="Calibri-Bold" w:hAnsi="Calibri" w:cs="Calibri"/>
          <w:b/>
          <w:bCs/>
          <w:color w:val="FF0000"/>
          <w:sz w:val="22"/>
          <w:szCs w:val="22"/>
        </w:rPr>
        <w:t>SI RICORDA CHE, IN CASO DI RICHIESTA VARIAZIONI</w:t>
      </w:r>
      <w:r w:rsidR="00F12986">
        <w:rPr>
          <w:rFonts w:ascii="Calibri" w:eastAsia="Calibri-Bold" w:hAnsi="Calibri" w:cs="Calibri"/>
          <w:b/>
          <w:bCs/>
          <w:color w:val="FF0000"/>
          <w:sz w:val="22"/>
          <w:szCs w:val="22"/>
        </w:rPr>
        <w:t xml:space="preserve"> DATE</w:t>
      </w:r>
      <w:r>
        <w:rPr>
          <w:rFonts w:ascii="Calibri" w:eastAsia="Calibri-Bold" w:hAnsi="Calibri" w:cs="Calibri"/>
          <w:b/>
          <w:bCs/>
          <w:color w:val="FF0000"/>
          <w:sz w:val="22"/>
          <w:szCs w:val="22"/>
        </w:rPr>
        <w:t xml:space="preserve"> GARE</w:t>
      </w:r>
      <w:r w:rsidR="00294853">
        <w:rPr>
          <w:rFonts w:ascii="Calibri" w:eastAsia="Calibri-Bold" w:hAnsi="Calibri" w:cs="Calibri"/>
          <w:b/>
          <w:bCs/>
          <w:color w:val="FF0000"/>
          <w:sz w:val="22"/>
          <w:szCs w:val="22"/>
        </w:rPr>
        <w:t>, LE STESSE DEVONO ESSERE</w:t>
      </w:r>
    </w:p>
    <w:p w14:paraId="7DE12BB0" w14:textId="53D0D546" w:rsidR="00AB057B" w:rsidRDefault="00AB057B" w:rsidP="00914475">
      <w:pPr>
        <w:rPr>
          <w:rFonts w:ascii="Calibri" w:eastAsia="Calibri-Bold" w:hAnsi="Calibri" w:cs="Calibri"/>
          <w:b/>
          <w:bCs/>
          <w:color w:val="FF0000"/>
          <w:sz w:val="22"/>
          <w:szCs w:val="22"/>
        </w:rPr>
      </w:pPr>
      <w:r>
        <w:rPr>
          <w:rFonts w:ascii="Calibri" w:eastAsia="Calibri-Bold" w:hAnsi="Calibri" w:cs="Calibri"/>
          <w:b/>
          <w:bCs/>
          <w:color w:val="FF0000"/>
          <w:sz w:val="22"/>
          <w:szCs w:val="22"/>
        </w:rPr>
        <w:t>PRESENTATE RISPETTANDO LA TEMPISTICA INDICATA SUL C.U. NR. 1.</w:t>
      </w:r>
      <w:r w:rsidR="00294853">
        <w:rPr>
          <w:rFonts w:ascii="Calibri" w:eastAsia="Calibri-Bold" w:hAnsi="Calibri" w:cs="Calibri"/>
          <w:b/>
          <w:bCs/>
          <w:color w:val="FF0000"/>
          <w:sz w:val="22"/>
          <w:szCs w:val="22"/>
        </w:rPr>
        <w:t xml:space="preserve"> ALLA </w:t>
      </w:r>
      <w:proofErr w:type="spellStart"/>
      <w:r w:rsidR="00294853">
        <w:rPr>
          <w:rFonts w:ascii="Calibri" w:eastAsia="Calibri-Bold" w:hAnsi="Calibri" w:cs="Calibri"/>
          <w:b/>
          <w:bCs/>
          <w:color w:val="FF0000"/>
          <w:sz w:val="22"/>
          <w:szCs w:val="22"/>
        </w:rPr>
        <w:t>SOCIETA</w:t>
      </w:r>
      <w:proofErr w:type="spellEnd"/>
      <w:r w:rsidR="00294853">
        <w:rPr>
          <w:rFonts w:ascii="Calibri" w:eastAsia="Calibri-Bold" w:hAnsi="Calibri" w:cs="Calibri"/>
          <w:b/>
          <w:bCs/>
          <w:color w:val="FF0000"/>
          <w:sz w:val="22"/>
          <w:szCs w:val="22"/>
        </w:rPr>
        <w:t xml:space="preserve"> </w:t>
      </w:r>
    </w:p>
    <w:p w14:paraId="0D92B3DA" w14:textId="097578FC" w:rsidR="00294853" w:rsidRDefault="00294853" w:rsidP="00914475">
      <w:pPr>
        <w:rPr>
          <w:rFonts w:ascii="Calibri" w:eastAsia="Calibri-Bold" w:hAnsi="Calibri" w:cs="Calibri"/>
          <w:b/>
          <w:bCs/>
          <w:color w:val="FF0000"/>
          <w:sz w:val="22"/>
          <w:szCs w:val="22"/>
        </w:rPr>
      </w:pPr>
      <w:r>
        <w:rPr>
          <w:rFonts w:ascii="Calibri" w:eastAsia="Calibri-Bold" w:hAnsi="Calibri" w:cs="Calibri"/>
          <w:b/>
          <w:bCs/>
          <w:color w:val="FF0000"/>
          <w:sz w:val="22"/>
          <w:szCs w:val="22"/>
        </w:rPr>
        <w:t>RICHIEDENTE VERRANNO ADDEBITATI EURO 15,00 PER DIRITTI D SEGRETERIA.</w:t>
      </w:r>
    </w:p>
    <w:p w14:paraId="7AAF1F81" w14:textId="77777777" w:rsidR="00294853" w:rsidRDefault="00294853" w:rsidP="00914475">
      <w:pPr>
        <w:rPr>
          <w:rFonts w:ascii="Calibri" w:eastAsia="Calibri-Bold" w:hAnsi="Calibri" w:cs="Calibri"/>
          <w:b/>
          <w:bCs/>
          <w:color w:val="FF0000"/>
          <w:sz w:val="22"/>
          <w:szCs w:val="22"/>
        </w:rPr>
      </w:pPr>
    </w:p>
    <w:p w14:paraId="682E6966" w14:textId="70B922B5" w:rsidR="00AB057B" w:rsidRDefault="00AB057B" w:rsidP="00914475">
      <w:pPr>
        <w:rPr>
          <w:rFonts w:ascii="Calibri" w:eastAsia="Calibri-Bold" w:hAnsi="Calibri" w:cs="Calibri"/>
          <w:b/>
          <w:bCs/>
          <w:color w:val="FF0000"/>
          <w:sz w:val="22"/>
          <w:szCs w:val="22"/>
        </w:rPr>
      </w:pPr>
    </w:p>
    <w:p w14:paraId="0D2424C7" w14:textId="01C5660D" w:rsidR="00AB057B" w:rsidRDefault="00AB057B" w:rsidP="00914475">
      <w:pPr>
        <w:rPr>
          <w:rFonts w:ascii="Calibri" w:eastAsia="Calibri-Bold" w:hAnsi="Calibri" w:cs="Calibri"/>
          <w:b/>
          <w:bCs/>
          <w:color w:val="FF0000"/>
          <w:sz w:val="22"/>
          <w:szCs w:val="22"/>
        </w:rPr>
      </w:pPr>
      <w:r>
        <w:rPr>
          <w:rFonts w:ascii="Calibri" w:eastAsia="Calibri-Bold" w:hAnsi="Calibri" w:cs="Calibri"/>
          <w:b/>
          <w:bCs/>
          <w:color w:val="FF0000"/>
          <w:sz w:val="22"/>
          <w:szCs w:val="22"/>
        </w:rPr>
        <w:t xml:space="preserve">SI RICORDA, </w:t>
      </w:r>
      <w:proofErr w:type="spellStart"/>
      <w:r>
        <w:rPr>
          <w:rFonts w:ascii="Calibri" w:eastAsia="Calibri-Bold" w:hAnsi="Calibri" w:cs="Calibri"/>
          <w:b/>
          <w:bCs/>
          <w:color w:val="FF0000"/>
          <w:sz w:val="22"/>
          <w:szCs w:val="22"/>
        </w:rPr>
        <w:t>ALTRESI</w:t>
      </w:r>
      <w:proofErr w:type="spellEnd"/>
      <w:r>
        <w:rPr>
          <w:rFonts w:ascii="Calibri" w:eastAsia="Calibri-Bold" w:hAnsi="Calibri" w:cs="Calibri"/>
          <w:b/>
          <w:bCs/>
          <w:color w:val="FF0000"/>
          <w:sz w:val="22"/>
          <w:szCs w:val="22"/>
        </w:rPr>
        <w:t xml:space="preserve"> CHE</w:t>
      </w:r>
      <w:r w:rsidR="007A0F6F">
        <w:rPr>
          <w:rFonts w:ascii="Calibri" w:eastAsia="Calibri-Bold" w:hAnsi="Calibri" w:cs="Calibri"/>
          <w:b/>
          <w:bCs/>
          <w:color w:val="FF0000"/>
          <w:sz w:val="22"/>
          <w:szCs w:val="22"/>
        </w:rPr>
        <w:t>,</w:t>
      </w:r>
      <w:r>
        <w:rPr>
          <w:rFonts w:ascii="Calibri" w:eastAsia="Calibri-Bold" w:hAnsi="Calibri" w:cs="Calibri"/>
          <w:b/>
          <w:bCs/>
          <w:color w:val="FF0000"/>
          <w:sz w:val="22"/>
          <w:szCs w:val="22"/>
        </w:rPr>
        <w:t xml:space="preserve"> A PARTIRE DALLA </w:t>
      </w:r>
      <w:proofErr w:type="gramStart"/>
      <w:r>
        <w:rPr>
          <w:rFonts w:ascii="Calibri" w:eastAsia="Calibri-Bold" w:hAnsi="Calibri" w:cs="Calibri"/>
          <w:b/>
          <w:bCs/>
          <w:color w:val="FF0000"/>
          <w:sz w:val="22"/>
          <w:szCs w:val="22"/>
        </w:rPr>
        <w:t>4</w:t>
      </w:r>
      <w:proofErr w:type="gramEnd"/>
      <w:r>
        <w:rPr>
          <w:rFonts w:ascii="Calibri" w:eastAsia="Calibri-Bold" w:hAnsi="Calibri" w:cs="Calibri"/>
          <w:b/>
          <w:bCs/>
          <w:color w:val="FF0000"/>
          <w:sz w:val="22"/>
          <w:szCs w:val="22"/>
        </w:rPr>
        <w:t xml:space="preserve"> GIORNATA DI ANDATA</w:t>
      </w:r>
      <w:r w:rsidR="007A0F6F">
        <w:rPr>
          <w:rFonts w:ascii="Calibri" w:eastAsia="Calibri-Bold" w:hAnsi="Calibri" w:cs="Calibri"/>
          <w:b/>
          <w:bCs/>
          <w:color w:val="FF0000"/>
          <w:sz w:val="22"/>
          <w:szCs w:val="22"/>
        </w:rPr>
        <w:t>,</w:t>
      </w:r>
      <w:r>
        <w:rPr>
          <w:rFonts w:ascii="Calibri" w:eastAsia="Calibri-Bold" w:hAnsi="Calibri" w:cs="Calibri"/>
          <w:b/>
          <w:bCs/>
          <w:color w:val="FF0000"/>
          <w:sz w:val="22"/>
          <w:szCs w:val="22"/>
        </w:rPr>
        <w:t xml:space="preserve"> NON SARA’ PIU POSSIBILE</w:t>
      </w:r>
    </w:p>
    <w:p w14:paraId="352F49AD" w14:textId="066A292E" w:rsidR="00AB057B" w:rsidRDefault="00E77ACA" w:rsidP="00914475">
      <w:pPr>
        <w:rPr>
          <w:rFonts w:ascii="Calibri" w:eastAsia="Calibri-Bold" w:hAnsi="Calibri" w:cs="Calibri"/>
          <w:b/>
          <w:bCs/>
          <w:color w:val="FF0000"/>
          <w:sz w:val="22"/>
          <w:szCs w:val="22"/>
        </w:rPr>
      </w:pPr>
      <w:r>
        <w:rPr>
          <w:rFonts w:ascii="Calibri" w:eastAsia="Calibri-Bold" w:hAnsi="Calibri" w:cs="Calibri"/>
          <w:b/>
          <w:bCs/>
          <w:color w:val="FF0000"/>
          <w:sz w:val="22"/>
          <w:szCs w:val="22"/>
        </w:rPr>
        <w:t xml:space="preserve">L’ACCESSO AL TERRENO DI GIOCO PRESENTANDO IL SOLO DOCUMENTO DI </w:t>
      </w:r>
      <w:proofErr w:type="spellStart"/>
      <w:r>
        <w:rPr>
          <w:rFonts w:ascii="Calibri" w:eastAsia="Calibri-Bold" w:hAnsi="Calibri" w:cs="Calibri"/>
          <w:b/>
          <w:bCs/>
          <w:color w:val="FF0000"/>
          <w:sz w:val="22"/>
          <w:szCs w:val="22"/>
        </w:rPr>
        <w:t>IDENTITA</w:t>
      </w:r>
      <w:proofErr w:type="spellEnd"/>
      <w:r>
        <w:rPr>
          <w:rFonts w:ascii="Calibri" w:eastAsia="Calibri-Bold" w:hAnsi="Calibri" w:cs="Calibri"/>
          <w:b/>
          <w:bCs/>
          <w:color w:val="FF0000"/>
          <w:sz w:val="22"/>
          <w:szCs w:val="22"/>
        </w:rPr>
        <w:t>, MA SARA’</w:t>
      </w:r>
    </w:p>
    <w:p w14:paraId="31BA7E89" w14:textId="18355B35" w:rsidR="00E77ACA" w:rsidRDefault="00E77ACA" w:rsidP="00914475">
      <w:pPr>
        <w:rPr>
          <w:rFonts w:ascii="Calibri" w:eastAsia="Calibri-Bold" w:hAnsi="Calibri" w:cs="Calibri"/>
          <w:b/>
          <w:bCs/>
          <w:color w:val="FF0000"/>
          <w:sz w:val="22"/>
          <w:szCs w:val="22"/>
        </w:rPr>
      </w:pPr>
      <w:r>
        <w:rPr>
          <w:rFonts w:ascii="Calibri" w:eastAsia="Calibri-Bold" w:hAnsi="Calibri" w:cs="Calibri"/>
          <w:b/>
          <w:bCs/>
          <w:color w:val="FF0000"/>
          <w:sz w:val="22"/>
          <w:szCs w:val="22"/>
        </w:rPr>
        <w:t xml:space="preserve">NECESSARIA LA PRESENZA DEL TESSERINO UISP, REGOLARMENTE </w:t>
      </w:r>
      <w:r w:rsidR="007A0F6F">
        <w:rPr>
          <w:rFonts w:ascii="Calibri" w:eastAsia="Calibri-Bold" w:hAnsi="Calibri" w:cs="Calibri"/>
          <w:b/>
          <w:bCs/>
          <w:color w:val="FF0000"/>
          <w:sz w:val="22"/>
          <w:szCs w:val="22"/>
        </w:rPr>
        <w:t xml:space="preserve">TIMBRATO E </w:t>
      </w:r>
      <w:r>
        <w:rPr>
          <w:rFonts w:ascii="Calibri" w:eastAsia="Calibri-Bold" w:hAnsi="Calibri" w:cs="Calibri"/>
          <w:b/>
          <w:bCs/>
          <w:color w:val="FF0000"/>
          <w:sz w:val="22"/>
          <w:szCs w:val="22"/>
        </w:rPr>
        <w:t>PLASTIFICATO.</w:t>
      </w:r>
    </w:p>
    <w:p w14:paraId="755EFFF8" w14:textId="77777777" w:rsidR="004777E5" w:rsidRDefault="004777E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tbl>
      <w:tblPr>
        <w:tblW w:w="88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0"/>
        <w:gridCol w:w="1480"/>
        <w:gridCol w:w="1480"/>
      </w:tblGrid>
      <w:tr w:rsidR="004777E5" w:rsidRPr="004777E5" w14:paraId="79769B76" w14:textId="77777777" w:rsidTr="004777E5">
        <w:trPr>
          <w:trHeight w:val="259"/>
        </w:trPr>
        <w:tc>
          <w:tcPr>
            <w:tcW w:w="2960" w:type="dxa"/>
            <w:gridSpan w:val="2"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shd w:val="clear" w:color="000000" w:fill="FFFF00"/>
            <w:vAlign w:val="center"/>
            <w:hideMark/>
          </w:tcPr>
          <w:p w14:paraId="615AADA0" w14:textId="77777777" w:rsidR="004777E5" w:rsidRPr="004777E5" w:rsidRDefault="004777E5" w:rsidP="004777E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777E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Andata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FFFF00"/>
            <w:vAlign w:val="center"/>
            <w:hideMark/>
          </w:tcPr>
          <w:p w14:paraId="6EC3AFA9" w14:textId="77777777" w:rsidR="004777E5" w:rsidRPr="004777E5" w:rsidRDefault="004777E5" w:rsidP="004777E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77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960" w:type="dxa"/>
            <w:gridSpan w:val="2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6436CCBF" w14:textId="77777777" w:rsidR="004777E5" w:rsidRPr="004777E5" w:rsidRDefault="004777E5" w:rsidP="004777E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777E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Ritorno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5599A06" w14:textId="77777777" w:rsidR="004777E5" w:rsidRPr="004777E5" w:rsidRDefault="004777E5" w:rsidP="004777E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77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</w:tr>
      <w:tr w:rsidR="004777E5" w:rsidRPr="004777E5" w14:paraId="05FA308A" w14:textId="77777777" w:rsidTr="004777E5">
        <w:trPr>
          <w:trHeight w:val="259"/>
        </w:trPr>
        <w:tc>
          <w:tcPr>
            <w:tcW w:w="74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7026A" w14:textId="77777777" w:rsidR="004777E5" w:rsidRPr="004777E5" w:rsidRDefault="004777E5" w:rsidP="004777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77E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482CA" w14:textId="77777777" w:rsidR="004777E5" w:rsidRPr="004777E5" w:rsidRDefault="004777E5" w:rsidP="004777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77E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77E5" w:rsidRPr="004777E5" w14:paraId="4C7C8094" w14:textId="77777777" w:rsidTr="004777E5">
        <w:trPr>
          <w:trHeight w:val="240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24D79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20"/>
                <w:szCs w:val="20"/>
              </w:rPr>
              <w:t>1ª</w:t>
            </w:r>
            <w:proofErr w:type="gramEnd"/>
            <w:r w:rsidRPr="004777E5">
              <w:rPr>
                <w:rFonts w:ascii="Calibri" w:hAnsi="Calibri"/>
                <w:color w:val="000000"/>
                <w:sz w:val="20"/>
                <w:szCs w:val="20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0150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77E5">
              <w:rPr>
                <w:rFonts w:ascii="Calibri" w:hAnsi="Calibr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E2639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20"/>
                <w:szCs w:val="20"/>
              </w:rPr>
              <w:t>1ª</w:t>
            </w:r>
            <w:proofErr w:type="gramEnd"/>
            <w:r w:rsidRPr="004777E5">
              <w:rPr>
                <w:rFonts w:ascii="Calibri" w:hAnsi="Calibri"/>
                <w:color w:val="000000"/>
                <w:sz w:val="20"/>
                <w:szCs w:val="20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443D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77E5">
              <w:rPr>
                <w:rFonts w:ascii="Calibri" w:hAnsi="Calibri"/>
                <w:color w:val="000000"/>
                <w:sz w:val="20"/>
                <w:szCs w:val="20"/>
              </w:rPr>
              <w:t>DATA</w:t>
            </w:r>
          </w:p>
        </w:tc>
      </w:tr>
      <w:tr w:rsidR="004777E5" w:rsidRPr="004777E5" w14:paraId="30F75C48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7AF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4CD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A8D0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- 09.10.21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075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33E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ANFROMEDA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0285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- 19.02.22</w:t>
            </w:r>
          </w:p>
        </w:tc>
      </w:tr>
      <w:tr w:rsidR="004777E5" w:rsidRPr="004777E5" w14:paraId="63DF9B0B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9BFA1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D7211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61C970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DA486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RIPOSO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174F2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F43B76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777E5" w:rsidRPr="004777E5" w14:paraId="0342E146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F0D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BEB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7BB4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- 11.10.21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B1D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36E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E40A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- 19.02.22</w:t>
            </w:r>
          </w:p>
        </w:tc>
      </w:tr>
      <w:tr w:rsidR="004777E5" w:rsidRPr="004777E5" w14:paraId="63B1011F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DA0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F13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01A0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- 09.10.21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93B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ECC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F80E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- 19.02.22</w:t>
            </w:r>
          </w:p>
        </w:tc>
      </w:tr>
      <w:tr w:rsidR="004777E5" w:rsidRPr="004777E5" w14:paraId="3D93AD94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EEF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028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ACBB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- 09.10.21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CB3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76E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4AD9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- 19.02.22</w:t>
            </w:r>
          </w:p>
        </w:tc>
      </w:tr>
      <w:tr w:rsidR="004777E5" w:rsidRPr="004777E5" w14:paraId="7D2E6E7C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E40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FF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FF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A60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FF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5C8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FF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FF0000"/>
                <w:sz w:val="16"/>
                <w:szCs w:val="16"/>
              </w:rPr>
              <w:t xml:space="preserve"> - 30.10.21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1FF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BD3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5BE3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- 17.02.22</w:t>
            </w:r>
          </w:p>
        </w:tc>
      </w:tr>
      <w:tr w:rsidR="004777E5" w:rsidRPr="004777E5" w14:paraId="30262AC1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819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18C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3860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- 11.10.21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3D5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41A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3274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- 18.02.22</w:t>
            </w:r>
          </w:p>
        </w:tc>
      </w:tr>
      <w:tr w:rsidR="004777E5" w:rsidRPr="004777E5" w14:paraId="558D9BEC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F9C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A5C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4C21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- 07.10.21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CD0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F83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CFC7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- 18.02.22</w:t>
            </w:r>
          </w:p>
        </w:tc>
      </w:tr>
      <w:tr w:rsidR="004777E5" w:rsidRPr="004777E5" w14:paraId="4AC70447" w14:textId="77777777" w:rsidTr="004777E5">
        <w:trPr>
          <w:trHeight w:val="240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385E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A83E" w14:textId="77777777" w:rsidR="004777E5" w:rsidRPr="004777E5" w:rsidRDefault="004777E5" w:rsidP="004777E5">
            <w:pPr>
              <w:rPr>
                <w:sz w:val="20"/>
                <w:szCs w:val="20"/>
              </w:rPr>
            </w:pPr>
          </w:p>
        </w:tc>
      </w:tr>
      <w:tr w:rsidR="004777E5" w:rsidRPr="004777E5" w14:paraId="4C10A716" w14:textId="77777777" w:rsidTr="004777E5">
        <w:trPr>
          <w:trHeight w:val="240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FBE2A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2ª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2CDC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0D0C1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2ª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6463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</w:tr>
      <w:tr w:rsidR="004777E5" w:rsidRPr="004777E5" w14:paraId="6AC6DF7D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E18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503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D02B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- 18.10.21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94F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1AE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1FE5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- 26.02.22</w:t>
            </w:r>
          </w:p>
        </w:tc>
      </w:tr>
      <w:tr w:rsidR="004777E5" w:rsidRPr="004777E5" w14:paraId="700751A2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ABB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FF6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1C29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- 15.10.21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137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671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CB34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- 28.02.22</w:t>
            </w:r>
          </w:p>
        </w:tc>
      </w:tr>
      <w:tr w:rsidR="004777E5" w:rsidRPr="004777E5" w14:paraId="18BBB032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AAB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FF1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14D4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- 16.10.21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5A4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676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AF16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- 25.02.22</w:t>
            </w:r>
          </w:p>
        </w:tc>
      </w:tr>
      <w:tr w:rsidR="004777E5" w:rsidRPr="004777E5" w14:paraId="1EFCD141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355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603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D3F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- 16.10.21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490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6D8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9966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- 25.02.22</w:t>
            </w:r>
          </w:p>
        </w:tc>
      </w:tr>
      <w:tr w:rsidR="004777E5" w:rsidRPr="004777E5" w14:paraId="2D74D8D7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758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218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DFB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- 16.10.21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198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B2F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9C20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- 26.02.22</w:t>
            </w:r>
          </w:p>
        </w:tc>
      </w:tr>
      <w:tr w:rsidR="004777E5" w:rsidRPr="004777E5" w14:paraId="468A618D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6B3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4F9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7EEB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- 14.10.21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8A3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5DF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13A6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- 24.02.22</w:t>
            </w:r>
          </w:p>
        </w:tc>
      </w:tr>
      <w:tr w:rsidR="004777E5" w:rsidRPr="004777E5" w14:paraId="2997C55D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CD39C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2EAC8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29CE4E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07089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E0DD3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D949EA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777E5" w:rsidRPr="004777E5" w14:paraId="6BC5AAE2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3FF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2BD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B936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- 16.10.21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788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2BF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7507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- 26.02.22</w:t>
            </w:r>
          </w:p>
        </w:tc>
      </w:tr>
      <w:tr w:rsidR="004777E5" w:rsidRPr="004777E5" w14:paraId="0D603B8F" w14:textId="77777777" w:rsidTr="004777E5">
        <w:trPr>
          <w:trHeight w:val="240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983E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3306" w14:textId="77777777" w:rsidR="004777E5" w:rsidRPr="004777E5" w:rsidRDefault="004777E5" w:rsidP="004777E5">
            <w:pPr>
              <w:rPr>
                <w:sz w:val="20"/>
                <w:szCs w:val="20"/>
              </w:rPr>
            </w:pPr>
          </w:p>
        </w:tc>
      </w:tr>
      <w:tr w:rsidR="004777E5" w:rsidRPr="004777E5" w14:paraId="38ED63F3" w14:textId="77777777" w:rsidTr="004777E5">
        <w:trPr>
          <w:trHeight w:val="240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D9904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3ª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0B78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0D97A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3ª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0955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</w:tr>
      <w:tr w:rsidR="004777E5" w:rsidRPr="004777E5" w14:paraId="66ACD778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301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329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4F8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- 22.10.21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C56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F8F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84C8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- 04.03.22</w:t>
            </w:r>
          </w:p>
        </w:tc>
      </w:tr>
      <w:tr w:rsidR="004777E5" w:rsidRPr="004777E5" w14:paraId="2A62CDA7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FD5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0DC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56C3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- 23.10.21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88A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F5C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D03A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- 05.03.22</w:t>
            </w:r>
          </w:p>
        </w:tc>
      </w:tr>
      <w:tr w:rsidR="004777E5" w:rsidRPr="004777E5" w14:paraId="1F5B1F4D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564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077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204A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- 23.10.21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126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82F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10D6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- 07.03.22</w:t>
            </w:r>
          </w:p>
        </w:tc>
      </w:tr>
      <w:tr w:rsidR="004777E5" w:rsidRPr="004777E5" w14:paraId="63B8929C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976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25E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1E0B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- 25.10.21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73E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E08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94CE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- 05.03.22</w:t>
            </w:r>
          </w:p>
        </w:tc>
      </w:tr>
      <w:tr w:rsidR="004777E5" w:rsidRPr="004777E5" w14:paraId="2FD02101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DD503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5A931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8C995A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7FC9C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6D303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CDF5BC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777E5" w:rsidRPr="004777E5" w14:paraId="11DA8E60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030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BB7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9022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- 21.10.21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3D6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90F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EF0D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- 05.03.22</w:t>
            </w:r>
          </w:p>
        </w:tc>
      </w:tr>
      <w:tr w:rsidR="004777E5" w:rsidRPr="004777E5" w14:paraId="080D1975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BA2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B29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06D6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- 21.10.21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8EA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061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DB31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- 05.03.22</w:t>
            </w:r>
          </w:p>
        </w:tc>
      </w:tr>
      <w:tr w:rsidR="004777E5" w:rsidRPr="004777E5" w14:paraId="46459868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60A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43D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4E42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- 22.10.21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42C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A6A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0310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- 05.03.22</w:t>
            </w:r>
          </w:p>
        </w:tc>
      </w:tr>
      <w:tr w:rsidR="004777E5" w:rsidRPr="004777E5" w14:paraId="78238397" w14:textId="77777777" w:rsidTr="004777E5">
        <w:trPr>
          <w:trHeight w:val="240"/>
        </w:trPr>
        <w:tc>
          <w:tcPr>
            <w:tcW w:w="74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4B6D4" w14:textId="77777777" w:rsidR="004777E5" w:rsidRPr="004777E5" w:rsidRDefault="004777E5" w:rsidP="004777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D62F" w14:textId="77777777" w:rsidR="004777E5" w:rsidRPr="004777E5" w:rsidRDefault="004777E5" w:rsidP="004777E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777E5" w:rsidRPr="004777E5" w14:paraId="301060BF" w14:textId="77777777" w:rsidTr="004777E5">
        <w:trPr>
          <w:trHeight w:val="240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7C32B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4ª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3524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69456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4ª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8CD7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</w:tr>
      <w:tr w:rsidR="004777E5" w:rsidRPr="004777E5" w14:paraId="7F537BBA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508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 .GIORGIO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66B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4723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- 05.11.21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B1F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BA0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F76F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- 12.03.22</w:t>
            </w:r>
          </w:p>
        </w:tc>
      </w:tr>
      <w:tr w:rsidR="004777E5" w:rsidRPr="004777E5" w14:paraId="0E51A1B7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8FE6" w14:textId="77777777" w:rsidR="004777E5" w:rsidRPr="00985BE2" w:rsidRDefault="004777E5" w:rsidP="004777E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985BE2">
              <w:rPr>
                <w:rFonts w:ascii="Calibri" w:hAnsi="Calibri"/>
                <w:color w:val="FF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31CF" w14:textId="77777777" w:rsidR="004777E5" w:rsidRPr="00985BE2" w:rsidRDefault="004777E5" w:rsidP="004777E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985BE2">
              <w:rPr>
                <w:rFonts w:ascii="Calibri" w:hAnsi="Calibri"/>
                <w:color w:val="FF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AC870" w14:textId="477FA553" w:rsidR="004777E5" w:rsidRPr="00985BE2" w:rsidRDefault="00985BE2" w:rsidP="004777E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FF0000"/>
                <w:sz w:val="16"/>
                <w:szCs w:val="16"/>
              </w:rPr>
              <w:t>GIO</w:t>
            </w:r>
            <w:proofErr w:type="spellEnd"/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 – 02.12.21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3C4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C74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324A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- 11.03.22</w:t>
            </w:r>
          </w:p>
        </w:tc>
      </w:tr>
      <w:tr w:rsidR="004777E5" w:rsidRPr="004777E5" w14:paraId="6573F20A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9FC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6FC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C621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</w:t>
            </w: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06..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9C1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FDB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61E4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- 12.03.22</w:t>
            </w:r>
          </w:p>
        </w:tc>
      </w:tr>
      <w:tr w:rsidR="004777E5" w:rsidRPr="004777E5" w14:paraId="47B09A08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5395" w14:textId="76CAA4F7" w:rsidR="004777E5" w:rsidRPr="00557CB4" w:rsidRDefault="00557CB4" w:rsidP="004777E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4ED2" w14:textId="45D6FBF0" w:rsidR="004777E5" w:rsidRPr="00240345" w:rsidRDefault="00240345" w:rsidP="004777E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CA5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- 06.11.21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708E" w14:textId="7B005153" w:rsidR="004777E5" w:rsidRPr="00557CB4" w:rsidRDefault="00557CB4" w:rsidP="004777E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F3E4" w14:textId="3645EC8A" w:rsidR="004777E5" w:rsidRPr="00557CB4" w:rsidRDefault="00557CB4" w:rsidP="004777E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F58D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- 12.03.22</w:t>
            </w:r>
          </w:p>
        </w:tc>
      </w:tr>
      <w:tr w:rsidR="004777E5" w:rsidRPr="004777E5" w14:paraId="20329F63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01E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71A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6F34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- 08.11.21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95D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772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209E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- 10.03.22</w:t>
            </w:r>
          </w:p>
        </w:tc>
      </w:tr>
      <w:tr w:rsidR="004777E5" w:rsidRPr="004777E5" w14:paraId="2958BD77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1962D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F1D60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9ADABE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6A8AE6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38B94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B28DAA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777E5" w:rsidRPr="004777E5" w14:paraId="7507DE70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49A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950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E91F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- 04.11.21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DD1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CC7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2D16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- 12.03.22</w:t>
            </w:r>
          </w:p>
        </w:tc>
      </w:tr>
      <w:tr w:rsidR="004777E5" w:rsidRPr="004777E5" w14:paraId="1C63DAD5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6B3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18F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66CF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- 05.11.21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FFE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FA2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1EE6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- 14.03.22</w:t>
            </w:r>
          </w:p>
        </w:tc>
      </w:tr>
      <w:tr w:rsidR="004777E5" w:rsidRPr="004777E5" w14:paraId="4AA4D282" w14:textId="77777777" w:rsidTr="004777E5">
        <w:trPr>
          <w:trHeight w:val="240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EE90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A975" w14:textId="77777777" w:rsidR="004777E5" w:rsidRPr="004777E5" w:rsidRDefault="004777E5" w:rsidP="004777E5">
            <w:pPr>
              <w:rPr>
                <w:sz w:val="20"/>
                <w:szCs w:val="20"/>
              </w:rPr>
            </w:pPr>
          </w:p>
        </w:tc>
      </w:tr>
      <w:tr w:rsidR="004777E5" w:rsidRPr="004777E5" w14:paraId="73A21288" w14:textId="77777777" w:rsidTr="004777E5">
        <w:trPr>
          <w:trHeight w:val="240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2C995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5ª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AAA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148E8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5ª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CCF8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</w:tr>
      <w:tr w:rsidR="004777E5" w:rsidRPr="004777E5" w14:paraId="5AA26595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D6D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555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DE26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- 15.11.21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C14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043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8EE1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- 18.03.22</w:t>
            </w:r>
          </w:p>
        </w:tc>
      </w:tr>
      <w:tr w:rsidR="004777E5" w:rsidRPr="004777E5" w14:paraId="319D64DB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E9C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8F2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B45D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- 13.11.21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73A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444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1232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- 21.03.22</w:t>
            </w:r>
          </w:p>
        </w:tc>
      </w:tr>
      <w:tr w:rsidR="004777E5" w:rsidRPr="004777E5" w14:paraId="235DFAED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046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551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518B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- 13.11.21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C60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A29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5215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- 19.03.22</w:t>
            </w:r>
          </w:p>
        </w:tc>
      </w:tr>
      <w:tr w:rsidR="004777E5" w:rsidRPr="004777E5" w14:paraId="37F39E9F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1F8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582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SANGIORGIO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1CA4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- 11.11.21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0EE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SANGIORGIO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C3E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439A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- 18.03.22</w:t>
            </w:r>
          </w:p>
        </w:tc>
      </w:tr>
      <w:tr w:rsidR="004777E5" w:rsidRPr="004777E5" w14:paraId="5242BE8F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038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386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5592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- 13.11.21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EF0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F8E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59A7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- 19.03.22</w:t>
            </w:r>
          </w:p>
        </w:tc>
      </w:tr>
      <w:tr w:rsidR="004777E5" w:rsidRPr="004777E5" w14:paraId="0515F758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682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E28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45BF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- 12.11.21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D7E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387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D501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- 19.03.22</w:t>
            </w:r>
          </w:p>
        </w:tc>
      </w:tr>
      <w:tr w:rsidR="004777E5" w:rsidRPr="004777E5" w14:paraId="1DCDF903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A9E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194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C67A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- 11.11.21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52D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3F3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A593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- 19.03.22</w:t>
            </w:r>
          </w:p>
        </w:tc>
      </w:tr>
      <w:tr w:rsidR="004777E5" w:rsidRPr="004777E5" w14:paraId="3D9D6A51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D6B42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C9B0E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8956AD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3166F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47106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A4D2BF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777E5" w:rsidRPr="004777E5" w14:paraId="30C1CDD5" w14:textId="77777777" w:rsidTr="004777E5">
        <w:trPr>
          <w:trHeight w:val="240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4845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9C94" w14:textId="77777777" w:rsidR="004777E5" w:rsidRPr="004777E5" w:rsidRDefault="004777E5" w:rsidP="004777E5">
            <w:pPr>
              <w:rPr>
                <w:sz w:val="20"/>
                <w:szCs w:val="20"/>
              </w:rPr>
            </w:pPr>
          </w:p>
        </w:tc>
      </w:tr>
      <w:tr w:rsidR="004777E5" w:rsidRPr="004777E5" w14:paraId="2AC44893" w14:textId="77777777" w:rsidTr="004777E5">
        <w:trPr>
          <w:trHeight w:val="240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0225B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6ª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DC64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5D7C9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6ª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1C08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</w:tr>
      <w:tr w:rsidR="004777E5" w:rsidRPr="004777E5" w14:paraId="243D5338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EC1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338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AAD1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- 19.11.21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FAF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89C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B60C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- 26.03.22</w:t>
            </w:r>
          </w:p>
        </w:tc>
      </w:tr>
      <w:tr w:rsidR="004777E5" w:rsidRPr="004777E5" w14:paraId="20C5FAF7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59F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612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4A62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- 20.11.21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EF1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A1B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5088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- 26.03.22</w:t>
            </w:r>
          </w:p>
        </w:tc>
      </w:tr>
      <w:tr w:rsidR="004777E5" w:rsidRPr="004777E5" w14:paraId="3BC63830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A53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978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71B9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- 20.11.21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7D7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49F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EA61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- 24.03.22</w:t>
            </w:r>
          </w:p>
        </w:tc>
      </w:tr>
      <w:tr w:rsidR="004777E5" w:rsidRPr="004777E5" w14:paraId="21B8BA17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6AF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7F2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1855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- 19.11.21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E8E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93A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4ED1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- 26.03.22</w:t>
            </w:r>
          </w:p>
        </w:tc>
      </w:tr>
      <w:tr w:rsidR="004777E5" w:rsidRPr="004777E5" w14:paraId="57F78A96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CE4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914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B3B4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20.11.21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37A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592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4630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- 28.03.22</w:t>
            </w:r>
          </w:p>
        </w:tc>
      </w:tr>
      <w:tr w:rsidR="004777E5" w:rsidRPr="004777E5" w14:paraId="76397C9E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792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A7A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8EE7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- 20.11.21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DB0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F4F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6460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- 28.03.22</w:t>
            </w:r>
          </w:p>
        </w:tc>
      </w:tr>
      <w:tr w:rsidR="004777E5" w:rsidRPr="004777E5" w14:paraId="4B3F9FD2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6E9FD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F6472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F158E4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FFCFB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D1B4C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010B01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777E5" w:rsidRPr="004777E5" w14:paraId="06FDD0FF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09B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785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9A16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- 19.11.21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CE6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F58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106C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- 24.03.22</w:t>
            </w:r>
          </w:p>
        </w:tc>
      </w:tr>
      <w:tr w:rsidR="004777E5" w:rsidRPr="004777E5" w14:paraId="097B3F6C" w14:textId="77777777" w:rsidTr="004777E5">
        <w:trPr>
          <w:trHeight w:val="799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2087A" w14:textId="6FAC2B80" w:rsid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3B0DBF04" w14:textId="1965DD7D" w:rsid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73EEC080" w14:textId="295BE244" w:rsid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4504169B" w14:textId="48E41239" w:rsid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709BED58" w14:textId="77777777" w:rsid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52476BE0" w14:textId="588EBE29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54C8" w14:textId="77777777" w:rsidR="004777E5" w:rsidRPr="004777E5" w:rsidRDefault="004777E5" w:rsidP="004777E5">
            <w:pPr>
              <w:rPr>
                <w:sz w:val="20"/>
                <w:szCs w:val="20"/>
              </w:rPr>
            </w:pPr>
          </w:p>
        </w:tc>
      </w:tr>
      <w:tr w:rsidR="004777E5" w:rsidRPr="004777E5" w14:paraId="2659CD66" w14:textId="77777777" w:rsidTr="004777E5">
        <w:trPr>
          <w:trHeight w:val="240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3CBFA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7ª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0D34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05A5A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7ª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FE7B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</w:tr>
      <w:tr w:rsidR="004777E5" w:rsidRPr="004777E5" w14:paraId="78C1C85B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7B3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2A3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6AC5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- 27.11.21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96B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CAB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2CA9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- 04.04.22</w:t>
            </w:r>
          </w:p>
        </w:tc>
      </w:tr>
      <w:tr w:rsidR="004777E5" w:rsidRPr="004777E5" w14:paraId="2ACFFA80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474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C20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EEF0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- 27.11.21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44F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CDA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E91E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- 01.04.22</w:t>
            </w:r>
          </w:p>
        </w:tc>
      </w:tr>
      <w:tr w:rsidR="004777E5" w:rsidRPr="004777E5" w14:paraId="2CD216B1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C9C11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0158D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8BAD10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F1E2F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79D0D6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SANGIORGIO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F16E81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777E5" w:rsidRPr="004777E5" w14:paraId="3CD251BE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4C7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FB4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66CF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- 29.11.21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427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320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356B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- 02.04.22</w:t>
            </w:r>
          </w:p>
        </w:tc>
      </w:tr>
      <w:tr w:rsidR="004777E5" w:rsidRPr="004777E5" w14:paraId="3BF711C7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C6C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C71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8687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- 27.11.21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354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16D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08C6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- 02.04.22</w:t>
            </w:r>
          </w:p>
        </w:tc>
      </w:tr>
      <w:tr w:rsidR="004777E5" w:rsidRPr="004777E5" w14:paraId="00C9F9E4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C84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FC1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1112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- 27.11.21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8BA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F76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2238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- 02.04.22</w:t>
            </w:r>
          </w:p>
        </w:tc>
      </w:tr>
      <w:tr w:rsidR="004777E5" w:rsidRPr="004777E5" w14:paraId="54742B21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5F5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742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52EF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- 25.11.21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090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4EE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0C93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- 01.04.22</w:t>
            </w:r>
          </w:p>
        </w:tc>
      </w:tr>
      <w:tr w:rsidR="004777E5" w:rsidRPr="004777E5" w14:paraId="28103CD1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7D4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38E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BB26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- 25.11.21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039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C68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9D65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- 02.04.22</w:t>
            </w:r>
          </w:p>
        </w:tc>
      </w:tr>
      <w:tr w:rsidR="004777E5" w:rsidRPr="004777E5" w14:paraId="383EB283" w14:textId="77777777" w:rsidTr="004777E5">
        <w:trPr>
          <w:trHeight w:val="240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9F1C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F639" w14:textId="77777777" w:rsidR="004777E5" w:rsidRPr="004777E5" w:rsidRDefault="004777E5" w:rsidP="004777E5">
            <w:pPr>
              <w:rPr>
                <w:sz w:val="20"/>
                <w:szCs w:val="20"/>
              </w:rPr>
            </w:pPr>
          </w:p>
        </w:tc>
      </w:tr>
      <w:tr w:rsidR="004777E5" w:rsidRPr="004777E5" w14:paraId="4800F2A3" w14:textId="77777777" w:rsidTr="004777E5">
        <w:trPr>
          <w:trHeight w:val="240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53223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8ª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243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FD5CF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8ª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36E0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</w:tr>
      <w:tr w:rsidR="004777E5" w:rsidRPr="004777E5" w14:paraId="7E341D9A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26D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C95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D25B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- 06.12.21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854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92F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51BB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- 11.04.22</w:t>
            </w:r>
          </w:p>
        </w:tc>
      </w:tr>
      <w:tr w:rsidR="004777E5" w:rsidRPr="004777E5" w14:paraId="0870175B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A80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59B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0F7D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- 03.12.21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6AB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E13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53E9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08.04.22</w:t>
            </w:r>
          </w:p>
        </w:tc>
      </w:tr>
      <w:tr w:rsidR="004777E5" w:rsidRPr="004777E5" w14:paraId="17FB4708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BD5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D20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A712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- 04.12.21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3B5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4AD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8380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- 09.04.22</w:t>
            </w:r>
          </w:p>
        </w:tc>
      </w:tr>
      <w:tr w:rsidR="004777E5" w:rsidRPr="004777E5" w14:paraId="05121601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BE9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B78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BF99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- 04.12.21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663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9EA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E244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- 09.04.22</w:t>
            </w:r>
          </w:p>
        </w:tc>
      </w:tr>
      <w:tr w:rsidR="004777E5" w:rsidRPr="004777E5" w14:paraId="775E9292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DAE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FF7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9B53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- 04.12.21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431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845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2623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- 07.04.22</w:t>
            </w:r>
          </w:p>
        </w:tc>
      </w:tr>
      <w:tr w:rsidR="004777E5" w:rsidRPr="004777E5" w14:paraId="60F655DA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29ECE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71B86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EBD000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B6A92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8498E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6EBD92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777E5" w:rsidRPr="004777E5" w14:paraId="5CA7C116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7E3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AF2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FE9A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- 04.12.21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734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F73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5721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- 09.04.22</w:t>
            </w:r>
          </w:p>
        </w:tc>
      </w:tr>
      <w:tr w:rsidR="004777E5" w:rsidRPr="004777E5" w14:paraId="6F8B3E14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612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E2A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FCCD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- 02.12.21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D40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09C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3ED1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- 09.04.22</w:t>
            </w:r>
          </w:p>
        </w:tc>
      </w:tr>
      <w:tr w:rsidR="004777E5" w:rsidRPr="004777E5" w14:paraId="718FBBBB" w14:textId="77777777" w:rsidTr="004777E5">
        <w:trPr>
          <w:trHeight w:val="240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9845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0034" w14:textId="77777777" w:rsidR="004777E5" w:rsidRPr="004777E5" w:rsidRDefault="004777E5" w:rsidP="004777E5">
            <w:pPr>
              <w:rPr>
                <w:sz w:val="20"/>
                <w:szCs w:val="20"/>
              </w:rPr>
            </w:pPr>
          </w:p>
        </w:tc>
      </w:tr>
      <w:tr w:rsidR="004777E5" w:rsidRPr="004777E5" w14:paraId="519B0558" w14:textId="77777777" w:rsidTr="004777E5">
        <w:trPr>
          <w:trHeight w:val="240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21E40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9ª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6AEF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E26D2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9ª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258F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</w:tr>
      <w:tr w:rsidR="004777E5" w:rsidRPr="004777E5" w14:paraId="7A769713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DB1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885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DD3F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- 11.12.21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7A7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982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9964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- 30.04.22</w:t>
            </w:r>
          </w:p>
        </w:tc>
      </w:tr>
      <w:tr w:rsidR="004777E5" w:rsidRPr="004777E5" w14:paraId="27A853F4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B52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7FB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98F6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- 13.12.21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A4D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4D1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F061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- 30.04.22</w:t>
            </w:r>
          </w:p>
        </w:tc>
      </w:tr>
      <w:tr w:rsidR="004777E5" w:rsidRPr="004777E5" w14:paraId="7EE586FF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A97DB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RIPOSO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480F8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B87627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D9353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DB4BA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0DF158B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777E5" w:rsidRPr="004777E5" w14:paraId="355ECF8B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E40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3F3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567E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- 11.12.21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399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622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2D41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- 29.04.22</w:t>
            </w:r>
          </w:p>
        </w:tc>
      </w:tr>
      <w:tr w:rsidR="004777E5" w:rsidRPr="004777E5" w14:paraId="4F5E628A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DDE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37D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0F06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- 11.12.21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68F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2CE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7B3E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- 30.04.22</w:t>
            </w:r>
          </w:p>
        </w:tc>
      </w:tr>
      <w:tr w:rsidR="004777E5" w:rsidRPr="004777E5" w14:paraId="0A7FBEED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20F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C0D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6ADE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- 09.12.21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3AB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B41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22EF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- 30.04.22</w:t>
            </w:r>
          </w:p>
        </w:tc>
      </w:tr>
      <w:tr w:rsidR="004777E5" w:rsidRPr="004777E5" w14:paraId="6DA062F8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48D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2EA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577E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- 09.12.21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45F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C9E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487F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- 29.04.22</w:t>
            </w:r>
          </w:p>
        </w:tc>
      </w:tr>
      <w:tr w:rsidR="004777E5" w:rsidRPr="004777E5" w14:paraId="29213079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C14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6E8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A1CC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- 11.12.21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52D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CE2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4E27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- 29.04.22</w:t>
            </w:r>
          </w:p>
        </w:tc>
      </w:tr>
      <w:tr w:rsidR="004777E5" w:rsidRPr="004777E5" w14:paraId="1A1D90D9" w14:textId="77777777" w:rsidTr="004777E5">
        <w:trPr>
          <w:trHeight w:val="240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D56B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8720" w14:textId="77777777" w:rsidR="004777E5" w:rsidRPr="004777E5" w:rsidRDefault="004777E5" w:rsidP="004777E5">
            <w:pPr>
              <w:rPr>
                <w:sz w:val="20"/>
                <w:szCs w:val="20"/>
              </w:rPr>
            </w:pPr>
          </w:p>
        </w:tc>
      </w:tr>
      <w:tr w:rsidR="004777E5" w:rsidRPr="004777E5" w14:paraId="1608B66B" w14:textId="77777777" w:rsidTr="004777E5">
        <w:trPr>
          <w:trHeight w:val="240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4A8D7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10ª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2677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E7706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10ª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11B1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</w:tr>
      <w:tr w:rsidR="004777E5" w:rsidRPr="004777E5" w14:paraId="35B850EF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ECC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7A3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E72D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- 17.12.21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193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552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3C06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- 09.05.22</w:t>
            </w:r>
          </w:p>
        </w:tc>
      </w:tr>
      <w:tr w:rsidR="004777E5" w:rsidRPr="004777E5" w14:paraId="4AF8765B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B8C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FF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00A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FF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9472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FF0000"/>
                <w:sz w:val="16"/>
                <w:szCs w:val="16"/>
              </w:rPr>
              <w:t>GIO. 16.12.21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BBB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FF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7B2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FF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A63E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FF0000"/>
                <w:sz w:val="16"/>
                <w:szCs w:val="16"/>
              </w:rPr>
              <w:t>LUN. 09.05.22</w:t>
            </w:r>
          </w:p>
        </w:tc>
      </w:tr>
      <w:tr w:rsidR="004777E5" w:rsidRPr="004777E5" w14:paraId="4AE938F4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534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C86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C889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- 18.12.21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BD6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3ED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35B7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- 05.05.22</w:t>
            </w:r>
          </w:p>
        </w:tc>
      </w:tr>
      <w:tr w:rsidR="004777E5" w:rsidRPr="004777E5" w14:paraId="1FBBF425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3AB61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696FB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2EECE9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774E6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082C2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E91858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777E5" w:rsidRPr="004777E5" w14:paraId="23E1E5C0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E51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7F4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6353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- 17.12.21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581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834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F30D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- 07.05.22</w:t>
            </w:r>
          </w:p>
        </w:tc>
      </w:tr>
      <w:tr w:rsidR="004777E5" w:rsidRPr="004777E5" w14:paraId="2B1941D5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C65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343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1236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- 18.12.21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5AC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196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F269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- 07.05.22</w:t>
            </w:r>
          </w:p>
        </w:tc>
      </w:tr>
      <w:tr w:rsidR="004777E5" w:rsidRPr="004777E5" w14:paraId="1B7A3994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585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611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5694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- 18.12.21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A2E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720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17FA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- 07.05.22</w:t>
            </w:r>
          </w:p>
        </w:tc>
      </w:tr>
      <w:tr w:rsidR="004777E5" w:rsidRPr="004777E5" w14:paraId="75637982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A06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889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78AA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- 17.12.21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367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335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D899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- 07.05.22</w:t>
            </w:r>
          </w:p>
        </w:tc>
      </w:tr>
      <w:tr w:rsidR="004777E5" w:rsidRPr="004777E5" w14:paraId="13B2956A" w14:textId="77777777" w:rsidTr="004777E5">
        <w:trPr>
          <w:trHeight w:val="240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9578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A8A5" w14:textId="77777777" w:rsidR="004777E5" w:rsidRPr="004777E5" w:rsidRDefault="004777E5" w:rsidP="004777E5">
            <w:pPr>
              <w:rPr>
                <w:sz w:val="20"/>
                <w:szCs w:val="20"/>
              </w:rPr>
            </w:pPr>
          </w:p>
        </w:tc>
      </w:tr>
      <w:tr w:rsidR="004777E5" w:rsidRPr="004777E5" w14:paraId="6418D643" w14:textId="77777777" w:rsidTr="004777E5">
        <w:trPr>
          <w:trHeight w:val="240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AC45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11ª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A5C3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DFE54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11ª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B729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</w:tr>
      <w:tr w:rsidR="004777E5" w:rsidRPr="004777E5" w14:paraId="1643AE74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B17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F5F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3AB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- 15.01.22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3FF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B76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39C6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- 12.05.22</w:t>
            </w:r>
          </w:p>
        </w:tc>
      </w:tr>
      <w:tr w:rsidR="004777E5" w:rsidRPr="004777E5" w14:paraId="20E22945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50D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F50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864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- 15.01.22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13E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80A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2097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- 16.05.22</w:t>
            </w:r>
          </w:p>
        </w:tc>
      </w:tr>
      <w:tr w:rsidR="004777E5" w:rsidRPr="004777E5" w14:paraId="5F44585C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0C6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276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7FE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- 17.01.22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1F6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B13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96BA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- 14.05.22</w:t>
            </w:r>
          </w:p>
        </w:tc>
      </w:tr>
      <w:tr w:rsidR="004777E5" w:rsidRPr="004777E5" w14:paraId="4596BC81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FEA82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8594C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A910A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F17EC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99B8D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155D9F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777E5" w:rsidRPr="004777E5" w14:paraId="13AD03CE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856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2A9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EE9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- 15.01.22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0E1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357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DON BOSCO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5FD2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- 14.05.22</w:t>
            </w:r>
          </w:p>
        </w:tc>
      </w:tr>
      <w:tr w:rsidR="004777E5" w:rsidRPr="004777E5" w14:paraId="268723E7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B27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E3F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035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- 15.01.22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42E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5C0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656A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- 13.05.22</w:t>
            </w:r>
          </w:p>
        </w:tc>
      </w:tr>
      <w:tr w:rsidR="004777E5" w:rsidRPr="004777E5" w14:paraId="64D86E88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299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431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F2B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- 14.01.22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176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7C9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EAE1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- 14.05.22</w:t>
            </w:r>
          </w:p>
        </w:tc>
      </w:tr>
      <w:tr w:rsidR="004777E5" w:rsidRPr="004777E5" w14:paraId="1541EB82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45A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EC6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3C9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- 14.01.22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A10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907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730A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- 12.05.22</w:t>
            </w:r>
          </w:p>
        </w:tc>
      </w:tr>
      <w:tr w:rsidR="004777E5" w:rsidRPr="004777E5" w14:paraId="24AE0CD0" w14:textId="77777777" w:rsidTr="004777E5">
        <w:trPr>
          <w:trHeight w:val="240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48B3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2854" w14:textId="77777777" w:rsidR="004777E5" w:rsidRPr="004777E5" w:rsidRDefault="004777E5" w:rsidP="004777E5">
            <w:pPr>
              <w:rPr>
                <w:sz w:val="20"/>
                <w:szCs w:val="20"/>
              </w:rPr>
            </w:pPr>
          </w:p>
        </w:tc>
      </w:tr>
      <w:tr w:rsidR="004777E5" w:rsidRPr="004777E5" w14:paraId="32B50EB6" w14:textId="77777777" w:rsidTr="004777E5">
        <w:trPr>
          <w:trHeight w:val="240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2E496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12ª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3A77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FCB4B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12ª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E59B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</w:tr>
      <w:tr w:rsidR="004777E5" w:rsidRPr="004777E5" w14:paraId="13FB76B7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2234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109E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4CC7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- 24.01.22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4AEE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673D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6C11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- 21.05.22</w:t>
            </w:r>
          </w:p>
        </w:tc>
      </w:tr>
      <w:tr w:rsidR="004777E5" w:rsidRPr="004777E5" w14:paraId="0A31F0EA" w14:textId="77777777" w:rsidTr="004777E5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0603A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C6E7D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B942E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414968C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384626C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649D9B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777E5" w:rsidRPr="004777E5" w14:paraId="36582352" w14:textId="77777777" w:rsidTr="004777E5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F3B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4C0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EB5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- 22.01.22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BFF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793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C370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- 19.05.22</w:t>
            </w:r>
          </w:p>
        </w:tc>
      </w:tr>
      <w:tr w:rsidR="004777E5" w:rsidRPr="004777E5" w14:paraId="5D362C25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CC7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DC9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E50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- 22.01.22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F24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FC4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282F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- 21.05.22</w:t>
            </w:r>
          </w:p>
        </w:tc>
      </w:tr>
      <w:tr w:rsidR="004777E5" w:rsidRPr="004777E5" w14:paraId="5CDDDC1C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640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340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645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- 22.01.22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108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4B6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78CB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- 19.05.22</w:t>
            </w:r>
          </w:p>
        </w:tc>
      </w:tr>
      <w:tr w:rsidR="004777E5" w:rsidRPr="004777E5" w14:paraId="13605F30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0EA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75B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693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- 22.01.22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08E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0F9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DB18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- 21.05.22</w:t>
            </w:r>
          </w:p>
        </w:tc>
      </w:tr>
      <w:tr w:rsidR="004777E5" w:rsidRPr="004777E5" w14:paraId="4A797915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716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5D4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6DC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- 22.01.22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BCC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8C7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F81F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- 20.05.22</w:t>
            </w:r>
          </w:p>
        </w:tc>
      </w:tr>
      <w:tr w:rsidR="004777E5" w:rsidRPr="004777E5" w14:paraId="6DFB2A96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F5B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4F1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1F3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- 21.01.22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156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79F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ED98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- 20.05.22</w:t>
            </w:r>
          </w:p>
        </w:tc>
      </w:tr>
      <w:tr w:rsidR="004777E5" w:rsidRPr="004777E5" w14:paraId="440E6739" w14:textId="77777777" w:rsidTr="004777E5">
        <w:trPr>
          <w:trHeight w:val="222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DBEF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0688" w14:textId="77777777" w:rsidR="004777E5" w:rsidRPr="004777E5" w:rsidRDefault="004777E5" w:rsidP="004777E5">
            <w:pPr>
              <w:rPr>
                <w:sz w:val="20"/>
                <w:szCs w:val="20"/>
              </w:rPr>
            </w:pPr>
          </w:p>
        </w:tc>
      </w:tr>
      <w:tr w:rsidR="004777E5" w:rsidRPr="004777E5" w14:paraId="35936DA3" w14:textId="77777777" w:rsidTr="004777E5">
        <w:trPr>
          <w:trHeight w:val="222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9ACB0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13ª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C874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8F0C8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13ª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F9CE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</w:tr>
      <w:tr w:rsidR="004777E5" w:rsidRPr="004777E5" w14:paraId="2F7FC0A8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E1DBB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B6924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915D036" w14:textId="77777777" w:rsidR="004777E5" w:rsidRPr="004777E5" w:rsidRDefault="004777E5" w:rsidP="004777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E1601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3110B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65B816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777E5" w:rsidRPr="004777E5" w14:paraId="53E41536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B31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4CD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521D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- 28.01.22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A07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2A4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C1FF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- 28.05.22</w:t>
            </w:r>
          </w:p>
        </w:tc>
      </w:tr>
      <w:tr w:rsidR="004777E5" w:rsidRPr="004777E5" w14:paraId="61195841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8C7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6E8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FD4A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- 29.01.22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2F7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595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7991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- 28.05.22</w:t>
            </w:r>
          </w:p>
        </w:tc>
      </w:tr>
      <w:tr w:rsidR="004777E5" w:rsidRPr="004777E5" w14:paraId="01C84B32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9F5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8B6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C83C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- 29.01.22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13D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72A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05BA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- 27.05.22</w:t>
            </w:r>
          </w:p>
        </w:tc>
      </w:tr>
      <w:tr w:rsidR="004777E5" w:rsidRPr="004777E5" w14:paraId="0C8FBA5C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5B8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CUMIANA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79B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2838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- 29.01.22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8DC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68D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477A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- 28.05.22</w:t>
            </w:r>
          </w:p>
        </w:tc>
      </w:tr>
      <w:tr w:rsidR="004777E5" w:rsidRPr="004777E5" w14:paraId="17A64803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09B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082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830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- 31.01.22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A39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324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46D6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- 28.05.22</w:t>
            </w:r>
          </w:p>
        </w:tc>
      </w:tr>
      <w:tr w:rsidR="004777E5" w:rsidRPr="004777E5" w14:paraId="59EC387E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601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841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C142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- 27.01.22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5BF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864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5BF6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- 30.05.22</w:t>
            </w:r>
          </w:p>
        </w:tc>
      </w:tr>
      <w:tr w:rsidR="004777E5" w:rsidRPr="004777E5" w14:paraId="78345ED3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197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759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1F9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- 28.01.22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B58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FB8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A35F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- 28.05.22</w:t>
            </w:r>
          </w:p>
        </w:tc>
      </w:tr>
      <w:tr w:rsidR="004777E5" w:rsidRPr="004777E5" w14:paraId="419C0D71" w14:textId="77777777" w:rsidTr="004777E5">
        <w:trPr>
          <w:trHeight w:val="222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6C3A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D960" w14:textId="77777777" w:rsidR="004777E5" w:rsidRPr="004777E5" w:rsidRDefault="004777E5" w:rsidP="004777E5">
            <w:pPr>
              <w:rPr>
                <w:sz w:val="20"/>
                <w:szCs w:val="20"/>
              </w:rPr>
            </w:pPr>
          </w:p>
        </w:tc>
      </w:tr>
      <w:tr w:rsidR="004777E5" w:rsidRPr="004777E5" w14:paraId="1A77D9E8" w14:textId="77777777" w:rsidTr="004777E5">
        <w:trPr>
          <w:trHeight w:val="222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BC928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14ª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DFCC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E7B09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14ª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F721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</w:tr>
      <w:tr w:rsidR="004777E5" w:rsidRPr="004777E5" w14:paraId="4D8ED1D5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6A0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6D9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CC67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- 07.02.22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E1A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70A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1A97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- 04.06.22</w:t>
            </w:r>
          </w:p>
        </w:tc>
      </w:tr>
      <w:tr w:rsidR="004777E5" w:rsidRPr="004777E5" w14:paraId="1D5E183B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BA8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F1A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7BCC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- 05.02.22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1D1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224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965A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- 03.06.22</w:t>
            </w:r>
          </w:p>
        </w:tc>
      </w:tr>
      <w:tr w:rsidR="004777E5" w:rsidRPr="004777E5" w14:paraId="659CBECF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515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7D5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FEFB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- 07.02.22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094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0C2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773A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- 04.06.22</w:t>
            </w:r>
          </w:p>
        </w:tc>
      </w:tr>
      <w:tr w:rsidR="004777E5" w:rsidRPr="004777E5" w14:paraId="4A861C28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EFA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AFF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5803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- 05.02.22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019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C84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873F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- 04.06.22</w:t>
            </w:r>
          </w:p>
        </w:tc>
      </w:tr>
      <w:tr w:rsidR="004777E5" w:rsidRPr="004777E5" w14:paraId="5569CCA8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F84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B70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5861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- 05.02.22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18D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A6D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EB10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- 02.06.22</w:t>
            </w:r>
          </w:p>
        </w:tc>
      </w:tr>
      <w:tr w:rsidR="004777E5" w:rsidRPr="004777E5" w14:paraId="0ADADD14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199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26B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9468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- 05.02.22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48E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0DE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102F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- 03.06.22</w:t>
            </w:r>
          </w:p>
        </w:tc>
      </w:tr>
      <w:tr w:rsidR="004777E5" w:rsidRPr="004777E5" w14:paraId="70B83C68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FB1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9AD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4C20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- 05.02.22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C47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B47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331B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- 03.06.22</w:t>
            </w:r>
          </w:p>
        </w:tc>
      </w:tr>
      <w:tr w:rsidR="004777E5" w:rsidRPr="004777E5" w14:paraId="43B33CA0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F261A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9A52C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A67C00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3F2EC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F163E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02925AD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777E5" w:rsidRPr="004777E5" w14:paraId="314FC96E" w14:textId="77777777" w:rsidTr="004777E5">
        <w:trPr>
          <w:trHeight w:val="222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9962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2059" w14:textId="77777777" w:rsidR="004777E5" w:rsidRPr="004777E5" w:rsidRDefault="004777E5" w:rsidP="004777E5">
            <w:pPr>
              <w:rPr>
                <w:sz w:val="20"/>
                <w:szCs w:val="20"/>
              </w:rPr>
            </w:pPr>
          </w:p>
        </w:tc>
      </w:tr>
      <w:tr w:rsidR="004777E5" w:rsidRPr="004777E5" w14:paraId="57147829" w14:textId="77777777" w:rsidTr="004777E5">
        <w:trPr>
          <w:trHeight w:val="222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EF454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15ª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2414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CE7A3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15ª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33F6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</w:tr>
      <w:tr w:rsidR="004777E5" w:rsidRPr="004777E5" w14:paraId="70476FEC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8EA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09F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5064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- 11.02.22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375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265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7572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- 11.06.22</w:t>
            </w:r>
          </w:p>
        </w:tc>
      </w:tr>
      <w:tr w:rsidR="004777E5" w:rsidRPr="004777E5" w14:paraId="0CB6BA1C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9B2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3E7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B4B3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- 12.02.22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E52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EC2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7459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- 11.06.22</w:t>
            </w:r>
          </w:p>
        </w:tc>
      </w:tr>
      <w:tr w:rsidR="004777E5" w:rsidRPr="004777E5" w14:paraId="2912CEA7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736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145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2787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- 12.02.22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664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D33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DBC0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- 11.06.22</w:t>
            </w:r>
          </w:p>
        </w:tc>
      </w:tr>
      <w:tr w:rsidR="004777E5" w:rsidRPr="004777E5" w14:paraId="48DBCCFF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B76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E95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AC9A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- 10.02.22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1EA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952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FF02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- 11.06.22</w:t>
            </w:r>
          </w:p>
        </w:tc>
      </w:tr>
      <w:tr w:rsidR="004777E5" w:rsidRPr="004777E5" w14:paraId="536D14DB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54368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BC44A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1A2F80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411652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626FB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D65BF6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777E5" w:rsidRPr="004777E5" w14:paraId="2DC6EF3C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FD1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F61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83F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- 11.02.22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EDB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BF9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A324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- 13.06.22</w:t>
            </w:r>
          </w:p>
        </w:tc>
      </w:tr>
      <w:tr w:rsidR="004777E5" w:rsidRPr="004777E5" w14:paraId="655A8FF0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A1C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D02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10EC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- 10.02.22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F0D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ED3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4CAF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- 13.06.22</w:t>
            </w:r>
          </w:p>
        </w:tc>
      </w:tr>
      <w:tr w:rsidR="004777E5" w:rsidRPr="004777E5" w14:paraId="36831EA1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C4D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B0C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72E2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- 11.02.22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F9F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6A7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D737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- 11.06.22</w:t>
            </w:r>
          </w:p>
        </w:tc>
      </w:tr>
    </w:tbl>
    <w:p w14:paraId="0F5FFCE7" w14:textId="77777777" w:rsidR="004777E5" w:rsidRDefault="004777E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64568394" w14:textId="77777777" w:rsidR="004777E5" w:rsidRDefault="004777E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198F370C" w14:textId="77777777" w:rsidR="00914475" w:rsidRDefault="00914475" w:rsidP="00914475">
      <w:pPr>
        <w:rPr>
          <w:rFonts w:ascii="Calibri" w:hAnsi="Calibri" w:cs="Calibri"/>
          <w:b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4820"/>
        <w:gridCol w:w="918"/>
      </w:tblGrid>
      <w:tr w:rsidR="00E6676B" w:rsidRPr="0032790D" w14:paraId="2F5BF141" w14:textId="77777777" w:rsidTr="00534D38">
        <w:trPr>
          <w:trHeight w:val="546"/>
          <w:jc w:val="center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5568E" w14:textId="77777777" w:rsidR="00E6676B" w:rsidRPr="0032790D" w:rsidRDefault="00E6676B" w:rsidP="007F2C7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bookmarkStart w:id="4" w:name="_Hlk526791952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68290" w14:textId="77777777" w:rsidR="00E6676B" w:rsidRPr="0032790D" w:rsidRDefault="00E6676B" w:rsidP="007F2C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BCD9E" w14:textId="77777777" w:rsidR="00E6676B" w:rsidRPr="0032790D" w:rsidRDefault="00E6676B" w:rsidP="007F2C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bookmarkEnd w:id="4"/>
    </w:tbl>
    <w:p w14:paraId="75430FB2" w14:textId="77777777" w:rsidR="00EC39DE" w:rsidRDefault="00EC39DE" w:rsidP="00E13185">
      <w:pPr>
        <w:rPr>
          <w:rFonts w:ascii="Calibri" w:hAnsi="Calibri" w:cs="Calibri"/>
          <w:b/>
          <w:color w:val="007A3D"/>
          <w:sz w:val="28"/>
          <w:szCs w:val="28"/>
        </w:rPr>
        <w:sectPr w:rsidR="00EC39DE" w:rsidSect="00CF6C53">
          <w:pgSz w:w="11906" w:h="16838" w:code="9"/>
          <w:pgMar w:top="284" w:right="851" w:bottom="284" w:left="851" w:header="567" w:footer="454" w:gutter="0"/>
          <w:cols w:space="708"/>
          <w:docGrid w:linePitch="360"/>
        </w:sectPr>
      </w:pPr>
    </w:p>
    <w:p w14:paraId="28BE0BA3" w14:textId="77777777" w:rsidR="00545EB9" w:rsidRDefault="00545EB9" w:rsidP="00EC39DE">
      <w:pPr>
        <w:rPr>
          <w:rFonts w:ascii="Calibri" w:hAnsi="Calibri" w:cs="Calibri"/>
          <w:b/>
          <w:sz w:val="22"/>
          <w:szCs w:val="22"/>
        </w:rPr>
      </w:pPr>
      <w:bookmarkStart w:id="5" w:name="_Hlk526792717"/>
      <w:bookmarkEnd w:id="5"/>
    </w:p>
    <w:sectPr w:rsidR="00545EB9" w:rsidSect="00CF6C53">
      <w:pgSz w:w="11906" w:h="16838" w:code="9"/>
      <w:pgMar w:top="284" w:right="851" w:bottom="284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430D" w14:textId="77777777" w:rsidR="004364D1" w:rsidRDefault="004364D1">
      <w:r>
        <w:separator/>
      </w:r>
    </w:p>
  </w:endnote>
  <w:endnote w:type="continuationSeparator" w:id="0">
    <w:p w14:paraId="65DD5929" w14:textId="77777777" w:rsidR="004364D1" w:rsidRDefault="0043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5B9E" w14:textId="77777777" w:rsidR="004364D1" w:rsidRDefault="004364D1">
      <w:r>
        <w:separator/>
      </w:r>
    </w:p>
  </w:footnote>
  <w:footnote w:type="continuationSeparator" w:id="0">
    <w:p w14:paraId="19864ECC" w14:textId="77777777" w:rsidR="004364D1" w:rsidRDefault="0043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95A"/>
    <w:multiLevelType w:val="hybridMultilevel"/>
    <w:tmpl w:val="CB725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4D36"/>
    <w:multiLevelType w:val="hybridMultilevel"/>
    <w:tmpl w:val="8E1A1550"/>
    <w:lvl w:ilvl="0" w:tplc="546E64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5B740B"/>
    <w:multiLevelType w:val="hybridMultilevel"/>
    <w:tmpl w:val="05C4872A"/>
    <w:lvl w:ilvl="0" w:tplc="BFB40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5C8E"/>
    <w:multiLevelType w:val="singleLevel"/>
    <w:tmpl w:val="9608586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16196713"/>
    <w:multiLevelType w:val="hybridMultilevel"/>
    <w:tmpl w:val="099264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A85696"/>
    <w:multiLevelType w:val="hybridMultilevel"/>
    <w:tmpl w:val="E934EE2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196131"/>
    <w:multiLevelType w:val="hybridMultilevel"/>
    <w:tmpl w:val="C1B6F3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B1331E"/>
    <w:multiLevelType w:val="hybridMultilevel"/>
    <w:tmpl w:val="FEC0AECE"/>
    <w:lvl w:ilvl="0" w:tplc="257EBFF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35CD6"/>
    <w:multiLevelType w:val="hybridMultilevel"/>
    <w:tmpl w:val="A8822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36B4C"/>
    <w:multiLevelType w:val="hybridMultilevel"/>
    <w:tmpl w:val="2048F23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8133B7E"/>
    <w:multiLevelType w:val="hybridMultilevel"/>
    <w:tmpl w:val="41EA017C"/>
    <w:lvl w:ilvl="0" w:tplc="BF1AE4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8720A"/>
    <w:multiLevelType w:val="hybridMultilevel"/>
    <w:tmpl w:val="AC360F9A"/>
    <w:lvl w:ilvl="0" w:tplc="BF1AE4E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26D6562"/>
    <w:multiLevelType w:val="hybridMultilevel"/>
    <w:tmpl w:val="89E8F70A"/>
    <w:lvl w:ilvl="0" w:tplc="94C832C8">
      <w:start w:val="2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2172E8"/>
    <w:multiLevelType w:val="hybridMultilevel"/>
    <w:tmpl w:val="F75403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146C52"/>
    <w:multiLevelType w:val="hybridMultilevel"/>
    <w:tmpl w:val="6E345D5E"/>
    <w:lvl w:ilvl="0" w:tplc="4B823A1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E1886"/>
    <w:multiLevelType w:val="hybridMultilevel"/>
    <w:tmpl w:val="0ADAACF0"/>
    <w:lvl w:ilvl="0" w:tplc="BFB40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32B87"/>
    <w:multiLevelType w:val="hybridMultilevel"/>
    <w:tmpl w:val="1DE8B9BA"/>
    <w:lvl w:ilvl="0" w:tplc="526C519C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31792"/>
    <w:multiLevelType w:val="hybridMultilevel"/>
    <w:tmpl w:val="FBDCE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07B45"/>
    <w:multiLevelType w:val="singleLevel"/>
    <w:tmpl w:val="9608586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9" w15:restartNumberingAfterBreak="0">
    <w:nsid w:val="79BD0DD6"/>
    <w:multiLevelType w:val="hybridMultilevel"/>
    <w:tmpl w:val="DFD461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1B5B74"/>
    <w:multiLevelType w:val="hybridMultilevel"/>
    <w:tmpl w:val="9D2E650A"/>
    <w:lvl w:ilvl="0" w:tplc="AB1E165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0"/>
  </w:num>
  <w:num w:numId="8">
    <w:abstractNumId w:val="8"/>
  </w:num>
  <w:num w:numId="9">
    <w:abstractNumId w:val="17"/>
  </w:num>
  <w:num w:numId="10">
    <w:abstractNumId w:val="11"/>
  </w:num>
  <w:num w:numId="11">
    <w:abstractNumId w:val="10"/>
  </w:num>
  <w:num w:numId="12">
    <w:abstractNumId w:val="13"/>
  </w:num>
  <w:num w:numId="13">
    <w:abstractNumId w:val="19"/>
  </w:num>
  <w:num w:numId="14">
    <w:abstractNumId w:val="0"/>
  </w:num>
  <w:num w:numId="15">
    <w:abstractNumId w:val="9"/>
  </w:num>
  <w:num w:numId="16">
    <w:abstractNumId w:val="16"/>
  </w:num>
  <w:num w:numId="17">
    <w:abstractNumId w:val="14"/>
  </w:num>
  <w:num w:numId="18">
    <w:abstractNumId w:val="12"/>
  </w:num>
  <w:num w:numId="19">
    <w:abstractNumId w:val="7"/>
  </w:num>
  <w:num w:numId="20">
    <w:abstractNumId w:val="15"/>
  </w:num>
  <w:num w:numId="21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3F85"/>
    <w:rsid w:val="000045E4"/>
    <w:rsid w:val="00013569"/>
    <w:rsid w:val="000243B5"/>
    <w:rsid w:val="00030068"/>
    <w:rsid w:val="00035EB1"/>
    <w:rsid w:val="0004376D"/>
    <w:rsid w:val="00044DBC"/>
    <w:rsid w:val="00067B6A"/>
    <w:rsid w:val="0007216C"/>
    <w:rsid w:val="0007481D"/>
    <w:rsid w:val="00080322"/>
    <w:rsid w:val="0008278F"/>
    <w:rsid w:val="000828E4"/>
    <w:rsid w:val="0009063A"/>
    <w:rsid w:val="00090A97"/>
    <w:rsid w:val="000923E9"/>
    <w:rsid w:val="00096F5F"/>
    <w:rsid w:val="00097039"/>
    <w:rsid w:val="000A0ABB"/>
    <w:rsid w:val="000A2168"/>
    <w:rsid w:val="000A27F7"/>
    <w:rsid w:val="000A38F2"/>
    <w:rsid w:val="000B05B0"/>
    <w:rsid w:val="000B0A32"/>
    <w:rsid w:val="000B0DD7"/>
    <w:rsid w:val="000B3D32"/>
    <w:rsid w:val="000B41EE"/>
    <w:rsid w:val="000B431E"/>
    <w:rsid w:val="000B5FD7"/>
    <w:rsid w:val="000B605B"/>
    <w:rsid w:val="000C1FFD"/>
    <w:rsid w:val="000C398A"/>
    <w:rsid w:val="000C4E5B"/>
    <w:rsid w:val="000C5E14"/>
    <w:rsid w:val="000C63CC"/>
    <w:rsid w:val="000C6D65"/>
    <w:rsid w:val="000C777E"/>
    <w:rsid w:val="000D0BD7"/>
    <w:rsid w:val="000D5AEB"/>
    <w:rsid w:val="000D610D"/>
    <w:rsid w:val="000D7BBF"/>
    <w:rsid w:val="000E2914"/>
    <w:rsid w:val="000F03F3"/>
    <w:rsid w:val="000F337A"/>
    <w:rsid w:val="001005C6"/>
    <w:rsid w:val="001105CA"/>
    <w:rsid w:val="00110CFD"/>
    <w:rsid w:val="00111DF1"/>
    <w:rsid w:val="0011300A"/>
    <w:rsid w:val="00113358"/>
    <w:rsid w:val="001154CF"/>
    <w:rsid w:val="001170D0"/>
    <w:rsid w:val="00121957"/>
    <w:rsid w:val="00121B7B"/>
    <w:rsid w:val="00124487"/>
    <w:rsid w:val="00125EF2"/>
    <w:rsid w:val="0012681C"/>
    <w:rsid w:val="00127FB4"/>
    <w:rsid w:val="001333FD"/>
    <w:rsid w:val="0013421C"/>
    <w:rsid w:val="00135958"/>
    <w:rsid w:val="00136D6C"/>
    <w:rsid w:val="00140FA8"/>
    <w:rsid w:val="001459BF"/>
    <w:rsid w:val="00147658"/>
    <w:rsid w:val="001479C4"/>
    <w:rsid w:val="0016395F"/>
    <w:rsid w:val="00163C7A"/>
    <w:rsid w:val="00171D1C"/>
    <w:rsid w:val="001749AE"/>
    <w:rsid w:val="001866EB"/>
    <w:rsid w:val="001906E5"/>
    <w:rsid w:val="00191587"/>
    <w:rsid w:val="00192F8A"/>
    <w:rsid w:val="00195FFC"/>
    <w:rsid w:val="00196ECE"/>
    <w:rsid w:val="001971EC"/>
    <w:rsid w:val="001974D8"/>
    <w:rsid w:val="001A026A"/>
    <w:rsid w:val="001A0C14"/>
    <w:rsid w:val="001A176E"/>
    <w:rsid w:val="001A27CC"/>
    <w:rsid w:val="001A4A31"/>
    <w:rsid w:val="001B0DCF"/>
    <w:rsid w:val="001B0E45"/>
    <w:rsid w:val="001B101C"/>
    <w:rsid w:val="001B3661"/>
    <w:rsid w:val="001D3C85"/>
    <w:rsid w:val="001D53AA"/>
    <w:rsid w:val="001E0C72"/>
    <w:rsid w:val="001E2722"/>
    <w:rsid w:val="001E5E73"/>
    <w:rsid w:val="001E6CF2"/>
    <w:rsid w:val="001E79BE"/>
    <w:rsid w:val="001F0E11"/>
    <w:rsid w:val="001F3247"/>
    <w:rsid w:val="001F7842"/>
    <w:rsid w:val="00200384"/>
    <w:rsid w:val="0020181D"/>
    <w:rsid w:val="002074DB"/>
    <w:rsid w:val="00211DC8"/>
    <w:rsid w:val="00212D5E"/>
    <w:rsid w:val="00215205"/>
    <w:rsid w:val="00221332"/>
    <w:rsid w:val="0022416D"/>
    <w:rsid w:val="00226332"/>
    <w:rsid w:val="00232523"/>
    <w:rsid w:val="00234172"/>
    <w:rsid w:val="00234885"/>
    <w:rsid w:val="0023737C"/>
    <w:rsid w:val="00240345"/>
    <w:rsid w:val="00240554"/>
    <w:rsid w:val="00241B71"/>
    <w:rsid w:val="002449D4"/>
    <w:rsid w:val="00262CEF"/>
    <w:rsid w:val="00266230"/>
    <w:rsid w:val="002712BD"/>
    <w:rsid w:val="00282724"/>
    <w:rsid w:val="00291F29"/>
    <w:rsid w:val="002922EF"/>
    <w:rsid w:val="00293789"/>
    <w:rsid w:val="00294853"/>
    <w:rsid w:val="00294CD7"/>
    <w:rsid w:val="00295DB5"/>
    <w:rsid w:val="00296189"/>
    <w:rsid w:val="002963F5"/>
    <w:rsid w:val="002A24A0"/>
    <w:rsid w:val="002A6323"/>
    <w:rsid w:val="002A6C94"/>
    <w:rsid w:val="002B72AD"/>
    <w:rsid w:val="002B75EA"/>
    <w:rsid w:val="002B7601"/>
    <w:rsid w:val="002C7821"/>
    <w:rsid w:val="002D0B72"/>
    <w:rsid w:val="002E1B13"/>
    <w:rsid w:val="002E35EC"/>
    <w:rsid w:val="002E4C36"/>
    <w:rsid w:val="002F204D"/>
    <w:rsid w:val="003000DD"/>
    <w:rsid w:val="003051D6"/>
    <w:rsid w:val="00305D28"/>
    <w:rsid w:val="00306CBA"/>
    <w:rsid w:val="00322B12"/>
    <w:rsid w:val="0032790D"/>
    <w:rsid w:val="00331E57"/>
    <w:rsid w:val="00340A12"/>
    <w:rsid w:val="00343998"/>
    <w:rsid w:val="00344C4A"/>
    <w:rsid w:val="00345C65"/>
    <w:rsid w:val="00350019"/>
    <w:rsid w:val="00350931"/>
    <w:rsid w:val="00354A95"/>
    <w:rsid w:val="00357318"/>
    <w:rsid w:val="00363C73"/>
    <w:rsid w:val="003659CE"/>
    <w:rsid w:val="0036745E"/>
    <w:rsid w:val="00370F1A"/>
    <w:rsid w:val="00376D8F"/>
    <w:rsid w:val="003808F7"/>
    <w:rsid w:val="003854EF"/>
    <w:rsid w:val="00385843"/>
    <w:rsid w:val="003957B0"/>
    <w:rsid w:val="003A27B3"/>
    <w:rsid w:val="003B3871"/>
    <w:rsid w:val="003B4B87"/>
    <w:rsid w:val="003B55A7"/>
    <w:rsid w:val="003C13BA"/>
    <w:rsid w:val="003D0D38"/>
    <w:rsid w:val="003D65EF"/>
    <w:rsid w:val="003D71D9"/>
    <w:rsid w:val="003E10C8"/>
    <w:rsid w:val="003E1F50"/>
    <w:rsid w:val="003E29FB"/>
    <w:rsid w:val="003E4F2C"/>
    <w:rsid w:val="003F08FB"/>
    <w:rsid w:val="003F4682"/>
    <w:rsid w:val="003F5313"/>
    <w:rsid w:val="00401C5B"/>
    <w:rsid w:val="00405626"/>
    <w:rsid w:val="00411547"/>
    <w:rsid w:val="00412975"/>
    <w:rsid w:val="004155CA"/>
    <w:rsid w:val="00421FD9"/>
    <w:rsid w:val="00423790"/>
    <w:rsid w:val="0042465E"/>
    <w:rsid w:val="00427661"/>
    <w:rsid w:val="00427F4E"/>
    <w:rsid w:val="00431936"/>
    <w:rsid w:val="004364D1"/>
    <w:rsid w:val="004366E9"/>
    <w:rsid w:val="00436A3A"/>
    <w:rsid w:val="004408B3"/>
    <w:rsid w:val="004429A6"/>
    <w:rsid w:val="004441C0"/>
    <w:rsid w:val="004443CB"/>
    <w:rsid w:val="00446058"/>
    <w:rsid w:val="00447E6A"/>
    <w:rsid w:val="0045678C"/>
    <w:rsid w:val="00456D0B"/>
    <w:rsid w:val="0046023B"/>
    <w:rsid w:val="004619CE"/>
    <w:rsid w:val="00464861"/>
    <w:rsid w:val="004648AE"/>
    <w:rsid w:val="004655EC"/>
    <w:rsid w:val="0046561D"/>
    <w:rsid w:val="00467B18"/>
    <w:rsid w:val="00467B7A"/>
    <w:rsid w:val="00467B99"/>
    <w:rsid w:val="00476AB4"/>
    <w:rsid w:val="004777E5"/>
    <w:rsid w:val="00477B0A"/>
    <w:rsid w:val="004808DC"/>
    <w:rsid w:val="00483C70"/>
    <w:rsid w:val="00484E74"/>
    <w:rsid w:val="00485739"/>
    <w:rsid w:val="00487CC8"/>
    <w:rsid w:val="00490089"/>
    <w:rsid w:val="004945D2"/>
    <w:rsid w:val="004A1EC9"/>
    <w:rsid w:val="004A3EDB"/>
    <w:rsid w:val="004A60C3"/>
    <w:rsid w:val="004A61AD"/>
    <w:rsid w:val="004A7F6A"/>
    <w:rsid w:val="004B2328"/>
    <w:rsid w:val="004B6BF3"/>
    <w:rsid w:val="004B7C8E"/>
    <w:rsid w:val="004C2C1F"/>
    <w:rsid w:val="004C3EB1"/>
    <w:rsid w:val="004C5DB5"/>
    <w:rsid w:val="004C7F1F"/>
    <w:rsid w:val="004D53A2"/>
    <w:rsid w:val="004D6545"/>
    <w:rsid w:val="004E15EC"/>
    <w:rsid w:val="004F075C"/>
    <w:rsid w:val="004F14F9"/>
    <w:rsid w:val="004F2C6B"/>
    <w:rsid w:val="004F39A1"/>
    <w:rsid w:val="004F54F8"/>
    <w:rsid w:val="004F56E7"/>
    <w:rsid w:val="004F7F98"/>
    <w:rsid w:val="00501357"/>
    <w:rsid w:val="00510725"/>
    <w:rsid w:val="005173F0"/>
    <w:rsid w:val="00522207"/>
    <w:rsid w:val="0052620E"/>
    <w:rsid w:val="005265D0"/>
    <w:rsid w:val="00527E6C"/>
    <w:rsid w:val="005304B9"/>
    <w:rsid w:val="00531AC0"/>
    <w:rsid w:val="00531F46"/>
    <w:rsid w:val="00534D38"/>
    <w:rsid w:val="005370F5"/>
    <w:rsid w:val="00541E98"/>
    <w:rsid w:val="005422C9"/>
    <w:rsid w:val="00542612"/>
    <w:rsid w:val="0054282B"/>
    <w:rsid w:val="0054311B"/>
    <w:rsid w:val="00544689"/>
    <w:rsid w:val="00545EB9"/>
    <w:rsid w:val="005505B0"/>
    <w:rsid w:val="00552338"/>
    <w:rsid w:val="005529CF"/>
    <w:rsid w:val="00552A8E"/>
    <w:rsid w:val="00555CA6"/>
    <w:rsid w:val="00557CB4"/>
    <w:rsid w:val="00572610"/>
    <w:rsid w:val="00572E5F"/>
    <w:rsid w:val="005740CA"/>
    <w:rsid w:val="00577AB9"/>
    <w:rsid w:val="00580989"/>
    <w:rsid w:val="005824DE"/>
    <w:rsid w:val="00582838"/>
    <w:rsid w:val="0058329D"/>
    <w:rsid w:val="0059116A"/>
    <w:rsid w:val="00592B72"/>
    <w:rsid w:val="00595190"/>
    <w:rsid w:val="0059683A"/>
    <w:rsid w:val="00596F4A"/>
    <w:rsid w:val="005A1472"/>
    <w:rsid w:val="005A1FE7"/>
    <w:rsid w:val="005A342B"/>
    <w:rsid w:val="005A3DAD"/>
    <w:rsid w:val="005A4658"/>
    <w:rsid w:val="005B601C"/>
    <w:rsid w:val="005B64BC"/>
    <w:rsid w:val="005C0FC4"/>
    <w:rsid w:val="005C20AA"/>
    <w:rsid w:val="005C68FA"/>
    <w:rsid w:val="005D0236"/>
    <w:rsid w:val="005D6D28"/>
    <w:rsid w:val="005E13D4"/>
    <w:rsid w:val="005E74D9"/>
    <w:rsid w:val="005F3E84"/>
    <w:rsid w:val="00600C36"/>
    <w:rsid w:val="00611D32"/>
    <w:rsid w:val="0061322C"/>
    <w:rsid w:val="006132F8"/>
    <w:rsid w:val="006147AA"/>
    <w:rsid w:val="006219D4"/>
    <w:rsid w:val="00631C33"/>
    <w:rsid w:val="00636115"/>
    <w:rsid w:val="0064009B"/>
    <w:rsid w:val="006408E5"/>
    <w:rsid w:val="0064611D"/>
    <w:rsid w:val="006464BC"/>
    <w:rsid w:val="006466BA"/>
    <w:rsid w:val="0065399A"/>
    <w:rsid w:val="00657439"/>
    <w:rsid w:val="00661FCB"/>
    <w:rsid w:val="00671F1B"/>
    <w:rsid w:val="006759C8"/>
    <w:rsid w:val="00675F20"/>
    <w:rsid w:val="00676372"/>
    <w:rsid w:val="006770C8"/>
    <w:rsid w:val="006813ED"/>
    <w:rsid w:val="0068229E"/>
    <w:rsid w:val="00693D10"/>
    <w:rsid w:val="0069479B"/>
    <w:rsid w:val="006A0C55"/>
    <w:rsid w:val="006A43DC"/>
    <w:rsid w:val="006A722A"/>
    <w:rsid w:val="006B0D93"/>
    <w:rsid w:val="006B4040"/>
    <w:rsid w:val="006B6828"/>
    <w:rsid w:val="006C349E"/>
    <w:rsid w:val="006C390C"/>
    <w:rsid w:val="006C5353"/>
    <w:rsid w:val="006D1704"/>
    <w:rsid w:val="006D6278"/>
    <w:rsid w:val="006D7F4F"/>
    <w:rsid w:val="006E007A"/>
    <w:rsid w:val="006E1BED"/>
    <w:rsid w:val="006E21A3"/>
    <w:rsid w:val="006E2656"/>
    <w:rsid w:val="006F3206"/>
    <w:rsid w:val="006F3C87"/>
    <w:rsid w:val="006F5333"/>
    <w:rsid w:val="007028C7"/>
    <w:rsid w:val="0070631D"/>
    <w:rsid w:val="00711077"/>
    <w:rsid w:val="00712009"/>
    <w:rsid w:val="0071332D"/>
    <w:rsid w:val="00721350"/>
    <w:rsid w:val="007216B5"/>
    <w:rsid w:val="00721C42"/>
    <w:rsid w:val="00722DC3"/>
    <w:rsid w:val="00723DAC"/>
    <w:rsid w:val="00726369"/>
    <w:rsid w:val="00726D55"/>
    <w:rsid w:val="007274C7"/>
    <w:rsid w:val="00727FF0"/>
    <w:rsid w:val="007318C2"/>
    <w:rsid w:val="00731BDC"/>
    <w:rsid w:val="0073317A"/>
    <w:rsid w:val="00735EA2"/>
    <w:rsid w:val="00737BDE"/>
    <w:rsid w:val="00740513"/>
    <w:rsid w:val="0074165D"/>
    <w:rsid w:val="00743192"/>
    <w:rsid w:val="00746BD8"/>
    <w:rsid w:val="00750A75"/>
    <w:rsid w:val="00752DC9"/>
    <w:rsid w:val="00752F95"/>
    <w:rsid w:val="00754FAD"/>
    <w:rsid w:val="00756B48"/>
    <w:rsid w:val="00760CA6"/>
    <w:rsid w:val="00762D54"/>
    <w:rsid w:val="00772933"/>
    <w:rsid w:val="00774418"/>
    <w:rsid w:val="007758B8"/>
    <w:rsid w:val="00777A3C"/>
    <w:rsid w:val="007831D3"/>
    <w:rsid w:val="007832C4"/>
    <w:rsid w:val="00784D9E"/>
    <w:rsid w:val="0078558F"/>
    <w:rsid w:val="007859D1"/>
    <w:rsid w:val="00790AA3"/>
    <w:rsid w:val="007931E3"/>
    <w:rsid w:val="00793780"/>
    <w:rsid w:val="00794A1C"/>
    <w:rsid w:val="007A0F6F"/>
    <w:rsid w:val="007A401A"/>
    <w:rsid w:val="007A4BC9"/>
    <w:rsid w:val="007A5BAC"/>
    <w:rsid w:val="007A6380"/>
    <w:rsid w:val="007A6C20"/>
    <w:rsid w:val="007A7C4C"/>
    <w:rsid w:val="007B0CF8"/>
    <w:rsid w:val="007B2297"/>
    <w:rsid w:val="007B3F0E"/>
    <w:rsid w:val="007B5A6D"/>
    <w:rsid w:val="007C3157"/>
    <w:rsid w:val="007C457A"/>
    <w:rsid w:val="007D3FFA"/>
    <w:rsid w:val="007D62A7"/>
    <w:rsid w:val="007E19F9"/>
    <w:rsid w:val="007E50DB"/>
    <w:rsid w:val="007F0A21"/>
    <w:rsid w:val="007F1F9F"/>
    <w:rsid w:val="007F22C4"/>
    <w:rsid w:val="007F2BAB"/>
    <w:rsid w:val="007F2C70"/>
    <w:rsid w:val="007F464E"/>
    <w:rsid w:val="007F576D"/>
    <w:rsid w:val="008012B3"/>
    <w:rsid w:val="00804C54"/>
    <w:rsid w:val="008120B4"/>
    <w:rsid w:val="0081749E"/>
    <w:rsid w:val="00821891"/>
    <w:rsid w:val="00821DE8"/>
    <w:rsid w:val="008223B7"/>
    <w:rsid w:val="00824578"/>
    <w:rsid w:val="00834F42"/>
    <w:rsid w:val="00834FDC"/>
    <w:rsid w:val="008350DB"/>
    <w:rsid w:val="00837DD4"/>
    <w:rsid w:val="00840CBE"/>
    <w:rsid w:val="008449A8"/>
    <w:rsid w:val="008573C6"/>
    <w:rsid w:val="00860ACC"/>
    <w:rsid w:val="00861BBA"/>
    <w:rsid w:val="00862A98"/>
    <w:rsid w:val="00862AC6"/>
    <w:rsid w:val="00863127"/>
    <w:rsid w:val="0086382F"/>
    <w:rsid w:val="0086494A"/>
    <w:rsid w:val="008662D8"/>
    <w:rsid w:val="008678F5"/>
    <w:rsid w:val="0087010E"/>
    <w:rsid w:val="0087157E"/>
    <w:rsid w:val="00875715"/>
    <w:rsid w:val="00880C8D"/>
    <w:rsid w:val="00881E27"/>
    <w:rsid w:val="008869AC"/>
    <w:rsid w:val="00887B31"/>
    <w:rsid w:val="0089037E"/>
    <w:rsid w:val="00893977"/>
    <w:rsid w:val="008975EE"/>
    <w:rsid w:val="008A3709"/>
    <w:rsid w:val="008B56F6"/>
    <w:rsid w:val="008B7368"/>
    <w:rsid w:val="008C0493"/>
    <w:rsid w:val="008C1A78"/>
    <w:rsid w:val="008C4EAC"/>
    <w:rsid w:val="008D1183"/>
    <w:rsid w:val="008D4D40"/>
    <w:rsid w:val="008E1FF5"/>
    <w:rsid w:val="008E53FA"/>
    <w:rsid w:val="008E5889"/>
    <w:rsid w:val="0090562A"/>
    <w:rsid w:val="0090699D"/>
    <w:rsid w:val="00914475"/>
    <w:rsid w:val="00916D10"/>
    <w:rsid w:val="0092696D"/>
    <w:rsid w:val="009310A3"/>
    <w:rsid w:val="00935CE6"/>
    <w:rsid w:val="009378EB"/>
    <w:rsid w:val="00942EFC"/>
    <w:rsid w:val="009430C9"/>
    <w:rsid w:val="00944FE5"/>
    <w:rsid w:val="00946339"/>
    <w:rsid w:val="00946D57"/>
    <w:rsid w:val="00947387"/>
    <w:rsid w:val="00947410"/>
    <w:rsid w:val="0094767E"/>
    <w:rsid w:val="00947B04"/>
    <w:rsid w:val="0095067A"/>
    <w:rsid w:val="00951B10"/>
    <w:rsid w:val="009553D9"/>
    <w:rsid w:val="00960537"/>
    <w:rsid w:val="009677BE"/>
    <w:rsid w:val="0097133E"/>
    <w:rsid w:val="009849B9"/>
    <w:rsid w:val="009853AD"/>
    <w:rsid w:val="00985BE2"/>
    <w:rsid w:val="00986A84"/>
    <w:rsid w:val="009914DB"/>
    <w:rsid w:val="009958C3"/>
    <w:rsid w:val="009A532E"/>
    <w:rsid w:val="009A7464"/>
    <w:rsid w:val="009A7488"/>
    <w:rsid w:val="009C15E3"/>
    <w:rsid w:val="009C682A"/>
    <w:rsid w:val="009D1043"/>
    <w:rsid w:val="009D32C1"/>
    <w:rsid w:val="009D678F"/>
    <w:rsid w:val="009E2A01"/>
    <w:rsid w:val="009E31EF"/>
    <w:rsid w:val="009E3A64"/>
    <w:rsid w:val="009E431F"/>
    <w:rsid w:val="009E72F6"/>
    <w:rsid w:val="009F3C28"/>
    <w:rsid w:val="009F4F97"/>
    <w:rsid w:val="009F5441"/>
    <w:rsid w:val="009F5605"/>
    <w:rsid w:val="009F6320"/>
    <w:rsid w:val="009F7088"/>
    <w:rsid w:val="009F742A"/>
    <w:rsid w:val="00A01FC2"/>
    <w:rsid w:val="00A021A8"/>
    <w:rsid w:val="00A05A86"/>
    <w:rsid w:val="00A1552E"/>
    <w:rsid w:val="00A22541"/>
    <w:rsid w:val="00A24295"/>
    <w:rsid w:val="00A316A7"/>
    <w:rsid w:val="00A3483E"/>
    <w:rsid w:val="00A369F2"/>
    <w:rsid w:val="00A42728"/>
    <w:rsid w:val="00A42AAB"/>
    <w:rsid w:val="00A446BB"/>
    <w:rsid w:val="00A47158"/>
    <w:rsid w:val="00A53F85"/>
    <w:rsid w:val="00A561E0"/>
    <w:rsid w:val="00A57995"/>
    <w:rsid w:val="00A653FC"/>
    <w:rsid w:val="00A65B39"/>
    <w:rsid w:val="00A67500"/>
    <w:rsid w:val="00A72806"/>
    <w:rsid w:val="00A74263"/>
    <w:rsid w:val="00A8074D"/>
    <w:rsid w:val="00A85DB0"/>
    <w:rsid w:val="00A96387"/>
    <w:rsid w:val="00A9651C"/>
    <w:rsid w:val="00AA2599"/>
    <w:rsid w:val="00AA2F21"/>
    <w:rsid w:val="00AA30C1"/>
    <w:rsid w:val="00AA69C9"/>
    <w:rsid w:val="00AB057B"/>
    <w:rsid w:val="00AB0E2D"/>
    <w:rsid w:val="00AB3BA2"/>
    <w:rsid w:val="00AB4EC7"/>
    <w:rsid w:val="00AB5CAA"/>
    <w:rsid w:val="00AB5D54"/>
    <w:rsid w:val="00AB72AD"/>
    <w:rsid w:val="00AC392C"/>
    <w:rsid w:val="00AC72A3"/>
    <w:rsid w:val="00AC7B96"/>
    <w:rsid w:val="00AC7C2E"/>
    <w:rsid w:val="00AD415A"/>
    <w:rsid w:val="00AD54EB"/>
    <w:rsid w:val="00AE0276"/>
    <w:rsid w:val="00AF088B"/>
    <w:rsid w:val="00AF25B0"/>
    <w:rsid w:val="00AF6C59"/>
    <w:rsid w:val="00B0149C"/>
    <w:rsid w:val="00B069EB"/>
    <w:rsid w:val="00B0722C"/>
    <w:rsid w:val="00B073AC"/>
    <w:rsid w:val="00B10350"/>
    <w:rsid w:val="00B136B7"/>
    <w:rsid w:val="00B156DA"/>
    <w:rsid w:val="00B17599"/>
    <w:rsid w:val="00B23C61"/>
    <w:rsid w:val="00B27369"/>
    <w:rsid w:val="00B32BC2"/>
    <w:rsid w:val="00B33749"/>
    <w:rsid w:val="00B34BDB"/>
    <w:rsid w:val="00B34C5B"/>
    <w:rsid w:val="00B357D7"/>
    <w:rsid w:val="00B35BFB"/>
    <w:rsid w:val="00B37B01"/>
    <w:rsid w:val="00B40C27"/>
    <w:rsid w:val="00B41DEA"/>
    <w:rsid w:val="00B42AF3"/>
    <w:rsid w:val="00B44DE5"/>
    <w:rsid w:val="00B56FDE"/>
    <w:rsid w:val="00B63EFE"/>
    <w:rsid w:val="00B65A20"/>
    <w:rsid w:val="00B70BDF"/>
    <w:rsid w:val="00B74F15"/>
    <w:rsid w:val="00B763CE"/>
    <w:rsid w:val="00B80EDE"/>
    <w:rsid w:val="00B8328D"/>
    <w:rsid w:val="00B832E9"/>
    <w:rsid w:val="00B83FF3"/>
    <w:rsid w:val="00B8764B"/>
    <w:rsid w:val="00B90B6F"/>
    <w:rsid w:val="00BA1335"/>
    <w:rsid w:val="00BA2EC8"/>
    <w:rsid w:val="00BA4C9A"/>
    <w:rsid w:val="00BA72F8"/>
    <w:rsid w:val="00BA7309"/>
    <w:rsid w:val="00BC7F3B"/>
    <w:rsid w:val="00BD3FB3"/>
    <w:rsid w:val="00BD5E0F"/>
    <w:rsid w:val="00BD6264"/>
    <w:rsid w:val="00BD76A7"/>
    <w:rsid w:val="00BE235E"/>
    <w:rsid w:val="00BE50DD"/>
    <w:rsid w:val="00BE5FFE"/>
    <w:rsid w:val="00BE6C8F"/>
    <w:rsid w:val="00BE7F28"/>
    <w:rsid w:val="00BF1C5F"/>
    <w:rsid w:val="00BF3030"/>
    <w:rsid w:val="00BF79DA"/>
    <w:rsid w:val="00C054F3"/>
    <w:rsid w:val="00C05A54"/>
    <w:rsid w:val="00C07464"/>
    <w:rsid w:val="00C07776"/>
    <w:rsid w:val="00C12DD1"/>
    <w:rsid w:val="00C137FE"/>
    <w:rsid w:val="00C168CF"/>
    <w:rsid w:val="00C171FA"/>
    <w:rsid w:val="00C17902"/>
    <w:rsid w:val="00C23AB4"/>
    <w:rsid w:val="00C30583"/>
    <w:rsid w:val="00C32B67"/>
    <w:rsid w:val="00C45420"/>
    <w:rsid w:val="00C45515"/>
    <w:rsid w:val="00C46CFC"/>
    <w:rsid w:val="00C52441"/>
    <w:rsid w:val="00C63356"/>
    <w:rsid w:val="00C655EC"/>
    <w:rsid w:val="00C7027B"/>
    <w:rsid w:val="00C70283"/>
    <w:rsid w:val="00C8127B"/>
    <w:rsid w:val="00C8280D"/>
    <w:rsid w:val="00C972C1"/>
    <w:rsid w:val="00CA1F5D"/>
    <w:rsid w:val="00CA6D65"/>
    <w:rsid w:val="00CB21D4"/>
    <w:rsid w:val="00CB4161"/>
    <w:rsid w:val="00CB5D42"/>
    <w:rsid w:val="00CB639E"/>
    <w:rsid w:val="00CB6804"/>
    <w:rsid w:val="00CB6BA4"/>
    <w:rsid w:val="00CB72F0"/>
    <w:rsid w:val="00CC228E"/>
    <w:rsid w:val="00CC57B0"/>
    <w:rsid w:val="00CD34F5"/>
    <w:rsid w:val="00CD5394"/>
    <w:rsid w:val="00CD72A3"/>
    <w:rsid w:val="00CF484E"/>
    <w:rsid w:val="00CF4A6A"/>
    <w:rsid w:val="00CF4CF0"/>
    <w:rsid w:val="00CF6C53"/>
    <w:rsid w:val="00D03987"/>
    <w:rsid w:val="00D057FB"/>
    <w:rsid w:val="00D12B1C"/>
    <w:rsid w:val="00D14362"/>
    <w:rsid w:val="00D15A9F"/>
    <w:rsid w:val="00D204A6"/>
    <w:rsid w:val="00D24414"/>
    <w:rsid w:val="00D25219"/>
    <w:rsid w:val="00D2705D"/>
    <w:rsid w:val="00D334C7"/>
    <w:rsid w:val="00D36830"/>
    <w:rsid w:val="00D37B4E"/>
    <w:rsid w:val="00D41FE9"/>
    <w:rsid w:val="00D43C56"/>
    <w:rsid w:val="00D469D9"/>
    <w:rsid w:val="00D5010A"/>
    <w:rsid w:val="00D507BC"/>
    <w:rsid w:val="00D53CB3"/>
    <w:rsid w:val="00D5432A"/>
    <w:rsid w:val="00D54DA8"/>
    <w:rsid w:val="00D56737"/>
    <w:rsid w:val="00D6031F"/>
    <w:rsid w:val="00D705DB"/>
    <w:rsid w:val="00D76728"/>
    <w:rsid w:val="00D76FCB"/>
    <w:rsid w:val="00D77D5A"/>
    <w:rsid w:val="00D80FDC"/>
    <w:rsid w:val="00D8440E"/>
    <w:rsid w:val="00D86BBC"/>
    <w:rsid w:val="00D90BBD"/>
    <w:rsid w:val="00D9626C"/>
    <w:rsid w:val="00DA0946"/>
    <w:rsid w:val="00DA41D4"/>
    <w:rsid w:val="00DA752E"/>
    <w:rsid w:val="00DB4B6E"/>
    <w:rsid w:val="00DC0A46"/>
    <w:rsid w:val="00DC20CE"/>
    <w:rsid w:val="00DC49F2"/>
    <w:rsid w:val="00DC7D2D"/>
    <w:rsid w:val="00DD0480"/>
    <w:rsid w:val="00DD3296"/>
    <w:rsid w:val="00DF1538"/>
    <w:rsid w:val="00DF2B60"/>
    <w:rsid w:val="00DF4C5C"/>
    <w:rsid w:val="00E00CBC"/>
    <w:rsid w:val="00E033A9"/>
    <w:rsid w:val="00E03F26"/>
    <w:rsid w:val="00E05C0B"/>
    <w:rsid w:val="00E06F71"/>
    <w:rsid w:val="00E1300E"/>
    <w:rsid w:val="00E13185"/>
    <w:rsid w:val="00E14D07"/>
    <w:rsid w:val="00E152E6"/>
    <w:rsid w:val="00E15AC0"/>
    <w:rsid w:val="00E1690B"/>
    <w:rsid w:val="00E23842"/>
    <w:rsid w:val="00E27D70"/>
    <w:rsid w:val="00E32163"/>
    <w:rsid w:val="00E34EF5"/>
    <w:rsid w:val="00E37F8D"/>
    <w:rsid w:val="00E41D22"/>
    <w:rsid w:val="00E46167"/>
    <w:rsid w:val="00E46C2A"/>
    <w:rsid w:val="00E50067"/>
    <w:rsid w:val="00E51D4C"/>
    <w:rsid w:val="00E53ABB"/>
    <w:rsid w:val="00E572D2"/>
    <w:rsid w:val="00E63D72"/>
    <w:rsid w:val="00E6676B"/>
    <w:rsid w:val="00E66F25"/>
    <w:rsid w:val="00E66F63"/>
    <w:rsid w:val="00E74E0D"/>
    <w:rsid w:val="00E77ACA"/>
    <w:rsid w:val="00E84FB4"/>
    <w:rsid w:val="00E972DA"/>
    <w:rsid w:val="00EA0013"/>
    <w:rsid w:val="00EA1177"/>
    <w:rsid w:val="00EA1F3B"/>
    <w:rsid w:val="00EA33A8"/>
    <w:rsid w:val="00EA56FF"/>
    <w:rsid w:val="00EA5913"/>
    <w:rsid w:val="00EB0047"/>
    <w:rsid w:val="00EB4401"/>
    <w:rsid w:val="00EC00DB"/>
    <w:rsid w:val="00EC1BF5"/>
    <w:rsid w:val="00EC2F62"/>
    <w:rsid w:val="00EC39DE"/>
    <w:rsid w:val="00EC5F0C"/>
    <w:rsid w:val="00EC69DC"/>
    <w:rsid w:val="00EC7618"/>
    <w:rsid w:val="00ED1948"/>
    <w:rsid w:val="00ED1C9F"/>
    <w:rsid w:val="00ED42F2"/>
    <w:rsid w:val="00ED73CF"/>
    <w:rsid w:val="00EE085E"/>
    <w:rsid w:val="00EE0BE3"/>
    <w:rsid w:val="00EF59CC"/>
    <w:rsid w:val="00F00165"/>
    <w:rsid w:val="00F00B74"/>
    <w:rsid w:val="00F03BEF"/>
    <w:rsid w:val="00F075F1"/>
    <w:rsid w:val="00F109C0"/>
    <w:rsid w:val="00F1167C"/>
    <w:rsid w:val="00F12986"/>
    <w:rsid w:val="00F13501"/>
    <w:rsid w:val="00F13997"/>
    <w:rsid w:val="00F13AEC"/>
    <w:rsid w:val="00F13F41"/>
    <w:rsid w:val="00F1470F"/>
    <w:rsid w:val="00F16BFA"/>
    <w:rsid w:val="00F21BC4"/>
    <w:rsid w:val="00F26FBA"/>
    <w:rsid w:val="00F30B50"/>
    <w:rsid w:val="00F35B8A"/>
    <w:rsid w:val="00F35BA5"/>
    <w:rsid w:val="00F35C08"/>
    <w:rsid w:val="00F375D1"/>
    <w:rsid w:val="00F4083B"/>
    <w:rsid w:val="00F436B4"/>
    <w:rsid w:val="00F453E0"/>
    <w:rsid w:val="00F503CD"/>
    <w:rsid w:val="00F520E3"/>
    <w:rsid w:val="00F52994"/>
    <w:rsid w:val="00F6706B"/>
    <w:rsid w:val="00F71015"/>
    <w:rsid w:val="00F80760"/>
    <w:rsid w:val="00F825E7"/>
    <w:rsid w:val="00F82B80"/>
    <w:rsid w:val="00F92CC6"/>
    <w:rsid w:val="00F95851"/>
    <w:rsid w:val="00FA311F"/>
    <w:rsid w:val="00FA5433"/>
    <w:rsid w:val="00FB0774"/>
    <w:rsid w:val="00FB2699"/>
    <w:rsid w:val="00FB2C1B"/>
    <w:rsid w:val="00FB2FA7"/>
    <w:rsid w:val="00FB4BFD"/>
    <w:rsid w:val="00FB5E58"/>
    <w:rsid w:val="00FC01E6"/>
    <w:rsid w:val="00FC1FA8"/>
    <w:rsid w:val="00FC4169"/>
    <w:rsid w:val="00FC4F5D"/>
    <w:rsid w:val="00FD1BAC"/>
    <w:rsid w:val="00FD1FDC"/>
    <w:rsid w:val="00FD2350"/>
    <w:rsid w:val="00FD2B5F"/>
    <w:rsid w:val="00FD2C6D"/>
    <w:rsid w:val="00FD32D0"/>
    <w:rsid w:val="00FD754D"/>
    <w:rsid w:val="00FE3B50"/>
    <w:rsid w:val="00FF0782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416482C7"/>
  <w15:chartTrackingRefBased/>
  <w15:docId w15:val="{9B8F6613-09FB-45FD-9FD6-ECE7DB66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54E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749AE"/>
    <w:pPr>
      <w:keepNext/>
      <w:jc w:val="center"/>
      <w:outlineLvl w:val="0"/>
    </w:pPr>
    <w:rPr>
      <w:b/>
      <w:sz w:val="32"/>
      <w:szCs w:val="20"/>
      <w:lang w:bidi="he-IL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749AE"/>
    <w:pPr>
      <w:keepNext/>
      <w:outlineLvl w:val="1"/>
    </w:pPr>
    <w:rPr>
      <w:b/>
      <w:sz w:val="32"/>
      <w:szCs w:val="20"/>
      <w:lang w:bidi="he-IL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749AE"/>
    <w:pPr>
      <w:keepNext/>
      <w:spacing w:before="960"/>
      <w:ind w:firstLine="6804"/>
      <w:outlineLvl w:val="2"/>
    </w:pPr>
    <w:rPr>
      <w:rFonts w:ascii="Tahoma" w:hAnsi="Tahoma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749AE"/>
    <w:pPr>
      <w:keepNext/>
      <w:spacing w:after="360"/>
      <w:jc w:val="center"/>
      <w:outlineLvl w:val="3"/>
    </w:pPr>
    <w:rPr>
      <w:rFonts w:ascii="Tahoma" w:hAnsi="Tahoma"/>
      <w:b/>
      <w:sz w:val="44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749AE"/>
    <w:pPr>
      <w:keepNext/>
      <w:outlineLvl w:val="4"/>
    </w:pPr>
    <w:rPr>
      <w:rFonts w:ascii="Tahoma" w:hAnsi="Tahoma" w:cs="Tahoma"/>
      <w:b/>
      <w:bCs/>
      <w:sz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749AE"/>
    <w:pPr>
      <w:keepNext/>
      <w:outlineLvl w:val="5"/>
    </w:pPr>
    <w:rPr>
      <w:rFonts w:ascii="Tahoma" w:hAnsi="Tahoma"/>
      <w:b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749AE"/>
    <w:pPr>
      <w:keepNext/>
      <w:jc w:val="center"/>
      <w:outlineLvl w:val="6"/>
    </w:pPr>
    <w:rPr>
      <w:rFonts w:ascii="Tahoma" w:hAnsi="Tahoma"/>
      <w:b/>
      <w:sz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749AE"/>
    <w:pPr>
      <w:keepNext/>
      <w:jc w:val="center"/>
      <w:outlineLvl w:val="7"/>
    </w:pPr>
    <w:rPr>
      <w:rFonts w:ascii="Tahoma" w:hAnsi="Tahoma"/>
      <w:b/>
      <w:smallCap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749AE"/>
    <w:pPr>
      <w:keepNext/>
      <w:tabs>
        <w:tab w:val="left" w:pos="1134"/>
        <w:tab w:val="left" w:leader="dot" w:pos="7230"/>
      </w:tabs>
      <w:spacing w:line="360" w:lineRule="auto"/>
      <w:outlineLvl w:val="8"/>
    </w:pPr>
    <w:rPr>
      <w:rFonts w:ascii="Tahoma" w:hAnsi="Tahoma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749AE"/>
    <w:rPr>
      <w:rFonts w:cs="Times New Roman"/>
      <w:b/>
      <w:sz w:val="32"/>
      <w:lang w:val="it-IT" w:eastAsia="it-IT" w:bidi="he-IL"/>
    </w:rPr>
  </w:style>
  <w:style w:type="character" w:customStyle="1" w:styleId="Titolo2Carattere">
    <w:name w:val="Titolo 2 Carattere"/>
    <w:link w:val="Titolo2"/>
    <w:uiPriority w:val="99"/>
    <w:locked/>
    <w:rsid w:val="001749AE"/>
    <w:rPr>
      <w:rFonts w:cs="Times New Roman"/>
      <w:b/>
      <w:sz w:val="32"/>
      <w:lang w:val="it-IT" w:eastAsia="it-IT" w:bidi="he-IL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locked/>
    <w:rsid w:val="001749AE"/>
    <w:rPr>
      <w:rFonts w:ascii="Tahoma" w:hAnsi="Tahoma" w:cs="Times New Roman"/>
      <w:b/>
      <w:sz w:val="24"/>
      <w:szCs w:val="24"/>
      <w:lang w:val="it-IT" w:eastAsia="it-IT" w:bidi="ar-SA"/>
    </w:rPr>
  </w:style>
  <w:style w:type="character" w:customStyle="1" w:styleId="Titolo8Carattere">
    <w:name w:val="Titolo 8 Carattere"/>
    <w:link w:val="Titolo8"/>
    <w:uiPriority w:val="99"/>
    <w:locked/>
    <w:rsid w:val="001749AE"/>
    <w:rPr>
      <w:rFonts w:ascii="Tahoma" w:hAnsi="Tahoma" w:cs="Times New Roman"/>
      <w:b/>
      <w:smallCaps/>
      <w:sz w:val="24"/>
      <w:szCs w:val="24"/>
      <w:lang w:val="it-IT" w:eastAsia="it-IT" w:bidi="ar-SA"/>
    </w:rPr>
  </w:style>
  <w:style w:type="character" w:customStyle="1" w:styleId="Titolo9Carattere">
    <w:name w:val="Titolo 9 Carattere"/>
    <w:link w:val="Titolo9"/>
    <w:uiPriority w:val="99"/>
    <w:locked/>
    <w:rsid w:val="001749AE"/>
    <w:rPr>
      <w:rFonts w:ascii="Tahoma" w:hAnsi="Tahoma" w:cs="Times New Roman"/>
      <w:b/>
      <w:sz w:val="24"/>
      <w:szCs w:val="24"/>
      <w:lang w:val="it-IT" w:eastAsia="it-IT" w:bidi="ar-SA"/>
    </w:rPr>
  </w:style>
  <w:style w:type="paragraph" w:styleId="Corpodeltesto3">
    <w:name w:val="Body Text 3"/>
    <w:basedOn w:val="Normale"/>
    <w:link w:val="Corpodeltesto3Carattere"/>
    <w:uiPriority w:val="99"/>
    <w:rsid w:val="001749AE"/>
    <w:pPr>
      <w:jc w:val="center"/>
    </w:pPr>
    <w:rPr>
      <w:b/>
      <w:sz w:val="36"/>
      <w:szCs w:val="20"/>
      <w:lang w:bidi="he-IL"/>
    </w:rPr>
  </w:style>
  <w:style w:type="character" w:customStyle="1" w:styleId="Corpodeltesto3Carattere">
    <w:name w:val="Corpo del testo 3 Carattere"/>
    <w:link w:val="Corpodeltesto3"/>
    <w:uiPriority w:val="99"/>
    <w:locked/>
    <w:rsid w:val="001749AE"/>
    <w:rPr>
      <w:rFonts w:cs="Times New Roman"/>
      <w:b/>
      <w:sz w:val="36"/>
      <w:lang w:val="it-IT" w:eastAsia="it-IT" w:bidi="he-IL"/>
    </w:rPr>
  </w:style>
  <w:style w:type="paragraph" w:styleId="Pidipagina">
    <w:name w:val="footer"/>
    <w:basedOn w:val="Normale"/>
    <w:link w:val="PidipaginaCarattere"/>
    <w:uiPriority w:val="99"/>
    <w:rsid w:val="001749AE"/>
    <w:pPr>
      <w:tabs>
        <w:tab w:val="center" w:pos="4819"/>
        <w:tab w:val="right" w:pos="9638"/>
      </w:tabs>
    </w:pPr>
    <w:rPr>
      <w:sz w:val="20"/>
      <w:szCs w:val="20"/>
      <w:lang w:bidi="he-IL"/>
    </w:r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1749AE"/>
    <w:pPr>
      <w:jc w:val="both"/>
    </w:pPr>
    <w:rPr>
      <w:b/>
      <w:szCs w:val="20"/>
      <w:lang w:bidi="he-IL"/>
    </w:rPr>
  </w:style>
  <w:style w:type="character" w:customStyle="1" w:styleId="CorpotestoCarattere">
    <w:name w:val="Corpo testo Carattere"/>
    <w:link w:val="Corpotesto"/>
    <w:uiPriority w:val="99"/>
    <w:locked/>
    <w:rsid w:val="001749AE"/>
    <w:rPr>
      <w:rFonts w:cs="Times New Roman"/>
      <w:b/>
      <w:sz w:val="24"/>
      <w:lang w:val="it-IT" w:eastAsia="it-IT" w:bidi="he-IL"/>
    </w:rPr>
  </w:style>
  <w:style w:type="paragraph" w:styleId="Corpodeltesto2">
    <w:name w:val="Body Text 2"/>
    <w:basedOn w:val="Normale"/>
    <w:link w:val="Corpodeltesto2Carattere"/>
    <w:uiPriority w:val="99"/>
    <w:rsid w:val="001749AE"/>
    <w:rPr>
      <w:szCs w:val="20"/>
      <w:lang w:bidi="he-IL"/>
    </w:rPr>
  </w:style>
  <w:style w:type="character" w:customStyle="1" w:styleId="Corpodeltesto2Carattere">
    <w:name w:val="Corpo del testo 2 Carattere"/>
    <w:link w:val="Corpodeltesto2"/>
    <w:uiPriority w:val="99"/>
    <w:locked/>
    <w:rsid w:val="001749AE"/>
    <w:rPr>
      <w:rFonts w:cs="Times New Roman"/>
      <w:sz w:val="24"/>
      <w:lang w:val="it-IT" w:eastAsia="it-IT" w:bidi="he-IL"/>
    </w:rPr>
  </w:style>
  <w:style w:type="paragraph" w:styleId="Didascalia">
    <w:name w:val="caption"/>
    <w:basedOn w:val="Normale"/>
    <w:next w:val="Normale"/>
    <w:uiPriority w:val="99"/>
    <w:qFormat/>
    <w:rsid w:val="001749AE"/>
    <w:pPr>
      <w:jc w:val="center"/>
    </w:pPr>
    <w:rPr>
      <w:rFonts w:ascii="Tahoma" w:hAnsi="Tahoma" w:cs="Tahoma"/>
      <w:szCs w:val="20"/>
      <w:lang w:bidi="he-IL"/>
    </w:rPr>
  </w:style>
  <w:style w:type="paragraph" w:styleId="Intestazione">
    <w:name w:val="header"/>
    <w:basedOn w:val="Normale"/>
    <w:link w:val="IntestazioneCarattere"/>
    <w:uiPriority w:val="99"/>
    <w:rsid w:val="001749AE"/>
    <w:pPr>
      <w:tabs>
        <w:tab w:val="center" w:pos="4819"/>
        <w:tab w:val="right" w:pos="9638"/>
      </w:tabs>
    </w:pPr>
    <w:rPr>
      <w:sz w:val="20"/>
      <w:szCs w:val="20"/>
      <w:lang w:bidi="he-IL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sid w:val="001749AE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rsid w:val="001749AE"/>
    <w:pPr>
      <w:jc w:val="center"/>
    </w:pPr>
    <w:rPr>
      <w:rFonts w:ascii="Tahoma" w:hAnsi="Tahoma"/>
      <w:b/>
      <w:sz w:val="36"/>
      <w:szCs w:val="20"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uiPriority w:val="99"/>
    <w:rsid w:val="001749AE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749AE"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1749AE"/>
    <w:rPr>
      <w:rFonts w:cs="Times New Roman"/>
      <w:vertAlign w:val="superscript"/>
    </w:rPr>
  </w:style>
  <w:style w:type="paragraph" w:styleId="Sottotitolo">
    <w:name w:val="Subtitle"/>
    <w:basedOn w:val="Normale"/>
    <w:link w:val="SottotitoloCarattere"/>
    <w:uiPriority w:val="99"/>
    <w:qFormat/>
    <w:rsid w:val="001749AE"/>
    <w:rPr>
      <w:rFonts w:ascii="Tahoma" w:hAnsi="Tahoma"/>
      <w:b/>
    </w:rPr>
  </w:style>
  <w:style w:type="character" w:customStyle="1" w:styleId="SottotitoloCarattere">
    <w:name w:val="Sottotitolo Carattere"/>
    <w:link w:val="Sottotitolo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1749AE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locked/>
    <w:rsid w:val="001749AE"/>
    <w:rPr>
      <w:rFonts w:ascii="Courier New" w:hAnsi="Courier New" w:cs="Times New Roman"/>
      <w:lang w:val="it-IT" w:eastAsia="it-IT" w:bidi="ar-SA"/>
    </w:rPr>
  </w:style>
  <w:style w:type="character" w:styleId="Enfasigrassetto">
    <w:name w:val="Strong"/>
    <w:uiPriority w:val="22"/>
    <w:qFormat/>
    <w:rsid w:val="001749AE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17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1749AE"/>
    <w:rPr>
      <w:rFonts w:ascii="Tahoma" w:hAnsi="Tahoma" w:cs="Tahoma"/>
      <w:w w:val="90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1749AE"/>
    <w:rPr>
      <w:rFonts w:ascii="Tahoma" w:hAnsi="Tahoma" w:cs="Tahoma"/>
      <w:w w:val="90"/>
      <w:sz w:val="16"/>
      <w:szCs w:val="16"/>
      <w:lang w:val="it-IT" w:eastAsia="it-IT" w:bidi="ar-SA"/>
    </w:rPr>
  </w:style>
  <w:style w:type="paragraph" w:customStyle="1" w:styleId="Corpodeltesto31">
    <w:name w:val="Corpo del testo 31"/>
    <w:basedOn w:val="Normale"/>
    <w:uiPriority w:val="99"/>
    <w:rsid w:val="001749AE"/>
    <w:pPr>
      <w:widowControl w:val="0"/>
      <w:suppressAutoHyphens/>
      <w:jc w:val="both"/>
    </w:pPr>
    <w:rPr>
      <w:rFonts w:ascii="Verdana" w:hAnsi="Verdana"/>
      <w:sz w:val="22"/>
      <w:lang w:eastAsia="ar-SA"/>
    </w:rPr>
  </w:style>
  <w:style w:type="paragraph" w:styleId="Paragrafoelenco">
    <w:name w:val="List Paragraph"/>
    <w:basedOn w:val="Normale"/>
    <w:uiPriority w:val="34"/>
    <w:qFormat/>
    <w:rsid w:val="001749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1749AE"/>
    <w:pPr>
      <w:spacing w:before="100" w:beforeAutospacing="1" w:after="100" w:afterAutospacing="1"/>
    </w:pPr>
  </w:style>
  <w:style w:type="paragraph" w:styleId="Nessunaspaziatura">
    <w:name w:val="No Spacing"/>
    <w:uiPriority w:val="99"/>
    <w:qFormat/>
    <w:rsid w:val="001749AE"/>
    <w:rPr>
      <w:sz w:val="24"/>
      <w:szCs w:val="24"/>
    </w:rPr>
  </w:style>
  <w:style w:type="paragraph" w:customStyle="1" w:styleId="Default">
    <w:name w:val="Default"/>
    <w:rsid w:val="001749A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BA7309"/>
    <w:pPr>
      <w:widowControl w:val="0"/>
      <w:autoSpaceDE w:val="0"/>
      <w:autoSpaceDN w:val="0"/>
      <w:adjustRightInd w:val="0"/>
    </w:pPr>
  </w:style>
  <w:style w:type="character" w:styleId="Collegamentovisitato">
    <w:name w:val="FollowedHyperlink"/>
    <w:uiPriority w:val="99"/>
    <w:semiHidden/>
    <w:unhideWhenUsed/>
    <w:rsid w:val="004777E5"/>
    <w:rPr>
      <w:color w:val="954F72"/>
      <w:u w:val="single"/>
    </w:rPr>
  </w:style>
  <w:style w:type="paragraph" w:customStyle="1" w:styleId="msonormal0">
    <w:name w:val="msonormal"/>
    <w:basedOn w:val="Normale"/>
    <w:rsid w:val="004777E5"/>
    <w:pPr>
      <w:spacing w:before="100" w:beforeAutospacing="1" w:after="100" w:afterAutospacing="1"/>
    </w:pPr>
  </w:style>
  <w:style w:type="paragraph" w:customStyle="1" w:styleId="xl66">
    <w:name w:val="xl66"/>
    <w:basedOn w:val="Normale"/>
    <w:rsid w:val="004777E5"/>
    <w:pPr>
      <w:pBdr>
        <w:left w:val="single" w:sz="8" w:space="0" w:color="FF0000"/>
        <w:right w:val="single" w:sz="8" w:space="0" w:color="FF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e"/>
    <w:rsid w:val="004777E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ale"/>
    <w:rsid w:val="004777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e"/>
    <w:rsid w:val="004777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Normale"/>
    <w:rsid w:val="00477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e"/>
    <w:rsid w:val="004777E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e"/>
    <w:rsid w:val="00477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e"/>
    <w:rsid w:val="004777E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e"/>
    <w:rsid w:val="004777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e"/>
    <w:rsid w:val="004777E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Normale"/>
    <w:rsid w:val="004777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e"/>
    <w:rsid w:val="00477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e"/>
    <w:rsid w:val="00477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e"/>
    <w:rsid w:val="004777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e"/>
    <w:rsid w:val="00477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Normale"/>
    <w:rsid w:val="00477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Normale"/>
    <w:rsid w:val="004777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e"/>
    <w:rsid w:val="00477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Normale"/>
    <w:rsid w:val="00477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e"/>
    <w:rsid w:val="004777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e"/>
    <w:rsid w:val="00477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e"/>
    <w:rsid w:val="004777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e"/>
    <w:rsid w:val="004777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Normale"/>
    <w:rsid w:val="004777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Normale"/>
    <w:rsid w:val="004777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Normale"/>
    <w:rsid w:val="004777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Normale"/>
    <w:rsid w:val="004777E5"/>
    <w:pP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ale"/>
    <w:rsid w:val="004777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e"/>
    <w:rsid w:val="004777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Normale"/>
    <w:rsid w:val="00477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e"/>
    <w:rsid w:val="00477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Normale"/>
    <w:rsid w:val="004777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e"/>
    <w:rsid w:val="004777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Normale"/>
    <w:rsid w:val="004777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Normale"/>
    <w:rsid w:val="004777E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e"/>
    <w:rsid w:val="004777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Normale"/>
    <w:rsid w:val="004777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Normale"/>
    <w:rsid w:val="00477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e"/>
    <w:rsid w:val="00477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e"/>
    <w:rsid w:val="00477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ale"/>
    <w:rsid w:val="004777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Normale"/>
    <w:rsid w:val="004777E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Normale"/>
    <w:rsid w:val="004777E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e"/>
    <w:rsid w:val="004777E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e"/>
    <w:rsid w:val="004777E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Normale"/>
    <w:rsid w:val="004777E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Normale"/>
    <w:rsid w:val="004777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Normale"/>
    <w:rsid w:val="004777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Normale"/>
    <w:rsid w:val="004777E5"/>
    <w:pPr>
      <w:shd w:val="clear" w:color="000000" w:fill="D9E1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Normale"/>
    <w:rsid w:val="004777E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Normale"/>
    <w:rsid w:val="004777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Normale"/>
    <w:rsid w:val="004777E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Normale"/>
    <w:rsid w:val="004777E5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Normale"/>
    <w:rsid w:val="004777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Normale"/>
    <w:rsid w:val="004777E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Normale"/>
    <w:rsid w:val="00477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22">
    <w:name w:val="xl122"/>
    <w:basedOn w:val="Normale"/>
    <w:rsid w:val="004777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23">
    <w:name w:val="xl123"/>
    <w:basedOn w:val="Normale"/>
    <w:rsid w:val="00477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24">
    <w:name w:val="xl124"/>
    <w:basedOn w:val="Normale"/>
    <w:rsid w:val="004777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25">
    <w:name w:val="xl125"/>
    <w:basedOn w:val="Normale"/>
    <w:rsid w:val="00477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26">
    <w:name w:val="xl126"/>
    <w:basedOn w:val="Normale"/>
    <w:rsid w:val="00477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Normale"/>
    <w:rsid w:val="004777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Normale"/>
    <w:rsid w:val="004777E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Normale"/>
    <w:rsid w:val="004777E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Normale"/>
    <w:rsid w:val="004777E5"/>
    <w:pPr>
      <w:pBdr>
        <w:top w:val="single" w:sz="8" w:space="0" w:color="FF0000"/>
        <w:left w:val="single" w:sz="8" w:space="0" w:color="FF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1">
    <w:name w:val="xl131"/>
    <w:basedOn w:val="Normale"/>
    <w:rsid w:val="004777E5"/>
    <w:pPr>
      <w:pBdr>
        <w:top w:val="single" w:sz="8" w:space="0" w:color="FF0000"/>
        <w:right w:val="single" w:sz="8" w:space="0" w:color="FF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Normale"/>
    <w:rsid w:val="004777E5"/>
    <w:pPr>
      <w:pBdr>
        <w:top w:val="single" w:sz="8" w:space="0" w:color="FF0000"/>
        <w:left w:val="single" w:sz="8" w:space="0" w:color="FF0000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Normale"/>
    <w:rsid w:val="004777E5"/>
    <w:pPr>
      <w:pBdr>
        <w:top w:val="single" w:sz="8" w:space="0" w:color="FF0000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Normale"/>
    <w:rsid w:val="004777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Normale"/>
    <w:rsid w:val="004777E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Normale"/>
    <w:rsid w:val="00477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Normale"/>
    <w:rsid w:val="004777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nurisso.german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tonio.bonomo@su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ffaele.borello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bcuisp11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9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cp:lastModifiedBy>Francesca Lanza</cp:lastModifiedBy>
  <cp:revision>125</cp:revision>
  <cp:lastPrinted>2020-09-07T10:14:00Z</cp:lastPrinted>
  <dcterms:created xsi:type="dcterms:W3CDTF">2021-09-30T17:29:00Z</dcterms:created>
  <dcterms:modified xsi:type="dcterms:W3CDTF">2021-11-03T08:55:00Z</dcterms:modified>
</cp:coreProperties>
</file>