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32" w:rsidRPr="00240832" w:rsidRDefault="005A2FEB">
      <w:pPr>
        <w:rPr>
          <w:sz w:val="32"/>
          <w:szCs w:val="32"/>
        </w:rPr>
      </w:pPr>
      <w:r w:rsidRPr="00240832">
        <w:rPr>
          <w:b/>
          <w:i/>
          <w:sz w:val="32"/>
          <w:szCs w:val="32"/>
        </w:rPr>
        <w:t>SEMIFINALI</w:t>
      </w:r>
      <w:r w:rsidR="00240832" w:rsidRPr="00240832">
        <w:rPr>
          <w:b/>
          <w:i/>
          <w:sz w:val="32"/>
          <w:szCs w:val="32"/>
        </w:rPr>
        <w:t xml:space="preserve">                               </w:t>
      </w:r>
    </w:p>
    <w:p w:rsidR="00240832" w:rsidRPr="00240832" w:rsidRDefault="00240832">
      <w:pPr>
        <w:rPr>
          <w:b/>
          <w:sz w:val="24"/>
          <w:szCs w:val="24"/>
        </w:rPr>
      </w:pPr>
      <w:r>
        <w:t xml:space="preserve">                                                              </w:t>
      </w:r>
      <w:r w:rsidRPr="00240832">
        <w:rPr>
          <w:b/>
          <w:sz w:val="24"/>
          <w:szCs w:val="24"/>
        </w:rPr>
        <w:t>A           R</w:t>
      </w:r>
    </w:p>
    <w:p w:rsidR="005A2FEB" w:rsidRDefault="00240832" w:rsidP="00240832">
      <w:pPr>
        <w:spacing w:after="0" w:line="240" w:lineRule="auto"/>
      </w:pPr>
      <w:r>
        <w:t xml:space="preserve">                                                           30/5      5/6      </w:t>
      </w:r>
    </w:p>
    <w:p w:rsidR="00240832" w:rsidRDefault="00240832" w:rsidP="00240832">
      <w:pPr>
        <w:spacing w:after="0" w:line="240" w:lineRule="auto"/>
      </w:pPr>
      <w:r>
        <w:t xml:space="preserve">                                                          </w:t>
      </w:r>
      <w:proofErr w:type="spellStart"/>
      <w:r>
        <w:t>Pazzini</w:t>
      </w:r>
      <w:proofErr w:type="spellEnd"/>
      <w:r>
        <w:t xml:space="preserve">   Fattori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</w:tblGrid>
      <w:tr w:rsidR="005A2FEB" w:rsidTr="005A2FE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90" w:type="dxa"/>
          </w:tcPr>
          <w:p w:rsidR="005A2FEB" w:rsidRPr="00240832" w:rsidRDefault="00240832" w:rsidP="005A2FEB">
            <w:pPr>
              <w:rPr>
                <w:b/>
                <w:sz w:val="28"/>
                <w:szCs w:val="28"/>
              </w:rPr>
            </w:pPr>
            <w:r>
              <w:t xml:space="preserve">             </w:t>
            </w:r>
            <w:r w:rsidRPr="00240832">
              <w:rPr>
                <w:b/>
                <w:sz w:val="28"/>
                <w:szCs w:val="28"/>
              </w:rPr>
              <w:t>ALLEZZITI</w:t>
            </w:r>
          </w:p>
        </w:tc>
      </w:tr>
      <w:tr w:rsidR="005A2FEB" w:rsidTr="005A2FE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490" w:type="dxa"/>
          </w:tcPr>
          <w:p w:rsidR="005A2FEB" w:rsidRPr="00240832" w:rsidRDefault="00240832" w:rsidP="005A2FEB">
            <w:pPr>
              <w:rPr>
                <w:b/>
                <w:sz w:val="28"/>
                <w:szCs w:val="28"/>
              </w:rPr>
            </w:pPr>
            <w:r w:rsidRPr="00240832">
              <w:rPr>
                <w:b/>
                <w:sz w:val="28"/>
                <w:szCs w:val="28"/>
              </w:rPr>
              <w:t>POLISPORT UNITED</w:t>
            </w:r>
          </w:p>
        </w:tc>
        <w:bookmarkStart w:id="0" w:name="_GoBack"/>
        <w:bookmarkEnd w:id="0"/>
      </w:tr>
    </w:tbl>
    <w:p w:rsidR="00240832" w:rsidRDefault="00240832"/>
    <w:tbl>
      <w:tblPr>
        <w:tblpPr w:leftFromText="141" w:rightFromText="141" w:vertAnchor="text" w:tblpX="2941" w:tblpY="-1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45"/>
      </w:tblGrid>
      <w:tr w:rsidR="00240832" w:rsidTr="0024083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5" w:type="dxa"/>
          </w:tcPr>
          <w:p w:rsidR="00240832" w:rsidRDefault="00240832" w:rsidP="00240832"/>
        </w:tc>
        <w:tc>
          <w:tcPr>
            <w:tcW w:w="645" w:type="dxa"/>
          </w:tcPr>
          <w:p w:rsidR="00240832" w:rsidRDefault="00240832" w:rsidP="00240832"/>
        </w:tc>
      </w:tr>
      <w:tr w:rsidR="00240832" w:rsidTr="0024083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85" w:type="dxa"/>
          </w:tcPr>
          <w:p w:rsidR="00240832" w:rsidRDefault="00240832" w:rsidP="00240832"/>
        </w:tc>
        <w:tc>
          <w:tcPr>
            <w:tcW w:w="645" w:type="dxa"/>
          </w:tcPr>
          <w:p w:rsidR="00240832" w:rsidRDefault="00240832" w:rsidP="00240832"/>
        </w:tc>
      </w:tr>
    </w:tbl>
    <w:tbl>
      <w:tblPr>
        <w:tblpPr w:leftFromText="141" w:rightFromText="141" w:vertAnchor="text" w:tblpX="-14" w:tblpY="2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5"/>
      </w:tblGrid>
      <w:tr w:rsidR="00240832" w:rsidTr="0024083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65" w:type="dxa"/>
          </w:tcPr>
          <w:p w:rsidR="00240832" w:rsidRPr="00240832" w:rsidRDefault="00240832" w:rsidP="00240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240832">
              <w:rPr>
                <w:b/>
                <w:sz w:val="28"/>
                <w:szCs w:val="28"/>
              </w:rPr>
              <w:t>QUOKKA</w:t>
            </w:r>
          </w:p>
        </w:tc>
      </w:tr>
      <w:tr w:rsidR="00240832" w:rsidTr="00240832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65" w:type="dxa"/>
          </w:tcPr>
          <w:p w:rsidR="00240832" w:rsidRPr="00240832" w:rsidRDefault="00240832" w:rsidP="00240832">
            <w:pPr>
              <w:rPr>
                <w:b/>
                <w:sz w:val="28"/>
                <w:szCs w:val="28"/>
              </w:rPr>
            </w:pPr>
            <w:r w:rsidRPr="00240832">
              <w:rPr>
                <w:b/>
                <w:sz w:val="28"/>
                <w:szCs w:val="28"/>
              </w:rPr>
              <w:t>BORGO ROSSO</w:t>
            </w:r>
          </w:p>
        </w:tc>
      </w:tr>
    </w:tbl>
    <w:tbl>
      <w:tblPr>
        <w:tblpPr w:leftFromText="141" w:rightFromText="141" w:vertAnchor="text" w:tblpX="2986" w:tblpY="2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750"/>
      </w:tblGrid>
      <w:tr w:rsidR="00240832" w:rsidTr="0024083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585" w:type="dxa"/>
          </w:tcPr>
          <w:p w:rsidR="00240832" w:rsidRDefault="00240832" w:rsidP="00240832"/>
        </w:tc>
        <w:tc>
          <w:tcPr>
            <w:tcW w:w="750" w:type="dxa"/>
          </w:tcPr>
          <w:p w:rsidR="00240832" w:rsidRDefault="00240832" w:rsidP="00240832"/>
        </w:tc>
      </w:tr>
      <w:tr w:rsidR="00240832" w:rsidTr="00240832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85" w:type="dxa"/>
          </w:tcPr>
          <w:p w:rsidR="00240832" w:rsidRDefault="00240832" w:rsidP="00240832"/>
        </w:tc>
        <w:tc>
          <w:tcPr>
            <w:tcW w:w="750" w:type="dxa"/>
          </w:tcPr>
          <w:p w:rsidR="00240832" w:rsidRDefault="00240832" w:rsidP="00240832"/>
        </w:tc>
      </w:tr>
    </w:tbl>
    <w:p w:rsidR="00F213A7" w:rsidRDefault="00F213A7"/>
    <w:p w:rsidR="00240832" w:rsidRDefault="00240832"/>
    <w:p w:rsidR="00240832" w:rsidRDefault="00240832">
      <w:pPr>
        <w:rPr>
          <w:b/>
          <w:sz w:val="24"/>
          <w:szCs w:val="24"/>
        </w:rPr>
      </w:pPr>
      <w:r w:rsidRPr="00240832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         </w:t>
      </w:r>
      <w:r w:rsidRPr="00240832">
        <w:rPr>
          <w:b/>
          <w:sz w:val="24"/>
          <w:szCs w:val="24"/>
        </w:rPr>
        <w:t xml:space="preserve"> A             R</w:t>
      </w:r>
    </w:p>
    <w:p w:rsidR="00D150E9" w:rsidRDefault="00240832">
      <w:r>
        <w:rPr>
          <w:b/>
          <w:sz w:val="24"/>
          <w:szCs w:val="24"/>
        </w:rPr>
        <w:t xml:space="preserve">                                                       </w:t>
      </w:r>
      <w:r w:rsidR="00D150E9" w:rsidRPr="00D150E9">
        <w:t xml:space="preserve">30/5    </w:t>
      </w:r>
      <w:r w:rsidR="00D150E9">
        <w:t xml:space="preserve">   6/6</w:t>
      </w:r>
    </w:p>
    <w:p w:rsidR="00240832" w:rsidRPr="00D150E9" w:rsidRDefault="00D150E9">
      <w:r>
        <w:t xml:space="preserve">                                                            </w:t>
      </w:r>
      <w:proofErr w:type="gramStart"/>
      <w:r>
        <w:t>Pistelli  Fattori</w:t>
      </w:r>
      <w:proofErr w:type="gramEnd"/>
    </w:p>
    <w:sectPr w:rsidR="00240832" w:rsidRPr="00D15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EB"/>
    <w:rsid w:val="00240832"/>
    <w:rsid w:val="005A2FEB"/>
    <w:rsid w:val="00D150E9"/>
    <w:rsid w:val="00F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CD1F-BA3D-4CFA-9C4D-E22329C3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2018-05-26T12:09:00Z</dcterms:created>
  <dcterms:modified xsi:type="dcterms:W3CDTF">2018-05-26T12:34:00Z</dcterms:modified>
</cp:coreProperties>
</file>