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2404"/>
        <w:gridCol w:w="2549"/>
        <w:gridCol w:w="4891"/>
      </w:tblGrid>
      <w:tr w:rsidR="00B80C63" w:rsidRPr="00D41A64" w14:paraId="1BCCA7B0" w14:textId="77777777" w:rsidTr="00D41A64">
        <w:tc>
          <w:tcPr>
            <w:tcW w:w="5000" w:type="pct"/>
            <w:gridSpan w:val="4"/>
          </w:tcPr>
          <w:p w14:paraId="6923C1BF" w14:textId="69222F42" w:rsidR="00B80C63" w:rsidRPr="00D41A64" w:rsidRDefault="00B80C63" w:rsidP="00B374C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D41A64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Modulo Delega </w:t>
            </w:r>
          </w:p>
        </w:tc>
      </w:tr>
      <w:tr w:rsidR="00B80C63" w:rsidRPr="006441DE" w14:paraId="129485E7" w14:textId="77777777" w:rsidTr="00D41A64">
        <w:tc>
          <w:tcPr>
            <w:tcW w:w="401" w:type="pct"/>
          </w:tcPr>
          <w:p w14:paraId="1549C29D" w14:textId="77777777" w:rsidR="00B80C63" w:rsidRPr="006441DE" w:rsidRDefault="00B80C63" w:rsidP="00B80C63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 xml:space="preserve">Fase  </w:t>
            </w:r>
          </w:p>
        </w:tc>
        <w:tc>
          <w:tcPr>
            <w:tcW w:w="1123" w:type="pct"/>
            <w:tcBorders>
              <w:bottom w:val="dotted" w:sz="4" w:space="0" w:color="auto"/>
            </w:tcBorders>
          </w:tcPr>
          <w:p w14:paraId="49BBB2F0" w14:textId="6041F54F" w:rsidR="00B80C63" w:rsidRPr="00D41A64" w:rsidRDefault="000E25A9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Nazionale </w:t>
            </w:r>
            <w:r w:rsidR="00CF31CB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2</w:t>
            </w:r>
          </w:p>
        </w:tc>
        <w:tc>
          <w:tcPr>
            <w:tcW w:w="1191" w:type="pct"/>
          </w:tcPr>
          <w:p w14:paraId="40CC79FA" w14:textId="77777777" w:rsidR="00B80C63" w:rsidRPr="006441DE" w:rsidRDefault="00B80C63" w:rsidP="00B80C63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>Denominazione</w:t>
            </w:r>
          </w:p>
        </w:tc>
        <w:tc>
          <w:tcPr>
            <w:tcW w:w="2285" w:type="pct"/>
            <w:tcBorders>
              <w:bottom w:val="dotted" w:sz="4" w:space="0" w:color="auto"/>
            </w:tcBorders>
          </w:tcPr>
          <w:p w14:paraId="7F704F06" w14:textId="49A851E0" w:rsidR="00B80C63" w:rsidRPr="00D41A64" w:rsidRDefault="000E25A9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Rassegna Gruppi Folk</w:t>
            </w:r>
          </w:p>
        </w:tc>
      </w:tr>
    </w:tbl>
    <w:p w14:paraId="66E1B7F9" w14:textId="77777777" w:rsidR="006441DE" w:rsidRPr="006441DE" w:rsidRDefault="006441DE" w:rsidP="00843E1F">
      <w:pPr>
        <w:spacing w:line="276" w:lineRule="auto"/>
        <w:jc w:val="center"/>
        <w:rPr>
          <w:rFonts w:ascii="Verdana" w:hAnsi="Verdana"/>
          <w:sz w:val="28"/>
          <w:szCs w:val="28"/>
          <w:lang w:val="it-IT"/>
        </w:rPr>
      </w:pPr>
    </w:p>
    <w:tbl>
      <w:tblPr>
        <w:tblW w:w="10725" w:type="dxa"/>
        <w:tblInd w:w="113" w:type="dxa"/>
        <w:tblBorders>
          <w:top w:val="dotted" w:sz="4" w:space="0" w:color="auto"/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425"/>
        <w:gridCol w:w="449"/>
        <w:gridCol w:w="3095"/>
        <w:gridCol w:w="1134"/>
        <w:gridCol w:w="425"/>
        <w:gridCol w:w="425"/>
        <w:gridCol w:w="569"/>
        <w:gridCol w:w="2739"/>
        <w:gridCol w:w="19"/>
      </w:tblGrid>
      <w:tr w:rsidR="00D41A64" w:rsidRPr="00DA1073" w14:paraId="6AD07F5B" w14:textId="77777777" w:rsidTr="00453483">
        <w:trPr>
          <w:gridAfter w:val="1"/>
          <w:wAfter w:w="19" w:type="dxa"/>
        </w:trPr>
        <w:tc>
          <w:tcPr>
            <w:tcW w:w="2319" w:type="dxa"/>
            <w:gridSpan w:val="3"/>
            <w:tcBorders>
              <w:top w:val="nil"/>
              <w:left w:val="nil"/>
              <w:bottom w:val="nil"/>
            </w:tcBorders>
            <w:vAlign w:val="center"/>
            <w:hideMark/>
          </w:tcPr>
          <w:p w14:paraId="37F153B5" w14:textId="77777777" w:rsidR="00D41A64" w:rsidRPr="00DA1073" w:rsidRDefault="00D41A64" w:rsidP="00453483">
            <w:pPr>
              <w:spacing w:before="80"/>
            </w:pPr>
            <w:r w:rsidRPr="00DA1073">
              <w:t>Nome del Gruppo</w:t>
            </w:r>
          </w:p>
        </w:tc>
        <w:tc>
          <w:tcPr>
            <w:tcW w:w="8387" w:type="dxa"/>
            <w:gridSpan w:val="6"/>
            <w:tcBorders>
              <w:top w:val="nil"/>
              <w:bottom w:val="dotted" w:sz="4" w:space="0" w:color="auto"/>
              <w:right w:val="nil"/>
            </w:tcBorders>
          </w:tcPr>
          <w:p w14:paraId="40251CD9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</w:tr>
      <w:tr w:rsidR="00D41A64" w:rsidRPr="00DA1073" w14:paraId="4259E236" w14:textId="77777777" w:rsidTr="00453483">
        <w:trPr>
          <w:gridAfter w:val="1"/>
          <w:wAfter w:w="19" w:type="dxa"/>
        </w:trPr>
        <w:tc>
          <w:tcPr>
            <w:tcW w:w="2319" w:type="dxa"/>
            <w:gridSpan w:val="3"/>
            <w:tcBorders>
              <w:top w:val="nil"/>
              <w:left w:val="nil"/>
              <w:bottom w:val="nil"/>
            </w:tcBorders>
            <w:vAlign w:val="center"/>
            <w:hideMark/>
          </w:tcPr>
          <w:p w14:paraId="5BB2ADAF" w14:textId="77777777" w:rsidR="00D41A64" w:rsidRPr="00DA1073" w:rsidRDefault="00D41A64" w:rsidP="00453483">
            <w:pPr>
              <w:spacing w:before="80"/>
            </w:pPr>
            <w:r w:rsidRPr="00DA1073">
              <w:t>Titolo Esibizione</w:t>
            </w:r>
          </w:p>
        </w:tc>
        <w:tc>
          <w:tcPr>
            <w:tcW w:w="8387" w:type="dxa"/>
            <w:gridSpan w:val="6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0BDF481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</w:tr>
      <w:tr w:rsidR="00D41A64" w:rsidRPr="00DA1073" w14:paraId="222B3F50" w14:textId="77777777" w:rsidTr="00453483">
        <w:tc>
          <w:tcPr>
            <w:tcW w:w="10725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0D481A72" w14:textId="77777777" w:rsidR="00D41A64" w:rsidRPr="00DA1073" w:rsidRDefault="00D41A64" w:rsidP="00453483">
            <w:pPr>
              <w:spacing w:before="80"/>
              <w:rPr>
                <w:b/>
                <w:color w:val="0000FF"/>
              </w:rPr>
            </w:pPr>
          </w:p>
        </w:tc>
      </w:tr>
      <w:tr w:rsidR="00D41A64" w:rsidRPr="00314D09" w14:paraId="1FE2C19D" w14:textId="77777777" w:rsidTr="00453483"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8A6DE" w14:textId="77777777" w:rsidR="00D41A64" w:rsidRPr="00DA1073" w:rsidRDefault="00D41A64" w:rsidP="00453483">
            <w:pPr>
              <w:spacing w:before="80"/>
              <w:rPr>
                <w:lang w:val="it-IT"/>
              </w:rPr>
            </w:pPr>
            <w:r w:rsidRPr="00DA1073">
              <w:rPr>
                <w:lang w:val="it-IT"/>
              </w:rPr>
              <w:t>Io sottoscritto/a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968570" w14:textId="77777777" w:rsidR="00D41A64" w:rsidRPr="00DA1073" w:rsidRDefault="00D41A64" w:rsidP="00453483">
            <w:pPr>
              <w:spacing w:before="80"/>
              <w:rPr>
                <w:color w:val="3366FF"/>
                <w:lang w:val="it-IT"/>
              </w:rPr>
            </w:pPr>
          </w:p>
        </w:tc>
        <w:tc>
          <w:tcPr>
            <w:tcW w:w="41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89FE04" w14:textId="77777777" w:rsidR="00D41A64" w:rsidRPr="00DA1073" w:rsidRDefault="00D41A64" w:rsidP="00453483">
            <w:pPr>
              <w:spacing w:before="80"/>
              <w:rPr>
                <w:color w:val="3366FF"/>
                <w:lang w:val="it-IT"/>
              </w:rPr>
            </w:pPr>
            <w:r w:rsidRPr="00DA1073">
              <w:rPr>
                <w:lang w:val="it-IT"/>
              </w:rPr>
              <w:t>in qualità di presidente della società</w:t>
            </w:r>
          </w:p>
        </w:tc>
      </w:tr>
      <w:tr w:rsidR="00D41A64" w:rsidRPr="00DA1073" w14:paraId="23038006" w14:textId="77777777" w:rsidTr="00453483">
        <w:trPr>
          <w:trHeight w:val="20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A5590" w14:textId="77777777" w:rsidR="00D41A64" w:rsidRPr="00DA1073" w:rsidRDefault="00D41A64" w:rsidP="00453483">
            <w:pPr>
              <w:spacing w:before="80"/>
            </w:pPr>
            <w:r w:rsidRPr="00DA1073">
              <w:t>DELEGO: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82151A0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53893" w14:textId="77777777" w:rsidR="00D41A64" w:rsidRPr="00DA1073" w:rsidRDefault="00D41A64" w:rsidP="00453483">
            <w:pPr>
              <w:spacing w:before="80"/>
            </w:pPr>
            <w:r w:rsidRPr="00DA1073">
              <w:t xml:space="preserve">tessera </w:t>
            </w:r>
            <w:proofErr w:type="spellStart"/>
            <w:r w:rsidRPr="00DA1073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823E4" w14:textId="77777777" w:rsidR="00D41A64" w:rsidRPr="00DA1073" w:rsidRDefault="00D41A64" w:rsidP="00453483">
            <w:pPr>
              <w:spacing w:before="80"/>
              <w:rPr>
                <w:b/>
                <w:color w:val="3366FF"/>
              </w:rPr>
            </w:pPr>
            <w:r w:rsidRPr="00DA1073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5960E" w14:textId="77777777" w:rsidR="00D41A64" w:rsidRPr="00DA1073" w:rsidRDefault="00D41A64" w:rsidP="00453483">
            <w:pPr>
              <w:spacing w:before="80"/>
            </w:pPr>
            <w:r w:rsidRPr="00DA1073">
              <w:t>nr</w:t>
            </w:r>
          </w:p>
        </w:tc>
        <w:tc>
          <w:tcPr>
            <w:tcW w:w="275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57A61B6" w14:textId="77777777" w:rsidR="00D41A64" w:rsidRPr="00DA1073" w:rsidRDefault="00D41A64" w:rsidP="00453483">
            <w:pPr>
              <w:spacing w:before="80"/>
              <w:rPr>
                <w:b/>
                <w:color w:val="0000FF"/>
              </w:rPr>
            </w:pPr>
          </w:p>
        </w:tc>
      </w:tr>
      <w:tr w:rsidR="00D41A64" w:rsidRPr="00DA1073" w14:paraId="0B9DFF12" w14:textId="77777777" w:rsidTr="00453483">
        <w:trPr>
          <w:trHeight w:val="20"/>
        </w:trPr>
        <w:tc>
          <w:tcPr>
            <w:tcW w:w="1072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33826" w14:textId="77777777" w:rsidR="00D41A64" w:rsidRPr="00DA1073" w:rsidRDefault="00D41A64" w:rsidP="00453483">
            <w:pPr>
              <w:spacing w:before="80"/>
              <w:rPr>
                <w:lang w:val="it-IT"/>
              </w:rPr>
            </w:pPr>
            <w:r w:rsidRPr="00DA1073">
              <w:rPr>
                <w:lang w:val="it-IT"/>
              </w:rPr>
              <w:t>a rappresentarmi.</w:t>
            </w:r>
          </w:p>
        </w:tc>
      </w:tr>
      <w:tr w:rsidR="00D41A64" w:rsidRPr="00DA1073" w14:paraId="055368B1" w14:textId="77777777" w:rsidTr="00453483">
        <w:trPr>
          <w:trHeight w:val="20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F1348" w14:textId="77777777" w:rsidR="00D41A64" w:rsidRPr="00DA1073" w:rsidRDefault="00D41A64" w:rsidP="00453483">
            <w:pPr>
              <w:spacing w:before="80"/>
            </w:pPr>
            <w:proofErr w:type="spellStart"/>
            <w:r w:rsidRPr="00DA1073">
              <w:t>Allenatore</w:t>
            </w:r>
            <w:proofErr w:type="spellEnd"/>
            <w:r w:rsidRPr="00DA1073">
              <w:t>: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FA37E68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54008" w14:textId="77777777" w:rsidR="00D41A64" w:rsidRPr="00DA1073" w:rsidRDefault="00D41A64" w:rsidP="00453483">
            <w:pPr>
              <w:spacing w:before="80"/>
            </w:pPr>
            <w:r w:rsidRPr="00DA1073">
              <w:t xml:space="preserve">tessera </w:t>
            </w:r>
            <w:proofErr w:type="spellStart"/>
            <w:r w:rsidRPr="00DA1073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67475" w14:textId="77777777" w:rsidR="00D41A64" w:rsidRPr="00DA1073" w:rsidRDefault="00D41A64" w:rsidP="00453483">
            <w:pPr>
              <w:spacing w:before="80"/>
              <w:rPr>
                <w:b/>
                <w:color w:val="3366FF"/>
              </w:rPr>
            </w:pPr>
            <w:r w:rsidRPr="00DA1073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E8898" w14:textId="77777777" w:rsidR="00D41A64" w:rsidRPr="00DA1073" w:rsidRDefault="00D41A64" w:rsidP="00453483">
            <w:pPr>
              <w:spacing w:before="80"/>
            </w:pPr>
            <w:r w:rsidRPr="00DA1073">
              <w:t>nr</w:t>
            </w:r>
          </w:p>
        </w:tc>
        <w:tc>
          <w:tcPr>
            <w:tcW w:w="27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9AEBC3" w14:textId="77777777" w:rsidR="00D41A64" w:rsidRPr="00DA1073" w:rsidRDefault="00D41A64" w:rsidP="00453483">
            <w:pPr>
              <w:spacing w:before="80"/>
              <w:rPr>
                <w:b/>
                <w:color w:val="0000FF"/>
              </w:rPr>
            </w:pPr>
          </w:p>
        </w:tc>
      </w:tr>
      <w:tr w:rsidR="00D41A64" w:rsidRPr="00DA1073" w14:paraId="1624FB47" w14:textId="77777777" w:rsidTr="00453483">
        <w:trPr>
          <w:trHeight w:val="20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40166" w14:textId="77777777" w:rsidR="00D41A64" w:rsidRPr="00DA1073" w:rsidRDefault="00D41A64" w:rsidP="00453483">
            <w:pPr>
              <w:spacing w:before="80"/>
            </w:pPr>
            <w:proofErr w:type="spellStart"/>
            <w:r w:rsidRPr="00DA1073">
              <w:t>Allenatore</w:t>
            </w:r>
            <w:proofErr w:type="spellEnd"/>
            <w:r w:rsidRPr="00DA1073">
              <w:t>: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516A19D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2CBBD" w14:textId="77777777" w:rsidR="00D41A64" w:rsidRPr="00DA1073" w:rsidRDefault="00D41A64" w:rsidP="00453483">
            <w:pPr>
              <w:spacing w:before="80"/>
            </w:pPr>
            <w:r w:rsidRPr="00DA1073">
              <w:t xml:space="preserve">tessera </w:t>
            </w:r>
            <w:proofErr w:type="spellStart"/>
            <w:r w:rsidRPr="00DA1073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F0B58" w14:textId="77777777" w:rsidR="00D41A64" w:rsidRPr="00DA1073" w:rsidRDefault="00D41A64" w:rsidP="00453483">
            <w:pPr>
              <w:spacing w:before="80"/>
              <w:rPr>
                <w:b/>
                <w:color w:val="3366FF"/>
              </w:rPr>
            </w:pPr>
            <w:r w:rsidRPr="00DA1073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30836" w14:textId="77777777" w:rsidR="00D41A64" w:rsidRPr="00DA1073" w:rsidRDefault="00D41A64" w:rsidP="00453483">
            <w:pPr>
              <w:spacing w:before="80"/>
            </w:pPr>
            <w:r w:rsidRPr="00DA1073">
              <w:t>nr</w:t>
            </w:r>
          </w:p>
        </w:tc>
        <w:tc>
          <w:tcPr>
            <w:tcW w:w="27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4EBFE9" w14:textId="77777777" w:rsidR="00D41A64" w:rsidRPr="00DA1073" w:rsidRDefault="00D41A64" w:rsidP="00453483">
            <w:pPr>
              <w:spacing w:before="80"/>
              <w:rPr>
                <w:b/>
                <w:color w:val="0000FF"/>
              </w:rPr>
            </w:pPr>
          </w:p>
        </w:tc>
      </w:tr>
      <w:tr w:rsidR="00D41A64" w:rsidRPr="00DA1073" w14:paraId="3E0B25F2" w14:textId="77777777" w:rsidTr="00453483">
        <w:trPr>
          <w:trHeight w:val="20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89E06" w14:textId="77777777" w:rsidR="00D41A64" w:rsidRPr="00DA1073" w:rsidRDefault="00D41A64" w:rsidP="00453483">
            <w:pPr>
              <w:spacing w:before="80"/>
              <w:rPr>
                <w:lang w:val="it-IT"/>
              </w:rPr>
            </w:pPr>
            <w:proofErr w:type="spellStart"/>
            <w:r w:rsidRPr="00DA1073">
              <w:t>Allenatore</w:t>
            </w:r>
            <w:proofErr w:type="spellEnd"/>
            <w:r w:rsidRPr="00DA1073">
              <w:t>: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630DBD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30965" w14:textId="77777777" w:rsidR="00D41A64" w:rsidRPr="00DA1073" w:rsidRDefault="00D41A64" w:rsidP="00453483">
            <w:pPr>
              <w:spacing w:before="80"/>
            </w:pPr>
            <w:r w:rsidRPr="00DA1073">
              <w:t xml:space="preserve">tessera </w:t>
            </w:r>
            <w:proofErr w:type="spellStart"/>
            <w:r w:rsidRPr="00DA1073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C133A" w14:textId="77777777" w:rsidR="00D41A64" w:rsidRPr="00DA1073" w:rsidRDefault="00D41A64" w:rsidP="00453483">
            <w:pPr>
              <w:spacing w:before="80"/>
              <w:rPr>
                <w:b/>
                <w:color w:val="3366FF"/>
              </w:rPr>
            </w:pPr>
            <w:r w:rsidRPr="00DA1073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6001" w14:textId="77777777" w:rsidR="00D41A64" w:rsidRPr="00DA1073" w:rsidRDefault="00D41A64" w:rsidP="00453483">
            <w:pPr>
              <w:spacing w:before="80"/>
            </w:pPr>
            <w:r w:rsidRPr="00DA1073">
              <w:t>nr</w:t>
            </w:r>
          </w:p>
        </w:tc>
        <w:tc>
          <w:tcPr>
            <w:tcW w:w="275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21C83A" w14:textId="77777777" w:rsidR="00D41A64" w:rsidRPr="00DA1073" w:rsidRDefault="00D41A64" w:rsidP="00453483">
            <w:pPr>
              <w:spacing w:before="80"/>
              <w:rPr>
                <w:color w:val="3366FF"/>
              </w:rPr>
            </w:pPr>
          </w:p>
        </w:tc>
      </w:tr>
    </w:tbl>
    <w:p w14:paraId="6373BFAF" w14:textId="77777777" w:rsidR="00F11087" w:rsidRDefault="00F11087">
      <w:pPr>
        <w:rPr>
          <w:lang w:val="it-IT"/>
        </w:rPr>
      </w:pPr>
    </w:p>
    <w:p w14:paraId="6F275FC4" w14:textId="77777777" w:rsidR="00637C0D" w:rsidRDefault="00637C0D" w:rsidP="00637C0D">
      <w:pPr>
        <w:rPr>
          <w:lang w:val="it-IT"/>
        </w:rPr>
      </w:pPr>
    </w:p>
    <w:p w14:paraId="5491E1A8" w14:textId="2C640AA5" w:rsidR="00474977" w:rsidRPr="00F00387" w:rsidRDefault="006441DE" w:rsidP="00637C0D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6441DE">
        <w:rPr>
          <w:b/>
          <w:lang w:val="it-IT"/>
        </w:rPr>
        <w:t>Percorso Professional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D41A64">
        <w:rPr>
          <w:lang w:val="it-IT"/>
        </w:rPr>
        <w:t>Delega per</w:t>
      </w:r>
      <w:r w:rsidR="00DA1073">
        <w:rPr>
          <w:lang w:val="it-IT"/>
        </w:rPr>
        <w:t>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994"/>
        <w:gridCol w:w="807"/>
        <w:gridCol w:w="840"/>
        <w:gridCol w:w="983"/>
        <w:gridCol w:w="1481"/>
        <w:gridCol w:w="1300"/>
        <w:gridCol w:w="1300"/>
        <w:gridCol w:w="1017"/>
      </w:tblGrid>
      <w:tr w:rsidR="00CF31CB" w:rsidRPr="00FD43C2" w14:paraId="6FA565C3" w14:textId="65144D0D" w:rsidTr="00CF31CB">
        <w:trPr>
          <w:trHeight w:val="244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7B8AC2D1" w14:textId="77777777" w:rsidR="00CF31CB" w:rsidRPr="00FD43C2" w:rsidRDefault="00CF31CB" w:rsidP="00D402AB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264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560D57F" w14:textId="444D76BE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Int.</w:t>
            </w:r>
          </w:p>
        </w:tc>
        <w:tc>
          <w:tcPr>
            <w:tcW w:w="98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0A4DCB63" w14:textId="7B472D1C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Quartetti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br/>
              <w:t>Naz</w:t>
            </w:r>
          </w:p>
        </w:tc>
        <w:tc>
          <w:tcPr>
            <w:tcW w:w="148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EB2F7F" w14:textId="344D088D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89E41E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8012997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6DCCBDB" w14:textId="3C85925D" w:rsidR="00CF31CB" w:rsidRPr="00FD43C2" w:rsidRDefault="00CF31CB" w:rsidP="00CF31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</w:tr>
      <w:tr w:rsidR="00CF31CB" w:rsidRPr="00FD43C2" w14:paraId="3471E96D" w14:textId="6C91B9C0" w:rsidTr="00CF31CB">
        <w:trPr>
          <w:trHeight w:val="244"/>
        </w:trPr>
        <w:tc>
          <w:tcPr>
            <w:tcW w:w="190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73DD6DD" w14:textId="77777777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89AD9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6A5E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29BCC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9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A3EEFE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FC07E" w14:textId="65805759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8460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AB5893" w14:textId="0D49240A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8FE885" w14:textId="77777777" w:rsidR="00CF31CB" w:rsidRPr="00FD43C2" w:rsidRDefault="00CF31CB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CF31CB" w:rsidRPr="00FD43C2" w14:paraId="6C6D8388" w14:textId="708BD938" w:rsidTr="00CF31C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D544" w14:textId="77777777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3CEF" w14:textId="5C0D0B55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C959D" w14:textId="7B78B1BD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5404" w14:textId="60479525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BC4629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2B80F33" w14:textId="37142AD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A2BC0D0" w14:textId="4CA5140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B90C8A1" w14:textId="73FE35EB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40191A60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CF31CB" w:rsidRPr="00FD43C2" w14:paraId="19188C81" w14:textId="4229E527" w:rsidTr="00CF31C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D757" w14:textId="77777777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E6103D7" w14:textId="7A676F5B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ADD23C7" w14:textId="6D27E0FB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0B24682" w14:textId="2DEEDED1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F9E0400" w14:textId="77777777" w:rsidR="00CF31CB" w:rsidRPr="00314D09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D26D" w14:textId="20DC5462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8607A57" w14:textId="1332B316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8420DCE" w14:textId="1B0D1DB3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5C48D0DF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CF31CB" w:rsidRPr="00FD43C2" w14:paraId="0EA004ED" w14:textId="449529E7" w:rsidTr="00CF31C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DD4B" w14:textId="77777777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 Gruppi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D807B6E" w14:textId="6139132C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50C2E76" w14:textId="65A17332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F5F3650" w14:textId="7DCD3ACC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</w:tcPr>
          <w:p w14:paraId="6E80695F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2B385EA" w14:textId="2C0C4A05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1662" w14:textId="0290172D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center"/>
            <w:hideMark/>
          </w:tcPr>
          <w:p w14:paraId="75D8862B" w14:textId="6CD5B9B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</w:tcPr>
          <w:p w14:paraId="297569A5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CF31CB" w:rsidRPr="00FD43C2" w14:paraId="2EAD8EB4" w14:textId="1E82C064" w:rsidTr="00CF31C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E9C1C1" w14:textId="7303312C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1BAD1CB" w14:textId="5E428D4E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70F39EE" w14:textId="3A33C26D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2E297D" w14:textId="6EB6A84F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</w:tcPr>
          <w:p w14:paraId="633BBE9B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BFA8BEF" w14:textId="4F574D42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5D71C67" w14:textId="42C7118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696751" w14:textId="69F837B1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7F7F7F" w:themeFill="text1" w:themeFillTint="80"/>
          </w:tcPr>
          <w:p w14:paraId="191B7E45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CF31CB" w:rsidRPr="00FD43C2" w14:paraId="7B2F260B" w14:textId="61B24083" w:rsidTr="00CF31C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7412A3F" w14:textId="779D9B28" w:rsidR="00CF31CB" w:rsidRPr="00FD43C2" w:rsidRDefault="00CF31CB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9FE81A4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03C02063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7CA72517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</w:tcPr>
          <w:p w14:paraId="3346ED3A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430785F0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</w:tcPr>
          <w:p w14:paraId="12AA270D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  <w:noWrap/>
            <w:vAlign w:val="center"/>
          </w:tcPr>
          <w:p w14:paraId="24A8CF8D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61D1C3" w14:textId="77777777" w:rsidR="00CF31CB" w:rsidRPr="00FD43C2" w:rsidRDefault="00CF31CB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53486808" w14:textId="77777777" w:rsidR="00DA1073" w:rsidRDefault="00DA1073" w:rsidP="00637C0D">
      <w:pPr>
        <w:rPr>
          <w:lang w:val="it-IT"/>
        </w:rPr>
      </w:pPr>
    </w:p>
    <w:p w14:paraId="1BCBD02D" w14:textId="7FBB9C86" w:rsidR="006441DE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 w:rsidR="00212C92">
        <w:rPr>
          <w:b/>
          <w:lang w:val="it-IT"/>
        </w:rPr>
        <w:t>Promo UISP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D41A64">
        <w:rPr>
          <w:lang w:val="it-IT"/>
        </w:rPr>
        <w:t>Delega per</w:t>
      </w:r>
      <w:r>
        <w:rPr>
          <w:lang w:val="it-IT"/>
        </w:rPr>
        <w:t>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643"/>
        <w:gridCol w:w="916"/>
        <w:gridCol w:w="851"/>
        <w:gridCol w:w="850"/>
        <w:gridCol w:w="851"/>
        <w:gridCol w:w="992"/>
        <w:gridCol w:w="709"/>
        <w:gridCol w:w="850"/>
        <w:gridCol w:w="851"/>
        <w:gridCol w:w="850"/>
        <w:gridCol w:w="912"/>
      </w:tblGrid>
      <w:tr w:rsidR="008D0FAC" w:rsidRPr="00EA43D8" w14:paraId="6E71A106" w14:textId="58936BCB" w:rsidTr="008D0FAC">
        <w:trPr>
          <w:trHeight w:val="300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091E4E53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  <w:p w14:paraId="7D2D8804" w14:textId="6AAF7E59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6C7F13F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 UISP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7ED806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324BB9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48FE77A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Under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FB0030C" w14:textId="57C53210" w:rsidR="008D0FAC" w:rsidRPr="00EA43D8" w:rsidRDefault="008D0FAC" w:rsidP="008D0FA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2A9B3DD6" w14:textId="578EA71A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 Uisp</w:t>
            </w:r>
          </w:p>
        </w:tc>
      </w:tr>
      <w:tr w:rsidR="008D0FAC" w:rsidRPr="00EA43D8" w14:paraId="78E2C096" w14:textId="20A01495" w:rsidTr="008D0FAC">
        <w:trPr>
          <w:trHeight w:val="315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3B4FD4" w14:textId="498B894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23A2E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Baby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EB919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FCB60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9ECCD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E66E4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DFA51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8C5D2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A05AB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85F0B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E2EE75" w14:textId="20000734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4269CD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8D0FAC" w:rsidRPr="00EA43D8" w14:paraId="065AC997" w14:textId="66E1B6DC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0342A3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042B4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BC4EA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E1076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A5556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D688F3E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F4C36E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9E34604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F01B1DC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F113DC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37BFB0C" w14:textId="7E45E195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7C310A82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2EA8612C" w14:textId="006D0F59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F44B3E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 Gruppi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DF77BDE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A57AE2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0C17C23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9C446B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9F24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930B4A9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C8F7EA7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7FA9C8B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4544C19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0F83F7C" w14:textId="4CF22333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72F26F0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130E2C80" w14:textId="5999FAAB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4A8C2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3EAD0CD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2591667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EBD1D4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819C913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043ADEE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7436A3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860E760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8994622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B2474A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09BC62B" w14:textId="4771861B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03324E10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1C11FE4B" w14:textId="3BE96A6B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DEBEA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3E0396F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C0857D3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71E274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AD57862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A77F3CF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6D12C7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4542F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83E5F52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BDBBB3B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7AABC98" w14:textId="52CD5914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04A463F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72990022" w14:textId="319BC416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554C5F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85FE381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1A7A39A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73C3FAF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D63F669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80808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EF1122E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153483F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3079B6A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1F52A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8874D48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9ACBB43" w14:textId="524E4D12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3FBE532A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8D0FAC" w:rsidRPr="00EA43D8" w14:paraId="5F652235" w14:textId="03893D91" w:rsidTr="008D0FAC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70FDC" w14:textId="77777777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E186056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8348EFE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35E989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F119FE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230CEF7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580B65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5E014EE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08FA277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864F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5725C78C" w14:textId="2058465A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430B85D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13EF5494" w14:textId="2C1A82B7" w:rsidTr="008D0FAC">
        <w:trPr>
          <w:gridAfter w:val="1"/>
          <w:wAfter w:w="912" w:type="dxa"/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DE3367" w14:textId="4949DEFB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7866E2B0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1E1365D6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9368BC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6C9DEEC4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1DDD75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69B852B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7508490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FA4CCC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3B6108B3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  <w:r w:rsidRPr="00EA43D8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</w:tcPr>
          <w:p w14:paraId="101578C1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  <w:tr w:rsidR="008D0FAC" w:rsidRPr="00EA43D8" w14:paraId="6DD2EF7E" w14:textId="77777777" w:rsidTr="008D0FAC">
        <w:trPr>
          <w:gridAfter w:val="1"/>
          <w:wAfter w:w="912" w:type="dxa"/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F88B49" w14:textId="50AEBB5C" w:rsidR="008D0FAC" w:rsidRPr="00EA43D8" w:rsidRDefault="008D0FAC" w:rsidP="002323A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 Uisp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790434FA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31714346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612E8FFF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525712FC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71803638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5EACF907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2CDA76F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541260AE" w14:textId="77777777" w:rsidR="008D0FAC" w:rsidRPr="00EA43D8" w:rsidRDefault="008D0FAC" w:rsidP="002323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</w:tcPr>
          <w:p w14:paraId="6013DE95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</w:tcPr>
          <w:p w14:paraId="754EDF21" w14:textId="77777777" w:rsidR="008D0FAC" w:rsidRPr="00EA43D8" w:rsidRDefault="008D0FAC" w:rsidP="002323AA">
            <w:pPr>
              <w:rPr>
                <w:rFonts w:eastAsia="Times New Roman"/>
                <w:color w:val="000000"/>
                <w:lang w:val="it-IT"/>
              </w:rPr>
            </w:pPr>
          </w:p>
        </w:tc>
      </w:tr>
    </w:tbl>
    <w:p w14:paraId="6A9983F6" w14:textId="77777777" w:rsidR="006441DE" w:rsidRDefault="006441DE" w:rsidP="00637C0D">
      <w:pPr>
        <w:rPr>
          <w:lang w:val="it-IT"/>
        </w:rPr>
      </w:pPr>
    </w:p>
    <w:p w14:paraId="1E6873D3" w14:textId="77777777" w:rsidR="0095273C" w:rsidRDefault="0095273C" w:rsidP="00637C0D">
      <w:pPr>
        <w:rPr>
          <w:lang w:val="it-IT"/>
        </w:rPr>
      </w:pPr>
    </w:p>
    <w:p w14:paraId="28301802" w14:textId="523AA45C" w:rsidR="00FD43C2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>
        <w:rPr>
          <w:b/>
          <w:lang w:val="it-IT"/>
        </w:rPr>
        <w:t xml:space="preserve">Spettacolo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D41A64">
        <w:rPr>
          <w:lang w:val="it-IT"/>
        </w:rPr>
        <w:t>Delega per</w:t>
      </w:r>
      <w:r>
        <w:rPr>
          <w:lang w:val="it-IT"/>
        </w:rPr>
        <w:t>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600"/>
        <w:gridCol w:w="1600"/>
        <w:gridCol w:w="1600"/>
        <w:gridCol w:w="1600"/>
      </w:tblGrid>
      <w:tr w:rsidR="00FD43C2" w:rsidRPr="00FD43C2" w14:paraId="50DE0A27" w14:textId="77777777" w:rsidTr="00FD43C2">
        <w:trPr>
          <w:trHeight w:val="244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815BA99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A4706C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79CE34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E87B1B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1BC788F6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</w:tr>
      <w:tr w:rsidR="00FD43C2" w:rsidRPr="00FD43C2" w14:paraId="63A13904" w14:textId="77777777" w:rsidTr="00FC3507">
        <w:trPr>
          <w:trHeight w:val="244"/>
        </w:trPr>
        <w:tc>
          <w:tcPr>
            <w:tcW w:w="188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1384A4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F337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36A9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B548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B0545D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Elite</w:t>
            </w:r>
          </w:p>
        </w:tc>
      </w:tr>
      <w:tr w:rsidR="00FD43C2" w:rsidRPr="00FD43C2" w14:paraId="127B3266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485D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DF91" w14:textId="1A08D7DF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CDE97F7" w14:textId="604E4AA5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78B3D9" w14:textId="36928478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2B9872DC" w14:textId="2DF0B1FB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1977AFB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29AE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0D0BBA5" w14:textId="05E8C17B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9510" w14:textId="4D533040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15264C6" w14:textId="0B6ED34E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40F0D13A" w14:textId="35AD18D3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0A0BABB4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20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666AD69" w14:textId="4C9E270D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C175356" w14:textId="6A4CF3BD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DAF1" w14:textId="252F8795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7B01B15" w14:textId="2B712484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F0A2463" w14:textId="77777777" w:rsidTr="00FD43C2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6DF45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Elite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47053D2" w14:textId="2E929713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44CA5F0" w14:textId="48BA7371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B86AB66" w14:textId="33EB9117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A3F45" w14:textId="6F29ED6E" w:rsidR="00FD43C2" w:rsidRPr="00FD43C2" w:rsidRDefault="00FD43C2" w:rsidP="0013621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1D442231" w14:textId="77777777" w:rsidR="00B80C63" w:rsidRDefault="00B80C63" w:rsidP="00125355">
      <w:pPr>
        <w:rPr>
          <w:rFonts w:asciiTheme="minorHAnsi" w:hAnsiTheme="minorHAnsi" w:cstheme="minorHAnsi"/>
          <w:b/>
          <w:lang w:val="it-IT"/>
        </w:rPr>
      </w:pPr>
    </w:p>
    <w:p w14:paraId="59E061C1" w14:textId="77777777" w:rsidR="00B80C63" w:rsidRPr="00E14F8A" w:rsidRDefault="00B80C63" w:rsidP="00B80C63">
      <w:pPr>
        <w:jc w:val="both"/>
        <w:rPr>
          <w:rFonts w:ascii="Verdana" w:hAnsi="Verdana"/>
          <w:sz w:val="14"/>
          <w:szCs w:val="14"/>
          <w:lang w:val="it-IT"/>
        </w:rPr>
      </w:pPr>
      <w:r w:rsidRPr="00E14F8A">
        <w:rPr>
          <w:rFonts w:ascii="Verdana" w:hAnsi="Verdana"/>
          <w:sz w:val="14"/>
          <w:szCs w:val="14"/>
          <w:lang w:val="it-IT"/>
        </w:rPr>
        <w:t xml:space="preserve">Dichiaro che gli atleti e i dirigenti </w:t>
      </w:r>
      <w:r>
        <w:rPr>
          <w:rFonts w:ascii="Verdana" w:hAnsi="Verdana"/>
          <w:sz w:val="14"/>
          <w:szCs w:val="14"/>
          <w:lang w:val="it-IT"/>
        </w:rPr>
        <w:t xml:space="preserve">in </w:t>
      </w:r>
      <w:r w:rsidRPr="00E14F8A">
        <w:rPr>
          <w:rFonts w:ascii="Verdana" w:hAnsi="Verdana"/>
          <w:sz w:val="14"/>
          <w:szCs w:val="14"/>
          <w:lang w:val="it-IT"/>
        </w:rPr>
        <w:t>elenc</w:t>
      </w:r>
      <w:r>
        <w:rPr>
          <w:rFonts w:ascii="Verdana" w:hAnsi="Verdana"/>
          <w:sz w:val="14"/>
          <w:szCs w:val="14"/>
          <w:lang w:val="it-IT"/>
        </w:rPr>
        <w:t>o</w:t>
      </w:r>
      <w:r w:rsidRPr="00E14F8A">
        <w:rPr>
          <w:rFonts w:ascii="Verdana" w:hAnsi="Verdana"/>
          <w:sz w:val="14"/>
          <w:szCs w:val="14"/>
          <w:lang w:val="it-IT"/>
        </w:rPr>
        <w:t xml:space="preserve"> sono in regola con il tesseramento dell’anno in corso e con le disposizioni vigenti in materia di tutela sanitaria delle attività sportive per quanto concerne la certificazione di idoneità (D.M. 18.02.1982) conservata agli atti della società.</w:t>
      </w:r>
    </w:p>
    <w:p w14:paraId="10130C8C" w14:textId="77777777" w:rsidR="00B80C63" w:rsidRPr="00E14F8A" w:rsidRDefault="00B80C63" w:rsidP="00B80C63">
      <w:pPr>
        <w:spacing w:line="360" w:lineRule="auto"/>
        <w:jc w:val="both"/>
        <w:rPr>
          <w:sz w:val="22"/>
          <w:lang w:val="it-IT"/>
        </w:rPr>
      </w:pPr>
      <w:r w:rsidRPr="00E14F8A">
        <w:rPr>
          <w:sz w:val="22"/>
          <w:lang w:val="it-IT"/>
        </w:rPr>
        <w:lastRenderedPageBreak/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</w:r>
      <w:r w:rsidRPr="00E14F8A">
        <w:rPr>
          <w:sz w:val="22"/>
          <w:lang w:val="it-IT"/>
        </w:rPr>
        <w:tab/>
        <w:t xml:space="preserve">                 </w:t>
      </w:r>
    </w:p>
    <w:p w14:paraId="45D50BC2" w14:textId="77777777" w:rsidR="00B80C63" w:rsidRPr="000F5704" w:rsidRDefault="00B80C63" w:rsidP="00B80C63">
      <w:pPr>
        <w:rPr>
          <w:rFonts w:ascii="Verdana" w:hAnsi="Verdana"/>
          <w:sz w:val="16"/>
          <w:szCs w:val="16"/>
          <w:lang w:val="it-IT"/>
        </w:rPr>
      </w:pPr>
      <w:r w:rsidRPr="000F5704">
        <w:rPr>
          <w:rFonts w:ascii="Verdana" w:hAnsi="Verdana"/>
          <w:sz w:val="16"/>
          <w:szCs w:val="16"/>
          <w:lang w:val="it-IT"/>
        </w:rPr>
        <w:t>data .............................</w:t>
      </w:r>
    </w:p>
    <w:p w14:paraId="1930F476" w14:textId="77777777" w:rsidR="00B80C63" w:rsidRDefault="00B80C63" w:rsidP="00125355">
      <w:pPr>
        <w:rPr>
          <w:rFonts w:asciiTheme="minorHAnsi" w:hAnsiTheme="minorHAnsi" w:cstheme="minorHAnsi"/>
          <w:b/>
          <w:lang w:val="it-IT"/>
        </w:rPr>
      </w:pPr>
    </w:p>
    <w:p w14:paraId="061F0453" w14:textId="77777777" w:rsidR="000F5704" w:rsidRDefault="000F5704" w:rsidP="000F5704">
      <w:pPr>
        <w:spacing w:line="276" w:lineRule="auto"/>
        <w:rPr>
          <w:lang w:val="it-IT"/>
        </w:rPr>
      </w:pPr>
      <w:r w:rsidRPr="009C0424">
        <w:rPr>
          <w:lang w:val="it-IT"/>
        </w:rPr>
        <w:t xml:space="preserve">Eventuali variazioni inerenti a Dirigenti/Tecnici/Atleti </w:t>
      </w:r>
      <w:r>
        <w:rPr>
          <w:lang w:val="it-IT"/>
        </w:rPr>
        <w:t>debbono</w:t>
      </w:r>
      <w:r w:rsidRPr="009C0424">
        <w:rPr>
          <w:lang w:val="it-IT"/>
        </w:rPr>
        <w:t xml:space="preserve"> essere comunicate tempestivamente via </w:t>
      </w:r>
      <w:r>
        <w:rPr>
          <w:lang w:val="it-IT"/>
        </w:rPr>
        <w:t>e-</w:t>
      </w:r>
      <w:r w:rsidRPr="009C0424">
        <w:rPr>
          <w:lang w:val="it-IT"/>
        </w:rPr>
        <w:t xml:space="preserve">mail all’indirizzo </w:t>
      </w:r>
      <w:r>
        <w:rPr>
          <w:lang w:val="it-IT"/>
        </w:rPr>
        <w:t>indicato nell’indizione.</w:t>
      </w:r>
    </w:p>
    <w:p w14:paraId="6EF59321" w14:textId="77777777" w:rsidR="000F5704" w:rsidRDefault="000F5704" w:rsidP="00125355">
      <w:pPr>
        <w:rPr>
          <w:rFonts w:asciiTheme="minorHAnsi" w:hAnsiTheme="minorHAnsi" w:cstheme="minorHAnsi"/>
          <w:b/>
          <w:lang w:val="it-IT"/>
        </w:rPr>
      </w:pPr>
    </w:p>
    <w:p w14:paraId="5E1A54EB" w14:textId="77777777" w:rsidR="00125FEE" w:rsidRPr="004E257D" w:rsidRDefault="004E257D" w:rsidP="00125355">
      <w:pPr>
        <w:rPr>
          <w:rFonts w:asciiTheme="minorHAnsi" w:hAnsiTheme="minorHAnsi" w:cstheme="minorHAnsi"/>
          <w:b/>
          <w:lang w:val="it-IT"/>
        </w:rPr>
      </w:pPr>
      <w:r w:rsidRPr="004E257D">
        <w:rPr>
          <w:rFonts w:asciiTheme="minorHAnsi" w:hAnsiTheme="minorHAnsi" w:cstheme="minorHAnsi"/>
          <w:b/>
          <w:lang w:val="it-IT"/>
        </w:rPr>
        <w:t>Elenco Atleti:</w:t>
      </w:r>
    </w:p>
    <w:p w14:paraId="3338A5FF" w14:textId="77777777" w:rsidR="004E257D" w:rsidRDefault="004E257D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3118"/>
      </w:tblGrid>
      <w:tr w:rsidR="00AF1B6A" w:rsidRPr="00E14F8A" w14:paraId="609DCD80" w14:textId="77777777" w:rsidTr="0019245B">
        <w:tc>
          <w:tcPr>
            <w:tcW w:w="474" w:type="dxa"/>
            <w:shd w:val="clear" w:color="auto" w:fill="C0C0C0"/>
          </w:tcPr>
          <w:p w14:paraId="1F44ED53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t>n.</w:t>
            </w:r>
          </w:p>
        </w:tc>
        <w:tc>
          <w:tcPr>
            <w:tcW w:w="1731" w:type="dxa"/>
          </w:tcPr>
          <w:p w14:paraId="325139C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71228312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0B4C70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50804B1D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3118" w:type="dxa"/>
          </w:tcPr>
          <w:p w14:paraId="64CE7CFC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*</w:t>
            </w:r>
          </w:p>
        </w:tc>
      </w:tr>
      <w:tr w:rsidR="0059479D" w:rsidRPr="00AF1B6A" w14:paraId="4E283476" w14:textId="77777777" w:rsidTr="00DA0430">
        <w:tc>
          <w:tcPr>
            <w:tcW w:w="474" w:type="dxa"/>
            <w:shd w:val="clear" w:color="auto" w:fill="C0C0C0"/>
          </w:tcPr>
          <w:p w14:paraId="20E18E4E" w14:textId="77777777" w:rsidR="0059479D" w:rsidRPr="00AF1B6A" w:rsidRDefault="0059479D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081D01E8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BDEE444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E7ED62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8A7290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5659CD5C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3A5A1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717E3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F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526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2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D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CA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66B5D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9E034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8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B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7CC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BBA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C512F2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5B460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2E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1C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B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7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E9F488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9BE9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4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8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E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51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D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D9FFB5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AE6BF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A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F7A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BB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44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7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253CD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791DA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7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9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216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C1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93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C8445DC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9BF2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A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A11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DA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37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F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0B0A3A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8E5F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E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58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7A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11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4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70AF83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3D3E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D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DE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B7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B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27679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E261C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2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A3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90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C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AFA6D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BDA7E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A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F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4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41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43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E99FF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0C7C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83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E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6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93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DC7E82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A991B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863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1E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17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E4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9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789AC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18A5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11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01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DF8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48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76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2480FA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A3D6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7B4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8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31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3B99A5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8C966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3A5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3E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AD6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42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7E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630BD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63F26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C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B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E9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70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C5C26C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CA983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5C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1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E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74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1B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F9F45D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475D5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79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12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8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6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0B8A22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207FB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25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F2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E0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E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E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8F09FFB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3235D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55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6A6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77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6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0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799840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3632D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64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41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4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D8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4FE5B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69F14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259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B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68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9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BB7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7CAA413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DA86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47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9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59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D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DF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38672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053DE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87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EF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56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C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3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A4B46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DBD2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0E9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B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C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A8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9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E557353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AAD40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D1E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D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AB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ED3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D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DE623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6195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C3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42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C7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20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3AC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C629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9EEB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7B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97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0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07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5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23E5553" w14:textId="77777777" w:rsidR="00AF1B6A" w:rsidRDefault="00AF1B6A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0C5C4CA3" w14:textId="77777777" w:rsidR="004E257D" w:rsidRDefault="004E257D" w:rsidP="00125355">
      <w:pPr>
        <w:rPr>
          <w:b/>
          <w:sz w:val="16"/>
          <w:szCs w:val="16"/>
          <w:lang w:val="it-IT"/>
        </w:rPr>
      </w:pPr>
      <w:r w:rsidRPr="004E257D">
        <w:rPr>
          <w:rFonts w:asciiTheme="minorHAnsi" w:hAnsiTheme="minorHAnsi" w:cstheme="minorHAnsi"/>
          <w:b/>
          <w:sz w:val="18"/>
          <w:szCs w:val="18"/>
          <w:lang w:val="it-IT"/>
        </w:rPr>
        <w:t xml:space="preserve">*  </w:t>
      </w:r>
      <w:r w:rsidRPr="004E257D">
        <w:rPr>
          <w:b/>
          <w:sz w:val="16"/>
          <w:szCs w:val="16"/>
          <w:lang w:val="it-IT"/>
        </w:rPr>
        <w:t>compilare il campo “Società” solo se il gruppo è composto da più Società.</w:t>
      </w:r>
    </w:p>
    <w:p w14:paraId="4BF4C9E1" w14:textId="77777777" w:rsidR="00FC56CA" w:rsidRDefault="00FC56CA">
      <w:pPr>
        <w:rPr>
          <w:lang w:val="it-IT"/>
        </w:rPr>
      </w:pPr>
      <w:r>
        <w:rPr>
          <w:lang w:val="it-IT"/>
        </w:rPr>
        <w:br w:type="page"/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3118"/>
      </w:tblGrid>
      <w:tr w:rsidR="00AF1B6A" w:rsidRPr="00E14F8A" w14:paraId="67852964" w14:textId="77777777" w:rsidTr="00FA1AA7">
        <w:tc>
          <w:tcPr>
            <w:tcW w:w="474" w:type="dxa"/>
            <w:shd w:val="clear" w:color="auto" w:fill="C0C0C0"/>
          </w:tcPr>
          <w:p w14:paraId="08F18D37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lastRenderedPageBreak/>
              <w:t>n.</w:t>
            </w:r>
          </w:p>
        </w:tc>
        <w:tc>
          <w:tcPr>
            <w:tcW w:w="1731" w:type="dxa"/>
          </w:tcPr>
          <w:p w14:paraId="35C32D9B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1BB956BF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3041A325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611CA066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3118" w:type="dxa"/>
          </w:tcPr>
          <w:p w14:paraId="224260B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*</w:t>
            </w:r>
          </w:p>
        </w:tc>
      </w:tr>
      <w:tr w:rsidR="00AF1B6A" w:rsidRPr="00AF1B6A" w14:paraId="4C7400B8" w14:textId="77777777" w:rsidTr="00FA1AA7">
        <w:tc>
          <w:tcPr>
            <w:tcW w:w="474" w:type="dxa"/>
            <w:shd w:val="clear" w:color="auto" w:fill="C0C0C0"/>
          </w:tcPr>
          <w:p w14:paraId="7A91C4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451F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685E3A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7BD3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6E31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747BCC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83BE79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4C619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A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DD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B5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F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68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0CB18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2F202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C6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7D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6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FC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98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ABDC298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8C1BF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1D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8A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B0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3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9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BDBEA12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DF3F2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1D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DD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68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F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6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38CA783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AF5BB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85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5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2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BD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D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E15AD82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0301B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9B0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0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87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59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AA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AC68E29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E217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29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7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C7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B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8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1FA7F20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48901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9F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B4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6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7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C9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3804347" w14:textId="77777777" w:rsidTr="00FA1AA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EBAB3F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1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7B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EE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F1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17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CD1298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1F27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9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A8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37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9D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BC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734B4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33741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1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3C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A7B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1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7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B6324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1D007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5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D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1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D5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8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492D47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B3A64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5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53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132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D3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97C5240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EE9A7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BD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BE6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D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1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6DA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AF49B8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C05A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F3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0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5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33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232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5424F27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FEAC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1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A8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A55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50C1A8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E331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A8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191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8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7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14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E72BB19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63A5C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E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D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E6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C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5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70CB98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80A96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0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6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C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8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703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DDE9FF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37477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7F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27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6B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76E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BEA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700D536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66CEB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8F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0D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AB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10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A2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941B43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00598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8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D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B2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C7E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88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DDA7DC2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AA8A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98E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8E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EA5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243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BB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BA43AE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1750D2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D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850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62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12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BE9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D3A4A4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741CF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4E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5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95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48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79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005F701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4173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1F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D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A35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F7C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74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8481E3A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E1C1F2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FE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26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B5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C7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F9B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1E76BE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BC5FC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9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7F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B9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AB6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DB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60AB545" w14:textId="77777777" w:rsidTr="00AF1B6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BE4E8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CD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C0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31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E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24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23D8E326" w14:textId="77777777" w:rsidR="00AF1B6A" w:rsidRDefault="00AF1B6A" w:rsidP="000F5704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528EDC6E" w14:textId="77777777" w:rsidR="000F5704" w:rsidRDefault="000F5704" w:rsidP="000F5704">
      <w:pPr>
        <w:rPr>
          <w:b/>
          <w:sz w:val="16"/>
          <w:szCs w:val="16"/>
          <w:lang w:val="it-IT"/>
        </w:rPr>
      </w:pPr>
      <w:r w:rsidRPr="004E257D">
        <w:rPr>
          <w:rFonts w:asciiTheme="minorHAnsi" w:hAnsiTheme="minorHAnsi" w:cstheme="minorHAnsi"/>
          <w:b/>
          <w:sz w:val="18"/>
          <w:szCs w:val="18"/>
          <w:lang w:val="it-IT"/>
        </w:rPr>
        <w:t xml:space="preserve">*  </w:t>
      </w:r>
      <w:r w:rsidRPr="004E257D">
        <w:rPr>
          <w:b/>
          <w:sz w:val="16"/>
          <w:szCs w:val="16"/>
          <w:lang w:val="it-IT"/>
        </w:rPr>
        <w:t>compilare il campo “Società” solo se il gruppo è composto da più Società.</w:t>
      </w:r>
    </w:p>
    <w:p w14:paraId="4DAB4792" w14:textId="77777777" w:rsidR="00FC56CA" w:rsidRPr="009C0424" w:rsidRDefault="00FC56CA" w:rsidP="00B80C63">
      <w:pPr>
        <w:spacing w:line="276" w:lineRule="auto"/>
        <w:rPr>
          <w:lang w:val="it-IT"/>
        </w:rPr>
      </w:pPr>
    </w:p>
    <w:p w14:paraId="3EE57D30" w14:textId="77777777" w:rsidR="00B80C63" w:rsidRPr="004E257D" w:rsidRDefault="00B80C63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sectPr w:rsidR="00B80C63" w:rsidRPr="004E257D" w:rsidSect="00125FEE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134" w:right="601" w:bottom="1134" w:left="601" w:header="720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4561" w14:textId="77777777" w:rsidR="0002363C" w:rsidRDefault="0002363C">
      <w:r>
        <w:separator/>
      </w:r>
    </w:p>
  </w:endnote>
  <w:endnote w:type="continuationSeparator" w:id="0">
    <w:p w14:paraId="045ACE9B" w14:textId="77777777" w:rsidR="0002363C" w:rsidRDefault="00023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5809AE5A" w14:textId="77777777" w:rsidTr="004E79C9">
      <w:tc>
        <w:tcPr>
          <w:tcW w:w="800" w:type="dxa"/>
        </w:tcPr>
        <w:p w14:paraId="79CD8050" w14:textId="77777777" w:rsidR="004E79C9" w:rsidRDefault="004E79C9" w:rsidP="00E14F8A"/>
      </w:tc>
      <w:tc>
        <w:tcPr>
          <w:tcW w:w="8000" w:type="dxa"/>
        </w:tcPr>
        <w:p w14:paraId="5BC07851" w14:textId="77777777" w:rsidR="004E79C9" w:rsidRDefault="004E79C9" w:rsidP="00E14F8A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01D4B3FD" w14:textId="77777777" w:rsidR="004E79C9" w:rsidRDefault="00D4353D" w:rsidP="00E14F8A">
          <w:r>
            <w:rPr>
              <w:noProof/>
            </w:rPr>
            <w:drawing>
              <wp:inline distT="0" distB="0" distL="0" distR="0" wp14:anchorId="3A299FC4" wp14:editId="69E2F54C">
                <wp:extent cx="1221740" cy="509905"/>
                <wp:effectExtent l="0" t="0" r="0" b="0"/>
                <wp:docPr id="2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728A71" w14:textId="77777777" w:rsidR="004E79C9" w:rsidRDefault="004E79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4F6A341C" w14:textId="77777777">
      <w:tc>
        <w:tcPr>
          <w:tcW w:w="800" w:type="dxa"/>
        </w:tcPr>
        <w:p w14:paraId="57ABD16B" w14:textId="77777777" w:rsidR="004E79C9" w:rsidRDefault="004E79C9"/>
      </w:tc>
      <w:tc>
        <w:tcPr>
          <w:tcW w:w="8000" w:type="dxa"/>
        </w:tcPr>
        <w:p w14:paraId="758DD301" w14:textId="77777777" w:rsidR="004E79C9" w:rsidRDefault="004E79C9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5CE4C519" w14:textId="77777777" w:rsidR="004E79C9" w:rsidRDefault="00D4353D">
          <w:r>
            <w:rPr>
              <w:noProof/>
            </w:rPr>
            <w:drawing>
              <wp:inline distT="0" distB="0" distL="0" distR="0" wp14:anchorId="54C18D91" wp14:editId="2060C979">
                <wp:extent cx="1221740" cy="509905"/>
                <wp:effectExtent l="0" t="0" r="0" b="0"/>
                <wp:docPr id="4" name="Immag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C969" w14:textId="77777777" w:rsidR="0002363C" w:rsidRDefault="0002363C">
      <w:r>
        <w:separator/>
      </w:r>
    </w:p>
  </w:footnote>
  <w:footnote w:type="continuationSeparator" w:id="0">
    <w:p w14:paraId="4081DB31" w14:textId="77777777" w:rsidR="0002363C" w:rsidRDefault="00023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5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00"/>
      <w:gridCol w:w="8805"/>
    </w:tblGrid>
    <w:tr w:rsidR="00E53819" w:rsidRPr="00314D09" w14:paraId="75E5CE6F" w14:textId="77777777" w:rsidTr="00E53819">
      <w:tc>
        <w:tcPr>
          <w:tcW w:w="1000" w:type="dxa"/>
        </w:tcPr>
        <w:p w14:paraId="1CC70E49" w14:textId="77777777" w:rsidR="004E79C9" w:rsidRDefault="00E53819" w:rsidP="00E14F8A">
          <w:r>
            <w:rPr>
              <w:noProof/>
            </w:rPr>
            <w:drawing>
              <wp:inline distT="0" distB="0" distL="0" distR="0" wp14:anchorId="320F08C9" wp14:editId="05D0E68F">
                <wp:extent cx="1314450" cy="571500"/>
                <wp:effectExtent l="0" t="0" r="6350" b="0"/>
                <wp:docPr id="3" name="Immag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5" w:type="dxa"/>
        </w:tcPr>
        <w:p w14:paraId="1B7BC29D" w14:textId="77777777" w:rsidR="004E79C9" w:rsidRPr="00EA1E6E" w:rsidRDefault="0067424B" w:rsidP="00E53819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</w:tc>
    </w:tr>
  </w:tbl>
  <w:p w14:paraId="0C2D6A85" w14:textId="77777777" w:rsidR="004E79C9" w:rsidRPr="00B80C63" w:rsidRDefault="004E79C9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04"/>
      <w:gridCol w:w="8266"/>
    </w:tblGrid>
    <w:tr w:rsidR="004E79C9" w:rsidRPr="00314D09" w14:paraId="4A70809C" w14:textId="77777777" w:rsidTr="00E53819">
      <w:trPr>
        <w:trHeight w:val="999"/>
      </w:trPr>
      <w:tc>
        <w:tcPr>
          <w:tcW w:w="2304" w:type="dxa"/>
        </w:tcPr>
        <w:p w14:paraId="727BECCC" w14:textId="77777777" w:rsidR="004E79C9" w:rsidRDefault="00125FEE">
          <w:r>
            <w:rPr>
              <w:noProof/>
            </w:rPr>
            <w:drawing>
              <wp:inline distT="0" distB="0" distL="0" distR="0" wp14:anchorId="42E94F4F" wp14:editId="0B94565B">
                <wp:extent cx="1314450" cy="571500"/>
                <wp:effectExtent l="0" t="0" r="6350" b="0"/>
                <wp:docPr id="5" name="Immag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6" w:type="dxa"/>
        </w:tcPr>
        <w:p w14:paraId="17383909" w14:textId="77777777" w:rsidR="004E79C9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62F0C989" w14:textId="77777777" w:rsidR="004E79C9" w:rsidRPr="0067424B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7"/>
    <w:rsid w:val="000201B7"/>
    <w:rsid w:val="0002363C"/>
    <w:rsid w:val="000C6B97"/>
    <w:rsid w:val="000E25A9"/>
    <w:rsid w:val="000F5704"/>
    <w:rsid w:val="001012AE"/>
    <w:rsid w:val="00125355"/>
    <w:rsid w:val="00125FEE"/>
    <w:rsid w:val="0013621E"/>
    <w:rsid w:val="001910A0"/>
    <w:rsid w:val="00191164"/>
    <w:rsid w:val="001D7143"/>
    <w:rsid w:val="00201A82"/>
    <w:rsid w:val="00212C92"/>
    <w:rsid w:val="00214DD2"/>
    <w:rsid w:val="00223BE9"/>
    <w:rsid w:val="002262E7"/>
    <w:rsid w:val="00267210"/>
    <w:rsid w:val="0028045F"/>
    <w:rsid w:val="00285A89"/>
    <w:rsid w:val="002E02A4"/>
    <w:rsid w:val="002F0D6E"/>
    <w:rsid w:val="002F2B2E"/>
    <w:rsid w:val="00314D09"/>
    <w:rsid w:val="00326891"/>
    <w:rsid w:val="00417F65"/>
    <w:rsid w:val="004313D3"/>
    <w:rsid w:val="004333C0"/>
    <w:rsid w:val="00435E9C"/>
    <w:rsid w:val="0046045F"/>
    <w:rsid w:val="00474977"/>
    <w:rsid w:val="004C1778"/>
    <w:rsid w:val="004E257D"/>
    <w:rsid w:val="004E79C9"/>
    <w:rsid w:val="00505F4E"/>
    <w:rsid w:val="00536B22"/>
    <w:rsid w:val="00540399"/>
    <w:rsid w:val="00546722"/>
    <w:rsid w:val="0059479D"/>
    <w:rsid w:val="00631336"/>
    <w:rsid w:val="00637C0D"/>
    <w:rsid w:val="006441DE"/>
    <w:rsid w:val="00663F12"/>
    <w:rsid w:val="0067424B"/>
    <w:rsid w:val="00756D0A"/>
    <w:rsid w:val="00762E71"/>
    <w:rsid w:val="007705F5"/>
    <w:rsid w:val="00777132"/>
    <w:rsid w:val="00793338"/>
    <w:rsid w:val="007C1617"/>
    <w:rsid w:val="007F1069"/>
    <w:rsid w:val="00843E1F"/>
    <w:rsid w:val="008A3EAB"/>
    <w:rsid w:val="008D0FAC"/>
    <w:rsid w:val="008D4E4E"/>
    <w:rsid w:val="00932387"/>
    <w:rsid w:val="0095273C"/>
    <w:rsid w:val="009775AB"/>
    <w:rsid w:val="009E4CC9"/>
    <w:rsid w:val="009F71EB"/>
    <w:rsid w:val="00A9482C"/>
    <w:rsid w:val="00AB7D74"/>
    <w:rsid w:val="00AF1B6A"/>
    <w:rsid w:val="00B417DB"/>
    <w:rsid w:val="00B4667E"/>
    <w:rsid w:val="00B80C63"/>
    <w:rsid w:val="00B835CF"/>
    <w:rsid w:val="00BA29DB"/>
    <w:rsid w:val="00BA7418"/>
    <w:rsid w:val="00BC034C"/>
    <w:rsid w:val="00C906FB"/>
    <w:rsid w:val="00C97B45"/>
    <w:rsid w:val="00CB1C05"/>
    <w:rsid w:val="00CC43EC"/>
    <w:rsid w:val="00CC5CDA"/>
    <w:rsid w:val="00CE7E2A"/>
    <w:rsid w:val="00CF31CB"/>
    <w:rsid w:val="00CF3F4E"/>
    <w:rsid w:val="00D3651C"/>
    <w:rsid w:val="00D402AB"/>
    <w:rsid w:val="00D41A64"/>
    <w:rsid w:val="00D4353D"/>
    <w:rsid w:val="00D5500E"/>
    <w:rsid w:val="00D83478"/>
    <w:rsid w:val="00DA1073"/>
    <w:rsid w:val="00E14F8A"/>
    <w:rsid w:val="00E1654C"/>
    <w:rsid w:val="00E350B4"/>
    <w:rsid w:val="00E52A8D"/>
    <w:rsid w:val="00E53819"/>
    <w:rsid w:val="00E538A2"/>
    <w:rsid w:val="00E66C73"/>
    <w:rsid w:val="00E90C1C"/>
    <w:rsid w:val="00EA1E6E"/>
    <w:rsid w:val="00EA7480"/>
    <w:rsid w:val="00EE21CA"/>
    <w:rsid w:val="00F00387"/>
    <w:rsid w:val="00F11087"/>
    <w:rsid w:val="00F16231"/>
    <w:rsid w:val="00F55968"/>
    <w:rsid w:val="00F8247D"/>
    <w:rsid w:val="00FC56CA"/>
    <w:rsid w:val="00FD43C2"/>
    <w:rsid w:val="00F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2076B"/>
  <w15:docId w15:val="{259B4E97-7135-7F48-9D51-FC4F512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E6E"/>
  </w:style>
  <w:style w:type="paragraph" w:styleId="Pidipagina">
    <w:name w:val="footer"/>
    <w:basedOn w:val="Normale"/>
    <w:link w:val="Pidipagina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E6E"/>
  </w:style>
  <w:style w:type="character" w:styleId="Collegamentoipertestuale">
    <w:name w:val="Hyperlink"/>
    <w:basedOn w:val="Carpredefinitoparagrafo"/>
    <w:uiPriority w:val="99"/>
    <w:unhideWhenUsed/>
    <w:rsid w:val="00DA10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10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f75f480-7803-4ee9-bb54-84d0635fdbe7}" enabled="1" method="Privilege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Damiano</dc:creator>
  <cp:keywords/>
  <dc:description/>
  <cp:lastModifiedBy>dino bellè</cp:lastModifiedBy>
  <cp:revision>3</cp:revision>
  <dcterms:created xsi:type="dcterms:W3CDTF">2024-09-30T17:09:00Z</dcterms:created>
  <dcterms:modified xsi:type="dcterms:W3CDTF">2026-10-06T17:54:00Z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75f480-7803-4ee9-bb54-84d0635fdbe7_Enabled">
    <vt:lpwstr>true</vt:lpwstr>
  </property>
  <property fmtid="{D5CDD505-2E9C-101B-9397-08002B2CF9AE}" pid="3" name="MSIP_Label_6f75f480-7803-4ee9-bb54-84d0635fdbe7_SetDate">
    <vt:lpwstr>2023-09-06T14:39:03Z</vt:lpwstr>
  </property>
  <property fmtid="{D5CDD505-2E9C-101B-9397-08002B2CF9AE}" pid="4" name="MSIP_Label_6f75f480-7803-4ee9-bb54-84d0635fdbe7_Method">
    <vt:lpwstr>Privileged</vt:lpwstr>
  </property>
  <property fmtid="{D5CDD505-2E9C-101B-9397-08002B2CF9AE}" pid="5" name="MSIP_Label_6f75f480-7803-4ee9-bb54-84d0635fdbe7_Name">
    <vt:lpwstr>unrestricted</vt:lpwstr>
  </property>
  <property fmtid="{D5CDD505-2E9C-101B-9397-08002B2CF9AE}" pid="6" name="MSIP_Label_6f75f480-7803-4ee9-bb54-84d0635fdbe7_SiteId">
    <vt:lpwstr>38ae3bcd-9579-4fd4-adda-b42e1495d55a</vt:lpwstr>
  </property>
  <property fmtid="{D5CDD505-2E9C-101B-9397-08002B2CF9AE}" pid="7" name="MSIP_Label_6f75f480-7803-4ee9-bb54-84d0635fdbe7_ActionId">
    <vt:lpwstr>615d1508-b350-41fd-a8c5-7a801f99392b</vt:lpwstr>
  </property>
  <property fmtid="{D5CDD505-2E9C-101B-9397-08002B2CF9AE}" pid="8" name="MSIP_Label_6f75f480-7803-4ee9-bb54-84d0635fdbe7_ContentBits">
    <vt:lpwstr>0</vt:lpwstr>
  </property>
</Properties>
</file>