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rPr>
          <w:rFonts w:ascii="Tahoma" w:hAnsi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hAnsi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Rivoli</w:t>
      </w:r>
      <w:r>
        <w:rPr>
          <w:rFonts w:ascii="Tahoma" w:hAnsi="Tahoma"/>
          <w:sz w:val="20"/>
          <w:szCs w:val="20"/>
          <w:rtl w:val="0"/>
          <w:lang w:val="it-IT"/>
        </w:rPr>
        <w:t xml:space="preserve">, </w:t>
      </w:r>
      <w:r>
        <w:rPr>
          <w:rFonts w:ascii="Tahoma" w:hAnsi="Tahoma" w:hint="default"/>
          <w:sz w:val="20"/>
          <w:szCs w:val="20"/>
          <w:rtl w:val="0"/>
          <w:lang w:val="it-IT"/>
        </w:rPr>
        <w:t>……………………………………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   </w:t>
        <w:tab/>
        <w:tab/>
        <w:tab/>
        <w:tab/>
        <w:tab/>
      </w:r>
    </w:p>
    <w:p>
      <w:pPr>
        <w:pStyle w:val="Normal.0"/>
        <w:spacing w:after="0" w:line="240" w:lineRule="auto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cs="Tahoma" w:hAnsi="Tahoma" w:eastAsia="Tahoma"/>
          <w:sz w:val="20"/>
          <w:szCs w:val="20"/>
        </w:rPr>
        <w:drawing>
          <wp:inline distT="0" distB="0" distL="0" distR="0">
            <wp:extent cx="2219325" cy="9429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center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Leggere con molta attenzione e firmare con firme leggibili</w:t>
      </w:r>
    </w:p>
    <w:p>
      <w:pPr>
        <w:pStyle w:val="Normal.0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SCARICO DI RESPONSABILITA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E RINUNCIA AD AZIONI LEGALI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Con la presente scrittura noi componenti della Squadra : </w:t>
      </w:r>
      <w:r>
        <w:rPr>
          <w:rFonts w:ascii="Tahoma" w:hAnsi="Tahoma" w:hint="default"/>
          <w:sz w:val="20"/>
          <w:szCs w:val="20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In merito alla nostra partecipazione al Torneo di Beach Volley in oggetto, e quindi all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’ </w:t>
      </w:r>
      <w:r>
        <w:rPr>
          <w:rFonts w:ascii="Tahoma" w:hAnsi="Tahoma"/>
          <w:sz w:val="20"/>
          <w:szCs w:val="20"/>
          <w:rtl w:val="0"/>
          <w:lang w:val="it-IT"/>
        </w:rPr>
        <w:t>uso delle attrezzature forniteci dall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organizzazione stessa, dichiariamo di:</w:t>
      </w: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1. Rinunciare espressamente ad ogni futura azione legale di risarcimento danni a cose e/o persone contro gli organizzatori di questo torneo.</w:t>
      </w: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2. Dichiariamo inoltre di assumerci la piena responsabilit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>anche per ogni danno a cose o persone da noi provocato o subito in conseguenza di qualsiasi atto, doloso o colposo, volontario o involontario, anche per negligenza attiva o passiva, degli organizzatori e aiutanti a qualsiasi titolo. Firmando questa dichiarazione liberatoria scarichiamo tutti i menzionati da ogni responsabilit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>per danni, lesioni o morte che noi possiamo subire in conseguenza dell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’ </w:t>
      </w:r>
      <w:r>
        <w:rPr>
          <w:rFonts w:ascii="Tahoma" w:hAnsi="Tahoma"/>
          <w:sz w:val="20"/>
          <w:szCs w:val="20"/>
          <w:rtl w:val="0"/>
          <w:lang w:val="it-IT"/>
        </w:rPr>
        <w:t>attivit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>sportiva svolta per tale torneo.</w:t>
      </w: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3. Dichiariamo che non vi sono altri accordi orali o scritti ad integrazione, sostituzione o deroga della presente dichiarazione.</w:t>
      </w:r>
    </w:p>
    <w:p>
      <w:pPr>
        <w:pStyle w:val="Normal.0"/>
        <w:spacing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4. Dichiariamo di non pretendere mai ed in alcun modo la presenza degli Organizzatori al campo ed accettiamo, altres</w:t>
      </w:r>
      <w:r>
        <w:rPr>
          <w:rFonts w:ascii="Tahoma" w:hAnsi="Tahoma" w:hint="default"/>
          <w:sz w:val="20"/>
          <w:szCs w:val="20"/>
          <w:rtl w:val="0"/>
          <w:lang w:val="it-IT"/>
        </w:rPr>
        <w:t>ì</w:t>
      </w:r>
      <w:r>
        <w:rPr>
          <w:rFonts w:ascii="Tahoma" w:hAnsi="Tahoma"/>
          <w:sz w:val="20"/>
          <w:szCs w:val="20"/>
          <w:rtl w:val="0"/>
          <w:lang w:val="it-IT"/>
        </w:rPr>
        <w:t>, che la massima autorit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>presente durante le partite sia l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’ </w:t>
      </w:r>
      <w:r>
        <w:rPr>
          <w:rFonts w:ascii="Tahoma" w:hAnsi="Tahoma"/>
          <w:sz w:val="20"/>
          <w:szCs w:val="20"/>
          <w:rtl w:val="0"/>
          <w:lang w:val="it-IT"/>
        </w:rPr>
        <w:t>Arbitro, il cui giudizio ci impegniamo a rispettare sempre ed in maniera civile, anche e soprattutto quando non lo condividiamo.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  <w:lang w:val="it-IT"/>
        </w:rPr>
        <w:t>LETTA QUESTA DICHIARAZIONE CON MOLTA ATTENZIONE, DICHIARIAMO DI AVERLA COMPRESA PERFETTAMENTE ED ACCETTIAMO ESPRESSAMENTE TUTTI I PUNTI IN ESSA CONTENUTI.</w:t>
      </w:r>
    </w:p>
    <w:p>
      <w:pPr>
        <w:pStyle w:val="Normal.0"/>
        <w:spacing w:after="0" w:line="240" w:lineRule="auto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 xml:space="preserve">     Cognome e Nome (Stampatello)      Data di Nascita            Luogo di Nascita                           FIRMA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1-__________________________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2-__________________________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3-__________________________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4-__________________________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5-__________________________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6-__________________________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7-__________________________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8-__________________________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9-__________________________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10-_________________________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11-_________________________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12-_________________________ ____________ ________________________ ___________________</w:t>
      </w: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after="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Il sottoscritto ________________________________ nato a ______________________________ il ________________ residente a ______________________________ in Via__________________________ in qualit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>di REFERENTE DELLA SQUADRA sopraindicata, DICHIARA che le firme sopraelencate sono vere e autentiche.</w:t>
      </w:r>
    </w:p>
    <w:p>
      <w:pPr>
        <w:pStyle w:val="Normal.0"/>
        <w:spacing w:after="0" w:line="240" w:lineRule="auto"/>
        <w:ind w:left="7080" w:firstLine="708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Firma</w:t>
      </w:r>
    </w:p>
    <w:p>
      <w:pPr>
        <w:pStyle w:val="Normal.0"/>
        <w:ind w:left="6372" w:firstLine="708"/>
      </w:pPr>
      <w:r>
        <w:rPr>
          <w:rFonts w:ascii="Tahoma" w:hAnsi="Tahoma"/>
          <w:sz w:val="20"/>
          <w:szCs w:val="20"/>
          <w:rtl w:val="0"/>
          <w:lang w:val="it-IT"/>
        </w:rPr>
        <w:t>____________________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