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427EB" w14:textId="77777777" w:rsidR="006C5464" w:rsidRPr="00085776" w:rsidRDefault="006C5464" w:rsidP="006C5464">
      <w:pPr>
        <w:pStyle w:val="Nessunaspaziatura"/>
        <w:shd w:val="clear" w:color="auto" w:fill="00B050"/>
        <w:jc w:val="center"/>
        <w:rPr>
          <w:b/>
          <w:iCs/>
          <w:color w:val="FFFFFF"/>
          <w:sz w:val="32"/>
          <w:szCs w:val="32"/>
        </w:rPr>
      </w:pPr>
      <w:r>
        <w:rPr>
          <w:b/>
          <w:iCs/>
          <w:color w:val="FFFFFF"/>
          <w:sz w:val="32"/>
          <w:szCs w:val="32"/>
        </w:rPr>
        <w:t>MODULO</w:t>
      </w:r>
      <w:r w:rsidR="002E6291">
        <w:rPr>
          <w:b/>
          <w:iCs/>
          <w:color w:val="FFFFFF"/>
          <w:sz w:val="32"/>
          <w:szCs w:val="32"/>
        </w:rPr>
        <w:t xml:space="preserve"> DI </w:t>
      </w:r>
      <w:r w:rsidRPr="00085776">
        <w:rPr>
          <w:b/>
          <w:iCs/>
          <w:color w:val="FFFFFF"/>
          <w:sz w:val="32"/>
          <w:szCs w:val="32"/>
        </w:rPr>
        <w:t>ISCRIZIONE</w:t>
      </w:r>
    </w:p>
    <w:p w14:paraId="606C6412" w14:textId="77777777" w:rsidR="006C5464" w:rsidRPr="002A302C" w:rsidRDefault="006C5464" w:rsidP="006C5464">
      <w:pPr>
        <w:jc w:val="center"/>
        <w:rPr>
          <w:rFonts w:ascii="Tahoma" w:hAnsi="Tahoma" w:cs="Tahoma"/>
          <w:bCs/>
          <w:sz w:val="16"/>
          <w:szCs w:val="16"/>
        </w:rPr>
      </w:pPr>
    </w:p>
    <w:p w14:paraId="17E49EFA" w14:textId="23DEA75F" w:rsidR="006C5464" w:rsidRPr="006C5464" w:rsidRDefault="006C5464" w:rsidP="00AD7DE5">
      <w:pPr>
        <w:jc w:val="center"/>
        <w:rPr>
          <w:rFonts w:ascii="Times New Roman" w:hAnsi="Times New Roman"/>
          <w:sz w:val="28"/>
          <w:szCs w:val="28"/>
        </w:rPr>
      </w:pPr>
      <w:r w:rsidRPr="006C546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Corso di Formazione </w:t>
      </w:r>
      <w:r w:rsidR="00AD7DE5">
        <w:rPr>
          <w:rFonts w:ascii="Times New Roman" w:hAnsi="Times New Roman" w:cs="Times New Roman"/>
          <w:b/>
          <w:color w:val="538135"/>
          <w:sz w:val="32"/>
          <w:szCs w:val="32"/>
        </w:rPr>
        <w:t>Istruttore Nazionale vela 1^ livello</w:t>
      </w:r>
    </w:p>
    <w:p w14:paraId="2EDCCD9F" w14:textId="7DA1BFCC" w:rsidR="00AD7DE5" w:rsidRDefault="00AD7DE5" w:rsidP="006C5464">
      <w:pPr>
        <w:rPr>
          <w:rFonts w:ascii="Times New Roman" w:hAnsi="Times New Roman"/>
          <w:sz w:val="24"/>
          <w:szCs w:val="24"/>
        </w:rPr>
      </w:pPr>
    </w:p>
    <w:p w14:paraId="4147F131" w14:textId="77777777" w:rsidR="00AD7DE5" w:rsidRDefault="00AD7DE5" w:rsidP="006C5464">
      <w:pPr>
        <w:rPr>
          <w:rFonts w:ascii="Times New Roman" w:hAnsi="Times New Roman"/>
          <w:sz w:val="24"/>
          <w:szCs w:val="24"/>
        </w:rPr>
      </w:pPr>
    </w:p>
    <w:p w14:paraId="38B3AE6B" w14:textId="7BC4256D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  <w:r w:rsidRPr="00AD7DE5">
        <w:rPr>
          <w:rFonts w:ascii="Times New Roman" w:hAnsi="Times New Roman"/>
          <w:sz w:val="22"/>
          <w:szCs w:val="22"/>
        </w:rPr>
        <w:t>Cognome ________________________________ Nome __________________________________</w:t>
      </w:r>
    </w:p>
    <w:p w14:paraId="6037114A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</w:p>
    <w:p w14:paraId="3B9F3C98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  <w:r w:rsidRPr="00AD7DE5">
        <w:rPr>
          <w:rFonts w:ascii="Times New Roman" w:hAnsi="Times New Roman"/>
          <w:sz w:val="22"/>
          <w:szCs w:val="22"/>
        </w:rPr>
        <w:t>C.F. ____________________________________________________________________________</w:t>
      </w:r>
    </w:p>
    <w:p w14:paraId="66E45E98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</w:p>
    <w:p w14:paraId="620DE314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  <w:r w:rsidRPr="00AD7DE5">
        <w:rPr>
          <w:rFonts w:ascii="Times New Roman" w:hAnsi="Times New Roman"/>
          <w:sz w:val="22"/>
          <w:szCs w:val="22"/>
        </w:rPr>
        <w:t>Via ________________________________________________________    N° ________________</w:t>
      </w:r>
    </w:p>
    <w:p w14:paraId="49CD6BC1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</w:p>
    <w:p w14:paraId="68AB9DC2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  <w:r w:rsidRPr="00AD7DE5">
        <w:rPr>
          <w:rFonts w:ascii="Times New Roman" w:hAnsi="Times New Roman"/>
          <w:sz w:val="22"/>
          <w:szCs w:val="22"/>
        </w:rPr>
        <w:t>Città ___________________________________     Cap ______________     Prov.  ____________</w:t>
      </w:r>
    </w:p>
    <w:p w14:paraId="1AD002BB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</w:p>
    <w:p w14:paraId="39057EF3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  <w:r w:rsidRPr="00AD7DE5">
        <w:rPr>
          <w:rFonts w:ascii="Times New Roman" w:hAnsi="Times New Roman"/>
          <w:sz w:val="22"/>
          <w:szCs w:val="22"/>
        </w:rPr>
        <w:t>Luogo _________________________________ data di nascita_____________________________</w:t>
      </w:r>
    </w:p>
    <w:p w14:paraId="22E400E7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</w:p>
    <w:p w14:paraId="2003627B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  <w:r w:rsidRPr="00AD7DE5">
        <w:rPr>
          <w:rFonts w:ascii="Times New Roman" w:hAnsi="Times New Roman"/>
          <w:sz w:val="22"/>
          <w:szCs w:val="22"/>
        </w:rPr>
        <w:t>Titolo di studio ___________________________________________________________________</w:t>
      </w:r>
    </w:p>
    <w:p w14:paraId="3CE5C3E1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</w:p>
    <w:p w14:paraId="500B28CE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  <w:r w:rsidRPr="00AD7DE5">
        <w:rPr>
          <w:rFonts w:ascii="Times New Roman" w:hAnsi="Times New Roman"/>
          <w:sz w:val="22"/>
          <w:szCs w:val="22"/>
        </w:rPr>
        <w:t>Tel. ________________________E-mail _________________________________________________</w:t>
      </w:r>
    </w:p>
    <w:p w14:paraId="57293549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</w:p>
    <w:p w14:paraId="62EE122D" w14:textId="6B487384" w:rsidR="006C5464" w:rsidRPr="00AD7DE5" w:rsidRDefault="006C5464" w:rsidP="006C5464">
      <w:pPr>
        <w:rPr>
          <w:rFonts w:ascii="Times New Roman" w:hAnsi="Times New Roman"/>
          <w:bCs/>
          <w:sz w:val="22"/>
          <w:szCs w:val="22"/>
        </w:rPr>
      </w:pPr>
      <w:r w:rsidRPr="00AD7DE5">
        <w:rPr>
          <w:rFonts w:ascii="Times New Roman" w:hAnsi="Times New Roman"/>
          <w:bCs/>
          <w:sz w:val="22"/>
          <w:szCs w:val="22"/>
        </w:rPr>
        <w:t xml:space="preserve">N° Tessera UISP (anno </w:t>
      </w:r>
      <w:r w:rsidRPr="00AD7DE5">
        <w:rPr>
          <w:rFonts w:ascii="Times New Roman" w:hAnsi="Times New Roman"/>
          <w:bCs/>
          <w:i/>
          <w:iCs/>
          <w:sz w:val="22"/>
          <w:szCs w:val="22"/>
        </w:rPr>
        <w:t>202</w:t>
      </w:r>
      <w:r w:rsidR="00C97C17" w:rsidRPr="00AD7DE5">
        <w:rPr>
          <w:rFonts w:ascii="Times New Roman" w:hAnsi="Times New Roman"/>
          <w:bCs/>
          <w:i/>
          <w:iCs/>
          <w:sz w:val="22"/>
          <w:szCs w:val="22"/>
        </w:rPr>
        <w:t>1</w:t>
      </w:r>
      <w:r w:rsidRPr="00AD7DE5">
        <w:rPr>
          <w:rFonts w:ascii="Times New Roman" w:hAnsi="Times New Roman"/>
          <w:bCs/>
          <w:i/>
          <w:iCs/>
          <w:sz w:val="22"/>
          <w:szCs w:val="22"/>
        </w:rPr>
        <w:t>/202</w:t>
      </w:r>
      <w:r w:rsidR="00C97C17" w:rsidRPr="00AD7DE5">
        <w:rPr>
          <w:rFonts w:ascii="Times New Roman" w:hAnsi="Times New Roman"/>
          <w:bCs/>
          <w:i/>
          <w:iCs/>
          <w:sz w:val="22"/>
          <w:szCs w:val="22"/>
        </w:rPr>
        <w:t>2</w:t>
      </w:r>
      <w:r w:rsidRPr="00AD7DE5">
        <w:rPr>
          <w:rFonts w:ascii="Times New Roman" w:hAnsi="Times New Roman"/>
          <w:bCs/>
          <w:sz w:val="22"/>
          <w:szCs w:val="22"/>
        </w:rPr>
        <w:t xml:space="preserve">) _____________________ </w:t>
      </w:r>
      <w:r w:rsidRPr="00AD7DE5">
        <w:rPr>
          <w:rFonts w:ascii="Times New Roman" w:hAnsi="Times New Roman"/>
          <w:sz w:val="22"/>
          <w:szCs w:val="22"/>
        </w:rPr>
        <w:t>Comitato ________________________</w:t>
      </w:r>
    </w:p>
    <w:p w14:paraId="623C2E53" w14:textId="77777777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</w:p>
    <w:p w14:paraId="39CA0829" w14:textId="0CB46205" w:rsidR="006C5464" w:rsidRPr="00AD7DE5" w:rsidRDefault="006C5464" w:rsidP="006C5464">
      <w:pPr>
        <w:rPr>
          <w:rFonts w:ascii="Times New Roman" w:hAnsi="Times New Roman"/>
          <w:sz w:val="22"/>
          <w:szCs w:val="22"/>
        </w:rPr>
      </w:pPr>
      <w:r w:rsidRPr="00AD7DE5">
        <w:rPr>
          <w:rFonts w:ascii="Times New Roman" w:hAnsi="Times New Roman"/>
          <w:sz w:val="22"/>
          <w:szCs w:val="22"/>
        </w:rPr>
        <w:t>Eventuale società sportiva: ____________________________________________________________</w:t>
      </w:r>
    </w:p>
    <w:p w14:paraId="7F212364" w14:textId="3557C1C5" w:rsidR="00AD7DE5" w:rsidRPr="00AD7DE5" w:rsidRDefault="00AD7DE5" w:rsidP="006C5464">
      <w:pPr>
        <w:rPr>
          <w:rFonts w:ascii="Times New Roman" w:hAnsi="Times New Roman"/>
          <w:sz w:val="22"/>
          <w:szCs w:val="22"/>
        </w:rPr>
      </w:pPr>
    </w:p>
    <w:p w14:paraId="1F27EDAD" w14:textId="6F8D36C6" w:rsidR="00AD7DE5" w:rsidRPr="00AD7DE5" w:rsidRDefault="00AD7DE5" w:rsidP="00AD7DE5">
      <w:pPr>
        <w:widowControl w:val="0"/>
        <w:tabs>
          <w:tab w:val="left" w:pos="567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C</w:t>
      </w:r>
      <w:r w:rsidRPr="00AD7DE5">
        <w:rPr>
          <w:rFonts w:ascii="Times New Roman" w:eastAsia="Arial Narrow" w:hAnsi="Times New Roman" w:cs="Times New Roman"/>
          <w:sz w:val="22"/>
          <w:szCs w:val="22"/>
        </w:rPr>
        <w:t>osto di iscrizione al Corso</w:t>
      </w:r>
      <w:r>
        <w:rPr>
          <w:rFonts w:ascii="Times New Roman" w:eastAsia="Arial Narrow" w:hAnsi="Times New Roman" w:cs="Times New Roman"/>
          <w:sz w:val="22"/>
          <w:szCs w:val="22"/>
        </w:rPr>
        <w:t>:</w:t>
      </w:r>
      <w:r w:rsidRPr="00AD7DE5">
        <w:rPr>
          <w:rFonts w:ascii="Times New Roman" w:eastAsia="Arial Narrow" w:hAnsi="Times New Roman" w:cs="Times New Roman"/>
          <w:sz w:val="22"/>
          <w:szCs w:val="22"/>
        </w:rPr>
        <w:t xml:space="preserve"> € 450,</w:t>
      </w:r>
      <w:r w:rsidRPr="00AD7DE5">
        <w:rPr>
          <w:rFonts w:ascii="Times New Roman" w:eastAsia="Arial Narrow" w:hAnsi="Times New Roman" w:cs="Times New Roman"/>
          <w:sz w:val="22"/>
          <w:szCs w:val="22"/>
        </w:rPr>
        <w:t>00.</w:t>
      </w:r>
    </w:p>
    <w:p w14:paraId="59D5D80B" w14:textId="7A860F4D" w:rsidR="00AD7DE5" w:rsidRPr="00AD7DE5" w:rsidRDefault="00AD7DE5" w:rsidP="00AD7DE5">
      <w:pPr>
        <w:widowControl w:val="0"/>
        <w:tabs>
          <w:tab w:val="left" w:pos="567"/>
        </w:tabs>
        <w:suppressAutoHyphens/>
        <w:spacing w:line="288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AD7DE5">
        <w:rPr>
          <w:rFonts w:ascii="Times New Roman" w:hAnsi="Times New Roman" w:cs="Times New Roman"/>
          <w:sz w:val="22"/>
          <w:szCs w:val="22"/>
        </w:rPr>
        <w:t xml:space="preserve">La </w:t>
      </w:r>
      <w:r w:rsidRPr="00AD7DE5">
        <w:rPr>
          <w:rFonts w:ascii="Times New Roman" w:hAnsi="Times New Roman" w:cs="Times New Roman"/>
          <w:sz w:val="22"/>
          <w:szCs w:val="22"/>
        </w:rPr>
        <w:t>quot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AD7DE5">
        <w:rPr>
          <w:rFonts w:ascii="Times New Roman" w:hAnsi="Times New Roman" w:cs="Times New Roman"/>
          <w:sz w:val="22"/>
          <w:szCs w:val="22"/>
        </w:rPr>
        <w:t xml:space="preserve"> di iscrizione al corso va versat</w:t>
      </w:r>
      <w:r w:rsidRPr="00AD7DE5">
        <w:rPr>
          <w:rFonts w:ascii="Times New Roman" w:hAnsi="Times New Roman" w:cs="Times New Roman"/>
          <w:sz w:val="22"/>
          <w:szCs w:val="22"/>
        </w:rPr>
        <w:t>a</w:t>
      </w:r>
      <w:r w:rsidRPr="00AD7DE5">
        <w:rPr>
          <w:rFonts w:ascii="Times New Roman" w:hAnsi="Times New Roman" w:cs="Times New Roman"/>
          <w:sz w:val="22"/>
          <w:szCs w:val="22"/>
        </w:rPr>
        <w:t xml:space="preserve"> sul c/c </w:t>
      </w:r>
      <w:proofErr w:type="spellStart"/>
      <w:r w:rsidRPr="00AD7DE5">
        <w:rPr>
          <w:rFonts w:ascii="Times New Roman" w:hAnsi="Times New Roman" w:cs="Times New Roman"/>
          <w:sz w:val="22"/>
          <w:szCs w:val="22"/>
        </w:rPr>
        <w:t>int</w:t>
      </w:r>
      <w:proofErr w:type="spellEnd"/>
      <w:r w:rsidRPr="00AD7DE5">
        <w:rPr>
          <w:rFonts w:ascii="Times New Roman" w:hAnsi="Times New Roman" w:cs="Times New Roman"/>
          <w:sz w:val="22"/>
          <w:szCs w:val="22"/>
        </w:rPr>
        <w:t xml:space="preserve">. Uisp Calabria Iban </w:t>
      </w:r>
      <w:r w:rsidRPr="00AD7DE5">
        <w:rPr>
          <w:rFonts w:ascii="Times New Roman" w:hAnsi="Times New Roman" w:cs="Times New Roman"/>
          <w:color w:val="000000"/>
          <w:sz w:val="22"/>
          <w:szCs w:val="22"/>
        </w:rPr>
        <w:t>IT55D0306909606100000015960</w:t>
      </w:r>
    </w:p>
    <w:p w14:paraId="02B16196" w14:textId="77777777" w:rsidR="00AD7DE5" w:rsidRPr="00AD7DE5" w:rsidRDefault="00AD7DE5" w:rsidP="00AD7DE5">
      <w:pPr>
        <w:rPr>
          <w:rFonts w:ascii="Times New Roman" w:hAnsi="Times New Roman"/>
          <w:sz w:val="22"/>
          <w:szCs w:val="22"/>
        </w:rPr>
      </w:pPr>
    </w:p>
    <w:p w14:paraId="3FEA2763" w14:textId="77777777" w:rsidR="006C5464" w:rsidRPr="00AD7DE5" w:rsidRDefault="006C5464" w:rsidP="006C5464">
      <w:pPr>
        <w:rPr>
          <w:rFonts w:ascii="Times New Roman" w:hAnsi="Times New Roman"/>
          <w:bCs/>
          <w:sz w:val="22"/>
          <w:szCs w:val="22"/>
        </w:rPr>
      </w:pPr>
      <w:r w:rsidRPr="00AD7DE5">
        <w:rPr>
          <w:rFonts w:ascii="Times New Roman" w:hAnsi="Times New Roman"/>
          <w:bCs/>
          <w:sz w:val="22"/>
          <w:szCs w:val="22"/>
        </w:rPr>
        <w:t xml:space="preserve">È in possesso dell’attestato di frequenza del Corso inerente </w:t>
      </w:r>
      <w:proofErr w:type="gramStart"/>
      <w:r w:rsidRPr="00AD7DE5">
        <w:rPr>
          <w:rFonts w:ascii="Times New Roman" w:hAnsi="Times New Roman"/>
          <w:bCs/>
          <w:sz w:val="22"/>
          <w:szCs w:val="22"/>
        </w:rPr>
        <w:t>le</w:t>
      </w:r>
      <w:proofErr w:type="gramEnd"/>
      <w:r w:rsidRPr="00AD7DE5">
        <w:rPr>
          <w:rFonts w:ascii="Times New Roman" w:hAnsi="Times New Roman"/>
          <w:bCs/>
          <w:sz w:val="22"/>
          <w:szCs w:val="22"/>
        </w:rPr>
        <w:t xml:space="preserve"> UNITÀ DIDATTICHE DI BASE UISP</w:t>
      </w:r>
    </w:p>
    <w:p w14:paraId="14F5D1AA" w14:textId="77777777" w:rsidR="006C5464" w:rsidRPr="00AD7DE5" w:rsidRDefault="006C5464" w:rsidP="006C5464">
      <w:pPr>
        <w:rPr>
          <w:rFonts w:ascii="Times New Roman" w:hAnsi="Times New Roman"/>
          <w:b/>
          <w:sz w:val="22"/>
          <w:szCs w:val="22"/>
        </w:rPr>
      </w:pPr>
      <w:r w:rsidRPr="00AD7D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89C6A" wp14:editId="3CD588DE">
                <wp:simplePos x="0" y="0"/>
                <wp:positionH relativeFrom="column">
                  <wp:posOffset>73660</wp:posOffset>
                </wp:positionH>
                <wp:positionV relativeFrom="paragraph">
                  <wp:posOffset>161925</wp:posOffset>
                </wp:positionV>
                <wp:extent cx="209550" cy="215900"/>
                <wp:effectExtent l="6985" t="9525" r="1206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F8A99F" id="Rettangolo 2" o:spid="_x0000_s1026" style="position:absolute;margin-left:5.8pt;margin-top:12.75pt;width:16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35IAIAADw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FPzkjMrBrLo&#10;swpkWAcGWBn1GZ2vqOzB3WPs0Ls7kN88s7DpqUzdIMLYK9EQqyLWZ88OxMDTUbYbP0BD8GIfIEl1&#10;bHGIgCQCOyZHHs+OqGNgkn6W+XKxIN8kpcpiscyTY5mong479OGdgoHFTc2RDE/g4nDnQyQjqqeS&#10;RB6MbrbamBRgt9sYZAdBw7FNX+JPPV6WGcvGmi8X5SIhP8v5S4g8fX+DGHSgKTd6qPnVuUhUUbW3&#10;tkkzGIQ2054oG3uSMSo3ObCD5pFURJhGmJ4cbXrAH5yNNL4199/3AhVn5r0lJ5bFfB7nPQXzxZuS&#10;ArzM7C4zwkqCqnngbNpuwvRG9g5119NNRerdwg251+qkbHR2YnUiSyOaBD89p/gGLuNU9evRr38C&#10;AAD//wMAUEsDBBQABgAIAAAAIQDWYDST2wAAAAcBAAAPAAAAZHJzL2Rvd25yZXYueG1sTI5BT4NA&#10;EIXvJv6HzZh4s0uxNBZZGqOpiceWXrwNMALKzhJ2adFf73iqxy/v5b0v2862VycafefYwHIRgSKu&#10;XN1xY+BY7O4eQPmAXGPvmAx8k4dtfn2VYVq7M+/pdAiNkhH2KRpoQxhSrX3VkkW/cAOxZB9utBgE&#10;x0bXI55l3PY6jqK1ttixPLQ40HNL1ddhsgbKLj7iz754jexmdx/e5uJzen8x5vZmfnoEFWgOlzL8&#10;6Ys65OJUuolrr3rh5VqaBuIkASX5aiVcGkg2Ceg80//9818AAAD//wMAUEsBAi0AFAAGAAgAAAAh&#10;ALaDOJL+AAAA4QEAABMAAAAAAAAAAAAAAAAAAAAAAFtDb250ZW50X1R5cGVzXS54bWxQSwECLQAU&#10;AAYACAAAACEAOP0h/9YAAACUAQAACwAAAAAAAAAAAAAAAAAvAQAAX3JlbHMvLnJlbHNQSwECLQAU&#10;AAYACAAAACEAdA4t+SACAAA8BAAADgAAAAAAAAAAAAAAAAAuAgAAZHJzL2Uyb0RvYy54bWxQSwEC&#10;LQAUAAYACAAAACEA1mA0k9sAAAAHAQAADwAAAAAAAAAAAAAAAAB6BAAAZHJzL2Rvd25yZXYueG1s&#10;UEsFBgAAAAAEAAQA8wAAAIIFAAAAAA==&#10;"/>
            </w:pict>
          </mc:Fallback>
        </mc:AlternateContent>
      </w:r>
    </w:p>
    <w:p w14:paraId="35793249" w14:textId="77777777" w:rsidR="006C5464" w:rsidRPr="00AD7DE5" w:rsidRDefault="006C5464" w:rsidP="006C5464">
      <w:pPr>
        <w:spacing w:line="480" w:lineRule="auto"/>
        <w:ind w:left="708"/>
        <w:rPr>
          <w:rFonts w:ascii="Times New Roman" w:hAnsi="Times New Roman"/>
          <w:bCs/>
          <w:sz w:val="22"/>
          <w:szCs w:val="22"/>
        </w:rPr>
      </w:pPr>
      <w:r w:rsidRPr="00AD7D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077E0" wp14:editId="3233B44D">
                <wp:simplePos x="0" y="0"/>
                <wp:positionH relativeFrom="column">
                  <wp:posOffset>73660</wp:posOffset>
                </wp:positionH>
                <wp:positionV relativeFrom="paragraph">
                  <wp:posOffset>639445</wp:posOffset>
                </wp:positionV>
                <wp:extent cx="209550" cy="215900"/>
                <wp:effectExtent l="6985" t="10795" r="1206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F302D4" id="Rettangolo 1" o:spid="_x0000_s1026" style="position:absolute;margin-left:5.8pt;margin-top:50.35pt;width:16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vqHwIAADwEAAAOAAAAZHJzL2Uyb0RvYy54bWysU9uO0zAQfUfiHyy/01zUwDZqulp1KUJa&#10;YMXCB7iOk1g4HjN2m5avZ+K0pQs8IfJgeTLj4zPnjJe3h96wvUKvwVY8m6WcKSuh1rat+Ncvm1c3&#10;nPkgbC0MWFXxo/L8dvXyxXJwpcqhA1MrZARifTm4inchuDJJvOxUL/wMnLKUbAB7ESjENqlRDITe&#10;myRP09fJAFg7BKm8p7/3U5KvIn7TKBk+NY1XgZmKE7cQV4zrdlyT1VKULQrXaXmiIf6BRS+0pUsv&#10;UPciCLZD/QdUryWChybMJPQJNI2WKvZA3WTpb908dcKp2AuJ491FJv//YOXH/SMyXZN3nFnRk0Wf&#10;VSDDWjDAslGfwfmSyp7cI44devcA8ptnFtYdlak7RBg6JWpiFeuTZwfGwNNRth0+QE3wYhcgSnVo&#10;sB8BSQR2iI4cL46oQ2CSfubpoijIN0mpPCsWaXQsEeX5sEMf3ino2bipOJLhEVzsH3wg8lR6Lonk&#10;weh6o42JAbbbtUG2FzQcm/iN/dIRf11mLBsqvijyIiI/y/lriDR+f4PodaApN7qv+M2lSJSjam9t&#10;HWcwCG2mPd1vLNE4Kzc5sIX6SCoiTCNMT442HeAPzgYa34r77zuBijPz3pITi2w+H+c9BvPiTU4B&#10;Xme21xlhJUFVPHA2bddheiM7h7rt6KYs9m7hjtxrdFR25DexOpGlEY3qnZ7T+Aau41j169GvfgIA&#10;AP//AwBQSwMEFAAGAAgAAAAhAEspEV3eAAAACQEAAA8AAABkcnMvZG93bnJldi54bWxMj0FPwzAM&#10;he9I/IfISNxYsq3aoGs6IdCQOG7dhZvbeG2hSaom3Qq/HnMaJ+s9Pz1/zraT7cSZhtB6p2E+UyDI&#10;Vd60rtZwLHYPjyBCRGew8440fFOAbX57k2Fq/MXt6XyIteASF1LU0MTYp1KGqiGLYeZ7crw7+cFi&#10;ZDnU0gx44XLbyYVSK2mxdXyhwZ5eGqq+DqPVULaLI/7sizdln3bL+D4Vn+PHq9b3d9PzBkSkKV7D&#10;8IfP6JAzU+lHZ4LoWM9XnOSp1BoEB5KEjZKNZbIGmWfy/wf5LwAAAP//AwBQSwECLQAUAAYACAAA&#10;ACEAtoM4kv4AAADhAQAAEwAAAAAAAAAAAAAAAAAAAAAAW0NvbnRlbnRfVHlwZXNdLnhtbFBLAQIt&#10;ABQABgAIAAAAIQA4/SH/1gAAAJQBAAALAAAAAAAAAAAAAAAAAC8BAABfcmVscy8ucmVsc1BLAQIt&#10;ABQABgAIAAAAIQBvXvvqHwIAADwEAAAOAAAAAAAAAAAAAAAAAC4CAABkcnMvZTJvRG9jLnhtbFBL&#10;AQItABQABgAIAAAAIQBLKRFd3gAAAAkBAAAPAAAAAAAAAAAAAAAAAHkEAABkcnMvZG93bnJldi54&#10;bWxQSwUGAAAAAAQABADzAAAAhAUAAAAA&#10;"/>
            </w:pict>
          </mc:Fallback>
        </mc:AlternateContent>
      </w:r>
      <w:r w:rsidRPr="00AD7DE5">
        <w:rPr>
          <w:rFonts w:ascii="Times New Roman" w:hAnsi="Times New Roman"/>
          <w:b/>
          <w:sz w:val="22"/>
          <w:szCs w:val="22"/>
        </w:rPr>
        <w:t>SI</w:t>
      </w:r>
      <w:r w:rsidRPr="00AD7DE5">
        <w:rPr>
          <w:rFonts w:ascii="Times New Roman" w:hAnsi="Times New Roman"/>
          <w:bCs/>
          <w:sz w:val="22"/>
          <w:szCs w:val="22"/>
        </w:rPr>
        <w:t>, in allegato invio attestato, in alternativa dichiaro d’averlo conseguito a _____________ nelle giornate di _______________________________________________________________________________</w:t>
      </w:r>
    </w:p>
    <w:p w14:paraId="058AF7F6" w14:textId="77777777" w:rsidR="006C5464" w:rsidRPr="00AD7DE5" w:rsidRDefault="006C5464" w:rsidP="006C5464">
      <w:pPr>
        <w:ind w:firstLine="708"/>
        <w:rPr>
          <w:rFonts w:ascii="Times New Roman" w:hAnsi="Times New Roman"/>
          <w:b/>
          <w:sz w:val="22"/>
          <w:szCs w:val="22"/>
        </w:rPr>
      </w:pPr>
      <w:r w:rsidRPr="00AD7DE5">
        <w:rPr>
          <w:rFonts w:ascii="Times New Roman" w:hAnsi="Times New Roman"/>
          <w:b/>
          <w:sz w:val="22"/>
          <w:szCs w:val="22"/>
        </w:rPr>
        <w:t>NO</w:t>
      </w:r>
    </w:p>
    <w:p w14:paraId="3F5738E3" w14:textId="77777777" w:rsidR="006C5464" w:rsidRPr="00AD7DE5" w:rsidRDefault="006C5464" w:rsidP="006C5464">
      <w:pPr>
        <w:rPr>
          <w:rFonts w:ascii="Times New Roman" w:hAnsi="Times New Roman"/>
          <w:b/>
          <w:sz w:val="22"/>
          <w:szCs w:val="22"/>
        </w:rPr>
      </w:pPr>
    </w:p>
    <w:p w14:paraId="102E2FDD" w14:textId="77777777" w:rsidR="006C5464" w:rsidRPr="00AD7DE5" w:rsidRDefault="006C5464" w:rsidP="006C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2"/>
          <w:szCs w:val="22"/>
        </w:rPr>
      </w:pPr>
      <w:r w:rsidRPr="00AD7DE5">
        <w:rPr>
          <w:rFonts w:ascii="Times New Roman" w:hAnsi="Times New Roman"/>
          <w:i/>
          <w:sz w:val="22"/>
          <w:szCs w:val="22"/>
        </w:rPr>
        <w:t xml:space="preserve">Ricordiamo che in caso di risposta negativa il titolo tecnico che acquisirà al termine di tale corso, sarà congelato sino a quando non parteciperà al corso inerente </w:t>
      </w:r>
      <w:proofErr w:type="gramStart"/>
      <w:r w:rsidRPr="00AD7DE5">
        <w:rPr>
          <w:rFonts w:ascii="Times New Roman" w:hAnsi="Times New Roman"/>
          <w:i/>
          <w:sz w:val="22"/>
          <w:szCs w:val="22"/>
        </w:rPr>
        <w:t>le</w:t>
      </w:r>
      <w:proofErr w:type="gramEnd"/>
      <w:r w:rsidRPr="00AD7DE5">
        <w:rPr>
          <w:rFonts w:ascii="Times New Roman" w:hAnsi="Times New Roman"/>
          <w:i/>
          <w:sz w:val="22"/>
          <w:szCs w:val="22"/>
        </w:rPr>
        <w:t xml:space="preserve"> UNITÀ DIDATTICHE DI BASE UISP.</w:t>
      </w:r>
    </w:p>
    <w:p w14:paraId="56EEEB21" w14:textId="77777777" w:rsidR="006C5464" w:rsidRPr="00AD7DE5" w:rsidRDefault="006C5464" w:rsidP="006C5464">
      <w:pPr>
        <w:rPr>
          <w:rFonts w:ascii="Times New Roman" w:hAnsi="Times New Roman"/>
          <w:i/>
          <w:sz w:val="22"/>
          <w:szCs w:val="22"/>
        </w:rPr>
      </w:pPr>
    </w:p>
    <w:p w14:paraId="26BF3385" w14:textId="77777777" w:rsidR="006C5464" w:rsidRPr="00AD7DE5" w:rsidRDefault="006C5464" w:rsidP="00AD7DE5">
      <w:pPr>
        <w:jc w:val="center"/>
        <w:rPr>
          <w:rFonts w:ascii="Times New Roman" w:hAnsi="Times New Roman"/>
          <w:i/>
          <w:sz w:val="22"/>
          <w:szCs w:val="22"/>
        </w:rPr>
      </w:pPr>
      <w:r w:rsidRPr="00AD7DE5">
        <w:rPr>
          <w:rFonts w:ascii="Times New Roman" w:hAnsi="Times New Roman"/>
          <w:i/>
          <w:sz w:val="22"/>
          <w:szCs w:val="22"/>
        </w:rPr>
        <w:t>Si autorizza l’utilizzo dei dati personali ai soli fini organizzativi ai sensi della Legge 679/2016 (GDPR).</w:t>
      </w:r>
    </w:p>
    <w:p w14:paraId="102849B0" w14:textId="77777777" w:rsidR="006C5464" w:rsidRPr="00AD7DE5" w:rsidRDefault="006C5464" w:rsidP="006C5464">
      <w:pPr>
        <w:jc w:val="right"/>
        <w:rPr>
          <w:rFonts w:ascii="Times New Roman" w:hAnsi="Times New Roman"/>
          <w:i/>
          <w:sz w:val="22"/>
          <w:szCs w:val="22"/>
        </w:rPr>
      </w:pPr>
    </w:p>
    <w:p w14:paraId="749FACA4" w14:textId="77777777" w:rsidR="006C5464" w:rsidRPr="00AD7DE5" w:rsidRDefault="006C5464" w:rsidP="006C5464">
      <w:pPr>
        <w:spacing w:after="360"/>
        <w:rPr>
          <w:rFonts w:ascii="Times New Roman" w:hAnsi="Times New Roman"/>
          <w:i/>
          <w:sz w:val="22"/>
          <w:szCs w:val="22"/>
        </w:rPr>
      </w:pPr>
      <w:r w:rsidRPr="00AD7DE5">
        <w:rPr>
          <w:rFonts w:ascii="Times New Roman" w:hAnsi="Times New Roman"/>
          <w:i/>
          <w:sz w:val="22"/>
          <w:szCs w:val="22"/>
        </w:rPr>
        <w:t>Data __________________________</w:t>
      </w:r>
    </w:p>
    <w:p w14:paraId="2CAF0943" w14:textId="77777777" w:rsidR="006C5464" w:rsidRPr="00AD7DE5" w:rsidRDefault="006C5464" w:rsidP="006C5464">
      <w:pPr>
        <w:spacing w:after="360"/>
        <w:jc w:val="right"/>
        <w:rPr>
          <w:sz w:val="22"/>
          <w:szCs w:val="22"/>
        </w:rPr>
      </w:pPr>
      <w:r w:rsidRPr="00AD7DE5">
        <w:rPr>
          <w:rFonts w:ascii="Times New Roman" w:hAnsi="Times New Roman"/>
          <w:i/>
          <w:sz w:val="22"/>
          <w:szCs w:val="22"/>
        </w:rPr>
        <w:t>Firma</w:t>
      </w:r>
      <w:r w:rsidRPr="00AD7DE5">
        <w:rPr>
          <w:rFonts w:ascii="Times New Roman" w:hAnsi="Times New Roman"/>
          <w:sz w:val="22"/>
          <w:szCs w:val="22"/>
        </w:rPr>
        <w:t xml:space="preserve"> _________________________________________</w:t>
      </w:r>
    </w:p>
    <w:p w14:paraId="52032894" w14:textId="77777777" w:rsidR="009B4627" w:rsidRDefault="006C5464" w:rsidP="006C5464">
      <w:pPr>
        <w:tabs>
          <w:tab w:val="left" w:pos="4470"/>
        </w:tabs>
        <w:spacing w:before="974" w:line="20" w:lineRule="auto"/>
      </w:pPr>
      <w:r>
        <w:tab/>
      </w:r>
      <w:bookmarkStart w:id="1" w:name="_GoBack"/>
      <w:bookmarkEnd w:id="1"/>
    </w:p>
    <w:sectPr w:rsidR="009B4627" w:rsidSect="006C5464">
      <w:footerReference w:type="default" r:id="rId8"/>
      <w:headerReference w:type="first" r:id="rId9"/>
      <w:footerReference w:type="first" r:id="rId10"/>
      <w:pgSz w:w="11906" w:h="16838"/>
      <w:pgMar w:top="1134" w:right="851" w:bottom="851" w:left="851" w:header="284" w:footer="3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85B3" w14:textId="77777777" w:rsidR="008024F6" w:rsidRDefault="008024F6">
      <w:r>
        <w:separator/>
      </w:r>
    </w:p>
  </w:endnote>
  <w:endnote w:type="continuationSeparator" w:id="0">
    <w:p w14:paraId="47250375" w14:textId="77777777" w:rsidR="008024F6" w:rsidRDefault="0080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2"/>
      <w:tblW w:w="10725" w:type="dxa"/>
      <w:tblInd w:w="0" w:type="dxa"/>
      <w:tblLayout w:type="fixed"/>
      <w:tblLook w:val="0400" w:firstRow="0" w:lastRow="0" w:firstColumn="0" w:lastColumn="0" w:noHBand="0" w:noVBand="1"/>
    </w:tblPr>
    <w:tblGrid>
      <w:gridCol w:w="8624"/>
      <w:gridCol w:w="2101"/>
    </w:tblGrid>
    <w:tr w:rsidR="003D3A86" w14:paraId="79227FB4" w14:textId="77777777" w:rsidTr="00F73A48">
      <w:tc>
        <w:tcPr>
          <w:tcW w:w="7983" w:type="dxa"/>
        </w:tcPr>
        <w:p w14:paraId="3E0E4EFC" w14:textId="77777777" w:rsidR="003D3A86" w:rsidRDefault="003D3A86" w:rsidP="003D3A86">
          <w:pPr>
            <w:jc w:val="center"/>
            <w:rPr>
              <w:color w:val="6AA84F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A8137"/>
            </w:rPr>
            <w:t>UISP COMITATO REGIONALE CALABRIA APS - Unione Italiana Sport Per tutti</w:t>
          </w:r>
          <w:r>
            <w:br/>
          </w:r>
          <w:r>
            <w:rPr>
              <w:color w:val="6AA84F"/>
              <w:sz w:val="16"/>
              <w:szCs w:val="16"/>
            </w:rPr>
            <w:t>89132</w:t>
          </w:r>
          <w:r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 xml:space="preserve"> Reggio Calabria - Via Sbarre Centrali, 82F - Tel. +39.3334080052 - calabria@uisp.it - www.uisp.it/calabria - C.F.:</w:t>
          </w:r>
          <w:r>
            <w:rPr>
              <w:color w:val="6AA84F"/>
              <w:sz w:val="16"/>
              <w:szCs w:val="16"/>
            </w:rPr>
            <w:t>97007790799</w:t>
          </w:r>
        </w:p>
      </w:tc>
      <w:tc>
        <w:tcPr>
          <w:tcW w:w="1945" w:type="dxa"/>
        </w:tcPr>
        <w:p w14:paraId="45F8E97F" w14:textId="77777777" w:rsidR="003D3A86" w:rsidRDefault="003D3A86" w:rsidP="003D3A86">
          <w:r>
            <w:rPr>
              <w:noProof/>
            </w:rPr>
            <w:drawing>
              <wp:inline distT="0" distB="0" distL="0" distR="0" wp14:anchorId="00BF689B" wp14:editId="4A1CC598">
                <wp:extent cx="1219320" cy="504720"/>
                <wp:effectExtent l="0" t="0" r="0" b="0"/>
                <wp:docPr id="1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20" cy="504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B8A230A" w14:textId="77777777" w:rsidR="009B4627" w:rsidRDefault="009B46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2193" w14:textId="77777777" w:rsidR="009B4627" w:rsidRDefault="009B46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725" w:type="dxa"/>
      <w:tblInd w:w="0" w:type="dxa"/>
      <w:tblLayout w:type="fixed"/>
      <w:tblLook w:val="0400" w:firstRow="0" w:lastRow="0" w:firstColumn="0" w:lastColumn="0" w:noHBand="0" w:noVBand="1"/>
    </w:tblPr>
    <w:tblGrid>
      <w:gridCol w:w="797"/>
      <w:gridCol w:w="7983"/>
      <w:gridCol w:w="1945"/>
    </w:tblGrid>
    <w:tr w:rsidR="009B4627" w14:paraId="4CDDEEAA" w14:textId="77777777">
      <w:tc>
        <w:tcPr>
          <w:tcW w:w="797" w:type="dxa"/>
        </w:tcPr>
        <w:p w14:paraId="52C9002F" w14:textId="77777777" w:rsidR="009B4627" w:rsidRDefault="009B4627"/>
      </w:tc>
      <w:tc>
        <w:tcPr>
          <w:tcW w:w="7983" w:type="dxa"/>
        </w:tcPr>
        <w:p w14:paraId="0418E79D" w14:textId="77777777" w:rsidR="009B4627" w:rsidRDefault="00626698">
          <w:pPr>
            <w:jc w:val="center"/>
            <w:rPr>
              <w:color w:val="6AA84F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A8137"/>
            </w:rPr>
            <w:t>UISP COMITATO REGIONALE CALABRIA APS - Unione Italiana Sport Per tutti</w:t>
          </w:r>
          <w:r>
            <w:br/>
          </w:r>
          <w:r>
            <w:rPr>
              <w:color w:val="6AA84F"/>
              <w:sz w:val="16"/>
              <w:szCs w:val="16"/>
            </w:rPr>
            <w:t>89132</w:t>
          </w:r>
          <w:r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 xml:space="preserve"> Reggio Calabria - Via </w:t>
          </w:r>
          <w:r w:rsidR="003D3A86"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>Sbarre Centrali, 82F</w:t>
          </w:r>
          <w:r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 xml:space="preserve"> - Tel. +39.</w:t>
          </w:r>
          <w:r w:rsidR="003D3A86"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>333</w:t>
          </w:r>
          <w:r w:rsidR="00142BA3"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>/</w:t>
          </w:r>
          <w:r w:rsidR="003D3A86"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>4080052</w:t>
          </w:r>
          <w:r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 xml:space="preserve"> - calabria@uisp.it - www.uisp.it/calabria -C.F.:</w:t>
          </w:r>
          <w:r>
            <w:rPr>
              <w:color w:val="6AA84F"/>
              <w:sz w:val="16"/>
              <w:szCs w:val="16"/>
            </w:rPr>
            <w:t>97007790799</w:t>
          </w:r>
        </w:p>
      </w:tc>
      <w:tc>
        <w:tcPr>
          <w:tcW w:w="1945" w:type="dxa"/>
        </w:tcPr>
        <w:p w14:paraId="4A7A3206" w14:textId="77777777" w:rsidR="009B4627" w:rsidRDefault="0062669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0AB786" wp14:editId="032F62EE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1219320" cy="504720"/>
                <wp:effectExtent l="0" t="0" r="0" b="0"/>
                <wp:wrapSquare wrapText="bothSides"/>
                <wp:docPr id="1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20" cy="504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919CB78" w14:textId="77777777" w:rsidR="009B4627" w:rsidRDefault="009B46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304C4" w14:textId="77777777" w:rsidR="008024F6" w:rsidRDefault="008024F6">
      <w:bookmarkStart w:id="0" w:name="_Hlk79061417"/>
      <w:bookmarkEnd w:id="0"/>
      <w:r>
        <w:separator/>
      </w:r>
    </w:p>
  </w:footnote>
  <w:footnote w:type="continuationSeparator" w:id="0">
    <w:p w14:paraId="25B6178A" w14:textId="77777777" w:rsidR="008024F6" w:rsidRDefault="0080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AAAF" w14:textId="77777777" w:rsidR="009B4627" w:rsidRDefault="009B46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206" w:type="dxa"/>
      <w:tblInd w:w="0" w:type="dxa"/>
      <w:tblLayout w:type="fixed"/>
      <w:tblLook w:val="0400" w:firstRow="0" w:lastRow="0" w:firstColumn="0" w:lastColumn="0" w:noHBand="0" w:noVBand="1"/>
    </w:tblPr>
    <w:tblGrid>
      <w:gridCol w:w="2841"/>
      <w:gridCol w:w="7365"/>
    </w:tblGrid>
    <w:tr w:rsidR="009B4627" w14:paraId="4FE22347" w14:textId="77777777" w:rsidTr="00884A98">
      <w:tc>
        <w:tcPr>
          <w:tcW w:w="2841" w:type="dxa"/>
        </w:tcPr>
        <w:p w14:paraId="2167E5E6" w14:textId="77777777" w:rsidR="009B4627" w:rsidRDefault="003D3A86">
          <w:r>
            <w:rPr>
              <w:noProof/>
            </w:rPr>
            <w:drawing>
              <wp:inline distT="0" distB="0" distL="0" distR="0" wp14:anchorId="4CD53668" wp14:editId="2A94FF16">
                <wp:extent cx="1663700" cy="91942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7759" cy="921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</w:tcPr>
        <w:p w14:paraId="29EB78BB" w14:textId="77777777" w:rsidR="009B4627" w:rsidRPr="006C5464" w:rsidRDefault="00626698">
          <w:pPr>
            <w:jc w:val="right"/>
            <w:rPr>
              <w:rFonts w:ascii="Arial Narrow" w:eastAsia="Arial Narrow" w:hAnsi="Arial Narrow" w:cs="Arial Narrow"/>
              <w:b/>
              <w:color w:val="0A8137"/>
              <w:sz w:val="28"/>
              <w:szCs w:val="28"/>
            </w:rPr>
          </w:pPr>
          <w:r w:rsidRPr="006C5464">
            <w:rPr>
              <w:rFonts w:ascii="Arial Narrow" w:eastAsia="Arial Narrow" w:hAnsi="Arial Narrow" w:cs="Arial Narrow"/>
              <w:b/>
              <w:color w:val="0A8137"/>
              <w:sz w:val="28"/>
              <w:szCs w:val="28"/>
            </w:rPr>
            <w:t>UISP COMITATO REGIONALE CALABRIA APS</w:t>
          </w:r>
          <w:r w:rsidRPr="006C5464">
            <w:rPr>
              <w:sz w:val="28"/>
              <w:szCs w:val="28"/>
            </w:rPr>
            <w:br/>
          </w:r>
        </w:p>
        <w:p w14:paraId="49835F0C" w14:textId="77777777" w:rsidR="009B4627" w:rsidRPr="009D203E" w:rsidRDefault="00626698">
          <w:pPr>
            <w:jc w:val="right"/>
            <w:rPr>
              <w:sz w:val="28"/>
              <w:szCs w:val="28"/>
            </w:rPr>
          </w:pPr>
          <w:r w:rsidRPr="006C5464">
            <w:rPr>
              <w:rFonts w:ascii="Arial Narrow" w:eastAsia="Arial Narrow" w:hAnsi="Arial Narrow" w:cs="Arial Narrow"/>
              <w:b/>
              <w:color w:val="0A8137"/>
              <w:sz w:val="28"/>
              <w:szCs w:val="28"/>
            </w:rPr>
            <w:t>FORMAZIONE</w:t>
          </w:r>
        </w:p>
      </w:tc>
    </w:tr>
  </w:tbl>
  <w:p w14:paraId="3170456B" w14:textId="77777777" w:rsidR="009B4627" w:rsidRPr="00CF1413" w:rsidRDefault="00CF141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B050"/>
      </w:rPr>
    </w:pPr>
    <w:r w:rsidRPr="00CF1413">
      <w:rPr>
        <w:color w:val="00B050"/>
      </w:rPr>
      <w:t>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D5FDD"/>
    <w:multiLevelType w:val="multilevel"/>
    <w:tmpl w:val="DABE6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27"/>
    <w:rsid w:val="00004A58"/>
    <w:rsid w:val="00004E26"/>
    <w:rsid w:val="00012E04"/>
    <w:rsid w:val="0004212A"/>
    <w:rsid w:val="00136438"/>
    <w:rsid w:val="001377A1"/>
    <w:rsid w:val="00142BA3"/>
    <w:rsid w:val="001E1B71"/>
    <w:rsid w:val="002C2D19"/>
    <w:rsid w:val="002E6291"/>
    <w:rsid w:val="0031392A"/>
    <w:rsid w:val="003D3A86"/>
    <w:rsid w:val="003E18CA"/>
    <w:rsid w:val="004977BB"/>
    <w:rsid w:val="005130FE"/>
    <w:rsid w:val="005E7E8B"/>
    <w:rsid w:val="00626698"/>
    <w:rsid w:val="006A60D8"/>
    <w:rsid w:val="006C5464"/>
    <w:rsid w:val="006E285D"/>
    <w:rsid w:val="008024F6"/>
    <w:rsid w:val="00884A98"/>
    <w:rsid w:val="008933A0"/>
    <w:rsid w:val="00975975"/>
    <w:rsid w:val="009B4627"/>
    <w:rsid w:val="009D203E"/>
    <w:rsid w:val="00AD7DE5"/>
    <w:rsid w:val="00BC270A"/>
    <w:rsid w:val="00C21244"/>
    <w:rsid w:val="00C97C17"/>
    <w:rsid w:val="00CF1413"/>
    <w:rsid w:val="00DE6463"/>
    <w:rsid w:val="00ED59B0"/>
    <w:rsid w:val="00E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C30EC"/>
  <w15:docId w15:val="{9DAF749B-0DDB-4492-BD4A-B7452E52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E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D936E4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4B0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4B0F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34B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34B0F"/>
    <w:pPr>
      <w:tabs>
        <w:tab w:val="center" w:pos="4819"/>
        <w:tab w:val="right" w:pos="9638"/>
      </w:tabs>
    </w:pPr>
  </w:style>
  <w:style w:type="paragraph" w:customStyle="1" w:styleId="Tabellanormale1">
    <w:name w:val="Tabella normale1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essunaspaziatura">
    <w:name w:val="No Spacing"/>
    <w:uiPriority w:val="1"/>
    <w:qFormat/>
    <w:rsid w:val="006C5464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vjR+OFY4wR4in/mBoQak69Q6sA==">AMUW2mUUEG8kirkVwS8OTeB/X/OR6kUJVh+hO/5PIL16bAyLpK105u1ddrv1Zqio1Q3sQlNPTM0UT+5amFk3NQbZ/IFDYOVtzMQXFgla+jtvnlHWxYahirOBPSuYuv9Kwspy8g6+NIJ0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Giuseppe</cp:lastModifiedBy>
  <cp:revision>3</cp:revision>
  <cp:lastPrinted>2021-08-05T16:45:00Z</cp:lastPrinted>
  <dcterms:created xsi:type="dcterms:W3CDTF">2021-12-10T17:43:00Z</dcterms:created>
  <dcterms:modified xsi:type="dcterms:W3CDTF">2021-12-10T17:50:00Z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