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64" w:rsidRDefault="00666564">
      <w:pPr>
        <w:autoSpaceDE w:val="0"/>
        <w:autoSpaceDN w:val="0"/>
        <w:adjustRightInd w:val="0"/>
        <w:jc w:val="both"/>
        <w:rPr>
          <w:rFonts w:ascii="Candara" w:hAnsi="Candara"/>
          <w:highlight w:val="yellow"/>
        </w:rPr>
      </w:pPr>
    </w:p>
    <w:p w:rsidR="00666564" w:rsidRDefault="00666564">
      <w:pPr>
        <w:autoSpaceDE w:val="0"/>
        <w:autoSpaceDN w:val="0"/>
        <w:adjustRightInd w:val="0"/>
        <w:jc w:val="both"/>
        <w:rPr>
          <w:rFonts w:ascii="Candara" w:hAnsi="Candara"/>
          <w:highlight w:val="yellow"/>
        </w:rPr>
      </w:pPr>
    </w:p>
    <w:p w:rsidR="00666564" w:rsidRPr="004D444C" w:rsidRDefault="00666564" w:rsidP="00666564">
      <w:pPr>
        <w:keepNext/>
        <w:keepLine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D444C">
        <w:rPr>
          <w:b/>
          <w:bCs/>
          <w:sz w:val="32"/>
          <w:szCs w:val="32"/>
        </w:rPr>
        <w:t>DICHIARAZIONE LIBERATORIA</w:t>
      </w:r>
    </w:p>
    <w:p w:rsidR="00666564" w:rsidRPr="00C95BE5" w:rsidRDefault="00666564" w:rsidP="00666564">
      <w:pPr>
        <w:keepNext/>
        <w:keepLines/>
        <w:autoSpaceDE w:val="0"/>
        <w:autoSpaceDN w:val="0"/>
        <w:adjustRightInd w:val="0"/>
        <w:jc w:val="both"/>
      </w:pPr>
    </w:p>
    <w:p w:rsidR="004F1954" w:rsidRDefault="004F1954" w:rsidP="00666564">
      <w:pPr>
        <w:spacing w:after="120"/>
        <w:jc w:val="both"/>
        <w:rPr>
          <w:b/>
        </w:rPr>
      </w:pPr>
    </w:p>
    <w:p w:rsidR="004F1954" w:rsidRDefault="004F1954" w:rsidP="00666564">
      <w:pPr>
        <w:spacing w:after="120"/>
        <w:jc w:val="both"/>
        <w:rPr>
          <w:b/>
        </w:rPr>
      </w:pPr>
    </w:p>
    <w:p w:rsidR="00666564" w:rsidRPr="004D444C" w:rsidRDefault="00666564" w:rsidP="00666564">
      <w:pPr>
        <w:spacing w:after="120"/>
        <w:jc w:val="both"/>
        <w:rPr>
          <w:b/>
        </w:rPr>
      </w:pPr>
      <w:r w:rsidRPr="004D444C">
        <w:rPr>
          <w:b/>
        </w:rPr>
        <w:t>Dati Personali del Minore</w:t>
      </w:r>
    </w:p>
    <w:p w:rsidR="00666564" w:rsidRPr="00273C74" w:rsidRDefault="00666564" w:rsidP="00666564">
      <w:pPr>
        <w:spacing w:after="120"/>
        <w:jc w:val="both"/>
        <w:rPr>
          <w:sz w:val="18"/>
          <w:szCs w:val="18"/>
        </w:rPr>
      </w:pPr>
    </w:p>
    <w:p w:rsidR="00666564" w:rsidRDefault="00666564" w:rsidP="00666564">
      <w:pPr>
        <w:spacing w:after="120"/>
        <w:jc w:val="both"/>
      </w:pPr>
      <w:r w:rsidRPr="004D444C">
        <w:t>Nome…………………</w:t>
      </w:r>
      <w:proofErr w:type="gramStart"/>
      <w:r w:rsidRPr="004D444C">
        <w:t>…….</w:t>
      </w:r>
      <w:proofErr w:type="gramEnd"/>
      <w:r w:rsidRPr="004D444C">
        <w:t xml:space="preserve">.……………………… </w:t>
      </w:r>
    </w:p>
    <w:p w:rsidR="00666564" w:rsidRPr="00273C74" w:rsidRDefault="00666564" w:rsidP="00666564">
      <w:pPr>
        <w:spacing w:after="120"/>
        <w:jc w:val="both"/>
        <w:rPr>
          <w:sz w:val="18"/>
          <w:szCs w:val="18"/>
        </w:rPr>
      </w:pPr>
    </w:p>
    <w:p w:rsidR="00666564" w:rsidRPr="004D444C" w:rsidRDefault="00666564" w:rsidP="00666564">
      <w:pPr>
        <w:spacing w:after="120"/>
        <w:jc w:val="both"/>
      </w:pPr>
      <w:r w:rsidRPr="004D444C">
        <w:t>Cognome………………………</w:t>
      </w:r>
      <w:proofErr w:type="gramStart"/>
      <w:r w:rsidRPr="004D444C">
        <w:t>…….</w:t>
      </w:r>
      <w:proofErr w:type="gramEnd"/>
      <w:r w:rsidRPr="004D444C">
        <w:t>………………..</w:t>
      </w:r>
    </w:p>
    <w:p w:rsidR="00666564" w:rsidRPr="00273C74" w:rsidRDefault="00666564" w:rsidP="00666564">
      <w:pPr>
        <w:spacing w:after="120"/>
        <w:jc w:val="both"/>
        <w:rPr>
          <w:sz w:val="18"/>
          <w:szCs w:val="18"/>
        </w:rPr>
      </w:pPr>
    </w:p>
    <w:p w:rsidR="00666564" w:rsidRDefault="00666564" w:rsidP="00666564">
      <w:pPr>
        <w:spacing w:after="120"/>
        <w:jc w:val="both"/>
      </w:pPr>
      <w:r w:rsidRPr="004D444C">
        <w:t>nato a…………………………. il……………………</w:t>
      </w:r>
    </w:p>
    <w:p w:rsidR="00666564" w:rsidRPr="00273C74" w:rsidRDefault="00666564" w:rsidP="00666564">
      <w:pPr>
        <w:spacing w:after="120"/>
        <w:jc w:val="both"/>
        <w:rPr>
          <w:sz w:val="18"/>
          <w:szCs w:val="18"/>
        </w:rPr>
      </w:pPr>
    </w:p>
    <w:p w:rsidR="00485E66" w:rsidRDefault="00666564" w:rsidP="00666564">
      <w:pPr>
        <w:spacing w:after="120"/>
        <w:jc w:val="both"/>
      </w:pPr>
      <w:r w:rsidRPr="004D444C">
        <w:t>in via………………</w:t>
      </w:r>
      <w:proofErr w:type="gramStart"/>
      <w:r w:rsidRPr="004D444C">
        <w:t>…….</w:t>
      </w:r>
      <w:proofErr w:type="gramEnd"/>
      <w:r w:rsidRPr="004D444C">
        <w:t>.……………</w:t>
      </w:r>
      <w:r>
        <w:t>….</w:t>
      </w:r>
      <w:r w:rsidRPr="004D444C">
        <w:t>…………………</w:t>
      </w:r>
      <w:r>
        <w:t xml:space="preserve">    </w:t>
      </w:r>
    </w:p>
    <w:p w:rsidR="00485E66" w:rsidRPr="00485E66" w:rsidRDefault="00485E66" w:rsidP="00666564">
      <w:pPr>
        <w:spacing w:after="120"/>
        <w:jc w:val="both"/>
        <w:rPr>
          <w:sz w:val="18"/>
          <w:szCs w:val="18"/>
        </w:rPr>
      </w:pPr>
    </w:p>
    <w:p w:rsidR="00666564" w:rsidRPr="004D444C" w:rsidRDefault="00666564" w:rsidP="00666564">
      <w:pPr>
        <w:spacing w:after="120"/>
        <w:jc w:val="both"/>
      </w:pPr>
      <w:r>
        <w:t>residente a…</w:t>
      </w:r>
      <w:proofErr w:type="gramStart"/>
      <w:r>
        <w:t>…….</w:t>
      </w:r>
      <w:proofErr w:type="gramEnd"/>
      <w:r>
        <w:t>.……..…...…………….</w:t>
      </w:r>
    </w:p>
    <w:p w:rsidR="00666564" w:rsidRPr="00341A0D" w:rsidRDefault="00666564" w:rsidP="00666564">
      <w:pPr>
        <w:spacing w:after="120"/>
        <w:jc w:val="both"/>
        <w:rPr>
          <w:sz w:val="18"/>
          <w:szCs w:val="18"/>
        </w:rPr>
      </w:pPr>
    </w:p>
    <w:p w:rsidR="00666564" w:rsidRPr="004D444C" w:rsidRDefault="00666564" w:rsidP="00666564">
      <w:pPr>
        <w:spacing w:after="120"/>
        <w:jc w:val="both"/>
        <w:rPr>
          <w:b/>
        </w:rPr>
      </w:pPr>
      <w:r w:rsidRPr="004D444C">
        <w:rPr>
          <w:b/>
        </w:rPr>
        <w:t>Dati Personali del maggiorenne in qualità di Genitore/Tutore</w:t>
      </w:r>
    </w:p>
    <w:p w:rsidR="00666564" w:rsidRPr="00273C74" w:rsidRDefault="00666564" w:rsidP="00666564">
      <w:pPr>
        <w:spacing w:after="120"/>
        <w:jc w:val="both"/>
        <w:rPr>
          <w:sz w:val="18"/>
          <w:szCs w:val="18"/>
        </w:rPr>
      </w:pPr>
    </w:p>
    <w:p w:rsidR="00485E66" w:rsidRDefault="00666564" w:rsidP="00666564">
      <w:pPr>
        <w:spacing w:after="120" w:line="360" w:lineRule="auto"/>
        <w:jc w:val="both"/>
      </w:pPr>
      <w:r w:rsidRPr="004D444C">
        <w:t>Nome………………………………</w:t>
      </w:r>
      <w:proofErr w:type="gramStart"/>
      <w:r>
        <w:t>…….</w:t>
      </w:r>
      <w:proofErr w:type="gramEnd"/>
      <w:r w:rsidRPr="004D444C">
        <w:t>…………</w:t>
      </w:r>
    </w:p>
    <w:p w:rsidR="00666564" w:rsidRPr="004D444C" w:rsidRDefault="00666564" w:rsidP="00666564">
      <w:pPr>
        <w:spacing w:after="120" w:line="360" w:lineRule="auto"/>
        <w:jc w:val="both"/>
      </w:pPr>
      <w:r w:rsidRPr="004D444C">
        <w:t>Cognome…………………………………</w:t>
      </w:r>
      <w:r>
        <w:t>……</w:t>
      </w:r>
    </w:p>
    <w:p w:rsidR="00485E66" w:rsidRDefault="00666564" w:rsidP="00666564">
      <w:pPr>
        <w:spacing w:after="120" w:line="360" w:lineRule="auto"/>
        <w:jc w:val="both"/>
      </w:pPr>
      <w:r w:rsidRPr="004D444C">
        <w:t xml:space="preserve">nato a…………………………. il………………………… </w:t>
      </w:r>
    </w:p>
    <w:p w:rsidR="00666564" w:rsidRPr="004D444C" w:rsidRDefault="00666564" w:rsidP="00666564">
      <w:pPr>
        <w:spacing w:after="120" w:line="360" w:lineRule="auto"/>
        <w:jc w:val="both"/>
      </w:pPr>
      <w:r w:rsidRPr="004D444C">
        <w:t xml:space="preserve">residente a </w:t>
      </w:r>
      <w:proofErr w:type="gramStart"/>
      <w:r w:rsidRPr="004D444C">
        <w:t>…….</w:t>
      </w:r>
      <w:proofErr w:type="gramEnd"/>
      <w:r w:rsidRPr="004D444C">
        <w:t>.……...…</w:t>
      </w:r>
      <w:r>
        <w:t>……………………..</w:t>
      </w:r>
    </w:p>
    <w:p w:rsidR="00666564" w:rsidRPr="004D444C" w:rsidRDefault="00666564" w:rsidP="00666564">
      <w:pPr>
        <w:spacing w:after="120" w:line="360" w:lineRule="auto"/>
        <w:jc w:val="both"/>
      </w:pPr>
      <w:r w:rsidRPr="004D444C">
        <w:t>in</w:t>
      </w:r>
      <w:r w:rsidR="00485E66">
        <w:t xml:space="preserve"> </w:t>
      </w:r>
      <w:r w:rsidRPr="004D444C">
        <w:t>via ………………………………………………………………………………………...........</w:t>
      </w:r>
    </w:p>
    <w:p w:rsidR="00666564" w:rsidRDefault="00273C74" w:rsidP="00666564">
      <w:pPr>
        <w:spacing w:after="120" w:line="360" w:lineRule="auto"/>
        <w:jc w:val="both"/>
      </w:pPr>
      <w:r>
        <w:t>e-m</w:t>
      </w:r>
      <w:r w:rsidR="00666564" w:rsidRPr="004D444C">
        <w:t xml:space="preserve">ail…………………………………………………………………………………………… </w:t>
      </w:r>
    </w:p>
    <w:p w:rsidR="00666564" w:rsidRPr="009A289F" w:rsidRDefault="00666564" w:rsidP="00666564">
      <w:pPr>
        <w:spacing w:after="120"/>
        <w:jc w:val="both"/>
        <w:rPr>
          <w:rFonts w:ascii="Comic Sans MS" w:hAnsi="Comic Sans MS"/>
          <w:b/>
          <w:sz w:val="23"/>
          <w:szCs w:val="23"/>
        </w:rPr>
      </w:pPr>
      <w:r w:rsidRPr="009A289F">
        <w:rPr>
          <w:sz w:val="23"/>
          <w:szCs w:val="23"/>
        </w:rPr>
        <w:t>In qualità di genitore/tutore, con la sottoscrizione del presente atto concedo alla Uisp (Unione Italiana Sport per tutti) tutti i più ampi diritti in relazione all’utilizzo della immagine del Minore suindicato e al relativo materiale audio, video e fotografico prodotto nell’ambito delle riprese, interviste e foto realizzate nel corso dell</w:t>
      </w:r>
      <w:r w:rsidR="00A01290">
        <w:rPr>
          <w:sz w:val="23"/>
          <w:szCs w:val="23"/>
        </w:rPr>
        <w:t xml:space="preserve">e attività Danza Veneto Uisp. </w:t>
      </w:r>
    </w:p>
    <w:p w:rsidR="00666564" w:rsidRPr="00485E66" w:rsidRDefault="00666564" w:rsidP="00666564">
      <w:pPr>
        <w:spacing w:after="120"/>
        <w:jc w:val="both"/>
        <w:rPr>
          <w:sz w:val="12"/>
          <w:szCs w:val="12"/>
        </w:rPr>
      </w:pPr>
    </w:p>
    <w:p w:rsidR="00666564" w:rsidRPr="009A289F" w:rsidRDefault="00666564" w:rsidP="00666564">
      <w:pPr>
        <w:spacing w:after="120"/>
        <w:jc w:val="both"/>
        <w:rPr>
          <w:sz w:val="23"/>
          <w:szCs w:val="23"/>
        </w:rPr>
      </w:pPr>
      <w:r w:rsidRPr="009A289F">
        <w:rPr>
          <w:sz w:val="23"/>
          <w:szCs w:val="23"/>
        </w:rPr>
        <w:t>Le immagini e i video prodotti saranno divulgati, infatti, per scopi informativi e senza scopo di lucro, nel corso di eventi comunicativi, nell'ambito dello svolgimento delle attività relative a</w:t>
      </w:r>
      <w:r w:rsidR="00A01290">
        <w:rPr>
          <w:sz w:val="23"/>
          <w:szCs w:val="23"/>
        </w:rPr>
        <w:t xml:space="preserve"> corsi danza UISP e Rassegna Danza UISP.</w:t>
      </w:r>
    </w:p>
    <w:p w:rsidR="00666564" w:rsidRDefault="00666564" w:rsidP="00666564">
      <w:pPr>
        <w:spacing w:after="120"/>
        <w:jc w:val="both"/>
      </w:pPr>
    </w:p>
    <w:p w:rsidR="00666564" w:rsidRPr="009A289F" w:rsidRDefault="00666564" w:rsidP="00666564">
      <w:pPr>
        <w:spacing w:after="120"/>
        <w:jc w:val="both"/>
        <w:rPr>
          <w:sz w:val="23"/>
          <w:szCs w:val="23"/>
        </w:rPr>
      </w:pPr>
      <w:r w:rsidRPr="009A289F">
        <w:rPr>
          <w:sz w:val="23"/>
          <w:szCs w:val="23"/>
        </w:rPr>
        <w:t>In fede,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data</w:t>
      </w:r>
    </w:p>
    <w:p w:rsidR="00666564" w:rsidRDefault="00666564" w:rsidP="00666564">
      <w:pPr>
        <w:spacing w:after="120"/>
        <w:jc w:val="both"/>
      </w:pPr>
    </w:p>
    <w:p w:rsidR="00666564" w:rsidRDefault="004B45CF" w:rsidP="00666564">
      <w:pPr>
        <w:spacing w:after="120"/>
        <w:jc w:val="both"/>
      </w:pPr>
      <w:r>
        <w:t>____________________</w:t>
      </w:r>
      <w:r w:rsidR="00666564">
        <w:t>____________</w:t>
      </w:r>
      <w:r w:rsidR="00666564">
        <w:tab/>
      </w:r>
      <w:r w:rsidR="00666564">
        <w:tab/>
      </w:r>
      <w:r w:rsidR="00666564">
        <w:tab/>
      </w:r>
      <w:r w:rsidR="00666564">
        <w:tab/>
        <w:t>__________________________</w:t>
      </w:r>
    </w:p>
    <w:p w:rsidR="00666564" w:rsidRDefault="00666564">
      <w:pPr>
        <w:autoSpaceDE w:val="0"/>
        <w:autoSpaceDN w:val="0"/>
        <w:adjustRightInd w:val="0"/>
        <w:jc w:val="both"/>
        <w:rPr>
          <w:rFonts w:ascii="Candara" w:hAnsi="Candara"/>
          <w:highlight w:val="yellow"/>
        </w:rPr>
      </w:pPr>
      <w:bookmarkStart w:id="0" w:name="_GoBack"/>
      <w:bookmarkEnd w:id="0"/>
    </w:p>
    <w:sectPr w:rsidR="00666564" w:rsidSect="00AD42C2">
      <w:headerReference w:type="default" r:id="rId7"/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0E" w:rsidRDefault="006D420E">
      <w:r>
        <w:separator/>
      </w:r>
    </w:p>
  </w:endnote>
  <w:endnote w:type="continuationSeparator" w:id="0">
    <w:p w:rsidR="006D420E" w:rsidRDefault="006D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0E" w:rsidRDefault="006D420E">
      <w:r>
        <w:separator/>
      </w:r>
    </w:p>
  </w:footnote>
  <w:footnote w:type="continuationSeparator" w:id="0">
    <w:p w:rsidR="006D420E" w:rsidRDefault="006D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40F" w:rsidRDefault="00E82F12">
    <w:pPr>
      <w:pStyle w:val="Intestazione"/>
    </w:pPr>
    <w:r>
      <w:rPr>
        <w:noProof/>
      </w:rPr>
      <w:drawing>
        <wp:inline distT="0" distB="0" distL="0" distR="0">
          <wp:extent cx="1028700" cy="548640"/>
          <wp:effectExtent l="0" t="0" r="0" b="0"/>
          <wp:docPr id="1" name="Immagine 1" descr="Logo-UISP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ISP-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541B"/>
    <w:multiLevelType w:val="hybridMultilevel"/>
    <w:tmpl w:val="B7DCF2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70EBE"/>
    <w:multiLevelType w:val="hybridMultilevel"/>
    <w:tmpl w:val="8CCAA9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214"/>
    <w:multiLevelType w:val="hybridMultilevel"/>
    <w:tmpl w:val="0BD2DA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93BF1"/>
    <w:multiLevelType w:val="hybridMultilevel"/>
    <w:tmpl w:val="A77832B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566C23E6"/>
    <w:multiLevelType w:val="hybridMultilevel"/>
    <w:tmpl w:val="DB4806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4C48"/>
    <w:multiLevelType w:val="hybridMultilevel"/>
    <w:tmpl w:val="749E5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16C83"/>
    <w:multiLevelType w:val="hybridMultilevel"/>
    <w:tmpl w:val="5BBA5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D6091"/>
    <w:multiLevelType w:val="hybridMultilevel"/>
    <w:tmpl w:val="C8004A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7C41"/>
    <w:multiLevelType w:val="hybridMultilevel"/>
    <w:tmpl w:val="5C187A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EE"/>
    <w:rsid w:val="0000241E"/>
    <w:rsid w:val="00055781"/>
    <w:rsid w:val="00055F2B"/>
    <w:rsid w:val="00072551"/>
    <w:rsid w:val="0009652B"/>
    <w:rsid w:val="000D7307"/>
    <w:rsid w:val="00115CCD"/>
    <w:rsid w:val="001202C6"/>
    <w:rsid w:val="001250C5"/>
    <w:rsid w:val="00150B99"/>
    <w:rsid w:val="00153956"/>
    <w:rsid w:val="001B0A75"/>
    <w:rsid w:val="001B1FA3"/>
    <w:rsid w:val="001C3ABB"/>
    <w:rsid w:val="001C6775"/>
    <w:rsid w:val="001D14C6"/>
    <w:rsid w:val="001F4DF2"/>
    <w:rsid w:val="00206CBE"/>
    <w:rsid w:val="00217AB7"/>
    <w:rsid w:val="0022167B"/>
    <w:rsid w:val="00223FD0"/>
    <w:rsid w:val="00232339"/>
    <w:rsid w:val="00235EB9"/>
    <w:rsid w:val="00236A03"/>
    <w:rsid w:val="0024210B"/>
    <w:rsid w:val="00273750"/>
    <w:rsid w:val="00273C74"/>
    <w:rsid w:val="002841AA"/>
    <w:rsid w:val="002B19AC"/>
    <w:rsid w:val="002B6C3B"/>
    <w:rsid w:val="002C59AF"/>
    <w:rsid w:val="002D5687"/>
    <w:rsid w:val="002E7100"/>
    <w:rsid w:val="002F070C"/>
    <w:rsid w:val="003075DB"/>
    <w:rsid w:val="0031063E"/>
    <w:rsid w:val="0032768C"/>
    <w:rsid w:val="00333B7F"/>
    <w:rsid w:val="00341A0D"/>
    <w:rsid w:val="00345325"/>
    <w:rsid w:val="003456E1"/>
    <w:rsid w:val="00346E45"/>
    <w:rsid w:val="00394C00"/>
    <w:rsid w:val="003B79AF"/>
    <w:rsid w:val="003C6C3C"/>
    <w:rsid w:val="003F6DCB"/>
    <w:rsid w:val="00423292"/>
    <w:rsid w:val="00441A8C"/>
    <w:rsid w:val="0046536E"/>
    <w:rsid w:val="0046638A"/>
    <w:rsid w:val="00471BBD"/>
    <w:rsid w:val="00483438"/>
    <w:rsid w:val="00485E66"/>
    <w:rsid w:val="0049014C"/>
    <w:rsid w:val="00493F33"/>
    <w:rsid w:val="004B45CF"/>
    <w:rsid w:val="004B6144"/>
    <w:rsid w:val="004C6A26"/>
    <w:rsid w:val="004D1F83"/>
    <w:rsid w:val="004D3C2F"/>
    <w:rsid w:val="004D6923"/>
    <w:rsid w:val="004E31A7"/>
    <w:rsid w:val="004F1954"/>
    <w:rsid w:val="00517E91"/>
    <w:rsid w:val="00531A0A"/>
    <w:rsid w:val="00542936"/>
    <w:rsid w:val="00547DE3"/>
    <w:rsid w:val="00555A97"/>
    <w:rsid w:val="005A247D"/>
    <w:rsid w:val="005B49A2"/>
    <w:rsid w:val="005D5E64"/>
    <w:rsid w:val="005E63B6"/>
    <w:rsid w:val="005E6914"/>
    <w:rsid w:val="00605035"/>
    <w:rsid w:val="0061211C"/>
    <w:rsid w:val="006261E2"/>
    <w:rsid w:val="00627B86"/>
    <w:rsid w:val="00630F7C"/>
    <w:rsid w:val="006321F1"/>
    <w:rsid w:val="00666564"/>
    <w:rsid w:val="00692B72"/>
    <w:rsid w:val="00697D67"/>
    <w:rsid w:val="006C4831"/>
    <w:rsid w:val="006C7E7F"/>
    <w:rsid w:val="006D420E"/>
    <w:rsid w:val="00730254"/>
    <w:rsid w:val="00740C4C"/>
    <w:rsid w:val="007755D5"/>
    <w:rsid w:val="007822CA"/>
    <w:rsid w:val="00786350"/>
    <w:rsid w:val="00790792"/>
    <w:rsid w:val="007912C1"/>
    <w:rsid w:val="007A545F"/>
    <w:rsid w:val="007B20A2"/>
    <w:rsid w:val="007C4430"/>
    <w:rsid w:val="007D1755"/>
    <w:rsid w:val="007D6FDC"/>
    <w:rsid w:val="007E6DCD"/>
    <w:rsid w:val="00812F07"/>
    <w:rsid w:val="008307A5"/>
    <w:rsid w:val="0085470D"/>
    <w:rsid w:val="00856343"/>
    <w:rsid w:val="008A1939"/>
    <w:rsid w:val="008C26FC"/>
    <w:rsid w:val="008F7E91"/>
    <w:rsid w:val="00912D3F"/>
    <w:rsid w:val="00923229"/>
    <w:rsid w:val="009661C7"/>
    <w:rsid w:val="00972442"/>
    <w:rsid w:val="009748A1"/>
    <w:rsid w:val="00975665"/>
    <w:rsid w:val="0098385A"/>
    <w:rsid w:val="0098577D"/>
    <w:rsid w:val="009A38D7"/>
    <w:rsid w:val="009B7B6D"/>
    <w:rsid w:val="009C6715"/>
    <w:rsid w:val="009C7A00"/>
    <w:rsid w:val="009D513F"/>
    <w:rsid w:val="009E7D7D"/>
    <w:rsid w:val="009F2DC9"/>
    <w:rsid w:val="00A01290"/>
    <w:rsid w:val="00A25591"/>
    <w:rsid w:val="00A308E7"/>
    <w:rsid w:val="00A3481D"/>
    <w:rsid w:val="00A37AA9"/>
    <w:rsid w:val="00A57286"/>
    <w:rsid w:val="00A641B4"/>
    <w:rsid w:val="00A74997"/>
    <w:rsid w:val="00A821A2"/>
    <w:rsid w:val="00A92D2A"/>
    <w:rsid w:val="00AB7B33"/>
    <w:rsid w:val="00AD42C2"/>
    <w:rsid w:val="00B24649"/>
    <w:rsid w:val="00B561E5"/>
    <w:rsid w:val="00B62906"/>
    <w:rsid w:val="00B828B1"/>
    <w:rsid w:val="00BA630C"/>
    <w:rsid w:val="00BA68D4"/>
    <w:rsid w:val="00BB3063"/>
    <w:rsid w:val="00BB785E"/>
    <w:rsid w:val="00BC0EB3"/>
    <w:rsid w:val="00BD2842"/>
    <w:rsid w:val="00BD3F3B"/>
    <w:rsid w:val="00BE16A6"/>
    <w:rsid w:val="00BE3198"/>
    <w:rsid w:val="00C0479F"/>
    <w:rsid w:val="00C16C4E"/>
    <w:rsid w:val="00C273C0"/>
    <w:rsid w:val="00C93689"/>
    <w:rsid w:val="00CA1DEE"/>
    <w:rsid w:val="00CB017F"/>
    <w:rsid w:val="00CD528B"/>
    <w:rsid w:val="00CD783B"/>
    <w:rsid w:val="00CF240F"/>
    <w:rsid w:val="00CF4FC2"/>
    <w:rsid w:val="00D027EB"/>
    <w:rsid w:val="00D41C4D"/>
    <w:rsid w:val="00D51A94"/>
    <w:rsid w:val="00D60395"/>
    <w:rsid w:val="00D614CF"/>
    <w:rsid w:val="00D7257C"/>
    <w:rsid w:val="00D90BE7"/>
    <w:rsid w:val="00D96B63"/>
    <w:rsid w:val="00DB02A5"/>
    <w:rsid w:val="00DB115F"/>
    <w:rsid w:val="00DC51E3"/>
    <w:rsid w:val="00DD02D7"/>
    <w:rsid w:val="00DD073F"/>
    <w:rsid w:val="00DD7AC5"/>
    <w:rsid w:val="00DD7F3F"/>
    <w:rsid w:val="00DE58E2"/>
    <w:rsid w:val="00DF687E"/>
    <w:rsid w:val="00E07F62"/>
    <w:rsid w:val="00E46D6E"/>
    <w:rsid w:val="00E7475C"/>
    <w:rsid w:val="00E8122A"/>
    <w:rsid w:val="00E82F12"/>
    <w:rsid w:val="00E9139B"/>
    <w:rsid w:val="00EA3237"/>
    <w:rsid w:val="00EB397E"/>
    <w:rsid w:val="00EC1A1C"/>
    <w:rsid w:val="00EF468D"/>
    <w:rsid w:val="00F00629"/>
    <w:rsid w:val="00F100C7"/>
    <w:rsid w:val="00F12726"/>
    <w:rsid w:val="00F218CD"/>
    <w:rsid w:val="00F340D8"/>
    <w:rsid w:val="00F45276"/>
    <w:rsid w:val="00F62284"/>
    <w:rsid w:val="00F74805"/>
    <w:rsid w:val="00F838A8"/>
    <w:rsid w:val="00F943BB"/>
    <w:rsid w:val="00F97407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413F5"/>
  <w15:chartTrackingRefBased/>
  <w15:docId w15:val="{312A8EE6-DDC4-4B75-8C4D-04C2D0AD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pPr>
      <w:spacing w:before="100" w:beforeAutospacing="1" w:after="100" w:afterAutospacing="1"/>
    </w:pPr>
  </w:style>
  <w:style w:type="character" w:styleId="Collegamentoipertestuale">
    <w:name w:val="Hyperlink"/>
    <w:semiHidden/>
    <w:rPr>
      <w:strike w:val="0"/>
      <w:dstrike w:val="0"/>
      <w:color w:val="0000FF"/>
      <w:u w:val="none"/>
      <w:effect w:val="none"/>
    </w:rPr>
  </w:style>
  <w:style w:type="paragraph" w:customStyle="1" w:styleId="tit32">
    <w:name w:val="tit32"/>
    <w:basedOn w:val="Normale"/>
    <w:pPr>
      <w:spacing w:before="100" w:beforeAutospacing="1" w:after="100" w:afterAutospacing="1"/>
    </w:pPr>
    <w:rPr>
      <w:rFonts w:ascii="Verdana" w:hAnsi="Verdana"/>
      <w:b/>
      <w:bCs/>
      <w:color w:val="A01D23"/>
      <w:sz w:val="18"/>
      <w:szCs w:val="18"/>
    </w:rPr>
  </w:style>
  <w:style w:type="paragraph" w:customStyle="1" w:styleId="txt32">
    <w:name w:val="txt32"/>
    <w:basedOn w:val="Normale"/>
    <w:pPr>
      <w:spacing w:before="100" w:beforeAutospacing="1" w:after="100" w:afterAutospacing="1"/>
    </w:pPr>
    <w:rPr>
      <w:rFonts w:ascii="Verdana" w:hAnsi="Verdana"/>
      <w:color w:val="4C5962"/>
      <w:sz w:val="16"/>
      <w:szCs w:val="16"/>
    </w:rPr>
  </w:style>
  <w:style w:type="character" w:styleId="Enfasigrassetto">
    <w:name w:val="Strong"/>
    <w:uiPriority w:val="22"/>
    <w:qFormat/>
    <w:rPr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articoloocchiello1">
    <w:name w:val="articoloocchiello1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Titolo1Carattere">
    <w:name w:val="Titolo 1 Carattere"/>
    <w:link w:val="Titolo1"/>
    <w:uiPriority w:val="9"/>
    <w:rsid w:val="00DD7AC5"/>
    <w:rPr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6C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2D3F"/>
    <w:pPr>
      <w:ind w:left="708"/>
    </w:pPr>
  </w:style>
  <w:style w:type="paragraph" w:styleId="Intestazione">
    <w:name w:val="header"/>
    <w:basedOn w:val="Normale"/>
    <w:rsid w:val="00AD42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42C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DEDBB1"/>
                  </w:divBdr>
                  <w:divsChild>
                    <w:div w:id="9110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DEDBB1"/>
                  </w:divBdr>
                  <w:divsChild>
                    <w:div w:id="155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2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DEDBB1"/>
                  </w:divBdr>
                  <w:divsChild>
                    <w:div w:id="12982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791">
                  <w:marLeft w:val="0"/>
                  <w:marRight w:val="0"/>
                  <w:marTop w:val="2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DEDBB1"/>
                  </w:divBdr>
                  <w:divsChild>
                    <w:div w:id="1261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Paolo Peratoner</cp:lastModifiedBy>
  <cp:revision>3</cp:revision>
  <cp:lastPrinted>2014-12-09T12:53:00Z</cp:lastPrinted>
  <dcterms:created xsi:type="dcterms:W3CDTF">2022-04-05T14:55:00Z</dcterms:created>
  <dcterms:modified xsi:type="dcterms:W3CDTF">2022-04-05T14:56:00Z</dcterms:modified>
</cp:coreProperties>
</file>