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F3BD" w14:textId="77777777" w:rsidR="008748A2" w:rsidRPr="00A4618A" w:rsidRDefault="008748A2" w:rsidP="008748A2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lang w:eastAsia="en-US" w:bidi="ar-SA"/>
        </w:rPr>
        <w:t>ATTO DI DELEGA PER IL RITIRO DEL BAMBINO/A – RAGAZZO/A o DICHIARAZIONE DI RITORNO AL DOMICILIO IN AUTONOMIA</w:t>
      </w:r>
    </w:p>
    <w:p w14:paraId="07AA74B4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La/il sottoscritta/o __________________________________________________</w:t>
      </w:r>
    </w:p>
    <w:p w14:paraId="314BC51B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Nata/o a _______________________il _______________ residente nel comune di _________________</w:t>
      </w:r>
    </w:p>
    <w:p w14:paraId="42D55AA0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In via/piazza ________________________________________________n._________________</w:t>
      </w:r>
    </w:p>
    <w:p w14:paraId="1A0FB168" w14:textId="77777777" w:rsidR="00A4618A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Ai sensi dell’art. 46 del DPR 445/2000 sotto la propria responsabilità dichiara di essere genitore del/la  </w:t>
      </w:r>
    </w:p>
    <w:p w14:paraId="0E028059" w14:textId="651CB9C5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minore________________________________________nato</w:t>
      </w:r>
      <w:proofErr w:type="spell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/a a _____________________________</w:t>
      </w:r>
    </w:p>
    <w:p w14:paraId="1102901B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Il _______________________ e di convivere con lo/l stesso/a all’indirizzo sopra indicato</w:t>
      </w:r>
    </w:p>
    <w:p w14:paraId="13A378BE" w14:textId="77777777" w:rsidR="00A4618A" w:rsidRPr="00A4618A" w:rsidRDefault="008748A2" w:rsidP="00A4618A">
      <w:pPr>
        <w:widowControl/>
        <w:suppressAutoHyphens w:val="0"/>
        <w:spacing w:after="160" w:line="120" w:lineRule="atLeast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DICHIARA</w:t>
      </w:r>
    </w:p>
    <w:p w14:paraId="1C1C5238" w14:textId="19A615EA" w:rsidR="008748A2" w:rsidRPr="00A4618A" w:rsidRDefault="008748A2" w:rsidP="00A4618A">
      <w:pPr>
        <w:widowControl/>
        <w:suppressAutoHyphens w:val="0"/>
        <w:spacing w:after="160" w:line="120" w:lineRule="atLeast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Che a ritirare dal centro estivo il/la proprio/a figlio/a saranno solamente i genitori:</w:t>
      </w:r>
    </w:p>
    <w:p w14:paraId="058AF5AE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PAPA’ (nome e 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cognome)_</w:t>
      </w:r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______________________________________________</w:t>
      </w:r>
    </w:p>
    <w:p w14:paraId="3EFFC4B1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MAMMA (Nome e 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cognome)_</w:t>
      </w:r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</w:t>
      </w:r>
    </w:p>
    <w:p w14:paraId="752981C8" w14:textId="6C4297E8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E di sollevare da qualsiasi responsabilità seguente gli educatori del progetto “Centri estivi </w:t>
      </w:r>
      <w:r w:rsidR="00F80060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Arcugnano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” e di essere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consapevole che la responsabilità cessa dal momento in cui il/la bambino/a ragazzo/a viene affidato alle persone sopra dichiarate.</w:t>
      </w:r>
    </w:p>
    <w:p w14:paraId="5464BA6F" w14:textId="065F5F6F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Data_________________                                                   Firma leggibile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_______________________________</w:t>
      </w:r>
    </w:p>
    <w:p w14:paraId="37511A01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DELEGA</w:t>
      </w:r>
    </w:p>
    <w:p w14:paraId="3D5F5E7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Le seguenti persone di fiducia a ritirare dal centro estivo il/la proprio/a figlio/a ____________________ presentandosi con un documento di identità valido, </w:t>
      </w:r>
    </w:p>
    <w:p w14:paraId="6B8AD275" w14:textId="19915476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Sig.r</w:t>
      </w:r>
      <w:proofErr w:type="spell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 ________________________________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</w:t>
      </w: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Sig.r</w:t>
      </w:r>
      <w:proofErr w:type="spellEnd"/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</w:t>
      </w:r>
    </w:p>
    <w:p w14:paraId="47B8B14A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di sollevare da qualsiasi responsabilità conseguente gli educatori del progetto “centri estivi Campedello” e di essere consapevole che la responsabilità cessa dal momento in cui il/la bambino/a ragazzo/a viene affidato alla persona sopra delegata.</w:t>
      </w:r>
    </w:p>
    <w:p w14:paraId="1376352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La presente delega vale dal ______________________ al ______________________________</w:t>
      </w:r>
    </w:p>
    <w:p w14:paraId="38E3029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oppure vale per l’intero periodo del centro estivo.</w:t>
      </w:r>
    </w:p>
    <w:p w14:paraId="77E87097" w14:textId="09711808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 _________________                                                 Firma leggibile ____________________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</w:t>
      </w:r>
    </w:p>
    <w:p w14:paraId="2B34411A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DICHIARAZIONE DI RITORNO A CASA AUTONOMO</w:t>
      </w:r>
    </w:p>
    <w:p w14:paraId="6660E9AE" w14:textId="4D602356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che mio/a figlio/a ritornerà a casa autonomamente al termine giornaliero dell’animazione estiva previsto nel caso specifico alle ore ___________________.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di sollevare da qualsiasi responsabilità conseguente gli educatori del profetto “centri estivi Campedello” e di essere consapevole che la responsabilità cessa dal momento in cui il/la bambino/a ragazzo/a lascia il centro estivo per il ritorno a casa.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br/>
        <w:t>la presente vale dal _____________________ al ________________________________</w:t>
      </w:r>
    </w:p>
    <w:p w14:paraId="2EF1A17D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oppure vale per l’intero periodo del centro stivo</w:t>
      </w:r>
    </w:p>
    <w:p w14:paraId="7FB0078E" w14:textId="20B5DB2E" w:rsidR="009E4E24" w:rsidRDefault="008748A2" w:rsidP="00A4618A">
      <w:pPr>
        <w:widowControl/>
        <w:suppressAutoHyphens w:val="0"/>
        <w:spacing w:after="160" w:line="259" w:lineRule="auto"/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 ________________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  <w:t>Firma leggibile____________________</w:t>
      </w:r>
    </w:p>
    <w:sectPr w:rsidR="009E4E24" w:rsidSect="008E44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443"/>
      <w:pgMar w:top="1440" w:right="1440" w:bottom="873" w:left="1230" w:header="680" w:footer="624" w:gutter="0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0B11" w14:textId="77777777" w:rsidR="00E04051" w:rsidRDefault="00E04051">
      <w:pPr>
        <w:spacing w:after="0" w:line="240" w:lineRule="auto"/>
      </w:pPr>
      <w:r>
        <w:separator/>
      </w:r>
    </w:p>
  </w:endnote>
  <w:endnote w:type="continuationSeparator" w:id="0">
    <w:p w14:paraId="0853F9E0" w14:textId="77777777" w:rsidR="00E04051" w:rsidRDefault="00E0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7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65AA" w14:textId="77777777" w:rsidR="009E4E24" w:rsidRDefault="009E4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9185" w14:textId="77777777" w:rsidR="009E4E24" w:rsidRDefault="009E4E24">
    <w:pPr>
      <w:spacing w:after="0" w:line="100" w:lineRule="atLeast"/>
      <w:rPr>
        <w:rFonts w:ascii="Arial Narrow" w:hAnsi="Arial Narrow" w:cs="Arial Narrow"/>
        <w:b/>
        <w:bCs/>
        <w:color w:val="007934"/>
        <w:sz w:val="20"/>
        <w:szCs w:val="20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                                      UISP - Unione Italiana Sport Per tutti - Comitato Territoriale Vicenza</w:t>
    </w:r>
  </w:p>
  <w:p w14:paraId="79375396" w14:textId="77777777" w:rsidR="009E4E24" w:rsidRDefault="009E4E24">
    <w:pPr>
      <w:spacing w:after="0" w:line="100" w:lineRule="atLeast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 xml:space="preserve">36100 Vicenza (VI) – strada Borghetto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Saviabona</w:t>
    </w:r>
    <w:proofErr w:type="spellEnd"/>
    <w:r>
      <w:rPr>
        <w:rFonts w:ascii="Arial Narrow" w:hAnsi="Arial Narrow" w:cs="Arial Narrow"/>
        <w:color w:val="007934"/>
        <w:sz w:val="16"/>
        <w:szCs w:val="16"/>
      </w:rPr>
      <w:t xml:space="preserve"> 21/a - Tel. 0444.322325 + Fax </w:t>
    </w:r>
    <w:proofErr w:type="gramStart"/>
    <w:r>
      <w:rPr>
        <w:rFonts w:ascii="Arial Narrow" w:hAnsi="Arial Narrow" w:cs="Arial Narrow"/>
        <w:color w:val="007934"/>
        <w:sz w:val="16"/>
        <w:szCs w:val="16"/>
      </w:rPr>
      <w:t>-  -</w:t>
    </w:r>
    <w:proofErr w:type="gramEnd"/>
    <w:r>
      <w:rPr>
        <w:rFonts w:ascii="Arial Narrow" w:hAnsi="Arial Narrow" w:cs="Arial Narrow"/>
        <w:color w:val="007934"/>
        <w:sz w:val="16"/>
        <w:szCs w:val="16"/>
      </w:rPr>
      <w:t xml:space="preserve"> e-mail: vicenza@uisp.it - www.uisp.it/Vicenza - C.F.95038210241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FAD4" w14:textId="77777777" w:rsidR="009E4E24" w:rsidRDefault="009E4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15C" w14:textId="77777777" w:rsidR="00E04051" w:rsidRDefault="00E04051">
      <w:pPr>
        <w:spacing w:after="0" w:line="240" w:lineRule="auto"/>
      </w:pPr>
      <w:r>
        <w:separator/>
      </w:r>
    </w:p>
  </w:footnote>
  <w:footnote w:type="continuationSeparator" w:id="0">
    <w:p w14:paraId="452B5F85" w14:textId="77777777" w:rsidR="00E04051" w:rsidRDefault="00E0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E53F" w14:textId="368912D7" w:rsidR="009E4E24" w:rsidRDefault="009308AB">
    <w:pPr>
      <w:spacing w:after="0" w:line="100" w:lineRule="atLeast"/>
      <w:rPr>
        <w:rFonts w:ascii="Arial Narrow" w:hAnsi="Arial Narrow" w:cs="font475"/>
        <w:b/>
        <w:bCs/>
        <w:color w:val="007934"/>
      </w:rPr>
    </w:pPr>
    <w:r>
      <w:rPr>
        <w:rFonts w:ascii="Arial Narrow" w:hAnsi="Arial Narrow" w:cs="font475"/>
        <w:b/>
        <w:bCs/>
        <w:noProof/>
        <w:color w:val="007934"/>
      </w:rPr>
      <w:drawing>
        <wp:inline distT="0" distB="0" distL="0" distR="0" wp14:anchorId="5E3D17D4" wp14:editId="3ED96F21">
          <wp:extent cx="121158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E4E24">
      <w:rPr>
        <w:rFonts w:ascii="Arial Narrow" w:hAnsi="Arial Narrow" w:cs="font475"/>
        <w:b/>
        <w:bCs/>
        <w:color w:val="007934"/>
      </w:rPr>
      <w:tab/>
    </w:r>
    <w:r w:rsidR="009E4E24">
      <w:rPr>
        <w:rFonts w:ascii="Arial Narrow" w:hAnsi="Arial Narrow" w:cs="font475"/>
        <w:b/>
        <w:bCs/>
        <w:color w:val="007934"/>
      </w:rPr>
      <w:tab/>
    </w:r>
    <w:r w:rsidR="009E4E24">
      <w:rPr>
        <w:rFonts w:ascii="Arial Narrow" w:hAnsi="Arial Narrow" w:cs="font475"/>
        <w:b/>
        <w:bCs/>
        <w:color w:val="007934"/>
      </w:rPr>
      <w:tab/>
      <w:t>COMITATO TERRITORIALE VICENZA</w:t>
    </w:r>
  </w:p>
  <w:p w14:paraId="15767A88" w14:textId="77777777" w:rsidR="009E4E24" w:rsidRDefault="009E4E24">
    <w:pPr>
      <w:spacing w:after="0" w:line="100" w:lineRule="atLea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C26A" w14:textId="77777777" w:rsidR="009E4E24" w:rsidRDefault="009E4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483CD7"/>
    <w:multiLevelType w:val="hybridMultilevel"/>
    <w:tmpl w:val="40A0B4BA"/>
    <w:lvl w:ilvl="0" w:tplc="E03CF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D"/>
    <w:rsid w:val="000C053B"/>
    <w:rsid w:val="00427FCC"/>
    <w:rsid w:val="00480B64"/>
    <w:rsid w:val="00570D10"/>
    <w:rsid w:val="00595BA2"/>
    <w:rsid w:val="00615426"/>
    <w:rsid w:val="0063778B"/>
    <w:rsid w:val="008748A2"/>
    <w:rsid w:val="00896DCF"/>
    <w:rsid w:val="008E4484"/>
    <w:rsid w:val="009308AB"/>
    <w:rsid w:val="009E4E24"/>
    <w:rsid w:val="00A4618A"/>
    <w:rsid w:val="00CC42B0"/>
    <w:rsid w:val="00CD582C"/>
    <w:rsid w:val="00DA2D8D"/>
    <w:rsid w:val="00E04051"/>
    <w:rsid w:val="00E2576E"/>
    <w:rsid w:val="00F07F30"/>
    <w:rsid w:val="00F319EF"/>
    <w:rsid w:val="00F37269"/>
    <w:rsid w:val="00F80060"/>
    <w:rsid w:val="00FC19EC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76D68"/>
  <w15:chartTrackingRefBased/>
  <w15:docId w15:val="{FF2ED296-7B27-497C-9895-FE6990A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rFonts w:cs="Times New Roman"/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CorpotestoCarattere">
    <w:name w:val="Corpo testo Carattere"/>
    <w:rPr>
      <w:rFonts w:ascii="Times New Roman" w:hAnsi="Times New Roman"/>
      <w:b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 w:line="100" w:lineRule="atLeast"/>
    </w:pPr>
    <w:rPr>
      <w:rFonts w:ascii="Times New Roman" w:hAnsi="Times New Roman"/>
      <w:b/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e1">
    <w:name w:val="Normale1"/>
    <w:basedOn w:val="Normale"/>
    <w:pPr>
      <w:spacing w:before="28" w:after="28" w:line="100" w:lineRule="atLeast"/>
      <w:jc w:val="both"/>
    </w:pPr>
    <w:rPr>
      <w:rFonts w:ascii="Arial" w:hAnsi="Arial" w:cs="Arial"/>
      <w:color w:val="555555"/>
      <w:sz w:val="13"/>
      <w:szCs w:val="13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75" w:after="75" w:line="100" w:lineRule="atLeast"/>
    </w:pPr>
    <w:rPr>
      <w:rFonts w:ascii="Times New Roman" w:hAnsi="Times New Roman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7269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cp:lastPrinted>2021-02-01T10:22:00Z</cp:lastPrinted>
  <dcterms:created xsi:type="dcterms:W3CDTF">2021-06-04T07:40:00Z</dcterms:created>
  <dcterms:modified xsi:type="dcterms:W3CDTF">2021-06-04T07:40:00Z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