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EE6A" w14:textId="305A4665" w:rsidR="00796FE4" w:rsidRDefault="00796FE4" w:rsidP="00266089">
      <w:pPr>
        <w:jc w:val="center"/>
        <w:rPr>
          <w:b/>
          <w:sz w:val="28"/>
          <w:szCs w:val="28"/>
        </w:rPr>
      </w:pPr>
      <w:r w:rsidRPr="00266089">
        <w:rPr>
          <w:b/>
          <w:sz w:val="28"/>
          <w:szCs w:val="28"/>
        </w:rPr>
        <w:t>MODULO ISCRIZIONE</w:t>
      </w:r>
    </w:p>
    <w:p w14:paraId="124B703A" w14:textId="432A6D75" w:rsidR="00266089" w:rsidRDefault="007B651D" w:rsidP="00266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Corso TECNICO NUOTO 1 LIVELLO</w:t>
      </w:r>
    </w:p>
    <w:p w14:paraId="6996DA6E" w14:textId="26F9BA11" w:rsidR="0056681C" w:rsidRDefault="007B651D" w:rsidP="00266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 marzo al 29 aprile 2023</w:t>
      </w:r>
    </w:p>
    <w:p w14:paraId="7C750C1C" w14:textId="77777777" w:rsidR="00266089" w:rsidRPr="00266089" w:rsidRDefault="00266089" w:rsidP="00266089">
      <w:pPr>
        <w:jc w:val="center"/>
        <w:rPr>
          <w:b/>
          <w:sz w:val="28"/>
          <w:szCs w:val="28"/>
        </w:rPr>
      </w:pPr>
    </w:p>
    <w:p w14:paraId="35C8CA37" w14:textId="6B260A71" w:rsidR="007B651D" w:rsidRPr="007B651D" w:rsidRDefault="0056681C" w:rsidP="007B651D">
      <w:pPr>
        <w:jc w:val="both"/>
      </w:pPr>
      <w:r>
        <w:t xml:space="preserve">costo di iscrizione </w:t>
      </w:r>
      <w:r w:rsidR="007B651D">
        <w:t xml:space="preserve">al </w:t>
      </w:r>
      <w:proofErr w:type="gramStart"/>
      <w:r w:rsidR="007B651D">
        <w:t xml:space="preserve">corso </w:t>
      </w:r>
      <w:r>
        <w:t xml:space="preserve"> </w:t>
      </w:r>
      <w:r w:rsidR="00796FE4" w:rsidRPr="00796FE4">
        <w:t>€</w:t>
      </w:r>
      <w:proofErr w:type="gramEnd"/>
      <w:r w:rsidR="00796FE4" w:rsidRPr="00796FE4">
        <w:t xml:space="preserve"> </w:t>
      </w:r>
      <w:r w:rsidR="007B651D" w:rsidRPr="007B651D">
        <w:t>250,00</w:t>
      </w:r>
      <w:r w:rsidR="00796FE4" w:rsidRPr="00796FE4">
        <w:t xml:space="preserve"> - da bonificare a  </w:t>
      </w:r>
      <w:r w:rsidR="007B651D" w:rsidRPr="007B651D">
        <w:rPr>
          <w:b/>
          <w:bCs/>
        </w:rPr>
        <w:t xml:space="preserve">UISP COMITATO </w:t>
      </w:r>
      <w:r w:rsidR="007A3F5E">
        <w:rPr>
          <w:b/>
          <w:bCs/>
        </w:rPr>
        <w:t>TERRITORIALE ZONA FLEGREA</w:t>
      </w:r>
    </w:p>
    <w:p w14:paraId="16E1AF76" w14:textId="6EB1ABF7" w:rsidR="00266089" w:rsidRPr="007B651D" w:rsidRDefault="007B651D" w:rsidP="00266089">
      <w:pPr>
        <w:jc w:val="both"/>
      </w:pPr>
      <w:r w:rsidRPr="007B651D">
        <w:rPr>
          <w:b/>
          <w:bCs/>
        </w:rPr>
        <w:t>IBAN:</w:t>
      </w:r>
      <w:r w:rsidRPr="007B651D">
        <w:t>   </w:t>
      </w:r>
      <w:r w:rsidRPr="007B651D">
        <w:rPr>
          <w:b/>
          <w:bCs/>
        </w:rPr>
        <w:t>IT</w:t>
      </w:r>
      <w:r w:rsidR="007A3F5E">
        <w:rPr>
          <w:b/>
          <w:bCs/>
        </w:rPr>
        <w:t>85 W030 6909 6061 0000 0015 527</w:t>
      </w:r>
      <w:r w:rsidR="00796FE4" w:rsidRPr="007B651D">
        <w:t xml:space="preserve"> - CAUSALE </w:t>
      </w:r>
      <w:r w:rsidR="0056681C" w:rsidRPr="007B651D">
        <w:t xml:space="preserve"> </w:t>
      </w:r>
      <w:r w:rsidR="00266089" w:rsidRPr="007B651D">
        <w:t xml:space="preserve"> </w:t>
      </w:r>
      <w:r w:rsidRPr="007B651D">
        <w:rPr>
          <w:b/>
        </w:rPr>
        <w:t>corso tecnico nuoto 1 livello 2023</w:t>
      </w:r>
    </w:p>
    <w:p w14:paraId="612B5E66" w14:textId="5E62EDDA" w:rsidR="007B651D" w:rsidRPr="007B651D" w:rsidRDefault="00796FE4" w:rsidP="007B651D">
      <w:pPr>
        <w:jc w:val="both"/>
        <w:rPr>
          <w:b/>
        </w:rPr>
      </w:pPr>
      <w:r w:rsidRPr="00796FE4">
        <w:t xml:space="preserve">la copia bonifico va inviata </w:t>
      </w:r>
      <w:hyperlink r:id="rId5" w:history="1">
        <w:r w:rsidR="007A3F5E" w:rsidRPr="00510E47">
          <w:rPr>
            <w:rStyle w:val="Collegamentoipertestuale"/>
          </w:rPr>
          <w:t>zonaflegrea@uisp.it</w:t>
        </w:r>
      </w:hyperlink>
      <w:r w:rsidR="007B651D">
        <w:t xml:space="preserve"> </w:t>
      </w:r>
      <w:r w:rsidRPr="00796FE4">
        <w:t xml:space="preserve"> con oggetto </w:t>
      </w:r>
      <w:r w:rsidR="00266089" w:rsidRPr="00796FE4">
        <w:t>Iscrizione </w:t>
      </w:r>
      <w:r w:rsidR="0056681C">
        <w:t xml:space="preserve"> </w:t>
      </w:r>
      <w:r w:rsidR="007B651D">
        <w:rPr>
          <w:b/>
        </w:rPr>
        <w:t xml:space="preserve"> </w:t>
      </w:r>
      <w:r w:rsidR="007B651D" w:rsidRPr="007B651D">
        <w:rPr>
          <w:b/>
        </w:rPr>
        <w:t>corso tecnico nuoto 1 livello 2023</w:t>
      </w:r>
    </w:p>
    <w:p w14:paraId="25F78213" w14:textId="020AC7D8" w:rsidR="00796FE4" w:rsidRDefault="00796FE4" w:rsidP="00266089">
      <w:pPr>
        <w:jc w:val="both"/>
      </w:pPr>
    </w:p>
    <w:p w14:paraId="28BD0E2C" w14:textId="77D57E14" w:rsidR="00266089" w:rsidRDefault="00266089" w:rsidP="00266089">
      <w:pPr>
        <w:jc w:val="both"/>
      </w:pPr>
    </w:p>
    <w:tbl>
      <w:tblPr>
        <w:tblStyle w:val="Tabellagriglia3-colore6"/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9"/>
        <w:gridCol w:w="5039"/>
      </w:tblGrid>
      <w:tr w:rsidR="00266089" w14:paraId="619DFE4D" w14:textId="77777777" w:rsidTr="002660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3C2ACE" w14:textId="0582D91F" w:rsidR="00266089" w:rsidRPr="00266089" w:rsidRDefault="00266089" w:rsidP="00266089">
            <w:pPr>
              <w:jc w:val="both"/>
              <w:rPr>
                <w:i w:val="0"/>
              </w:rPr>
            </w:pPr>
            <w:r w:rsidRPr="00266089">
              <w:rPr>
                <w:i w:val="0"/>
              </w:rPr>
              <w:t>COGNOME</w:t>
            </w:r>
          </w:p>
        </w:tc>
        <w:tc>
          <w:tcPr>
            <w:tcW w:w="503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542E027" w14:textId="77777777" w:rsidR="00266089" w:rsidRDefault="00266089" w:rsidP="0026608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89" w14:paraId="4894C050" w14:textId="77777777" w:rsidTr="00266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531AA6A" w14:textId="70C4DF3D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NOME</w:t>
            </w:r>
          </w:p>
        </w:tc>
        <w:tc>
          <w:tcPr>
            <w:tcW w:w="5039" w:type="dxa"/>
          </w:tcPr>
          <w:p w14:paraId="5D636133" w14:textId="77777777" w:rsidR="00266089" w:rsidRDefault="00266089" w:rsidP="002660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6089" w14:paraId="239D01D2" w14:textId="77777777" w:rsidTr="00266089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DA28E4A" w14:textId="4E0D09F5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CITTA’ DI RESIDENZA</w:t>
            </w:r>
          </w:p>
        </w:tc>
        <w:tc>
          <w:tcPr>
            <w:tcW w:w="5039" w:type="dxa"/>
          </w:tcPr>
          <w:p w14:paraId="30395C77" w14:textId="77777777" w:rsidR="00266089" w:rsidRDefault="00266089" w:rsidP="002660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89" w14:paraId="15C53E9F" w14:textId="77777777" w:rsidTr="00266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95B9ECB" w14:textId="206BBCB5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PROVINCIA</w:t>
            </w:r>
          </w:p>
        </w:tc>
        <w:tc>
          <w:tcPr>
            <w:tcW w:w="5039" w:type="dxa"/>
          </w:tcPr>
          <w:p w14:paraId="2AE7B2DB" w14:textId="77777777" w:rsidR="00266089" w:rsidRDefault="00266089" w:rsidP="002660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6089" w14:paraId="2E3258F4" w14:textId="77777777" w:rsidTr="00266089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00230B" w14:textId="6293D105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TELEFONO</w:t>
            </w:r>
          </w:p>
        </w:tc>
        <w:tc>
          <w:tcPr>
            <w:tcW w:w="5039" w:type="dxa"/>
          </w:tcPr>
          <w:p w14:paraId="5F4D2932" w14:textId="77777777" w:rsidR="00266089" w:rsidRDefault="00266089" w:rsidP="002660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89" w14:paraId="1ED51041" w14:textId="77777777" w:rsidTr="00266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C8B50CC" w14:textId="04B1C2EE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EMAIL</w:t>
            </w:r>
          </w:p>
        </w:tc>
        <w:tc>
          <w:tcPr>
            <w:tcW w:w="5039" w:type="dxa"/>
          </w:tcPr>
          <w:p w14:paraId="67A778E0" w14:textId="77777777" w:rsidR="00266089" w:rsidRDefault="00266089" w:rsidP="002660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6089" w14:paraId="530CC708" w14:textId="77777777" w:rsidTr="00266089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EDD5026" w14:textId="050F7692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DATA DI NASCITA</w:t>
            </w:r>
          </w:p>
        </w:tc>
        <w:tc>
          <w:tcPr>
            <w:tcW w:w="5039" w:type="dxa"/>
          </w:tcPr>
          <w:p w14:paraId="3B58A709" w14:textId="77777777" w:rsidR="00266089" w:rsidRDefault="00266089" w:rsidP="002660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89" w14:paraId="6C36F3B1" w14:textId="77777777" w:rsidTr="00266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3C51AD" w14:textId="580E9262" w:rsidR="00266089" w:rsidRPr="00266089" w:rsidRDefault="00266089" w:rsidP="0056681C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TESSERA UISP </w:t>
            </w:r>
            <w:r w:rsidR="0056681C">
              <w:rPr>
                <w:b/>
                <w:i w:val="0"/>
              </w:rPr>
              <w:t xml:space="preserve">2023 </w:t>
            </w:r>
          </w:p>
        </w:tc>
        <w:tc>
          <w:tcPr>
            <w:tcW w:w="5039" w:type="dxa"/>
          </w:tcPr>
          <w:p w14:paraId="21163689" w14:textId="77777777" w:rsidR="00266089" w:rsidRDefault="00266089" w:rsidP="002660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6089" w14:paraId="5C232947" w14:textId="77777777" w:rsidTr="00266089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32FC9E9" w14:textId="152F32E4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CODICE FISCALE</w:t>
            </w:r>
          </w:p>
        </w:tc>
        <w:tc>
          <w:tcPr>
            <w:tcW w:w="5039" w:type="dxa"/>
          </w:tcPr>
          <w:p w14:paraId="2B61A5D2" w14:textId="77777777" w:rsidR="00266089" w:rsidRDefault="00266089" w:rsidP="002660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651D" w14:paraId="5C451144" w14:textId="77777777" w:rsidTr="00266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</w:tcPr>
          <w:p w14:paraId="62E2182F" w14:textId="52431381" w:rsidR="007B651D" w:rsidRPr="007B651D" w:rsidRDefault="007B651D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ASSOCIAZIONE DI APPARTENENZA</w:t>
            </w:r>
          </w:p>
        </w:tc>
        <w:tc>
          <w:tcPr>
            <w:tcW w:w="5039" w:type="dxa"/>
          </w:tcPr>
          <w:p w14:paraId="16C69B6B" w14:textId="77777777" w:rsidR="007B651D" w:rsidRDefault="007B651D" w:rsidP="002660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AD4BB00" w14:textId="77777777" w:rsidR="00796FE4" w:rsidRDefault="00796FE4"/>
    <w:p w14:paraId="6BB5A922" w14:textId="7948BEF2" w:rsidR="00796FE4" w:rsidRDefault="00796FE4"/>
    <w:sectPr w:rsidR="00796F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24E"/>
    <w:rsid w:val="000016A4"/>
    <w:rsid w:val="00014EF8"/>
    <w:rsid w:val="000E2CAD"/>
    <w:rsid w:val="000F0C43"/>
    <w:rsid w:val="001367D4"/>
    <w:rsid w:val="00136A37"/>
    <w:rsid w:val="00167D05"/>
    <w:rsid w:val="001D07F5"/>
    <w:rsid w:val="002243C7"/>
    <w:rsid w:val="00266089"/>
    <w:rsid w:val="00301874"/>
    <w:rsid w:val="00305198"/>
    <w:rsid w:val="0033775D"/>
    <w:rsid w:val="0034324E"/>
    <w:rsid w:val="00343D54"/>
    <w:rsid w:val="0035760D"/>
    <w:rsid w:val="003763D3"/>
    <w:rsid w:val="003F13C1"/>
    <w:rsid w:val="004441E4"/>
    <w:rsid w:val="004D336C"/>
    <w:rsid w:val="00560BCA"/>
    <w:rsid w:val="0056681C"/>
    <w:rsid w:val="00570F76"/>
    <w:rsid w:val="005A5205"/>
    <w:rsid w:val="006B5F10"/>
    <w:rsid w:val="006D2CF1"/>
    <w:rsid w:val="006F5A0C"/>
    <w:rsid w:val="00703A90"/>
    <w:rsid w:val="00796FE4"/>
    <w:rsid w:val="007A3F5E"/>
    <w:rsid w:val="007B651D"/>
    <w:rsid w:val="008B59DC"/>
    <w:rsid w:val="008F61D6"/>
    <w:rsid w:val="009365D1"/>
    <w:rsid w:val="009859F2"/>
    <w:rsid w:val="00A01533"/>
    <w:rsid w:val="00A0481A"/>
    <w:rsid w:val="00A616A9"/>
    <w:rsid w:val="00A90A97"/>
    <w:rsid w:val="00B22B09"/>
    <w:rsid w:val="00B456D0"/>
    <w:rsid w:val="00B50E10"/>
    <w:rsid w:val="00B54AC3"/>
    <w:rsid w:val="00BA60BE"/>
    <w:rsid w:val="00BE4ADB"/>
    <w:rsid w:val="00CF178C"/>
    <w:rsid w:val="00D117D4"/>
    <w:rsid w:val="00E96C54"/>
    <w:rsid w:val="00EA4234"/>
    <w:rsid w:val="00EA4A5F"/>
    <w:rsid w:val="00EB3538"/>
    <w:rsid w:val="00EF6A6D"/>
    <w:rsid w:val="00F651BE"/>
    <w:rsid w:val="00F7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A5DB"/>
  <w15:chartTrackingRefBased/>
  <w15:docId w15:val="{A79EC977-B81E-473F-874E-FC0A2F48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B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E10"/>
    <w:rPr>
      <w:rFonts w:ascii="Segoe UI" w:hAnsi="Segoe UI" w:cs="Segoe UI"/>
      <w:sz w:val="18"/>
      <w:szCs w:val="18"/>
    </w:rPr>
  </w:style>
  <w:style w:type="table" w:styleId="Tabellagriglia3-colore6">
    <w:name w:val="Grid Table 3 Accent 6"/>
    <w:basedOn w:val="Tabellanormale"/>
    <w:uiPriority w:val="48"/>
    <w:rsid w:val="0026608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NormaleWeb">
    <w:name w:val="Normal (Web)"/>
    <w:basedOn w:val="Normale"/>
    <w:uiPriority w:val="99"/>
    <w:semiHidden/>
    <w:unhideWhenUsed/>
    <w:rsid w:val="007B651D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B65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3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onaflegrea@uisp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38754-D8CB-4B18-9C94-29578CAB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2</cp:revision>
  <cp:lastPrinted>2020-09-28T12:04:00Z</cp:lastPrinted>
  <dcterms:created xsi:type="dcterms:W3CDTF">2023-02-23T18:52:00Z</dcterms:created>
  <dcterms:modified xsi:type="dcterms:W3CDTF">2023-02-23T18:52:00Z</dcterms:modified>
</cp:coreProperties>
</file>