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149"/>
        <w:tblW w:w="0" w:type="auto"/>
        <w:tblLook w:val="04A0" w:firstRow="1" w:lastRow="0" w:firstColumn="1" w:lastColumn="0" w:noHBand="0" w:noVBand="1"/>
      </w:tblPr>
      <w:tblGrid>
        <w:gridCol w:w="1311"/>
        <w:gridCol w:w="3830"/>
        <w:gridCol w:w="1670"/>
        <w:gridCol w:w="2165"/>
        <w:gridCol w:w="652"/>
      </w:tblGrid>
      <w:tr w:rsidR="004D336C" w14:paraId="1C64A5E0" w14:textId="77777777" w:rsidTr="00AA4FF8">
        <w:tc>
          <w:tcPr>
            <w:tcW w:w="1311" w:type="dxa"/>
          </w:tcPr>
          <w:p w14:paraId="1C64A5DB" w14:textId="6F272742" w:rsidR="00B22B09" w:rsidRPr="008B59DC" w:rsidRDefault="00F651BE" w:rsidP="00F651BE">
            <w:pPr>
              <w:rPr>
                <w:b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C64A60F" wp14:editId="0C6C8856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-760730</wp:posOffset>
                      </wp:positionV>
                      <wp:extent cx="6122670" cy="609600"/>
                      <wp:effectExtent l="0" t="0" r="11430" b="19050"/>
                      <wp:wrapNone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267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DE1929" w14:textId="693A9AE9" w:rsidR="000F6C6D" w:rsidRPr="000C721F" w:rsidRDefault="00B22B09" w:rsidP="000F6C6D">
                                  <w:pPr>
                                    <w:spacing w:after="0" w:line="240" w:lineRule="auto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CODICE ID CORSO: MON 03 </w:t>
                                  </w:r>
                                  <w:r w:rsidR="00F72F09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r w:rsidR="00301874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ARRAMPICATA SPORTIVA </w:t>
                                  </w:r>
                                  <w:r w:rsidR="000F6C6D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301874" w:rsidRPr="000C721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7632DB5" w14:textId="061A7A82" w:rsidR="000F6C6D" w:rsidRDefault="000F6C6D" w:rsidP="000F6C6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FASE 1: </w:t>
                                  </w:r>
                                  <w:r w:rsidR="00301874" w:rsidRPr="00301874">
                                    <w:rPr>
                                      <w:b/>
                                    </w:rPr>
                                    <w:t>STRUTTURE ARTIFICIALI - BOULDER (27M)</w:t>
                                  </w:r>
                                  <w:r w:rsidR="0030187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–FASE 2: SITI NATURALI (27B)</w:t>
                                  </w:r>
                                </w:p>
                                <w:p w14:paraId="1C64A611" w14:textId="5A9153E3" w:rsidR="00B22B09" w:rsidRPr="00BE4ADB" w:rsidRDefault="00B22B09" w:rsidP="000F6C6D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TOTALE MONTE ORE</w:t>
                                  </w:r>
                                  <w:r w:rsidR="00EA4A5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0F6C6D">
                                    <w:rPr>
                                      <w:b/>
                                    </w:rPr>
                                    <w:t xml:space="preserve">CORSO: </w:t>
                                  </w:r>
                                  <w:r w:rsidR="008F61D6">
                                    <w:rPr>
                                      <w:b/>
                                    </w:rPr>
                                    <w:t>34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A0481A">
                                    <w:rPr>
                                      <w:b/>
                                    </w:rPr>
                                    <w:t xml:space="preserve">+ 20 </w:t>
                                  </w:r>
                                  <w:r w:rsidR="004441E4">
                                    <w:rPr>
                                      <w:b/>
                                    </w:rPr>
                                    <w:t xml:space="preserve">TIROCINIO  </w:t>
                                  </w:r>
                                  <w:r w:rsidR="00136A37">
                                    <w:rPr>
                                      <w:b/>
                                    </w:rPr>
                                    <w:t xml:space="preserve">     </w:t>
                                  </w:r>
                                  <w:r w:rsidR="004441E4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1C64A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-5.95pt;margin-top:-59.9pt;width:482.1pt;height:4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">
                      <v:textbox>
                        <w:txbxContent>
                          <w:p w14:paraId="23DE1929" w14:textId="693A9AE9" w:rsidR="000F6C6D" w:rsidRPr="000C721F" w:rsidRDefault="00B22B09" w:rsidP="000F6C6D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CODICE ID CORSO: MON 03 </w:t>
                            </w:r>
                            <w:r w:rsidR="00F72F09"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301874"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ARRAMPICATA SPORTIVA </w:t>
                            </w:r>
                            <w:r w:rsidR="000F6C6D" w:rsidRPr="000C721F">
                              <w:rPr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301874" w:rsidRPr="000C721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7632DB5" w14:textId="061A7A82" w:rsidR="000F6C6D" w:rsidRDefault="000F6C6D" w:rsidP="000F6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FASE 1: </w:t>
                            </w:r>
                            <w:r w:rsidR="00301874" w:rsidRPr="00301874">
                              <w:rPr>
                                <w:b/>
                              </w:rPr>
                              <w:t>STRUTTURE ARTIFICIALI - BOULDER (27M)</w:t>
                            </w:r>
                            <w:r w:rsidR="0030187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–FASE 2: SITI NATURALI (27B)</w:t>
                            </w:r>
                          </w:p>
                          <w:p w14:paraId="1C64A611" w14:textId="5A9153E3" w:rsidR="00B22B09" w:rsidRPr="00BE4ADB" w:rsidRDefault="00B22B09" w:rsidP="000F6C6D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TOTALE MONTE ORE</w:t>
                            </w:r>
                            <w:r w:rsidR="00EA4A5F">
                              <w:rPr>
                                <w:b/>
                              </w:rPr>
                              <w:t xml:space="preserve"> </w:t>
                            </w:r>
                            <w:r w:rsidR="000F6C6D">
                              <w:rPr>
                                <w:b/>
                              </w:rPr>
                              <w:t xml:space="preserve">CORSO: </w:t>
                            </w:r>
                            <w:r w:rsidR="008F61D6">
                              <w:rPr>
                                <w:b/>
                              </w:rPr>
                              <w:t>34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0481A">
                              <w:rPr>
                                <w:b/>
                              </w:rPr>
                              <w:t xml:space="preserve">+ 20 </w:t>
                            </w:r>
                            <w:r w:rsidR="004441E4">
                              <w:rPr>
                                <w:b/>
                              </w:rPr>
                              <w:t xml:space="preserve">TIROCINIO  </w:t>
                            </w:r>
                            <w:r w:rsidR="00136A37">
                              <w:rPr>
                                <w:b/>
                              </w:rPr>
                              <w:t xml:space="preserve">     </w:t>
                            </w:r>
                            <w:r w:rsidR="004441E4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B09" w:rsidRPr="008B59DC">
              <w:rPr>
                <w:b/>
              </w:rPr>
              <w:t>DATA</w:t>
            </w:r>
          </w:p>
        </w:tc>
        <w:tc>
          <w:tcPr>
            <w:tcW w:w="3830" w:type="dxa"/>
          </w:tcPr>
          <w:p w14:paraId="1C64A5DC" w14:textId="77777777" w:rsidR="00B22B09" w:rsidRPr="008B59DC" w:rsidRDefault="00B22B09" w:rsidP="00F651BE">
            <w:pPr>
              <w:rPr>
                <w:b/>
              </w:rPr>
            </w:pPr>
            <w:r w:rsidRPr="008B59DC">
              <w:rPr>
                <w:b/>
              </w:rPr>
              <w:t>ARGOMENTO</w:t>
            </w:r>
          </w:p>
        </w:tc>
        <w:tc>
          <w:tcPr>
            <w:tcW w:w="1670" w:type="dxa"/>
          </w:tcPr>
          <w:p w14:paraId="1C64A5DD" w14:textId="77777777" w:rsidR="00B22B09" w:rsidRPr="008B59DC" w:rsidRDefault="00B22B09" w:rsidP="00F651BE">
            <w:pPr>
              <w:rPr>
                <w:b/>
              </w:rPr>
            </w:pPr>
            <w:r w:rsidRPr="008B59DC">
              <w:rPr>
                <w:b/>
              </w:rPr>
              <w:t>FORMATORE</w:t>
            </w:r>
          </w:p>
        </w:tc>
        <w:tc>
          <w:tcPr>
            <w:tcW w:w="2165" w:type="dxa"/>
          </w:tcPr>
          <w:p w14:paraId="1C64A5DE" w14:textId="77C65375" w:rsidR="00B22B09" w:rsidRPr="008B59DC" w:rsidRDefault="005A5205" w:rsidP="00F651BE">
            <w:pPr>
              <w:rPr>
                <w:b/>
              </w:rPr>
            </w:pPr>
            <w:r>
              <w:rPr>
                <w:b/>
              </w:rPr>
              <w:t>V</w:t>
            </w:r>
            <w:r w:rsidR="004D336C">
              <w:rPr>
                <w:b/>
              </w:rPr>
              <w:t>=V</w:t>
            </w:r>
            <w:r w:rsidR="00F651BE">
              <w:rPr>
                <w:b/>
              </w:rPr>
              <w:t>I</w:t>
            </w:r>
            <w:r w:rsidR="004D336C">
              <w:rPr>
                <w:b/>
              </w:rPr>
              <w:t xml:space="preserve">DEOCONFERNZA </w:t>
            </w:r>
            <w:r w:rsidR="00B22B09" w:rsidRPr="008B59DC">
              <w:rPr>
                <w:b/>
              </w:rPr>
              <w:t>P=PRESENZA</w:t>
            </w:r>
          </w:p>
        </w:tc>
        <w:tc>
          <w:tcPr>
            <w:tcW w:w="652" w:type="dxa"/>
          </w:tcPr>
          <w:p w14:paraId="1C64A5DF" w14:textId="77777777" w:rsidR="00B22B09" w:rsidRPr="008B59DC" w:rsidRDefault="00B22B09" w:rsidP="00F651BE">
            <w:pPr>
              <w:rPr>
                <w:b/>
              </w:rPr>
            </w:pPr>
            <w:r w:rsidRPr="008B59DC">
              <w:rPr>
                <w:b/>
              </w:rPr>
              <w:t>ORE</w:t>
            </w:r>
          </w:p>
        </w:tc>
      </w:tr>
      <w:tr w:rsidR="004D336C" w14:paraId="1C64A5E9" w14:textId="77777777" w:rsidTr="00AA4FF8">
        <w:tc>
          <w:tcPr>
            <w:tcW w:w="1311" w:type="dxa"/>
          </w:tcPr>
          <w:p w14:paraId="17D98A68" w14:textId="1B3D59E6" w:rsidR="00B22B09" w:rsidRPr="00D111B6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1 LUGLIO 2025</w:t>
            </w:r>
          </w:p>
          <w:p w14:paraId="730207B7" w14:textId="77777777" w:rsidR="00703A90" w:rsidRPr="0037177A" w:rsidRDefault="00703A90" w:rsidP="00F651BE"/>
          <w:p w14:paraId="32EB8399" w14:textId="77777777" w:rsidR="00703A90" w:rsidRPr="0037177A" w:rsidRDefault="00703A90" w:rsidP="00F651BE">
            <w:r w:rsidRPr="0037177A">
              <w:t>Orario</w:t>
            </w:r>
          </w:p>
          <w:p w14:paraId="1C64A5E1" w14:textId="43B26EF3" w:rsidR="00703A90" w:rsidRPr="0037177A" w:rsidRDefault="00570F76" w:rsidP="00570F76">
            <w:r w:rsidRPr="0037177A">
              <w:t>16:00</w:t>
            </w:r>
            <w:r w:rsidR="00703A90" w:rsidRPr="0037177A">
              <w:t>/</w:t>
            </w:r>
            <w:r w:rsidRPr="0037177A">
              <w:t>20</w:t>
            </w:r>
            <w:r w:rsidR="00703A90" w:rsidRPr="0037177A">
              <w:t>:00</w:t>
            </w:r>
          </w:p>
        </w:tc>
        <w:tc>
          <w:tcPr>
            <w:tcW w:w="3830" w:type="dxa"/>
          </w:tcPr>
          <w:p w14:paraId="1C64A5E2" w14:textId="19AFC682" w:rsidR="00B22B09" w:rsidRPr="008B59DC" w:rsidRDefault="00B22B09" w:rsidP="00F651BE">
            <w:pPr>
              <w:rPr>
                <w:b/>
              </w:rPr>
            </w:pPr>
            <w:proofErr w:type="spellStart"/>
            <w:r w:rsidRPr="008B59DC">
              <w:rPr>
                <w:b/>
              </w:rPr>
              <w:t>Unita’</w:t>
            </w:r>
            <w:proofErr w:type="spellEnd"/>
            <w:r w:rsidRPr="008B59DC">
              <w:rPr>
                <w:b/>
              </w:rPr>
              <w:t xml:space="preserve"> Didattica Normativa </w:t>
            </w:r>
            <w:r w:rsidR="000C721F">
              <w:rPr>
                <w:b/>
              </w:rPr>
              <w:t>d</w:t>
            </w:r>
            <w:r w:rsidRPr="008B59DC">
              <w:rPr>
                <w:b/>
              </w:rPr>
              <w:t xml:space="preserve">ella Disciplina </w:t>
            </w:r>
          </w:p>
          <w:p w14:paraId="1C64A5E3" w14:textId="77777777" w:rsidR="00B22B09" w:rsidRDefault="00B22B09" w:rsidP="00F651BE">
            <w:r>
              <w:t xml:space="preserve">Realizzazione Eventi e progetti formativi UISP </w:t>
            </w:r>
          </w:p>
          <w:p w14:paraId="1C64A5E4" w14:textId="77777777" w:rsidR="00B22B09" w:rsidRDefault="00B22B09" w:rsidP="00F651BE">
            <w:r>
              <w:t>Parte Didattico Progettuale: Ruolo e responsabilità dell'operatore UISP Didattica con utilizzazione del metodo globale e del metodo analitico. Progettazione e didattica di un evento formativo di arrampicata sportiva</w:t>
            </w:r>
          </w:p>
        </w:tc>
        <w:tc>
          <w:tcPr>
            <w:tcW w:w="1670" w:type="dxa"/>
          </w:tcPr>
          <w:p w14:paraId="1C64A5E5" w14:textId="69A84CCE" w:rsidR="00B22B09" w:rsidRDefault="000C721F" w:rsidP="00F651BE">
            <w:r>
              <w:t>STEFANO DATI</w:t>
            </w:r>
          </w:p>
          <w:p w14:paraId="789763CF" w14:textId="62DCE865" w:rsidR="001D09C9" w:rsidRDefault="001D09C9" w:rsidP="00F651BE"/>
          <w:p w14:paraId="4FCC4F9F" w14:textId="2B6FCE59" w:rsidR="001D09C9" w:rsidRDefault="001D09C9" w:rsidP="00F651BE">
            <w:r>
              <w:t>SEBASTIANO LOPEZ</w:t>
            </w:r>
          </w:p>
          <w:p w14:paraId="1C64A5E6" w14:textId="77777777" w:rsidR="00B22B09" w:rsidRDefault="00B22B09" w:rsidP="00F651BE"/>
        </w:tc>
        <w:tc>
          <w:tcPr>
            <w:tcW w:w="2165" w:type="dxa"/>
          </w:tcPr>
          <w:p w14:paraId="1C64A5E7" w14:textId="1B2C58DC" w:rsidR="00B22B09" w:rsidRDefault="0035760D" w:rsidP="00F651BE">
            <w:r>
              <w:t>VIDEOCONFERENZA</w:t>
            </w:r>
          </w:p>
        </w:tc>
        <w:tc>
          <w:tcPr>
            <w:tcW w:w="652" w:type="dxa"/>
          </w:tcPr>
          <w:p w14:paraId="1C64A5E8" w14:textId="77777777" w:rsidR="00B22B09" w:rsidRDefault="00B22B09" w:rsidP="00F651BE">
            <w:r>
              <w:t>4</w:t>
            </w:r>
          </w:p>
        </w:tc>
      </w:tr>
      <w:tr w:rsidR="00EB3538" w14:paraId="680F234F" w14:textId="77777777" w:rsidTr="00390468">
        <w:tc>
          <w:tcPr>
            <w:tcW w:w="9628" w:type="dxa"/>
            <w:gridSpan w:val="5"/>
          </w:tcPr>
          <w:p w14:paraId="71050148" w14:textId="079A3A23" w:rsidR="00EB3538" w:rsidRPr="00A01533" w:rsidRDefault="00A01533" w:rsidP="00A01533">
            <w:pPr>
              <w:jc w:val="center"/>
              <w:rPr>
                <w:b/>
                <w:bCs/>
              </w:rPr>
            </w:pPr>
            <w:r w:rsidRPr="00A01533">
              <w:rPr>
                <w:b/>
                <w:bCs/>
              </w:rPr>
              <w:t>UNITA’ DIDATTICA DI APPRENDIMENTO DELLA DISCIPLINA</w:t>
            </w:r>
          </w:p>
        </w:tc>
      </w:tr>
      <w:tr w:rsidR="004D336C" w14:paraId="1C64A5F8" w14:textId="77777777" w:rsidTr="00AA4FF8">
        <w:tc>
          <w:tcPr>
            <w:tcW w:w="1311" w:type="dxa"/>
          </w:tcPr>
          <w:p w14:paraId="2D3216D3" w14:textId="13306404" w:rsidR="000F6C6D" w:rsidRPr="0037177A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5 LUGLIO 2025</w:t>
            </w:r>
          </w:p>
          <w:p w14:paraId="68B7AAB4" w14:textId="77777777" w:rsidR="0037177A" w:rsidRDefault="0037177A" w:rsidP="00F651BE"/>
          <w:p w14:paraId="27620605" w14:textId="22927C4F" w:rsidR="00703A90" w:rsidRDefault="00703A90" w:rsidP="00F651BE">
            <w:r>
              <w:t xml:space="preserve">Orario </w:t>
            </w:r>
          </w:p>
          <w:p w14:paraId="1C64A5F1" w14:textId="1B6D7A14" w:rsidR="00703A90" w:rsidRDefault="001367D4" w:rsidP="00F651BE">
            <w:r>
              <w:t>10:00/18</w:t>
            </w:r>
            <w:r w:rsidR="00703A90">
              <w:t>:00</w:t>
            </w:r>
          </w:p>
        </w:tc>
        <w:tc>
          <w:tcPr>
            <w:tcW w:w="3830" w:type="dxa"/>
          </w:tcPr>
          <w:p w14:paraId="1C64A5F2" w14:textId="77777777" w:rsidR="00B22B09" w:rsidRDefault="00B22B09" w:rsidP="00F651BE">
            <w:r w:rsidRPr="008B59DC">
              <w:rPr>
                <w:b/>
              </w:rPr>
              <w:t>La Struttura artificiale arrampicata</w:t>
            </w:r>
            <w:r w:rsidRPr="008B59DC">
              <w:t xml:space="preserve"> </w:t>
            </w:r>
          </w:p>
          <w:p w14:paraId="7F115C2D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La progressione tecnica nell'utilizzo degli eventi formativi </w:t>
            </w:r>
            <w:r w:rsidRPr="008B59DC">
              <w:sym w:font="Symbol" w:char="F0B7"/>
            </w:r>
            <w:r w:rsidRPr="008B59DC">
              <w:t xml:space="preserve"> Elementi di tracciatura degli itinerari in funzione della didattica e dell’allenamento </w:t>
            </w:r>
          </w:p>
          <w:p w14:paraId="159F9C8C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Strutture artificiali con corda indoor ed outdoor; Normative, regolamentazione, didattica, gestione della responsabilità. Cordologia applicata alle strutture artificiali. Cenni sui Sistemi di accesso con fune. Strumenti materiali e problematiche nel loro impegno. Tecniche di assicurazione. </w:t>
            </w:r>
          </w:p>
          <w:p w14:paraId="1C64A5F3" w14:textId="580A139F" w:rsidR="00B22B09" w:rsidRDefault="00B22B09" w:rsidP="00F651BE">
            <w:r w:rsidRPr="008B59DC">
              <w:sym w:font="Symbol" w:char="F0B7"/>
            </w:r>
            <w:r w:rsidRPr="008B59DC">
              <w:t xml:space="preserve"> Elementi di tracciatura itinerari in riferimento alla didattica</w:t>
            </w:r>
          </w:p>
        </w:tc>
        <w:tc>
          <w:tcPr>
            <w:tcW w:w="1670" w:type="dxa"/>
          </w:tcPr>
          <w:p w14:paraId="1081B633" w14:textId="2E6D5978" w:rsidR="00B22B09" w:rsidRDefault="00B22B09" w:rsidP="00F651BE">
            <w:r>
              <w:t>STEFANO DATI</w:t>
            </w:r>
          </w:p>
          <w:p w14:paraId="340E16F4" w14:textId="1B9357A0" w:rsidR="001D09C9" w:rsidRDefault="001D09C9" w:rsidP="00F651BE"/>
          <w:p w14:paraId="7E954573" w14:textId="3F96530D" w:rsidR="001D09C9" w:rsidRDefault="001D09C9" w:rsidP="00F651BE"/>
          <w:p w14:paraId="120198AC" w14:textId="59789CD1" w:rsidR="001D09C9" w:rsidRPr="001D09C9" w:rsidRDefault="001D09C9" w:rsidP="001D09C9"/>
          <w:p w14:paraId="04FCE062" w14:textId="77777777" w:rsidR="001D09C9" w:rsidRDefault="001D09C9" w:rsidP="00F651BE"/>
          <w:p w14:paraId="1DD7D2E1" w14:textId="77777777" w:rsidR="000C721F" w:rsidRDefault="000C721F" w:rsidP="00F651BE"/>
          <w:p w14:paraId="1C64A5F5" w14:textId="17056561" w:rsidR="008D063B" w:rsidRDefault="008D063B" w:rsidP="00F651BE"/>
        </w:tc>
        <w:tc>
          <w:tcPr>
            <w:tcW w:w="2165" w:type="dxa"/>
          </w:tcPr>
          <w:p w14:paraId="1C64A5F6" w14:textId="77777777" w:rsidR="00B22B09" w:rsidRDefault="00B22B09" w:rsidP="00F651BE">
            <w:r>
              <w:t>PRESENZA</w:t>
            </w:r>
          </w:p>
        </w:tc>
        <w:tc>
          <w:tcPr>
            <w:tcW w:w="652" w:type="dxa"/>
          </w:tcPr>
          <w:p w14:paraId="1C64A5F7" w14:textId="77777777" w:rsidR="00B22B09" w:rsidRDefault="00B22B09" w:rsidP="00F651BE">
            <w:r>
              <w:t>8</w:t>
            </w:r>
          </w:p>
        </w:tc>
      </w:tr>
      <w:tr w:rsidR="004D336C" w14:paraId="1C64A5FF" w14:textId="77777777" w:rsidTr="00AA4FF8">
        <w:tc>
          <w:tcPr>
            <w:tcW w:w="1311" w:type="dxa"/>
          </w:tcPr>
          <w:p w14:paraId="4A8F4DC7" w14:textId="3501C2DE" w:rsidR="00A33C3E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7 LUGLIO</w:t>
            </w:r>
          </w:p>
          <w:p w14:paraId="6D91A812" w14:textId="52A622BB" w:rsidR="000F6C6D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14:paraId="68AE95E3" w14:textId="77777777" w:rsidR="0037177A" w:rsidRPr="0037177A" w:rsidRDefault="0037177A" w:rsidP="00F651BE">
            <w:pPr>
              <w:rPr>
                <w:b/>
                <w:bCs/>
              </w:rPr>
            </w:pPr>
          </w:p>
          <w:p w14:paraId="1C64A5F9" w14:textId="796959B5" w:rsidR="00703A90" w:rsidRDefault="001367D4" w:rsidP="00C15895">
            <w:r w:rsidRPr="0037177A">
              <w:t xml:space="preserve">Orario </w:t>
            </w:r>
            <w:r w:rsidR="00C15895" w:rsidRPr="0037177A">
              <w:t>16:00/20:00</w:t>
            </w:r>
          </w:p>
        </w:tc>
        <w:tc>
          <w:tcPr>
            <w:tcW w:w="3830" w:type="dxa"/>
          </w:tcPr>
          <w:p w14:paraId="1C64A5FA" w14:textId="6B98B72E" w:rsidR="00B22B09" w:rsidRDefault="00B22B09" w:rsidP="00F651BE">
            <w:r w:rsidRPr="008B59DC">
              <w:rPr>
                <w:b/>
              </w:rPr>
              <w:t>Aspetti mentali e psicologici per la disciplina.</w:t>
            </w:r>
            <w:r w:rsidRPr="008B59DC">
              <w:t xml:space="preserve"> </w:t>
            </w:r>
          </w:p>
          <w:p w14:paraId="2AE3C433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</w:t>
            </w:r>
            <w:r w:rsidR="00014EF8" w:rsidRPr="008B59DC">
              <w:t>“Gestione</w:t>
            </w:r>
            <w:r w:rsidRPr="008B59DC">
              <w:t xml:space="preserve"> della Paura” </w:t>
            </w:r>
          </w:p>
          <w:p w14:paraId="0B3FC38B" w14:textId="77777777" w:rsidR="006F5A0C" w:rsidRDefault="00B22B09" w:rsidP="00F651BE">
            <w:r w:rsidRPr="008B59DC">
              <w:sym w:font="Symbol" w:char="F0B7"/>
            </w:r>
            <w:r w:rsidRPr="008B59DC">
              <w:t xml:space="preserve"> Problematiche dell'insegnamento con particolare riferimento all'età </w:t>
            </w:r>
            <w:r w:rsidRPr="008B59DC">
              <w:sym w:font="Symbol" w:char="F0B7"/>
            </w:r>
            <w:r w:rsidRPr="008B59DC">
              <w:t xml:space="preserve"> Bambini in UISP: il gioco e l'arrampicata. Gioco e socializzazione. Giochi di simulazione. Uso dei grandi attrezzi per la didattica dell'arrampicata. </w:t>
            </w:r>
          </w:p>
          <w:p w14:paraId="1C64A5FB" w14:textId="7EEAA819" w:rsidR="00B22B09" w:rsidRDefault="00B22B09" w:rsidP="00F651BE">
            <w:r w:rsidRPr="008B59DC">
              <w:sym w:font="Symbol" w:char="F0B7"/>
            </w:r>
            <w:r w:rsidRPr="008B59DC">
              <w:t xml:space="preserve"> Dinamiche di gruppo</w:t>
            </w:r>
          </w:p>
        </w:tc>
        <w:tc>
          <w:tcPr>
            <w:tcW w:w="1670" w:type="dxa"/>
          </w:tcPr>
          <w:p w14:paraId="7D09DE7E" w14:textId="77777777" w:rsidR="00B22B09" w:rsidRDefault="00B22B09" w:rsidP="00F651BE">
            <w:r>
              <w:t>ANNARITA ANATRIELLO</w:t>
            </w:r>
          </w:p>
          <w:p w14:paraId="514C10E9" w14:textId="77777777" w:rsidR="000C721F" w:rsidRDefault="000C721F" w:rsidP="00F651BE"/>
          <w:p w14:paraId="1C64A5FC" w14:textId="7BC1B510" w:rsidR="00A616A9" w:rsidRDefault="00A616A9" w:rsidP="00F651BE">
            <w:r>
              <w:t>STEFANO DATI</w:t>
            </w:r>
          </w:p>
        </w:tc>
        <w:tc>
          <w:tcPr>
            <w:tcW w:w="2165" w:type="dxa"/>
          </w:tcPr>
          <w:p w14:paraId="1C64A5FD" w14:textId="6569A4DB" w:rsidR="00B22B09" w:rsidRDefault="009365D1" w:rsidP="00F651BE">
            <w:r>
              <w:t xml:space="preserve"> </w:t>
            </w:r>
            <w:r w:rsidRPr="009365D1">
              <w:t>VIDEOCONFERENZA</w:t>
            </w:r>
          </w:p>
        </w:tc>
        <w:tc>
          <w:tcPr>
            <w:tcW w:w="652" w:type="dxa"/>
          </w:tcPr>
          <w:p w14:paraId="1C64A5FE" w14:textId="77777777" w:rsidR="00B22B09" w:rsidRDefault="00B22B09" w:rsidP="00F651BE">
            <w:r>
              <w:t>4</w:t>
            </w:r>
          </w:p>
        </w:tc>
      </w:tr>
      <w:tr w:rsidR="004D336C" w14:paraId="1C64A607" w14:textId="77777777" w:rsidTr="00AA4FF8">
        <w:tc>
          <w:tcPr>
            <w:tcW w:w="1311" w:type="dxa"/>
          </w:tcPr>
          <w:p w14:paraId="5864F31F" w14:textId="314ECFFD" w:rsidR="00703A90" w:rsidRDefault="00A33C3E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8 LUGLIO 2025</w:t>
            </w:r>
          </w:p>
          <w:p w14:paraId="62406D53" w14:textId="77777777" w:rsidR="0037177A" w:rsidRPr="0037177A" w:rsidRDefault="0037177A" w:rsidP="00F651BE">
            <w:pPr>
              <w:rPr>
                <w:b/>
                <w:bCs/>
              </w:rPr>
            </w:pPr>
          </w:p>
          <w:p w14:paraId="1C64A600" w14:textId="4BC490AC" w:rsidR="00703A90" w:rsidRDefault="001367D4" w:rsidP="00F651BE">
            <w:r>
              <w:t xml:space="preserve">Orario </w:t>
            </w:r>
            <w:r w:rsidR="00C15895" w:rsidRPr="0037177A">
              <w:t>16:00/20:00</w:t>
            </w:r>
          </w:p>
        </w:tc>
        <w:tc>
          <w:tcPr>
            <w:tcW w:w="3830" w:type="dxa"/>
          </w:tcPr>
          <w:p w14:paraId="1C64A601" w14:textId="77777777" w:rsidR="00B22B09" w:rsidRDefault="00B22B09" w:rsidP="00F651BE">
            <w:r w:rsidRPr="008B59DC">
              <w:rPr>
                <w:b/>
              </w:rPr>
              <w:t>Equilibri</w:t>
            </w:r>
            <w:r>
              <w:t xml:space="preserve"> </w:t>
            </w:r>
          </w:p>
          <w:p w14:paraId="1C300765" w14:textId="77777777" w:rsidR="00167D05" w:rsidRDefault="00B22B09" w:rsidP="00F651BE">
            <w:r>
              <w:sym w:font="Symbol" w:char="F0B7"/>
            </w:r>
            <w:r>
              <w:t xml:space="preserve"> Allenamento con minori e fasce deboli. </w:t>
            </w:r>
          </w:p>
          <w:p w14:paraId="69E7F158" w14:textId="77777777" w:rsidR="00167D05" w:rsidRDefault="00B22B09" w:rsidP="00F651BE">
            <w:r>
              <w:sym w:font="Symbol" w:char="F0B7"/>
            </w:r>
            <w:r>
              <w:t xml:space="preserve"> Sviluppo e preparazione fisica in età evolutiva, </w:t>
            </w:r>
          </w:p>
          <w:p w14:paraId="09BA52EB" w14:textId="77777777" w:rsidR="00167D05" w:rsidRDefault="00B22B09" w:rsidP="00F651BE">
            <w:r>
              <w:sym w:font="Symbol" w:char="F0B7"/>
            </w:r>
            <w:r>
              <w:t xml:space="preserve"> Principi e metodologie della preparazione fisica generale e allenamento in arrampicata. </w:t>
            </w:r>
          </w:p>
          <w:p w14:paraId="1C64A602" w14:textId="0222BD06" w:rsidR="00B22B09" w:rsidRDefault="00B22B09" w:rsidP="00F651BE">
            <w:r>
              <w:sym w:font="Symbol" w:char="F0B7"/>
            </w:r>
            <w:r>
              <w:t xml:space="preserve"> Traumatologia e patologia da sforzo</w:t>
            </w:r>
          </w:p>
        </w:tc>
        <w:tc>
          <w:tcPr>
            <w:tcW w:w="1670" w:type="dxa"/>
          </w:tcPr>
          <w:p w14:paraId="1C64A603" w14:textId="66C7F9F8" w:rsidR="00B22B09" w:rsidRDefault="000C721F" w:rsidP="00F651BE">
            <w:r>
              <w:t>STEFANO DATI</w:t>
            </w:r>
          </w:p>
          <w:p w14:paraId="20CD8346" w14:textId="0731E8A7" w:rsidR="001D09C9" w:rsidRDefault="001D09C9" w:rsidP="00F651BE"/>
          <w:p w14:paraId="73809CE6" w14:textId="77777777" w:rsidR="001D09C9" w:rsidRPr="001D09C9" w:rsidRDefault="001D09C9" w:rsidP="001D09C9">
            <w:r w:rsidRPr="001D09C9">
              <w:t>SEBASTIANO LOPEZ</w:t>
            </w:r>
          </w:p>
          <w:p w14:paraId="20B70871" w14:textId="77777777" w:rsidR="001D09C9" w:rsidRDefault="001D09C9" w:rsidP="00F651BE"/>
          <w:p w14:paraId="6A4F037B" w14:textId="77777777" w:rsidR="000C721F" w:rsidRDefault="000C721F" w:rsidP="00F651BE"/>
          <w:p w14:paraId="1C64A604" w14:textId="02FA84F7" w:rsidR="00B22B09" w:rsidRDefault="00E95C66" w:rsidP="00F651BE">
            <w:r>
              <w:t>GIUSEPPE BARBATI</w:t>
            </w:r>
          </w:p>
        </w:tc>
        <w:tc>
          <w:tcPr>
            <w:tcW w:w="2165" w:type="dxa"/>
          </w:tcPr>
          <w:p w14:paraId="0989E9DA" w14:textId="7C5509E6" w:rsidR="00B22B09" w:rsidRDefault="00B22B09" w:rsidP="009365D1">
            <w:r>
              <w:t xml:space="preserve"> </w:t>
            </w:r>
            <w:r w:rsidR="009365D1" w:rsidRPr="009365D1">
              <w:t>VIDEOCONFERENZA</w:t>
            </w:r>
          </w:p>
          <w:p w14:paraId="1C64A605" w14:textId="37DA2213" w:rsidR="00703A90" w:rsidRDefault="00703A90" w:rsidP="009365D1"/>
        </w:tc>
        <w:tc>
          <w:tcPr>
            <w:tcW w:w="652" w:type="dxa"/>
          </w:tcPr>
          <w:p w14:paraId="1C64A606" w14:textId="5345EA2B" w:rsidR="00B22B09" w:rsidRDefault="00301874" w:rsidP="00F651BE">
            <w:r>
              <w:rPr>
                <w:color w:val="000000" w:themeColor="text1"/>
              </w:rPr>
              <w:t>4</w:t>
            </w:r>
          </w:p>
        </w:tc>
      </w:tr>
      <w:tr w:rsidR="000C721F" w14:paraId="040F2482" w14:textId="77777777" w:rsidTr="00140697">
        <w:trPr>
          <w:trHeight w:val="547"/>
        </w:trPr>
        <w:tc>
          <w:tcPr>
            <w:tcW w:w="1311" w:type="dxa"/>
          </w:tcPr>
          <w:p w14:paraId="7CFB1EF7" w14:textId="4711F85D" w:rsidR="00917634" w:rsidRPr="00917634" w:rsidRDefault="00A33C3E" w:rsidP="000F6C6D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12 LUGLIO 2025</w:t>
            </w:r>
          </w:p>
        </w:tc>
        <w:tc>
          <w:tcPr>
            <w:tcW w:w="3830" w:type="dxa"/>
          </w:tcPr>
          <w:p w14:paraId="48DFE8F5" w14:textId="0D8339AA" w:rsidR="000C721F" w:rsidRPr="008B59DC" w:rsidRDefault="000C721F" w:rsidP="000F6C6D">
            <w:pPr>
              <w:rPr>
                <w:b/>
              </w:rPr>
            </w:pPr>
            <w:r>
              <w:rPr>
                <w:b/>
              </w:rPr>
              <w:t>TEST VERIFICA FINALE FASE 1 (27M)</w:t>
            </w:r>
          </w:p>
        </w:tc>
        <w:tc>
          <w:tcPr>
            <w:tcW w:w="1670" w:type="dxa"/>
          </w:tcPr>
          <w:p w14:paraId="5AABD6EF" w14:textId="77777777" w:rsidR="000C721F" w:rsidRDefault="000C721F" w:rsidP="000F6C6D">
            <w:r>
              <w:t>STEFANO DATI</w:t>
            </w:r>
          </w:p>
          <w:p w14:paraId="50F8E954" w14:textId="0AD3B1E8" w:rsidR="00262D86" w:rsidRDefault="00262D86" w:rsidP="000F6C6D">
            <w:r>
              <w:lastRenderedPageBreak/>
              <w:t>ETTORE ANGELONI</w:t>
            </w:r>
          </w:p>
        </w:tc>
        <w:tc>
          <w:tcPr>
            <w:tcW w:w="2165" w:type="dxa"/>
          </w:tcPr>
          <w:p w14:paraId="781C0BB0" w14:textId="77777777" w:rsidR="000C721F" w:rsidRDefault="000C721F" w:rsidP="000F6C6D">
            <w:r>
              <w:lastRenderedPageBreak/>
              <w:t>PRESENZA</w:t>
            </w:r>
          </w:p>
        </w:tc>
        <w:tc>
          <w:tcPr>
            <w:tcW w:w="652" w:type="dxa"/>
          </w:tcPr>
          <w:p w14:paraId="66F94669" w14:textId="100F7364" w:rsidR="000C721F" w:rsidRDefault="000C721F" w:rsidP="00B743E3">
            <w:pPr>
              <w:ind w:left="360"/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8D063B" w14:paraId="39F837D8" w14:textId="77777777" w:rsidTr="00243691">
        <w:tc>
          <w:tcPr>
            <w:tcW w:w="1311" w:type="dxa"/>
          </w:tcPr>
          <w:p w14:paraId="29116C6F" w14:textId="36905F34" w:rsidR="000C721F" w:rsidRPr="0037177A" w:rsidRDefault="00262D86" w:rsidP="008D063B">
            <w:pPr>
              <w:rPr>
                <w:b/>
                <w:bCs/>
              </w:rPr>
            </w:pPr>
            <w:r>
              <w:rPr>
                <w:b/>
                <w:bCs/>
              </w:rPr>
              <w:t>13 LUGLIO 2025</w:t>
            </w:r>
          </w:p>
          <w:p w14:paraId="23B36953" w14:textId="77777777" w:rsidR="0037177A" w:rsidRDefault="0037177A" w:rsidP="008D063B"/>
          <w:p w14:paraId="6228A33F" w14:textId="0893A87D" w:rsidR="008D063B" w:rsidRDefault="008D063B" w:rsidP="008D063B">
            <w:r>
              <w:t>Orario</w:t>
            </w:r>
          </w:p>
          <w:p w14:paraId="4C0B80AD" w14:textId="77777777" w:rsidR="008D063B" w:rsidRDefault="008D063B" w:rsidP="008D063B">
            <w:r>
              <w:t>10:00/12:00</w:t>
            </w:r>
          </w:p>
          <w:p w14:paraId="7054500D" w14:textId="77777777" w:rsidR="008D063B" w:rsidRDefault="008D063B" w:rsidP="008D063B"/>
          <w:p w14:paraId="6D8FEF71" w14:textId="77777777" w:rsidR="008D063B" w:rsidRPr="00301874" w:rsidRDefault="008D063B" w:rsidP="008D063B">
            <w:r w:rsidRPr="00301874">
              <w:t>Orario</w:t>
            </w:r>
          </w:p>
          <w:p w14:paraId="45E1B178" w14:textId="77777777" w:rsidR="008D063B" w:rsidRDefault="008D063B" w:rsidP="008D063B">
            <w:r w:rsidRPr="00301874">
              <w:t>1</w:t>
            </w:r>
            <w:r>
              <w:t>3</w:t>
            </w:r>
            <w:r w:rsidRPr="00301874">
              <w:t>:00/1</w:t>
            </w:r>
            <w:r>
              <w:t>7</w:t>
            </w:r>
            <w:r w:rsidRPr="00301874">
              <w:t>:00</w:t>
            </w:r>
          </w:p>
        </w:tc>
        <w:tc>
          <w:tcPr>
            <w:tcW w:w="3830" w:type="dxa"/>
          </w:tcPr>
          <w:p w14:paraId="7E622653" w14:textId="77777777" w:rsidR="008D063B" w:rsidRDefault="008D063B" w:rsidP="008D063B">
            <w:pPr>
              <w:rPr>
                <w:b/>
              </w:rPr>
            </w:pPr>
            <w:r w:rsidRPr="00301874">
              <w:rPr>
                <w:b/>
              </w:rPr>
              <w:t xml:space="preserve">Siti Naturali per l’arrampicata </w:t>
            </w:r>
            <w:r w:rsidRPr="00301874">
              <w:t>Ordinamento, Equipaggiamento Manutenzione</w:t>
            </w:r>
            <w:r w:rsidRPr="00301874">
              <w:rPr>
                <w:b/>
              </w:rPr>
              <w:t xml:space="preserve"> </w:t>
            </w:r>
          </w:p>
          <w:p w14:paraId="16654746" w14:textId="77777777" w:rsidR="008D063B" w:rsidRDefault="008D063B" w:rsidP="008D063B">
            <w:r w:rsidRPr="008B59DC">
              <w:rPr>
                <w:b/>
              </w:rPr>
              <w:t>Bouldering: Tecniche Sicurezza Ambiente</w:t>
            </w:r>
            <w:r w:rsidRPr="008B59DC">
              <w:t xml:space="preserve"> </w:t>
            </w:r>
            <w:r w:rsidRPr="0033775D">
              <w:rPr>
                <w:b/>
                <w:bCs/>
              </w:rPr>
              <w:t>Outdoor/ Indoor</w:t>
            </w:r>
            <w:r w:rsidRPr="008B59DC">
              <w:t xml:space="preserve"> Abbigliamento, calzature, attrezzature di protezione e di progressione: descrizione di uso e manutenzione Problematiche ambientali, norme di comportamento per la salvaguardia ambientale Strumenti materiali e problematiche nel loro impegno Tecniche</w:t>
            </w:r>
            <w:r>
              <w:t xml:space="preserve"> </w:t>
            </w:r>
            <w:r w:rsidRPr="008B59DC">
              <w:t>di assicurazione Elementi di tracciatura degli itinerari in funzione della didattica.</w:t>
            </w:r>
          </w:p>
        </w:tc>
        <w:tc>
          <w:tcPr>
            <w:tcW w:w="1670" w:type="dxa"/>
          </w:tcPr>
          <w:p w14:paraId="234742BA" w14:textId="77777777" w:rsidR="008D063B" w:rsidRDefault="008D063B" w:rsidP="008D063B">
            <w:r>
              <w:t>STEFANO DATI</w:t>
            </w:r>
          </w:p>
          <w:p w14:paraId="0BCF1116" w14:textId="77777777" w:rsidR="001D09C9" w:rsidRDefault="001D09C9" w:rsidP="008D063B"/>
          <w:p w14:paraId="70065ECF" w14:textId="77B6F7B7" w:rsidR="001D09C9" w:rsidRDefault="00262D86" w:rsidP="001D09C9">
            <w:r>
              <w:t>SIMONE BONACCIA</w:t>
            </w:r>
          </w:p>
          <w:p w14:paraId="414A29DB" w14:textId="5534927F" w:rsidR="000134F6" w:rsidRDefault="000134F6" w:rsidP="001D09C9"/>
          <w:p w14:paraId="5CE4E71B" w14:textId="037D1ED2" w:rsidR="000134F6" w:rsidRPr="001D09C9" w:rsidRDefault="000134F6" w:rsidP="001D09C9">
            <w:r>
              <w:t>ETTORE ANGELONI</w:t>
            </w:r>
          </w:p>
          <w:p w14:paraId="3A01AA0E" w14:textId="7FD7907D" w:rsidR="001D09C9" w:rsidRDefault="001D09C9" w:rsidP="008D063B"/>
        </w:tc>
        <w:tc>
          <w:tcPr>
            <w:tcW w:w="2165" w:type="dxa"/>
          </w:tcPr>
          <w:p w14:paraId="6CE5A749" w14:textId="77777777" w:rsidR="008D063B" w:rsidRPr="00EF6A6D" w:rsidRDefault="008D063B" w:rsidP="008D063B">
            <w:pPr>
              <w:rPr>
                <w:color w:val="000000" w:themeColor="text1"/>
              </w:rPr>
            </w:pPr>
            <w:r w:rsidRPr="00EF6A6D">
              <w:rPr>
                <w:color w:val="000000" w:themeColor="text1"/>
              </w:rPr>
              <w:t>PRESENZA</w:t>
            </w:r>
          </w:p>
          <w:p w14:paraId="414F914F" w14:textId="77777777" w:rsidR="008D063B" w:rsidRPr="00EF6A6D" w:rsidRDefault="008D063B" w:rsidP="008D063B">
            <w:pPr>
              <w:rPr>
                <w:color w:val="000000" w:themeColor="text1"/>
              </w:rPr>
            </w:pPr>
          </w:p>
        </w:tc>
        <w:tc>
          <w:tcPr>
            <w:tcW w:w="652" w:type="dxa"/>
          </w:tcPr>
          <w:p w14:paraId="4BA2A747" w14:textId="07169DE6" w:rsidR="008D063B" w:rsidRPr="00EF6A6D" w:rsidRDefault="0037177A" w:rsidP="008D06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343D54" w14:paraId="1C275087" w14:textId="77777777" w:rsidTr="00AA4FF8">
        <w:tc>
          <w:tcPr>
            <w:tcW w:w="1311" w:type="dxa"/>
          </w:tcPr>
          <w:p w14:paraId="02181AAE" w14:textId="27AEC16F" w:rsidR="00343D54" w:rsidRPr="0037177A" w:rsidRDefault="00262D86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19 LUGLIO 2025</w:t>
            </w:r>
          </w:p>
          <w:p w14:paraId="0DCB601E" w14:textId="0C91FA5A" w:rsidR="00343D54" w:rsidRPr="0037177A" w:rsidRDefault="00343D54" w:rsidP="00F651BE">
            <w:pPr>
              <w:rPr>
                <w:b/>
                <w:bCs/>
              </w:rPr>
            </w:pPr>
          </w:p>
          <w:p w14:paraId="39A4CC84" w14:textId="77777777" w:rsidR="0037177A" w:rsidRDefault="0037177A" w:rsidP="00F651BE"/>
          <w:p w14:paraId="3AE41435" w14:textId="77777777" w:rsidR="00343D54" w:rsidRPr="00343D54" w:rsidRDefault="00343D54" w:rsidP="00343D54">
            <w:r w:rsidRPr="00343D54">
              <w:t xml:space="preserve">Orario </w:t>
            </w:r>
          </w:p>
          <w:p w14:paraId="00BF24D7" w14:textId="382707DB" w:rsidR="00343D54" w:rsidRDefault="001367D4" w:rsidP="00343D54">
            <w:r>
              <w:t>10:00/18</w:t>
            </w:r>
            <w:r w:rsidR="00343D54" w:rsidRPr="00343D54">
              <w:t>:00</w:t>
            </w:r>
          </w:p>
        </w:tc>
        <w:tc>
          <w:tcPr>
            <w:tcW w:w="3830" w:type="dxa"/>
          </w:tcPr>
          <w:p w14:paraId="6139BA47" w14:textId="77777777" w:rsidR="00343D54" w:rsidRDefault="00343D54" w:rsidP="00343D54">
            <w:pPr>
              <w:rPr>
                <w:b/>
              </w:rPr>
            </w:pPr>
            <w:r w:rsidRPr="00343D54">
              <w:rPr>
                <w:b/>
              </w:rPr>
              <w:t>Siti Naturali di arrampicata</w:t>
            </w:r>
          </w:p>
          <w:p w14:paraId="3FF5087F" w14:textId="2D8C813C" w:rsidR="00343D54" w:rsidRPr="00343D54" w:rsidRDefault="00343D54" w:rsidP="00343D54">
            <w:r w:rsidRPr="00343D54">
              <w:t xml:space="preserve">Elementi di tracciatura itinerari in riferimento alla didattica </w:t>
            </w:r>
          </w:p>
        </w:tc>
        <w:tc>
          <w:tcPr>
            <w:tcW w:w="1670" w:type="dxa"/>
          </w:tcPr>
          <w:p w14:paraId="117CC38C" w14:textId="57C323F0" w:rsidR="00343D54" w:rsidRDefault="008D063B" w:rsidP="00343D54">
            <w:r>
              <w:t xml:space="preserve"> </w:t>
            </w:r>
            <w:r w:rsidR="00343D54" w:rsidRPr="00343D54">
              <w:t>STEFANO DATI</w:t>
            </w:r>
          </w:p>
          <w:p w14:paraId="10659DD1" w14:textId="7C332E0A" w:rsidR="00262D86" w:rsidRDefault="00262D86" w:rsidP="00343D54">
            <w:r>
              <w:t>ETTORE ANGELONI</w:t>
            </w:r>
          </w:p>
          <w:p w14:paraId="04487CEB" w14:textId="0CE65AB9" w:rsidR="000134F6" w:rsidRDefault="000134F6" w:rsidP="00343D54">
            <w:r>
              <w:t>SIMONE BONACCIA</w:t>
            </w:r>
          </w:p>
          <w:p w14:paraId="4894D73E" w14:textId="77777777" w:rsidR="001D09C9" w:rsidRDefault="001D09C9" w:rsidP="00343D54"/>
          <w:p w14:paraId="091D882A" w14:textId="3EC7DEC0" w:rsidR="001D09C9" w:rsidRPr="001D09C9" w:rsidRDefault="001D09C9" w:rsidP="001D09C9"/>
          <w:p w14:paraId="3653D96A" w14:textId="7A667B4B" w:rsidR="001D09C9" w:rsidRDefault="001D09C9" w:rsidP="00343D54"/>
        </w:tc>
        <w:tc>
          <w:tcPr>
            <w:tcW w:w="2165" w:type="dxa"/>
          </w:tcPr>
          <w:p w14:paraId="49C87E51" w14:textId="570CCCA3" w:rsidR="00343D54" w:rsidRDefault="00343D54" w:rsidP="009365D1">
            <w:r w:rsidRPr="00343D54">
              <w:t>PRESENZA</w:t>
            </w:r>
          </w:p>
        </w:tc>
        <w:tc>
          <w:tcPr>
            <w:tcW w:w="652" w:type="dxa"/>
          </w:tcPr>
          <w:p w14:paraId="2BA2B5DB" w14:textId="0246AF65" w:rsidR="00343D54" w:rsidRDefault="00343D54" w:rsidP="00F651B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4D336C" w14:paraId="1C64A60D" w14:textId="77777777" w:rsidTr="00AA4FF8">
        <w:tc>
          <w:tcPr>
            <w:tcW w:w="1311" w:type="dxa"/>
          </w:tcPr>
          <w:p w14:paraId="65A721A8" w14:textId="77777777" w:rsidR="00262D86" w:rsidRDefault="00262D86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20 LUGLIO</w:t>
            </w:r>
          </w:p>
          <w:p w14:paraId="30621C46" w14:textId="2E90F9D5" w:rsidR="00A90A97" w:rsidRPr="0037177A" w:rsidRDefault="008D19EF" w:rsidP="00F651BE">
            <w:pPr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  <w:p w14:paraId="1C64A608" w14:textId="76B72084" w:rsidR="00594BF6" w:rsidRDefault="00594BF6" w:rsidP="00F651BE"/>
        </w:tc>
        <w:tc>
          <w:tcPr>
            <w:tcW w:w="3830" w:type="dxa"/>
          </w:tcPr>
          <w:p w14:paraId="1C64A609" w14:textId="3C91980E" w:rsidR="00A90A97" w:rsidRPr="008B59DC" w:rsidRDefault="00A90A97" w:rsidP="00F651BE">
            <w:pPr>
              <w:rPr>
                <w:b/>
              </w:rPr>
            </w:pPr>
            <w:r>
              <w:rPr>
                <w:b/>
              </w:rPr>
              <w:t xml:space="preserve">TEST VERIFICA FINALE </w:t>
            </w:r>
            <w:r w:rsidR="004F4AF1">
              <w:rPr>
                <w:b/>
              </w:rPr>
              <w:t>FASE 2 (27B)</w:t>
            </w:r>
          </w:p>
        </w:tc>
        <w:tc>
          <w:tcPr>
            <w:tcW w:w="1670" w:type="dxa"/>
          </w:tcPr>
          <w:p w14:paraId="7274ECCA" w14:textId="77777777" w:rsidR="00A90A97" w:rsidRDefault="000C721F" w:rsidP="00F651BE">
            <w:r>
              <w:t>STEFANO DATI</w:t>
            </w:r>
          </w:p>
          <w:p w14:paraId="1C64A60A" w14:textId="4DE273EF" w:rsidR="00262D86" w:rsidRDefault="00262D86" w:rsidP="00F651BE">
            <w:r>
              <w:t>ETTORE ANGELONI</w:t>
            </w:r>
          </w:p>
        </w:tc>
        <w:tc>
          <w:tcPr>
            <w:tcW w:w="2165" w:type="dxa"/>
          </w:tcPr>
          <w:p w14:paraId="1C64A60B" w14:textId="77777777" w:rsidR="00A90A97" w:rsidRDefault="00A90A97" w:rsidP="00F651BE">
            <w:r>
              <w:t>PRESENZA</w:t>
            </w:r>
          </w:p>
        </w:tc>
        <w:tc>
          <w:tcPr>
            <w:tcW w:w="652" w:type="dxa"/>
          </w:tcPr>
          <w:p w14:paraId="1C64A60C" w14:textId="68D4E5DE" w:rsidR="00A90A97" w:rsidRDefault="00A90A97" w:rsidP="00F651BE"/>
        </w:tc>
      </w:tr>
      <w:tr w:rsidR="00CF178C" w14:paraId="71FF4570" w14:textId="77777777" w:rsidTr="00C80A63">
        <w:tc>
          <w:tcPr>
            <w:tcW w:w="9628" w:type="dxa"/>
            <w:gridSpan w:val="5"/>
          </w:tcPr>
          <w:p w14:paraId="1C408371" w14:textId="1F451DD1" w:rsidR="00CF178C" w:rsidRDefault="00EA4234" w:rsidP="00343D54">
            <w:r>
              <w:t xml:space="preserve">TOTALE ORE </w:t>
            </w:r>
            <w:r w:rsidR="00343D54">
              <w:t>34</w:t>
            </w:r>
            <w:r>
              <w:t xml:space="preserve"> (</w:t>
            </w:r>
            <w:r w:rsidR="00343D54">
              <w:t xml:space="preserve">10 ORE </w:t>
            </w:r>
            <w:r>
              <w:t xml:space="preserve">UDB) </w:t>
            </w:r>
            <w:r w:rsidR="00E96C54">
              <w:t>+ 20 Tirocinio in Comitati e/o ASD UISP</w:t>
            </w:r>
          </w:p>
        </w:tc>
      </w:tr>
    </w:tbl>
    <w:p w14:paraId="09BFA243" w14:textId="77777777" w:rsidR="001339EE" w:rsidRPr="001339EE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14:paraId="2883C6BE" w14:textId="6861C496" w:rsidR="001339EE" w:rsidRPr="007041AD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Requisiti per accedere al corso (Test di idoneità che precede il Corso stesso):</w:t>
      </w:r>
    </w:p>
    <w:p w14:paraId="626C1E9E" w14:textId="77777777" w:rsidR="001339EE" w:rsidRPr="007041AD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DF8B0F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capacità di superare a vista una via su diverse strutture naturali e artificiali con difficoltà classificata 5c/6a.</w:t>
      </w:r>
    </w:p>
    <w:p w14:paraId="62E69B5C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conoscenza e adeguato uso di abbigliamento, calzature e sistemi di protezione</w:t>
      </w:r>
    </w:p>
    <w:p w14:paraId="43E2FB41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principali nodi di uso comune in arrampicata sportiva.</w:t>
      </w:r>
    </w:p>
    <w:p w14:paraId="75CDB67D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capacità di utilizzo dei vari sistemi di freno per assicurazione presenti sul mercato e loro chiavi di bloccaggio</w:t>
      </w:r>
    </w:p>
    <w:p w14:paraId="6FDEDD5B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capacità di trattenere una caduta / Ottima conoscenza e praticità delle tecniche di </w:t>
      </w:r>
    </w:p>
    <w:p w14:paraId="53DEE751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assicurazione</w:t>
      </w:r>
    </w:p>
    <w:p w14:paraId="295CE0A0" w14:textId="77777777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capacità di gestione di una calata in </w:t>
      </w:r>
      <w:proofErr w:type="spellStart"/>
      <w:r w:rsidRPr="007041AD">
        <w:rPr>
          <w:rFonts w:cstheme="minorHAnsi"/>
          <w:sz w:val="20"/>
          <w:szCs w:val="20"/>
        </w:rPr>
        <w:t>moulinette</w:t>
      </w:r>
      <w:proofErr w:type="spellEnd"/>
      <w:r w:rsidRPr="007041AD">
        <w:rPr>
          <w:rFonts w:cstheme="minorHAnsi"/>
          <w:sz w:val="20"/>
          <w:szCs w:val="20"/>
        </w:rPr>
        <w:t xml:space="preserve"> ed in corda doppia Passaggio della corda in catena su anello chiuso</w:t>
      </w:r>
    </w:p>
    <w:p w14:paraId="0A16F053" w14:textId="0F99E832" w:rsidR="001339EE" w:rsidRPr="007041AD" w:rsidRDefault="001339EE" w:rsidP="001339E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attitudine ad operare con diversamente abili e BES (bisogni educativi </w:t>
      </w:r>
      <w:proofErr w:type="spellStart"/>
      <w:r w:rsidRPr="007041AD">
        <w:rPr>
          <w:rFonts w:cstheme="minorHAnsi"/>
          <w:sz w:val="20"/>
          <w:szCs w:val="20"/>
        </w:rPr>
        <w:t>specialiL’età</w:t>
      </w:r>
      <w:proofErr w:type="spellEnd"/>
      <w:r w:rsidRPr="007041AD">
        <w:rPr>
          <w:rFonts w:cstheme="minorHAnsi"/>
          <w:sz w:val="20"/>
          <w:szCs w:val="20"/>
        </w:rPr>
        <w:t xml:space="preserve"> minima per accedere al corso è 18 anni.</w:t>
      </w:r>
    </w:p>
    <w:p w14:paraId="2D0E5A73" w14:textId="77777777" w:rsidR="001339EE" w:rsidRPr="007041AD" w:rsidRDefault="001339EE" w:rsidP="00133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TIROCINO CERTIFICATO: </w:t>
      </w:r>
      <w:r w:rsidRPr="007041AD">
        <w:rPr>
          <w:rFonts w:cstheme="minorHAnsi"/>
          <w:b/>
          <w:bCs/>
          <w:sz w:val="20"/>
          <w:szCs w:val="20"/>
        </w:rPr>
        <w:t>20 ore</w:t>
      </w:r>
    </w:p>
    <w:p w14:paraId="1AB0AD65" w14:textId="77777777" w:rsidR="001339EE" w:rsidRPr="007041AD" w:rsidRDefault="001339EE" w:rsidP="001339EE">
      <w:pPr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VERIFICA: SI (scritta, orale, prova pratica)</w:t>
      </w:r>
    </w:p>
    <w:p w14:paraId="6CB0C2A1" w14:textId="71B76AB3" w:rsidR="001339E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b/>
          <w:bCs/>
          <w:sz w:val="20"/>
          <w:szCs w:val="20"/>
        </w:rPr>
        <w:t>I</w:t>
      </w:r>
      <w:r w:rsidR="002E7BFE" w:rsidRPr="007041AD">
        <w:rPr>
          <w:rFonts w:cstheme="minorHAnsi"/>
          <w:b/>
          <w:bCs/>
          <w:sz w:val="20"/>
          <w:szCs w:val="20"/>
        </w:rPr>
        <w:t>l</w:t>
      </w:r>
      <w:r w:rsidRPr="007041AD">
        <w:rPr>
          <w:rFonts w:cstheme="minorHAnsi"/>
          <w:b/>
          <w:bCs/>
          <w:sz w:val="20"/>
          <w:szCs w:val="20"/>
        </w:rPr>
        <w:t xml:space="preserve"> Corso si svolgerà in due fasi</w:t>
      </w:r>
      <w:r w:rsidRPr="007041AD">
        <w:rPr>
          <w:rFonts w:cstheme="minorHAnsi"/>
          <w:sz w:val="20"/>
          <w:szCs w:val="20"/>
        </w:rPr>
        <w:t xml:space="preserve">: </w:t>
      </w:r>
      <w:r w:rsidRPr="007041AD">
        <w:rPr>
          <w:rFonts w:cstheme="minorHAnsi"/>
          <w:b/>
          <w:bCs/>
          <w:sz w:val="20"/>
          <w:szCs w:val="20"/>
        </w:rPr>
        <w:t>Fase 1</w:t>
      </w:r>
      <w:r w:rsidRPr="007041AD">
        <w:rPr>
          <w:rFonts w:cstheme="minorHAnsi"/>
          <w:sz w:val="20"/>
          <w:szCs w:val="20"/>
        </w:rPr>
        <w:t xml:space="preserve"> (Arrampicata su siti artificiali – 27M) – </w:t>
      </w:r>
      <w:r w:rsidRPr="007041AD">
        <w:rPr>
          <w:rFonts w:cstheme="minorHAnsi"/>
          <w:b/>
          <w:bCs/>
          <w:sz w:val="20"/>
          <w:szCs w:val="20"/>
        </w:rPr>
        <w:t>Fase 2</w:t>
      </w:r>
      <w:r w:rsidRPr="007041AD">
        <w:rPr>
          <w:rFonts w:cstheme="minorHAnsi"/>
          <w:sz w:val="20"/>
          <w:szCs w:val="20"/>
        </w:rPr>
        <w:t>: arrampicata su siti naturali (27B)</w:t>
      </w:r>
    </w:p>
    <w:p w14:paraId="1879D61E" w14:textId="5DAF7B37" w:rsidR="001339E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Unità didattica normativa della disciplina: COMUNE alle due fasi (4 ore)</w:t>
      </w:r>
    </w:p>
    <w:p w14:paraId="35EFA358" w14:textId="23686462" w:rsidR="001339E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 xml:space="preserve">FASE 1: Unità didattica di apprendimento della disciplina – strutture artificiali (16 ore </w:t>
      </w:r>
      <w:bookmarkStart w:id="0" w:name="_Hlk159169995"/>
      <w:r w:rsidRPr="007041AD">
        <w:rPr>
          <w:rFonts w:cstheme="minorHAnsi"/>
          <w:sz w:val="20"/>
          <w:szCs w:val="20"/>
        </w:rPr>
        <w:t xml:space="preserve">+ </w:t>
      </w:r>
      <w:r w:rsidRPr="007041AD">
        <w:rPr>
          <w:rFonts w:cstheme="minorHAnsi"/>
          <w:b/>
          <w:bCs/>
          <w:sz w:val="20"/>
          <w:szCs w:val="20"/>
        </w:rPr>
        <w:t>verifica finale</w:t>
      </w:r>
      <w:r w:rsidR="002E7BFE" w:rsidRPr="007041AD">
        <w:rPr>
          <w:rFonts w:cstheme="minorHAnsi"/>
          <w:b/>
          <w:bCs/>
          <w:sz w:val="20"/>
          <w:szCs w:val="20"/>
        </w:rPr>
        <w:t xml:space="preserve"> fase 1</w:t>
      </w:r>
      <w:r w:rsidRPr="007041AD">
        <w:rPr>
          <w:rFonts w:cstheme="minorHAnsi"/>
          <w:sz w:val="20"/>
          <w:szCs w:val="20"/>
        </w:rPr>
        <w:t xml:space="preserve">) </w:t>
      </w:r>
    </w:p>
    <w:bookmarkEnd w:id="0"/>
    <w:p w14:paraId="7675A44E" w14:textId="29ECEC90" w:rsidR="002E7BFE" w:rsidRPr="007041AD" w:rsidRDefault="001339EE" w:rsidP="002E7BFE">
      <w:pPr>
        <w:spacing w:after="0" w:line="240" w:lineRule="auto"/>
        <w:rPr>
          <w:rFonts w:cstheme="minorHAnsi"/>
          <w:sz w:val="20"/>
          <w:szCs w:val="20"/>
        </w:rPr>
      </w:pPr>
      <w:r w:rsidRPr="007041AD">
        <w:rPr>
          <w:rFonts w:cstheme="minorHAnsi"/>
          <w:sz w:val="20"/>
          <w:szCs w:val="20"/>
        </w:rPr>
        <w:t>FASE 2: Unità didattica di apprendimento della disciplina – strutture naturali (</w:t>
      </w:r>
      <w:r w:rsidR="002E7BFE" w:rsidRPr="007041AD">
        <w:rPr>
          <w:rFonts w:cstheme="minorHAnsi"/>
          <w:sz w:val="20"/>
          <w:szCs w:val="20"/>
        </w:rPr>
        <w:t xml:space="preserve">14 ore </w:t>
      </w:r>
      <w:r w:rsidR="002E7BFE" w:rsidRPr="007041AD">
        <w:rPr>
          <w:rFonts w:cstheme="minorHAnsi"/>
          <w:b/>
          <w:bCs/>
          <w:sz w:val="20"/>
          <w:szCs w:val="20"/>
        </w:rPr>
        <w:t>+ verifica finale fase 2</w:t>
      </w:r>
      <w:r w:rsidR="002E7BFE" w:rsidRPr="007041AD">
        <w:rPr>
          <w:rFonts w:cstheme="minorHAnsi"/>
          <w:sz w:val="20"/>
          <w:szCs w:val="20"/>
        </w:rPr>
        <w:t xml:space="preserve">) </w:t>
      </w:r>
    </w:p>
    <w:p w14:paraId="02F417F3" w14:textId="1A2D4464" w:rsidR="001339EE" w:rsidRPr="007041AD" w:rsidRDefault="001339EE" w:rsidP="001339EE">
      <w:pPr>
        <w:rPr>
          <w:rFonts w:cstheme="minorHAnsi"/>
          <w:sz w:val="20"/>
          <w:szCs w:val="20"/>
        </w:rPr>
      </w:pPr>
    </w:p>
    <w:p w14:paraId="06F8B757" w14:textId="53A73A0D" w:rsidR="001339EE" w:rsidRPr="007041AD" w:rsidRDefault="001339EE" w:rsidP="001339EE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7041AD">
        <w:rPr>
          <w:rFonts w:cstheme="minorHAnsi"/>
          <w:i/>
          <w:iCs/>
          <w:sz w:val="20"/>
          <w:szCs w:val="20"/>
        </w:rPr>
        <w:t>Direttore del Corso: Stefano Dati (Formatore Nazionale UISP)</w:t>
      </w:r>
    </w:p>
    <w:p w14:paraId="1506BCDD" w14:textId="1799093F" w:rsidR="001339EE" w:rsidRDefault="002E7BFE">
      <w:pPr>
        <w:rPr>
          <w:rFonts w:cstheme="minorHAnsi"/>
          <w:i/>
          <w:iCs/>
          <w:sz w:val="20"/>
          <w:szCs w:val="20"/>
        </w:rPr>
      </w:pPr>
      <w:r w:rsidRPr="007041AD">
        <w:rPr>
          <w:rFonts w:cstheme="minorHAnsi"/>
          <w:i/>
          <w:iCs/>
          <w:sz w:val="20"/>
          <w:szCs w:val="20"/>
        </w:rPr>
        <w:t xml:space="preserve">Tecnici Istruttori: Dott.ssa Annarita Anatriello </w:t>
      </w:r>
      <w:r w:rsidR="007041AD">
        <w:rPr>
          <w:rFonts w:cstheme="minorHAnsi"/>
          <w:i/>
          <w:iCs/>
          <w:sz w:val="20"/>
          <w:szCs w:val="20"/>
        </w:rPr>
        <w:t>Sebastiano Lopez</w:t>
      </w:r>
      <w:r w:rsidR="00080F8A">
        <w:rPr>
          <w:rFonts w:cstheme="minorHAnsi"/>
          <w:i/>
          <w:iCs/>
          <w:sz w:val="20"/>
          <w:szCs w:val="20"/>
        </w:rPr>
        <w:t xml:space="preserve"> Antonio </w:t>
      </w:r>
      <w:proofErr w:type="spellStart"/>
      <w:r w:rsidR="00080F8A">
        <w:rPr>
          <w:rFonts w:cstheme="minorHAnsi"/>
          <w:i/>
          <w:iCs/>
          <w:sz w:val="20"/>
          <w:szCs w:val="20"/>
        </w:rPr>
        <w:t>Lampitella</w:t>
      </w:r>
      <w:proofErr w:type="spellEnd"/>
      <w:r w:rsidR="00BF315F">
        <w:rPr>
          <w:rFonts w:cstheme="minorHAnsi"/>
          <w:i/>
          <w:iCs/>
          <w:sz w:val="20"/>
          <w:szCs w:val="20"/>
        </w:rPr>
        <w:t xml:space="preserve"> Angeloni Ettore Bonaccia Simone</w:t>
      </w:r>
    </w:p>
    <w:p w14:paraId="61F128D2" w14:textId="77777777" w:rsidR="00262D86" w:rsidRPr="007041AD" w:rsidRDefault="00262D86">
      <w:pPr>
        <w:rPr>
          <w:sz w:val="20"/>
          <w:szCs w:val="20"/>
        </w:rPr>
      </w:pPr>
    </w:p>
    <w:sectPr w:rsidR="00262D86" w:rsidRPr="007041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FAC"/>
    <w:multiLevelType w:val="hybridMultilevel"/>
    <w:tmpl w:val="E2C6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8A22B9"/>
    <w:multiLevelType w:val="hybridMultilevel"/>
    <w:tmpl w:val="7E1C9C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4E"/>
    <w:rsid w:val="000134F6"/>
    <w:rsid w:val="00014EF8"/>
    <w:rsid w:val="00080F8A"/>
    <w:rsid w:val="000C721F"/>
    <w:rsid w:val="000E2CAD"/>
    <w:rsid w:val="000F6C6D"/>
    <w:rsid w:val="001339EE"/>
    <w:rsid w:val="001367D4"/>
    <w:rsid w:val="00136A37"/>
    <w:rsid w:val="00167D05"/>
    <w:rsid w:val="001D07F5"/>
    <w:rsid w:val="001D09C9"/>
    <w:rsid w:val="002243C7"/>
    <w:rsid w:val="00262D86"/>
    <w:rsid w:val="00273DBB"/>
    <w:rsid w:val="00295C37"/>
    <w:rsid w:val="002E7BFE"/>
    <w:rsid w:val="00301874"/>
    <w:rsid w:val="00305198"/>
    <w:rsid w:val="0033775D"/>
    <w:rsid w:val="0034324E"/>
    <w:rsid w:val="00343D54"/>
    <w:rsid w:val="0035760D"/>
    <w:rsid w:val="0037177A"/>
    <w:rsid w:val="003763D3"/>
    <w:rsid w:val="003F13C1"/>
    <w:rsid w:val="00405190"/>
    <w:rsid w:val="004376A6"/>
    <w:rsid w:val="004441E4"/>
    <w:rsid w:val="004D336C"/>
    <w:rsid w:val="004E2958"/>
    <w:rsid w:val="004F4AF1"/>
    <w:rsid w:val="00560BCA"/>
    <w:rsid w:val="00570F76"/>
    <w:rsid w:val="00594BF6"/>
    <w:rsid w:val="005A5205"/>
    <w:rsid w:val="006B5F10"/>
    <w:rsid w:val="006D2CF1"/>
    <w:rsid w:val="006F5A0C"/>
    <w:rsid w:val="00703A90"/>
    <w:rsid w:val="007041AD"/>
    <w:rsid w:val="00776639"/>
    <w:rsid w:val="007E27B0"/>
    <w:rsid w:val="008B59DC"/>
    <w:rsid w:val="008D063B"/>
    <w:rsid w:val="008D19EF"/>
    <w:rsid w:val="008F61D6"/>
    <w:rsid w:val="00917634"/>
    <w:rsid w:val="009365D1"/>
    <w:rsid w:val="009859F2"/>
    <w:rsid w:val="00A01533"/>
    <w:rsid w:val="00A0481A"/>
    <w:rsid w:val="00A33C3E"/>
    <w:rsid w:val="00A616A9"/>
    <w:rsid w:val="00A90A97"/>
    <w:rsid w:val="00AA4FF8"/>
    <w:rsid w:val="00B22B09"/>
    <w:rsid w:val="00B456D0"/>
    <w:rsid w:val="00B50E10"/>
    <w:rsid w:val="00B54AC3"/>
    <w:rsid w:val="00BA60BE"/>
    <w:rsid w:val="00BE4ADB"/>
    <w:rsid w:val="00BF315F"/>
    <w:rsid w:val="00C15895"/>
    <w:rsid w:val="00CF178C"/>
    <w:rsid w:val="00D111B6"/>
    <w:rsid w:val="00D117D4"/>
    <w:rsid w:val="00E95C66"/>
    <w:rsid w:val="00E96C54"/>
    <w:rsid w:val="00EA4234"/>
    <w:rsid w:val="00EA4A5F"/>
    <w:rsid w:val="00EB3538"/>
    <w:rsid w:val="00EF6A6D"/>
    <w:rsid w:val="00F14929"/>
    <w:rsid w:val="00F207BC"/>
    <w:rsid w:val="00F651BE"/>
    <w:rsid w:val="00F72F09"/>
    <w:rsid w:val="00FE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A5DB"/>
  <w15:chartTrackingRefBased/>
  <w15:docId w15:val="{A79EC977-B81E-473F-874E-FC0A2F4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B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E1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C7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12E53-5358-48D8-80B1-80903D12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2</cp:revision>
  <cp:lastPrinted>2020-09-28T12:04:00Z</cp:lastPrinted>
  <dcterms:created xsi:type="dcterms:W3CDTF">2025-06-24T11:20:00Z</dcterms:created>
  <dcterms:modified xsi:type="dcterms:W3CDTF">2025-06-24T11:20:00Z</dcterms:modified>
</cp:coreProperties>
</file>